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2F" w:rsidRPr="00A023C2" w:rsidRDefault="009C6C31">
      <w:pPr>
        <w:rPr>
          <w:b/>
        </w:rPr>
      </w:pPr>
      <w:r w:rsidRPr="00A023C2">
        <w:rPr>
          <w:b/>
        </w:rPr>
        <w:t>Вот 2 задачки, присылай</w:t>
      </w:r>
      <w:r w:rsidR="00221A2F" w:rsidRPr="00A023C2">
        <w:rPr>
          <w:b/>
        </w:rPr>
        <w:t>те</w:t>
      </w:r>
      <w:r w:rsidRPr="00A023C2">
        <w:rPr>
          <w:b/>
        </w:rPr>
        <w:t xml:space="preserve"> их решение и резюме</w:t>
      </w:r>
      <w:r w:rsidR="00221A2F" w:rsidRPr="00A023C2">
        <w:rPr>
          <w:b/>
        </w:rPr>
        <w:t xml:space="preserve"> на </w:t>
      </w:r>
      <w:hyperlink r:id="rId5" w:history="1">
        <w:r w:rsidR="00221A2F" w:rsidRPr="00A023C2">
          <w:rPr>
            <w:rStyle w:val="a3"/>
            <w:b/>
            <w:lang w:val="en-US"/>
          </w:rPr>
          <w:t>best</w:t>
        </w:r>
        <w:r w:rsidR="00221A2F" w:rsidRPr="00A023C2">
          <w:rPr>
            <w:rStyle w:val="a3"/>
            <w:b/>
          </w:rPr>
          <w:t>-</w:t>
        </w:r>
        <w:r w:rsidR="00221A2F" w:rsidRPr="00A023C2">
          <w:rPr>
            <w:rStyle w:val="a3"/>
            <w:b/>
            <w:lang w:val="en-US"/>
          </w:rPr>
          <w:t>talents</w:t>
        </w:r>
        <w:r w:rsidR="00221A2F" w:rsidRPr="00A023C2">
          <w:rPr>
            <w:rStyle w:val="a3"/>
            <w:b/>
          </w:rPr>
          <w:t>@</w:t>
        </w:r>
        <w:proofErr w:type="spellStart"/>
        <w:r w:rsidR="00221A2F" w:rsidRPr="00A023C2">
          <w:rPr>
            <w:rStyle w:val="a3"/>
            <w:b/>
            <w:lang w:val="en-US"/>
          </w:rPr>
          <w:t>tinkoff</w:t>
        </w:r>
        <w:proofErr w:type="spellEnd"/>
        <w:r w:rsidR="00221A2F" w:rsidRPr="00A023C2">
          <w:rPr>
            <w:rStyle w:val="a3"/>
            <w:b/>
          </w:rPr>
          <w:t>.</w:t>
        </w:r>
        <w:proofErr w:type="spellStart"/>
        <w:r w:rsidR="00221A2F" w:rsidRPr="00A023C2">
          <w:rPr>
            <w:rStyle w:val="a3"/>
            <w:b/>
            <w:lang w:val="en-US"/>
          </w:rPr>
          <w:t>ru</w:t>
        </w:r>
        <w:proofErr w:type="spellEnd"/>
      </w:hyperlink>
      <w:r w:rsidR="00221A2F" w:rsidRPr="00A023C2">
        <w:rPr>
          <w:b/>
        </w:rPr>
        <w:t xml:space="preserve"> до 17 февраля. </w:t>
      </w:r>
    </w:p>
    <w:p w:rsidR="009C6C31" w:rsidRPr="00A023C2" w:rsidRDefault="00221A2F">
      <w:pPr>
        <w:rPr>
          <w:b/>
        </w:rPr>
      </w:pPr>
      <w:r w:rsidRPr="00A023C2">
        <w:rPr>
          <w:b/>
        </w:rPr>
        <w:t>Не забудьте поставить темой письма «Я нашел фото Олега»</w:t>
      </w:r>
      <w:r w:rsidR="009C6C31" w:rsidRPr="00A023C2">
        <w:rPr>
          <w:b/>
        </w:rPr>
        <w:t>.</w:t>
      </w:r>
    </w:p>
    <w:p w:rsidR="009C6C31" w:rsidRDefault="009C6C31"/>
    <w:p w:rsidR="00263DFD" w:rsidRDefault="009C6C31" w:rsidP="009C6C31">
      <w:pPr>
        <w:pStyle w:val="a4"/>
        <w:numPr>
          <w:ilvl w:val="0"/>
          <w:numId w:val="1"/>
        </w:numPr>
      </w:pPr>
      <w:r>
        <w:t xml:space="preserve">Найди Олега. </w:t>
      </w:r>
    </w:p>
    <w:p w:rsidR="009C6C31" w:rsidRDefault="009C6C31" w:rsidP="00263DFD">
      <w:pPr>
        <w:pStyle w:val="a4"/>
      </w:pPr>
      <w:r>
        <w:br/>
      </w:r>
      <w:r w:rsidR="00F56641">
        <w:t xml:space="preserve">             </w:t>
      </w:r>
      <w:r>
        <w:t>Это Олег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F56641">
        <w:t xml:space="preserve">  </w:t>
      </w:r>
      <w:r>
        <w:t>Это</w:t>
      </w:r>
      <w:proofErr w:type="gramEnd"/>
      <w:r>
        <w:t xml:space="preserve"> не Олег</w:t>
      </w:r>
    </w:p>
    <w:p w:rsidR="009C6C31" w:rsidRDefault="00F56641" w:rsidP="009C6C31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47625</wp:posOffset>
            </wp:positionV>
            <wp:extent cx="1428750" cy="1428750"/>
            <wp:effectExtent l="0" t="0" r="0" b="0"/>
            <wp:wrapNone/>
            <wp:docPr id="2" name="Рисунок 2" descr="https://images.generated.photos/Mcb9dbN2PILjM0C-1qNfXyCAwSJOean4hO_xuOUNCKA/rs:fit:512:512/Z3M6Ly9nZW5lcmF0/ZWQtcGhvdG9zLzA0/MTk3NTkuan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generated.photos/Mcb9dbN2PILjM0C-1qNfXyCAwSJOean4hO_xuOUNCKA/rs:fit:512:512/Z3M6Ly9nZW5lcmF0/ZWQtcGhvdG9zLzA0/MTk3NTkuanB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DFD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1476375" cy="14763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C31">
        <w:t xml:space="preserve">   </w:t>
      </w:r>
    </w:p>
    <w:p w:rsidR="009C6C31" w:rsidRDefault="009C6C31" w:rsidP="009C6C31"/>
    <w:p w:rsidR="00263DFD" w:rsidRDefault="00263DFD" w:rsidP="009C6C31"/>
    <w:p w:rsidR="00263DFD" w:rsidRDefault="00263DFD" w:rsidP="009C6C31"/>
    <w:p w:rsidR="00263DFD" w:rsidRDefault="00263DFD" w:rsidP="009C6C31"/>
    <w:p w:rsidR="00263DFD" w:rsidRDefault="00263DFD" w:rsidP="009C6C31"/>
    <w:p w:rsidR="00263DFD" w:rsidRDefault="00263DFD" w:rsidP="009C6C31"/>
    <w:p w:rsidR="00263DFD" w:rsidRDefault="00286632" w:rsidP="009C6C31">
      <w:r>
        <w:t>Дано: архив с фотографиями +</w:t>
      </w:r>
      <w:r w:rsidR="00263DFD">
        <w:t xml:space="preserve"> файл, в котором написано, есть ли Олег на фото или нет.</w:t>
      </w:r>
    </w:p>
    <w:p w:rsidR="00263DFD" w:rsidRPr="004C6BF7" w:rsidRDefault="00263DFD" w:rsidP="009C6C31">
      <w:r>
        <w:t>Напиши</w:t>
      </w:r>
      <w:r w:rsidR="00286632">
        <w:t>те</w:t>
      </w:r>
      <w:r w:rsidR="004C6BF7">
        <w:t xml:space="preserve"> </w:t>
      </w:r>
      <w:proofErr w:type="spellStart"/>
      <w:r w:rsidR="004C6BF7">
        <w:t>питоновский</w:t>
      </w:r>
      <w:proofErr w:type="spellEnd"/>
      <w:r>
        <w:t xml:space="preserve"> скрипт, который берет на вход имя архива с фотографиями и </w:t>
      </w:r>
      <w:r w:rsidR="00D41018">
        <w:t>возвращает список имен файлов с</w:t>
      </w:r>
      <w:bookmarkStart w:id="0" w:name="_GoBack"/>
      <w:bookmarkEnd w:id="0"/>
      <w:r>
        <w:t xml:space="preserve"> вероятностями, что на фото есть Олег. </w:t>
      </w:r>
      <w:r w:rsidR="004C6BF7">
        <w:t>Задача скорее всего</w:t>
      </w:r>
      <w:r w:rsidR="003334C8">
        <w:t xml:space="preserve"> потребует внешние библиотеки. В качестве решения ж</w:t>
      </w:r>
      <w:r w:rsidR="004C6BF7">
        <w:t xml:space="preserve">дем сам скрипт, а также файл </w:t>
      </w:r>
      <w:r w:rsidR="004C6BF7">
        <w:rPr>
          <w:lang w:val="en-US"/>
        </w:rPr>
        <w:t>requirements</w:t>
      </w:r>
      <w:r w:rsidR="004C6BF7" w:rsidRPr="004C6BF7">
        <w:t xml:space="preserve"> </w:t>
      </w:r>
      <w:r w:rsidR="004C6BF7">
        <w:t>для него (список зависимостей, необходимых для работы скрипта).</w:t>
      </w:r>
    </w:p>
    <w:p w:rsidR="00BE3650" w:rsidRDefault="00BE3650" w:rsidP="009C6C31"/>
    <w:p w:rsidR="00263DFD" w:rsidRPr="009F69AB" w:rsidRDefault="009F69AB" w:rsidP="009C6C31">
      <w:pPr>
        <w:rPr>
          <w:lang w:val="en-US"/>
        </w:rPr>
      </w:pPr>
      <w:r>
        <w:t>Пример</w:t>
      </w:r>
      <w:r w:rsidRPr="009F69AB">
        <w:rPr>
          <w:lang w:val="en-US"/>
        </w:rPr>
        <w:t>:</w:t>
      </w:r>
    </w:p>
    <w:p w:rsidR="009F69AB" w:rsidRDefault="009F69AB" w:rsidP="009C6C31">
      <w:pPr>
        <w:rPr>
          <w:lang w:val="en-US"/>
        </w:rPr>
      </w:pPr>
      <w:r>
        <w:rPr>
          <w:lang w:val="en-US"/>
        </w:rPr>
        <w:t>Python my_script.py test.zip</w:t>
      </w:r>
    </w:p>
    <w:p w:rsidR="009F69AB" w:rsidRDefault="009F69AB" w:rsidP="009C6C31">
      <w:pPr>
        <w:rPr>
          <w:lang w:val="en-US"/>
        </w:rPr>
      </w:pPr>
      <w:r>
        <w:rPr>
          <w:lang w:val="en-US"/>
        </w:rPr>
        <w:t>Output:</w:t>
      </w:r>
    </w:p>
    <w:p w:rsidR="009F69AB" w:rsidRDefault="009F69AB" w:rsidP="009C6C31">
      <w:pPr>
        <w:rPr>
          <w:lang w:val="en-US"/>
        </w:rPr>
      </w:pPr>
      <w:proofErr w:type="gramStart"/>
      <w:r>
        <w:rPr>
          <w:lang w:val="en-US"/>
        </w:rPr>
        <w:t>1.jpg,0.9398</w:t>
      </w:r>
      <w:proofErr w:type="gramEnd"/>
      <w:r>
        <w:rPr>
          <w:lang w:val="en-US"/>
        </w:rPr>
        <w:t>\n</w:t>
      </w:r>
    </w:p>
    <w:p w:rsidR="009F69AB" w:rsidRPr="009F69AB" w:rsidRDefault="009F69AB" w:rsidP="009C6C31">
      <w:pPr>
        <w:rPr>
          <w:lang w:val="en-US"/>
        </w:rPr>
      </w:pPr>
      <w:proofErr w:type="gramStart"/>
      <w:r>
        <w:rPr>
          <w:lang w:val="en-US"/>
        </w:rPr>
        <w:t>2.jpg,</w:t>
      </w:r>
      <w:r w:rsidR="00BE3650">
        <w:rPr>
          <w:lang w:val="en-US"/>
        </w:rPr>
        <w:t>0.1250</w:t>
      </w:r>
      <w:proofErr w:type="gramEnd"/>
      <w:r w:rsidR="00BE3650">
        <w:rPr>
          <w:lang w:val="en-US"/>
        </w:rPr>
        <w:t>\n</w:t>
      </w:r>
    </w:p>
    <w:p w:rsidR="00263DFD" w:rsidRDefault="00BE3650" w:rsidP="009C6C31">
      <w:pPr>
        <w:rPr>
          <w:lang w:val="en-US"/>
        </w:rPr>
      </w:pPr>
      <w:r>
        <w:rPr>
          <w:lang w:val="en-US"/>
        </w:rPr>
        <w:t>..</w:t>
      </w:r>
    </w:p>
    <w:p w:rsidR="00BE3650" w:rsidRDefault="00BE3650" w:rsidP="009C6C31">
      <w:pPr>
        <w:rPr>
          <w:lang w:val="en-US"/>
        </w:rPr>
      </w:pPr>
    </w:p>
    <w:p w:rsidR="00CC4A2D" w:rsidRPr="009F69AB" w:rsidRDefault="00CC4A2D" w:rsidP="009C6C31">
      <w:pPr>
        <w:rPr>
          <w:lang w:val="en-US"/>
        </w:rPr>
      </w:pPr>
    </w:p>
    <w:p w:rsidR="00263DFD" w:rsidRPr="00F56641" w:rsidRDefault="00A07FA4" w:rsidP="000154E0">
      <w:pPr>
        <w:pStyle w:val="a4"/>
        <w:numPr>
          <w:ilvl w:val="0"/>
          <w:numId w:val="1"/>
        </w:numPr>
      </w:pPr>
      <w:r>
        <w:t xml:space="preserve">В ряд выписано 50 первых </w:t>
      </w:r>
      <w:r w:rsidR="003334C8">
        <w:t>чисел Фибоначчи: 1 1 2 3 5 …  Вы</w:t>
      </w:r>
      <w:r>
        <w:t xml:space="preserve"> с товарищем по очереди</w:t>
      </w:r>
      <w:r w:rsidR="00CC4A2D">
        <w:t xml:space="preserve"> (начинает товарищ</w:t>
      </w:r>
      <w:r>
        <w:t>) ставите перед числами плюс или минус, ставить можно перед любым числом. Когда все 50 знаков поставлено, считает</w:t>
      </w:r>
      <w:r w:rsidR="003334C8">
        <w:t>ся сумма и берется ее модуль. Вы</w:t>
      </w:r>
      <w:r>
        <w:t xml:space="preserve"> </w:t>
      </w:r>
      <w:r w:rsidR="003334C8">
        <w:t xml:space="preserve">выигрываете </w:t>
      </w:r>
      <w:r>
        <w:t xml:space="preserve">полученное число в рублях, а товарищ </w:t>
      </w:r>
      <w:r w:rsidR="003334C8">
        <w:t>его</w:t>
      </w:r>
      <w:r w:rsidR="00CC4A2D">
        <w:t xml:space="preserve"> проигрывает</w:t>
      </w:r>
      <w:r w:rsidR="003334C8">
        <w:t>. Вопрос: сколько в</w:t>
      </w:r>
      <w:r w:rsidR="00CC4A2D">
        <w:t xml:space="preserve">ы </w:t>
      </w:r>
      <w:r>
        <w:t>може</w:t>
      </w:r>
      <w:r w:rsidR="003334C8">
        <w:t>те</w:t>
      </w:r>
      <w:r>
        <w:t xml:space="preserve"> гарантированно выи</w:t>
      </w:r>
      <w:r w:rsidR="003334C8">
        <w:t>грать</w:t>
      </w:r>
      <w:r>
        <w:t>?</w:t>
      </w:r>
      <w:r w:rsidR="00CC4A2D">
        <w:t xml:space="preserve"> Пришли</w:t>
      </w:r>
      <w:r w:rsidR="003334C8">
        <w:t>те</w:t>
      </w:r>
      <w:r w:rsidR="00CC4A2D">
        <w:t xml:space="preserve"> ответ в виде натурального числа.</w:t>
      </w:r>
    </w:p>
    <w:sectPr w:rsidR="00263DFD" w:rsidRPr="00F56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21C"/>
    <w:multiLevelType w:val="hybridMultilevel"/>
    <w:tmpl w:val="0E18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2045"/>
    <w:multiLevelType w:val="hybridMultilevel"/>
    <w:tmpl w:val="53684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71"/>
    <w:rsid w:val="00221A2F"/>
    <w:rsid w:val="00263DFD"/>
    <w:rsid w:val="00286632"/>
    <w:rsid w:val="003334C8"/>
    <w:rsid w:val="004257CE"/>
    <w:rsid w:val="004A5F0D"/>
    <w:rsid w:val="004C6BF7"/>
    <w:rsid w:val="00597771"/>
    <w:rsid w:val="005A7475"/>
    <w:rsid w:val="009C6C31"/>
    <w:rsid w:val="009F69AB"/>
    <w:rsid w:val="00A023C2"/>
    <w:rsid w:val="00A07FA4"/>
    <w:rsid w:val="00A46271"/>
    <w:rsid w:val="00BE3650"/>
    <w:rsid w:val="00CC4A2D"/>
    <w:rsid w:val="00D41018"/>
    <w:rsid w:val="00F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507C"/>
  <w15:chartTrackingRefBased/>
  <w15:docId w15:val="{F97B6A61-D727-4B4F-9E26-C524858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F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C6C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est-talents@tinkoff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Osminin Konstantin Pavlovich</dc:creator>
  <cp:keywords/>
  <dc:description/>
  <cp:lastModifiedBy>Nechaeva Lidiya Vasilyevna</cp:lastModifiedBy>
  <cp:revision>2</cp:revision>
  <dcterms:created xsi:type="dcterms:W3CDTF">2020-01-27T09:47:00Z</dcterms:created>
  <dcterms:modified xsi:type="dcterms:W3CDTF">2020-01-27T09:47:00Z</dcterms:modified>
</cp:coreProperties>
</file>