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573A48D1" w:rsidR="004723B0" w:rsidRPr="002D6C16" w:rsidRDefault="00405BB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Máj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18495741" w:rsidR="004723B0" w:rsidRPr="002D6C16" w:rsidRDefault="00E96395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Karel Hynek Mácha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3419885F" w14:textId="77777777" w:rsidR="009953B7" w:rsidRDefault="00E96395" w:rsidP="004723B0">
            <w:r>
              <w:t>Vlastním jménem Ignác Mácha</w:t>
            </w:r>
          </w:p>
          <w:p w14:paraId="1EB880FF" w14:textId="77777777" w:rsidR="00E96395" w:rsidRDefault="00E96395" w:rsidP="004723B0">
            <w:r>
              <w:t>Český prozaik a básník, zakladatel české moderní poezie</w:t>
            </w:r>
          </w:p>
          <w:p w14:paraId="7E84E1C7" w14:textId="47EFA765" w:rsidR="00E96395" w:rsidRDefault="00E96395" w:rsidP="004723B0">
            <w:r>
              <w:t>Narodil se v Praze</w:t>
            </w:r>
          </w:p>
          <w:p w14:paraId="7B780354" w14:textId="77777777" w:rsidR="00E96395" w:rsidRDefault="00E96395" w:rsidP="004723B0">
            <w:r>
              <w:t>Studoval piaristické gymnázium, pak studoval filozofii a práva</w:t>
            </w:r>
          </w:p>
          <w:p w14:paraId="1398BE42" w14:textId="77777777" w:rsidR="00E96395" w:rsidRDefault="00E96395" w:rsidP="004723B0">
            <w:r>
              <w:t>Uměl německy, česky, italsky a učil se polsky</w:t>
            </w:r>
          </w:p>
          <w:p w14:paraId="3A835857" w14:textId="10E6B6D5" w:rsidR="00E96395" w:rsidRPr="002D6C16" w:rsidRDefault="00E96395" w:rsidP="004723B0">
            <w:r>
              <w:t>Hrál v Stavovském a Kajetánském divadle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76A61060" w14:textId="77777777" w:rsidR="009953B7" w:rsidRDefault="00FC3172" w:rsidP="002D6C16">
            <w:r>
              <w:t>Svatý Ivan</w:t>
            </w:r>
          </w:p>
          <w:p w14:paraId="68AEDB6A" w14:textId="77777777" w:rsidR="00FC3172" w:rsidRDefault="00FC3172" w:rsidP="002D6C16">
            <w:proofErr w:type="spellStart"/>
            <w:r>
              <w:t>Marinka</w:t>
            </w:r>
            <w:proofErr w:type="spellEnd"/>
            <w:r>
              <w:br/>
              <w:t>Cikáni</w:t>
            </w:r>
          </w:p>
          <w:p w14:paraId="04B67212" w14:textId="700FC8AD" w:rsidR="00FC3172" w:rsidRPr="002D6C16" w:rsidRDefault="00FC3172" w:rsidP="002D6C16">
            <w:r>
              <w:t>Pouť krkonošská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24DAFB62" w:rsidR="002D6C16" w:rsidRPr="002D6C16" w:rsidRDefault="009B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Romantismus</w:t>
            </w:r>
            <w:r w:rsidR="00FE432B">
              <w:rPr>
                <w:b/>
                <w:bCs/>
                <w:sz w:val="28"/>
                <w:szCs w:val="28"/>
              </w:rPr>
              <w:t xml:space="preserve"> až naturalismus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373241F2" w:rsidR="002D6C16" w:rsidRPr="009B4E9B" w:rsidRDefault="0079378A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B4E9B" w:rsidRPr="009B4E9B">
              <w:rPr>
                <w:b/>
                <w:bCs/>
              </w:rPr>
              <w:t>.</w:t>
            </w:r>
            <w:r w:rsidR="009B4E9B">
              <w:rPr>
                <w:b/>
                <w:bCs/>
              </w:rPr>
              <w:t xml:space="preserve"> </w:t>
            </w:r>
            <w:r w:rsidR="009B4E9B" w:rsidRPr="009B4E9B">
              <w:rPr>
                <w:b/>
                <w:bCs/>
              </w:rPr>
              <w:t>Půlka 19.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2E6949DB" w:rsidR="002D6C16" w:rsidRPr="0068567B" w:rsidRDefault="0079378A">
            <w:pPr>
              <w:rPr>
                <w:b/>
                <w:bCs/>
              </w:rPr>
            </w:pPr>
            <w:r>
              <w:rPr>
                <w:b/>
                <w:bCs/>
              </w:rPr>
              <w:t>Česko (původ Francie)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63F84858" w:rsidR="004E4E1C" w:rsidRDefault="00F16B7E">
            <w:r>
              <w:t>Národní obrození, protiruské povstání v Polsku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1AC6098A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9640D1">
              <w:t xml:space="preserve">původnost, osobitost autora, volnost, fantazie, city, netypický hrdina, kontrast mezi ideálem a realitou, </w:t>
            </w:r>
            <w:r w:rsidR="00D05890">
              <w:t>tragická</w:t>
            </w:r>
            <w:r w:rsidR="009640D1">
              <w:t xml:space="preserve"> romance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3DC4EB0C" w14:textId="75D5C76F" w:rsidR="00DA4DE7" w:rsidRDefault="00DE24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Josef Kajetán Tyl </w:t>
            </w:r>
            <w:r w:rsidRPr="00A53459">
              <w:t>–</w:t>
            </w:r>
            <w:r w:rsidR="00A53459" w:rsidRPr="00A53459">
              <w:t xml:space="preserve"> Jan Hus</w:t>
            </w:r>
          </w:p>
          <w:p w14:paraId="3C2CE5CE" w14:textId="50CF4DF8" w:rsidR="00DE24A9" w:rsidRDefault="00DE24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Karel Jaromír Erben </w:t>
            </w:r>
            <w:r w:rsidRPr="00A53459">
              <w:t>– Kytice</w:t>
            </w:r>
          </w:p>
          <w:p w14:paraId="49E68638" w14:textId="77777777" w:rsidR="00DE24A9" w:rsidRDefault="00DE24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Božena Němcová </w:t>
            </w:r>
            <w:r w:rsidRPr="00A53459">
              <w:t>– Babička</w:t>
            </w:r>
          </w:p>
          <w:p w14:paraId="6D703415" w14:textId="510C5FA9" w:rsidR="00DE24A9" w:rsidRPr="00DE24A9" w:rsidRDefault="00DE24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Karel Havlíček Borovský </w:t>
            </w:r>
            <w:r w:rsidRPr="00A53459">
              <w:t>– Král Lávra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30B10CFE" w:rsidR="00DB1666" w:rsidRPr="0068567B" w:rsidRDefault="00405BB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Máj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734619F4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742DAD">
              <w:t>lyricko-epický</w:t>
            </w:r>
          </w:p>
        </w:tc>
        <w:tc>
          <w:tcPr>
            <w:tcW w:w="3021" w:type="dxa"/>
            <w:gridSpan w:val="2"/>
          </w:tcPr>
          <w:p w14:paraId="6FEFA5C9" w14:textId="414F3E51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742DAD">
              <w:t>-</w:t>
            </w:r>
          </w:p>
        </w:tc>
        <w:tc>
          <w:tcPr>
            <w:tcW w:w="3021" w:type="dxa"/>
          </w:tcPr>
          <w:p w14:paraId="59EC6304" w14:textId="5F151034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742DAD">
              <w:t>báseň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54EA7BB5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5D72D294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FE432B">
              <w:t xml:space="preserve">Jméno </w:t>
            </w:r>
            <w:proofErr w:type="gramStart"/>
            <w:r w:rsidR="00FE432B">
              <w:t>postavy</w:t>
            </w:r>
            <w:proofErr w:type="gramEnd"/>
            <w:r w:rsidR="00FE432B">
              <w:t xml:space="preserve"> která rozhodla o osudu skupiny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5ABCB1C8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9841FF">
              <w:t>okolí hradu Bezděz</w:t>
            </w:r>
          </w:p>
        </w:tc>
        <w:tc>
          <w:tcPr>
            <w:tcW w:w="4531" w:type="dxa"/>
            <w:gridSpan w:val="2"/>
          </w:tcPr>
          <w:p w14:paraId="3AFA95AA" w14:textId="5B9E3D9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9841FF">
              <w:t>autorova současnost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3CAE64EB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742DAD" w:rsidRPr="00742DAD">
              <w:t>P</w:t>
            </w:r>
            <w:r w:rsidR="00742DAD">
              <w:t>říběh milenců oba zemřou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7305CB67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866A3F" w:rsidRPr="002B3D2A">
              <w:t>morálka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5C1D8FB6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2B3D2A" w:rsidRPr="002B3D2A">
              <w:t>Rozdíl mezi společenskými vrstvami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522BFD49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  <w:r w:rsidR="002B3D2A">
              <w:t xml:space="preserve">, </w:t>
            </w:r>
            <w:r w:rsidR="00742DAD">
              <w:t>ale i retrospektivní</w:t>
            </w:r>
            <w:r w:rsidR="009841FF">
              <w:t>, 4 dějství + 2 intermezza + předzpěv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7A7EA53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7641AD7C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742DAD">
              <w:t>monolog, dialog, obkročný rým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4B1AFD1D" w:rsidR="00560F10" w:rsidRDefault="008100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Vilém </w:t>
            </w:r>
            <w:r w:rsidRPr="0081003E">
              <w:t>– loupežník, nešťastně zamilován do Jarmily, zklamán životem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6396E3FE" w14:textId="77777777" w:rsidR="00267C40" w:rsidRDefault="0081003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Jarmila </w:t>
            </w:r>
            <w:r w:rsidRPr="0081003E">
              <w:t>– krásná mladá dívka, páchá sebevraždu</w:t>
            </w:r>
          </w:p>
          <w:p w14:paraId="6399BEB0" w14:textId="77777777" w:rsidR="0081003E" w:rsidRDefault="0081003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Otec Viléma </w:t>
            </w:r>
            <w:r w:rsidRPr="0081003E">
              <w:t>– svede Jarmilu, krutý</w:t>
            </w:r>
          </w:p>
          <w:p w14:paraId="588894B2" w14:textId="60E87365" w:rsidR="0081003E" w:rsidRPr="001A752A" w:rsidRDefault="0081003E" w:rsidP="00925E8D">
            <w:r>
              <w:rPr>
                <w:b/>
                <w:bCs/>
              </w:rPr>
              <w:t xml:space="preserve">Hynek </w:t>
            </w:r>
            <w:r w:rsidRPr="0081003E">
              <w:t>– vypravěč</w:t>
            </w:r>
            <w:r w:rsidR="00934CC7">
              <w:t>, autor sám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7F1EAE5C" w14:textId="77777777" w:rsidR="00D736F6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Viléma otec vyhnal mezi loupežníky -&gt; stává se jejich vůdcem</w:t>
            </w:r>
          </w:p>
          <w:p w14:paraId="7A10209B" w14:textId="77777777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 xml:space="preserve">Vilém se zamiluje do Jarmily </w:t>
            </w:r>
          </w:p>
          <w:p w14:paraId="7C0B99D6" w14:textId="77777777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Oba beznadějně zamilovaní</w:t>
            </w:r>
          </w:p>
          <w:p w14:paraId="60E1A97F" w14:textId="77777777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Jarmilu ale svede otec Viléma</w:t>
            </w:r>
          </w:p>
          <w:p w14:paraId="7A13515B" w14:textId="1B749AE4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Vilém proto zabije vlastního otce a ocitne se ve vězení – pro čest Jarmily</w:t>
            </w:r>
          </w:p>
          <w:p w14:paraId="569C94E2" w14:textId="77777777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Jarmila dostane zprávu od posla -&gt; skáče ze skály do jezera -&gt; utopí se</w:t>
            </w:r>
          </w:p>
          <w:p w14:paraId="3798D89E" w14:textId="77777777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 xml:space="preserve">Vilém ve vězení přemýšlí nad životem, mládím, </w:t>
            </w:r>
            <w:proofErr w:type="spellStart"/>
            <w:r>
              <w:t>posmrtím</w:t>
            </w:r>
            <w:proofErr w:type="spellEnd"/>
          </w:p>
          <w:p w14:paraId="0AB003BD" w14:textId="24AB095A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Mluví nahlas a zaslechne jej stráž – zdrcení</w:t>
            </w:r>
          </w:p>
          <w:p w14:paraId="70E68628" w14:textId="109F91D8" w:rsidR="0081003E" w:rsidRDefault="0081003E" w:rsidP="00D736F6">
            <w:pPr>
              <w:pStyle w:val="Odstavecseseznamem"/>
              <w:numPr>
                <w:ilvl w:val="0"/>
                <w:numId w:val="1"/>
              </w:numPr>
            </w:pPr>
            <w:r>
              <w:t>Příroda s duchy připraví pohřeb Viléma a volají jej k sobě</w:t>
            </w:r>
          </w:p>
          <w:p w14:paraId="18D9D7AA" w14:textId="77777777" w:rsidR="0081003E" w:rsidRDefault="0081003E" w:rsidP="0081003E">
            <w:pPr>
              <w:pStyle w:val="Odstavecseseznamem"/>
              <w:numPr>
                <w:ilvl w:val="0"/>
                <w:numId w:val="1"/>
              </w:numPr>
            </w:pPr>
            <w:r>
              <w:t xml:space="preserve">Vilém jde na popravu, uvědomuje </w:t>
            </w:r>
            <w:proofErr w:type="gramStart"/>
            <w:r>
              <w:t>si</w:t>
            </w:r>
            <w:proofErr w:type="gramEnd"/>
            <w:r>
              <w:t xml:space="preserve"> jak je příroda krásná -&gt; chce opět žít</w:t>
            </w:r>
          </w:p>
          <w:p w14:paraId="5E9C45BF" w14:textId="77777777" w:rsidR="0081003E" w:rsidRDefault="0081003E" w:rsidP="0081003E">
            <w:pPr>
              <w:pStyle w:val="Odstavecseseznamem"/>
              <w:numPr>
                <w:ilvl w:val="0"/>
                <w:numId w:val="1"/>
              </w:numPr>
            </w:pPr>
            <w:r>
              <w:t>Viléma popraví kat, nad jeho smrtí truchlí loupežníci i příroda</w:t>
            </w:r>
          </w:p>
          <w:p w14:paraId="3152CA11" w14:textId="43A20487" w:rsidR="0081003E" w:rsidRDefault="0081003E" w:rsidP="0081003E">
            <w:pPr>
              <w:pStyle w:val="Odstavecseseznamem"/>
              <w:numPr>
                <w:ilvl w:val="0"/>
                <w:numId w:val="1"/>
              </w:numPr>
            </w:pPr>
            <w:r>
              <w:t>Po sedmi letech přichází do města Hynek – dozvídá se příběh v</w:t>
            </w:r>
            <w:r w:rsidR="00934CC7">
              <w:t> </w:t>
            </w:r>
            <w:r>
              <w:t>hospodě</w:t>
            </w:r>
          </w:p>
          <w:p w14:paraId="6292C3D8" w14:textId="77777777" w:rsidR="00934CC7" w:rsidRDefault="00934CC7" w:rsidP="0081003E">
            <w:pPr>
              <w:pStyle w:val="Odstavecseseznamem"/>
              <w:numPr>
                <w:ilvl w:val="0"/>
                <w:numId w:val="1"/>
              </w:numPr>
            </w:pPr>
            <w:r>
              <w:t>Odchází ale 1. Máje se vrací na popraviště</w:t>
            </w:r>
          </w:p>
          <w:p w14:paraId="59A95D54" w14:textId="3C3DE220" w:rsidR="00934CC7" w:rsidRPr="009674FD" w:rsidRDefault="00934CC7" w:rsidP="00934CC7">
            <w:pPr>
              <w:pStyle w:val="Odstavecseseznamem"/>
              <w:numPr>
                <w:ilvl w:val="0"/>
                <w:numId w:val="1"/>
              </w:numPr>
            </w:pPr>
            <w:r>
              <w:t>„Hynku! Viléme! Jarmilo!“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37956F5C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4F2B7B" w:rsidRPr="004F2B7B">
              <w:t>K</w:t>
            </w:r>
            <w:r w:rsidR="004F2B7B">
              <w:t>ytice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5C8C4417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4F2B7B">
              <w:t>2008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170E4190" w:rsidR="006C3D95" w:rsidRDefault="005B456C">
      <w:r>
        <w:rPr>
          <w:noProof/>
        </w:rPr>
        <w:lastRenderedPageBreak/>
        <w:drawing>
          <wp:inline distT="0" distB="0" distL="0" distR="0" wp14:anchorId="18F5F87F" wp14:editId="1C0D1B6F">
            <wp:extent cx="2495550" cy="6067425"/>
            <wp:effectExtent l="0" t="0" r="0" b="9525"/>
            <wp:docPr id="872453078" name="Obrázek 1" descr="Obsah obrázku text, Písmo, černobílá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3078" name="Obrázek 1" descr="Obsah obrázku text, Písmo, černobílá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378C8" w14:textId="77777777" w:rsidR="00C268D7" w:rsidRDefault="00C268D7" w:rsidP="00E57014">
      <w:pPr>
        <w:spacing w:after="0" w:line="240" w:lineRule="auto"/>
      </w:pPr>
      <w:r>
        <w:separator/>
      </w:r>
    </w:p>
  </w:endnote>
  <w:endnote w:type="continuationSeparator" w:id="0">
    <w:p w14:paraId="7C961871" w14:textId="77777777" w:rsidR="00C268D7" w:rsidRDefault="00C268D7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190FA" w14:textId="77777777" w:rsidR="00C268D7" w:rsidRDefault="00C268D7" w:rsidP="00E57014">
      <w:pPr>
        <w:spacing w:after="0" w:line="240" w:lineRule="auto"/>
      </w:pPr>
      <w:r>
        <w:separator/>
      </w:r>
    </w:p>
  </w:footnote>
  <w:footnote w:type="continuationSeparator" w:id="0">
    <w:p w14:paraId="60BA6540" w14:textId="77777777" w:rsidR="00C268D7" w:rsidRDefault="00C268D7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1"/>
  </w:num>
  <w:num w:numId="2" w16cid:durableId="6627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B5767"/>
    <w:rsid w:val="000B64AC"/>
    <w:rsid w:val="000F7988"/>
    <w:rsid w:val="00117C9F"/>
    <w:rsid w:val="00132CD2"/>
    <w:rsid w:val="00172BAF"/>
    <w:rsid w:val="001A752A"/>
    <w:rsid w:val="001F2067"/>
    <w:rsid w:val="00220D9C"/>
    <w:rsid w:val="0022218F"/>
    <w:rsid w:val="0022294C"/>
    <w:rsid w:val="00230A29"/>
    <w:rsid w:val="00262780"/>
    <w:rsid w:val="00267C40"/>
    <w:rsid w:val="002B3D2A"/>
    <w:rsid w:val="002D6C16"/>
    <w:rsid w:val="002F35BD"/>
    <w:rsid w:val="00304B25"/>
    <w:rsid w:val="003230B1"/>
    <w:rsid w:val="00341207"/>
    <w:rsid w:val="00376288"/>
    <w:rsid w:val="003C117B"/>
    <w:rsid w:val="0040152B"/>
    <w:rsid w:val="00405BB3"/>
    <w:rsid w:val="004214E1"/>
    <w:rsid w:val="004655BC"/>
    <w:rsid w:val="00471824"/>
    <w:rsid w:val="004723B0"/>
    <w:rsid w:val="00473AD2"/>
    <w:rsid w:val="00485436"/>
    <w:rsid w:val="004B0669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B456C"/>
    <w:rsid w:val="005C3E84"/>
    <w:rsid w:val="005C45A0"/>
    <w:rsid w:val="00612B4F"/>
    <w:rsid w:val="006141E4"/>
    <w:rsid w:val="00622865"/>
    <w:rsid w:val="00634E94"/>
    <w:rsid w:val="00641DEE"/>
    <w:rsid w:val="00653142"/>
    <w:rsid w:val="0065788E"/>
    <w:rsid w:val="0068567B"/>
    <w:rsid w:val="006A2082"/>
    <w:rsid w:val="006C3D95"/>
    <w:rsid w:val="006E305E"/>
    <w:rsid w:val="00714B39"/>
    <w:rsid w:val="00733A81"/>
    <w:rsid w:val="0073609D"/>
    <w:rsid w:val="00742DAD"/>
    <w:rsid w:val="00764D4C"/>
    <w:rsid w:val="0079378A"/>
    <w:rsid w:val="007A077D"/>
    <w:rsid w:val="007A733E"/>
    <w:rsid w:val="007F1E4B"/>
    <w:rsid w:val="0081003E"/>
    <w:rsid w:val="00866A3F"/>
    <w:rsid w:val="008A53F2"/>
    <w:rsid w:val="008C4626"/>
    <w:rsid w:val="008D6AAF"/>
    <w:rsid w:val="00925E8D"/>
    <w:rsid w:val="00934CC7"/>
    <w:rsid w:val="00945B2B"/>
    <w:rsid w:val="009640D1"/>
    <w:rsid w:val="009674FD"/>
    <w:rsid w:val="009841FF"/>
    <w:rsid w:val="00984FA2"/>
    <w:rsid w:val="009953B7"/>
    <w:rsid w:val="009B4E9B"/>
    <w:rsid w:val="009D3938"/>
    <w:rsid w:val="00A06A42"/>
    <w:rsid w:val="00A07283"/>
    <w:rsid w:val="00A12495"/>
    <w:rsid w:val="00A53459"/>
    <w:rsid w:val="00A5379C"/>
    <w:rsid w:val="00A669ED"/>
    <w:rsid w:val="00AB4D9B"/>
    <w:rsid w:val="00AC3197"/>
    <w:rsid w:val="00AC58A8"/>
    <w:rsid w:val="00AD07EC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915FE"/>
    <w:rsid w:val="00B96459"/>
    <w:rsid w:val="00BD0B16"/>
    <w:rsid w:val="00BF4007"/>
    <w:rsid w:val="00C0283A"/>
    <w:rsid w:val="00C02C26"/>
    <w:rsid w:val="00C2276E"/>
    <w:rsid w:val="00C268D7"/>
    <w:rsid w:val="00C27368"/>
    <w:rsid w:val="00C45DDA"/>
    <w:rsid w:val="00C53BD8"/>
    <w:rsid w:val="00C55921"/>
    <w:rsid w:val="00C7775A"/>
    <w:rsid w:val="00CA51CF"/>
    <w:rsid w:val="00CB6183"/>
    <w:rsid w:val="00CC03F6"/>
    <w:rsid w:val="00CE0310"/>
    <w:rsid w:val="00CF630E"/>
    <w:rsid w:val="00D05890"/>
    <w:rsid w:val="00D15F5A"/>
    <w:rsid w:val="00D54536"/>
    <w:rsid w:val="00D55E0D"/>
    <w:rsid w:val="00D72BEA"/>
    <w:rsid w:val="00D736F6"/>
    <w:rsid w:val="00D80CFA"/>
    <w:rsid w:val="00DA4DE7"/>
    <w:rsid w:val="00DB1666"/>
    <w:rsid w:val="00DD0260"/>
    <w:rsid w:val="00DE24A9"/>
    <w:rsid w:val="00DE50DE"/>
    <w:rsid w:val="00DF4FAE"/>
    <w:rsid w:val="00E12BFF"/>
    <w:rsid w:val="00E47631"/>
    <w:rsid w:val="00E57014"/>
    <w:rsid w:val="00E667B0"/>
    <w:rsid w:val="00E96395"/>
    <w:rsid w:val="00E964AC"/>
    <w:rsid w:val="00EB4690"/>
    <w:rsid w:val="00EC519C"/>
    <w:rsid w:val="00F16B7E"/>
    <w:rsid w:val="00F17584"/>
    <w:rsid w:val="00F4788F"/>
    <w:rsid w:val="00F81ACB"/>
    <w:rsid w:val="00F81D64"/>
    <w:rsid w:val="00F85276"/>
    <w:rsid w:val="00F97C6B"/>
    <w:rsid w:val="00FA4C68"/>
    <w:rsid w:val="00FC3172"/>
    <w:rsid w:val="00FD0402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13</cp:revision>
  <dcterms:created xsi:type="dcterms:W3CDTF">2024-05-20T22:01:00Z</dcterms:created>
  <dcterms:modified xsi:type="dcterms:W3CDTF">2024-05-21T22:38:00Z</dcterms:modified>
</cp:coreProperties>
</file>