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AE505" w14:textId="77777777" w:rsidR="007E7083" w:rsidRPr="00863084" w:rsidRDefault="00000000">
      <w:pPr>
        <w:pStyle w:val="Nzev"/>
        <w:rPr>
          <w:lang w:val="cs-CZ"/>
        </w:rPr>
      </w:pPr>
      <w:bookmarkStart w:id="0" w:name="_6u4lemq143ln" w:colFirst="0" w:colLast="0"/>
      <w:bookmarkEnd w:id="0"/>
      <w:r w:rsidRPr="00863084">
        <w:rPr>
          <w:lang w:val="cs-CZ"/>
        </w:rPr>
        <w:t>15 - soubory</w:t>
      </w:r>
    </w:p>
    <w:p w14:paraId="25B0BF58" w14:textId="77777777" w:rsidR="007E7083" w:rsidRPr="00863084" w:rsidRDefault="00000000">
      <w:pPr>
        <w:numPr>
          <w:ilvl w:val="0"/>
          <w:numId w:val="2"/>
        </w:numPr>
        <w:rPr>
          <w:lang w:val="cs-CZ"/>
        </w:rPr>
      </w:pPr>
      <w:r w:rsidRPr="00863084">
        <w:rPr>
          <w:lang w:val="cs-CZ"/>
        </w:rPr>
        <w:t>Skládají se z položek stejného datového typu</w:t>
      </w:r>
    </w:p>
    <w:p w14:paraId="08A9543C" w14:textId="77777777" w:rsidR="007E7083" w:rsidRPr="00863084" w:rsidRDefault="00000000">
      <w:pPr>
        <w:rPr>
          <w:lang w:val="cs-CZ"/>
        </w:rPr>
      </w:pPr>
      <w:r w:rsidRPr="00863084">
        <w:rPr>
          <w:lang w:val="cs-CZ"/>
        </w:rPr>
        <w:tab/>
        <w:t xml:space="preserve">Typy: </w:t>
      </w:r>
    </w:p>
    <w:p w14:paraId="63113D4A" w14:textId="7782FD1F" w:rsidR="007E7083" w:rsidRPr="00863084" w:rsidRDefault="00000000">
      <w:pPr>
        <w:numPr>
          <w:ilvl w:val="0"/>
          <w:numId w:val="1"/>
        </w:numPr>
        <w:rPr>
          <w:lang w:val="cs-CZ"/>
        </w:rPr>
      </w:pPr>
      <w:r w:rsidRPr="00863084">
        <w:rPr>
          <w:lang w:val="cs-CZ"/>
        </w:rPr>
        <w:t>Textové - ukládají soubory ta</w:t>
      </w:r>
      <w:r w:rsidR="000412B4">
        <w:rPr>
          <w:lang w:val="cs-CZ"/>
        </w:rPr>
        <w:t>k</w:t>
      </w:r>
      <w:r w:rsidRPr="00863084">
        <w:rPr>
          <w:lang w:val="cs-CZ"/>
        </w:rPr>
        <w:t>, aby byly čitelné pro uživatele</w:t>
      </w:r>
    </w:p>
    <w:p w14:paraId="27692244" w14:textId="77777777" w:rsidR="007E7083" w:rsidRPr="00863084" w:rsidRDefault="00000000">
      <w:pPr>
        <w:rPr>
          <w:lang w:val="cs-CZ"/>
        </w:rPr>
      </w:pPr>
      <w:r w:rsidRPr="00863084">
        <w:rPr>
          <w:lang w:val="cs-CZ"/>
        </w:rPr>
        <w:tab/>
      </w:r>
      <w:r w:rsidRPr="00863084">
        <w:rPr>
          <w:lang w:val="cs-CZ"/>
        </w:rPr>
        <w:tab/>
        <w:t xml:space="preserve">  - jsou uloženy ASCII znaky</w:t>
      </w:r>
    </w:p>
    <w:p w14:paraId="07545124" w14:textId="77777777" w:rsidR="007E7083" w:rsidRPr="00863084" w:rsidRDefault="00000000">
      <w:pPr>
        <w:numPr>
          <w:ilvl w:val="0"/>
          <w:numId w:val="1"/>
        </w:numPr>
        <w:rPr>
          <w:lang w:val="cs-CZ"/>
        </w:rPr>
      </w:pPr>
      <w:r w:rsidRPr="00863084">
        <w:rPr>
          <w:lang w:val="cs-CZ"/>
        </w:rPr>
        <w:t>Binární - zabírají menší místo v paměti</w:t>
      </w:r>
    </w:p>
    <w:p w14:paraId="48B97BAA" w14:textId="77777777" w:rsidR="007E7083" w:rsidRPr="00863084" w:rsidRDefault="00000000">
      <w:pPr>
        <w:ind w:left="1440"/>
        <w:rPr>
          <w:lang w:val="cs-CZ"/>
        </w:rPr>
      </w:pPr>
      <w:r w:rsidRPr="00863084">
        <w:rPr>
          <w:lang w:val="cs-CZ"/>
        </w:rPr>
        <w:t xml:space="preserve"> - uživatel je nepřečte</w:t>
      </w:r>
    </w:p>
    <w:p w14:paraId="0EC9FB55" w14:textId="77777777" w:rsidR="007E7083" w:rsidRPr="00863084" w:rsidRDefault="007E7083">
      <w:pPr>
        <w:ind w:left="1440"/>
        <w:rPr>
          <w:lang w:val="cs-CZ"/>
        </w:rPr>
      </w:pPr>
    </w:p>
    <w:p w14:paraId="75BBA5CC" w14:textId="77777777" w:rsidR="007E7083" w:rsidRPr="00863084" w:rsidRDefault="00000000">
      <w:pPr>
        <w:numPr>
          <w:ilvl w:val="0"/>
          <w:numId w:val="3"/>
        </w:numPr>
        <w:rPr>
          <w:lang w:val="cs-CZ"/>
        </w:rPr>
      </w:pPr>
      <w:r w:rsidRPr="00863084">
        <w:rPr>
          <w:lang w:val="cs-CZ"/>
        </w:rPr>
        <w:t>Vytvářejí se pomocí datového typu FILE (struktura v stdio.h)</w:t>
      </w:r>
    </w:p>
    <w:p w14:paraId="3AD46C9C" w14:textId="77777777" w:rsidR="007E7083" w:rsidRPr="00863084" w:rsidRDefault="00000000">
      <w:pPr>
        <w:numPr>
          <w:ilvl w:val="0"/>
          <w:numId w:val="3"/>
        </w:numPr>
        <w:rPr>
          <w:lang w:val="cs-CZ"/>
        </w:rPr>
      </w:pPr>
      <w:r w:rsidRPr="00863084">
        <w:rPr>
          <w:lang w:val="cs-CZ"/>
        </w:rPr>
        <w:t>Deklarace: FILE *soubor;</w:t>
      </w:r>
    </w:p>
    <w:p w14:paraId="02576CED" w14:textId="77777777" w:rsidR="007E7083" w:rsidRPr="00863084" w:rsidRDefault="00000000">
      <w:pPr>
        <w:rPr>
          <w:b/>
          <w:lang w:val="cs-CZ"/>
        </w:rPr>
      </w:pPr>
      <w:r w:rsidRPr="00863084">
        <w:rPr>
          <w:b/>
          <w:lang w:val="cs-CZ"/>
        </w:rPr>
        <w:t>Otevírání souborů</w:t>
      </w:r>
    </w:p>
    <w:p w14:paraId="6EFA61D0" w14:textId="77777777" w:rsidR="007E7083" w:rsidRPr="00863084" w:rsidRDefault="00000000">
      <w:pPr>
        <w:rPr>
          <w:lang w:val="cs-CZ"/>
        </w:rPr>
      </w:pPr>
      <w:r w:rsidRPr="00863084">
        <w:rPr>
          <w:lang w:val="cs-CZ"/>
        </w:rPr>
        <w:t xml:space="preserve">if ((soubor = fopen(”moje.txt”, ”w”))==NULL) // w - režim pro zapisování souborů, </w:t>
      </w:r>
    </w:p>
    <w:p w14:paraId="16875EBB" w14:textId="77777777" w:rsidR="007E7083" w:rsidRPr="00863084" w:rsidRDefault="00000000">
      <w:pPr>
        <w:rPr>
          <w:lang w:val="cs-CZ"/>
        </w:rPr>
      </w:pPr>
      <w:r w:rsidRPr="00863084">
        <w:rPr>
          <w:lang w:val="cs-CZ"/>
        </w:rPr>
        <w:t xml:space="preserve">// r - čtení, a - připsání na konec, wb,rb,ab - to samé ale binární </w:t>
      </w:r>
    </w:p>
    <w:p w14:paraId="6249E135" w14:textId="77777777" w:rsidR="007E7083" w:rsidRPr="00863084" w:rsidRDefault="00000000">
      <w:pPr>
        <w:rPr>
          <w:lang w:val="cs-CZ"/>
        </w:rPr>
      </w:pPr>
      <w:r w:rsidRPr="00863084">
        <w:rPr>
          <w:lang w:val="cs-CZ"/>
        </w:rPr>
        <w:t>{ printf(”Chyba při otevření souboru ”);</w:t>
      </w:r>
    </w:p>
    <w:p w14:paraId="47518DB6" w14:textId="77777777" w:rsidR="007E7083" w:rsidRPr="00863084" w:rsidRDefault="00000000">
      <w:pPr>
        <w:rPr>
          <w:lang w:val="cs-CZ"/>
        </w:rPr>
      </w:pPr>
      <w:r w:rsidRPr="00863084">
        <w:rPr>
          <w:lang w:val="cs-CZ"/>
        </w:rPr>
        <w:t>return(-1);</w:t>
      </w:r>
    </w:p>
    <w:p w14:paraId="1EB668B2" w14:textId="77777777" w:rsidR="007E7083" w:rsidRPr="00863084" w:rsidRDefault="00000000">
      <w:pPr>
        <w:rPr>
          <w:lang w:val="cs-CZ"/>
        </w:rPr>
      </w:pPr>
      <w:r w:rsidRPr="00863084">
        <w:rPr>
          <w:lang w:val="cs-CZ"/>
        </w:rPr>
        <w:t>}</w:t>
      </w:r>
    </w:p>
    <w:p w14:paraId="56DB2584" w14:textId="77777777" w:rsidR="007E7083" w:rsidRPr="00863084" w:rsidRDefault="00000000">
      <w:pPr>
        <w:rPr>
          <w:lang w:val="cs-CZ"/>
        </w:rPr>
      </w:pPr>
      <w:r w:rsidRPr="00863084">
        <w:rPr>
          <w:b/>
          <w:lang w:val="cs-CZ"/>
        </w:rPr>
        <w:t>Zavírání souborů</w:t>
      </w:r>
      <w:r w:rsidRPr="00863084">
        <w:rPr>
          <w:lang w:val="cs-CZ"/>
        </w:rPr>
        <w:t xml:space="preserve"> (důležité pro uložení změn)</w:t>
      </w:r>
    </w:p>
    <w:p w14:paraId="303B2347" w14:textId="77777777" w:rsidR="007E7083" w:rsidRPr="00863084" w:rsidRDefault="00000000">
      <w:pPr>
        <w:rPr>
          <w:lang w:val="cs-CZ"/>
        </w:rPr>
      </w:pPr>
      <w:r w:rsidRPr="00863084">
        <w:rPr>
          <w:lang w:val="cs-CZ"/>
        </w:rPr>
        <w:t>if (fclose(soubor)==EOF)</w:t>
      </w:r>
    </w:p>
    <w:p w14:paraId="67C52AF7" w14:textId="77777777" w:rsidR="007E7083" w:rsidRPr="00863084" w:rsidRDefault="00000000">
      <w:pPr>
        <w:rPr>
          <w:lang w:val="cs-CZ"/>
        </w:rPr>
      </w:pPr>
      <w:r w:rsidRPr="00863084">
        <w:rPr>
          <w:lang w:val="cs-CZ"/>
        </w:rPr>
        <w:t>printf(”Chyba při uzavření souboru ”);</w:t>
      </w:r>
    </w:p>
    <w:p w14:paraId="120E2D36" w14:textId="77777777" w:rsidR="007E7083" w:rsidRPr="00863084" w:rsidRDefault="007E7083">
      <w:pPr>
        <w:rPr>
          <w:lang w:val="cs-CZ"/>
        </w:rPr>
      </w:pPr>
    </w:p>
    <w:p w14:paraId="44E91E2C" w14:textId="77777777" w:rsidR="007E7083" w:rsidRPr="00863084" w:rsidRDefault="00000000">
      <w:pPr>
        <w:rPr>
          <w:b/>
          <w:lang w:val="cs-CZ"/>
        </w:rPr>
      </w:pPr>
      <w:r w:rsidRPr="00863084">
        <w:rPr>
          <w:b/>
          <w:lang w:val="cs-CZ"/>
        </w:rPr>
        <w:t>Čtení ze souborů</w:t>
      </w:r>
    </w:p>
    <w:p w14:paraId="3E37689C" w14:textId="77777777" w:rsidR="007E7083" w:rsidRPr="00863084" w:rsidRDefault="00000000">
      <w:pPr>
        <w:rPr>
          <w:lang w:val="cs-CZ"/>
        </w:rPr>
      </w:pPr>
      <w:r w:rsidRPr="00863084">
        <w:rPr>
          <w:lang w:val="cs-CZ"/>
        </w:rPr>
        <w:t>c=getc(soubor); //když v souboru žádný znak není vrací EOF, jinak vrací počet znaků</w:t>
      </w:r>
    </w:p>
    <w:p w14:paraId="6EB4EE5A" w14:textId="77777777" w:rsidR="007E7083" w:rsidRPr="00863084" w:rsidRDefault="00000000">
      <w:pPr>
        <w:rPr>
          <w:lang w:val="cs-CZ"/>
        </w:rPr>
      </w:pPr>
      <w:r w:rsidRPr="00863084">
        <w:rPr>
          <w:lang w:val="cs-CZ"/>
        </w:rPr>
        <w:t>fscanf(soubor, ”%c”,&amp;zn ); // přečte znak a uloží ho do proměnné zn, vrací to samé jako //getc</w:t>
      </w:r>
    </w:p>
    <w:p w14:paraId="2E28F00D" w14:textId="77777777" w:rsidR="007E7083" w:rsidRPr="00863084" w:rsidRDefault="00000000">
      <w:pPr>
        <w:rPr>
          <w:lang w:val="cs-CZ"/>
        </w:rPr>
      </w:pPr>
      <w:r w:rsidRPr="00863084">
        <w:rPr>
          <w:lang w:val="cs-CZ"/>
        </w:rPr>
        <w:t>fgets(retez, pocet, soubor); // načte pocet-1 znaků ze souboru soubor1 do</w:t>
      </w:r>
    </w:p>
    <w:p w14:paraId="738DF837" w14:textId="77777777" w:rsidR="007E7083" w:rsidRPr="00863084" w:rsidRDefault="00000000">
      <w:pPr>
        <w:rPr>
          <w:lang w:val="cs-CZ"/>
        </w:rPr>
      </w:pPr>
      <w:r w:rsidRPr="00863084">
        <w:rPr>
          <w:lang w:val="cs-CZ"/>
        </w:rPr>
        <w:t>// řetězce retez pokud tam není konec řádku nebo souboru</w:t>
      </w:r>
    </w:p>
    <w:p w14:paraId="2878397D" w14:textId="77777777" w:rsidR="007E7083" w:rsidRPr="00863084" w:rsidRDefault="00000000">
      <w:pPr>
        <w:rPr>
          <w:lang w:val="cs-CZ"/>
        </w:rPr>
      </w:pPr>
      <w:r w:rsidRPr="00863084">
        <w:rPr>
          <w:noProof/>
          <w:lang w:val="cs-CZ"/>
        </w:rPr>
        <w:drawing>
          <wp:inline distT="114300" distB="114300" distL="114300" distR="114300" wp14:anchorId="0FCC777D" wp14:editId="3210C2EA">
            <wp:extent cx="5731200" cy="2374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422C48" w14:textId="77777777" w:rsidR="007E7083" w:rsidRPr="00863084" w:rsidRDefault="007E7083">
      <w:pPr>
        <w:rPr>
          <w:lang w:val="cs-CZ"/>
        </w:rPr>
      </w:pPr>
    </w:p>
    <w:p w14:paraId="30A97EA7" w14:textId="77777777" w:rsidR="007E7083" w:rsidRPr="00863084" w:rsidRDefault="00000000">
      <w:pPr>
        <w:rPr>
          <w:b/>
          <w:lang w:val="cs-CZ"/>
        </w:rPr>
      </w:pPr>
      <w:r w:rsidRPr="00863084">
        <w:rPr>
          <w:b/>
          <w:lang w:val="cs-CZ"/>
        </w:rPr>
        <w:t>Zápis do souboru</w:t>
      </w:r>
    </w:p>
    <w:p w14:paraId="716CA4DB" w14:textId="77777777" w:rsidR="007E7083" w:rsidRPr="00863084" w:rsidRDefault="00000000">
      <w:pPr>
        <w:rPr>
          <w:lang w:val="cs-CZ"/>
        </w:rPr>
      </w:pPr>
      <w:r w:rsidRPr="00863084">
        <w:rPr>
          <w:lang w:val="cs-CZ"/>
        </w:rPr>
        <w:t>fputs(retez, soubor1); // zapíše řetězec, nedává automaticky koncovou nulu</w:t>
      </w:r>
    </w:p>
    <w:p w14:paraId="6FFD5DBE" w14:textId="77777777" w:rsidR="007E7083" w:rsidRPr="00863084" w:rsidRDefault="00000000">
      <w:pPr>
        <w:rPr>
          <w:lang w:val="cs-CZ"/>
        </w:rPr>
      </w:pPr>
      <w:r w:rsidRPr="00863084">
        <w:rPr>
          <w:noProof/>
          <w:lang w:val="cs-CZ"/>
        </w:rPr>
        <w:lastRenderedPageBreak/>
        <w:drawing>
          <wp:inline distT="114300" distB="114300" distL="114300" distR="114300" wp14:anchorId="48124FF1" wp14:editId="0191AE97">
            <wp:extent cx="5731200" cy="2120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022959" w14:textId="77777777" w:rsidR="007E7083" w:rsidRPr="00863084" w:rsidRDefault="007E7083">
      <w:pPr>
        <w:rPr>
          <w:lang w:val="cs-CZ"/>
        </w:rPr>
      </w:pPr>
    </w:p>
    <w:p w14:paraId="7BF927C0" w14:textId="77777777" w:rsidR="007E7083" w:rsidRPr="00863084" w:rsidRDefault="007E7083">
      <w:pPr>
        <w:rPr>
          <w:lang w:val="cs-CZ"/>
        </w:rPr>
      </w:pPr>
    </w:p>
    <w:p w14:paraId="2076EA96" w14:textId="77777777" w:rsidR="007E7083" w:rsidRPr="00863084" w:rsidRDefault="007E7083">
      <w:pPr>
        <w:rPr>
          <w:lang w:val="cs-CZ"/>
        </w:rPr>
      </w:pPr>
    </w:p>
    <w:p w14:paraId="0D123D75" w14:textId="7EC9B3EA" w:rsidR="007E7083" w:rsidRDefault="00E12B3D">
      <w:pPr>
        <w:rPr>
          <w:lang w:val="cs-CZ"/>
        </w:rPr>
      </w:pPr>
      <w:r>
        <w:rPr>
          <w:noProof/>
        </w:rPr>
        <w:lastRenderedPageBreak/>
        <w:drawing>
          <wp:inline distT="0" distB="0" distL="0" distR="0" wp14:anchorId="1B080BA0" wp14:editId="10AF9B57">
            <wp:extent cx="5181600" cy="8774502"/>
            <wp:effectExtent l="0" t="0" r="0" b="7620"/>
            <wp:docPr id="363898216" name="Obrázek 1" descr="Obsah obrázku text, snímek obrazovky, Písmo, dokumen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98216" name="Obrázek 1" descr="Obsah obrázku text, snímek obrazovky, Písmo, dokument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662" cy="877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5888" w14:textId="26229A8B" w:rsidR="00A8283B" w:rsidRDefault="00A8283B">
      <w:pPr>
        <w:rPr>
          <w:lang w:val="cs-CZ"/>
        </w:rPr>
      </w:pPr>
      <w:r>
        <w:rPr>
          <w:lang w:val="cs-CZ"/>
        </w:rPr>
        <w:lastRenderedPageBreak/>
        <w:t>Textový</w:t>
      </w:r>
    </w:p>
    <w:p w14:paraId="20DC26CC" w14:textId="512431E1" w:rsidR="00A8283B" w:rsidRDefault="00A8283B">
      <w:pPr>
        <w:rPr>
          <w:lang w:val="cs-CZ"/>
        </w:rPr>
      </w:pPr>
      <w:r>
        <w:rPr>
          <w:noProof/>
        </w:rPr>
        <w:drawing>
          <wp:inline distT="0" distB="0" distL="0" distR="0" wp14:anchorId="749A7175" wp14:editId="2365B844">
            <wp:extent cx="4979618" cy="3867150"/>
            <wp:effectExtent l="0" t="0" r="0" b="0"/>
            <wp:docPr id="1590446041" name="Obrázek 1" descr="Obsah obrázku text, snímek obrazovky, Písmo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46041" name="Obrázek 1" descr="Obsah obrázku text, snímek obrazovky, Písmo, software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705" cy="386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780A" w14:textId="5DD8C0CF" w:rsidR="00037C0F" w:rsidRDefault="00037C0F">
      <w:pPr>
        <w:rPr>
          <w:lang w:val="cs-CZ"/>
        </w:rPr>
      </w:pPr>
      <w:r>
        <w:rPr>
          <w:lang w:val="cs-CZ"/>
        </w:rPr>
        <w:t>Binární</w:t>
      </w:r>
    </w:p>
    <w:p w14:paraId="74D2D41A" w14:textId="3641FDFC" w:rsidR="00037C0F" w:rsidRPr="00863084" w:rsidRDefault="00037C0F">
      <w:pPr>
        <w:rPr>
          <w:lang w:val="cs-CZ"/>
        </w:rPr>
      </w:pPr>
      <w:r>
        <w:rPr>
          <w:noProof/>
        </w:rPr>
        <w:drawing>
          <wp:inline distT="0" distB="0" distL="0" distR="0" wp14:anchorId="1CB97621" wp14:editId="643B6723">
            <wp:extent cx="3852496" cy="4552950"/>
            <wp:effectExtent l="0" t="0" r="0" b="0"/>
            <wp:docPr id="161511108" name="Obrázek 1" descr="Obsah obrázku text, snímek obrazovky, Písmo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1108" name="Obrázek 1" descr="Obsah obrázku text, snímek obrazovky, Písmo, software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4030" cy="455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C0F" w:rsidRPr="00863084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81648"/>
    <w:multiLevelType w:val="multilevel"/>
    <w:tmpl w:val="D4B272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A2966E1"/>
    <w:multiLevelType w:val="multilevel"/>
    <w:tmpl w:val="2E5C0C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77503E"/>
    <w:multiLevelType w:val="multilevel"/>
    <w:tmpl w:val="2FFAE8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51820369">
    <w:abstractNumId w:val="0"/>
  </w:num>
  <w:num w:numId="2" w16cid:durableId="378747074">
    <w:abstractNumId w:val="2"/>
  </w:num>
  <w:num w:numId="3" w16cid:durableId="886187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083"/>
    <w:rsid w:val="00037C0F"/>
    <w:rsid w:val="000412B4"/>
    <w:rsid w:val="00236EEE"/>
    <w:rsid w:val="00413E65"/>
    <w:rsid w:val="007E7083"/>
    <w:rsid w:val="00863084"/>
    <w:rsid w:val="00A8283B"/>
    <w:rsid w:val="00E12B3D"/>
    <w:rsid w:val="00F6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14660"/>
  <w15:docId w15:val="{9AAB070E-73E8-492A-86CA-1DA88859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158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Luccy Armorr</cp:lastModifiedBy>
  <cp:revision>6</cp:revision>
  <dcterms:created xsi:type="dcterms:W3CDTF">2024-05-26T23:45:00Z</dcterms:created>
  <dcterms:modified xsi:type="dcterms:W3CDTF">2024-05-27T14:12:00Z</dcterms:modified>
</cp:coreProperties>
</file>