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A77" w14:textId="2E9864C3" w:rsidR="006B3216" w:rsidRDefault="006B3216" w:rsidP="00903D66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stdio.h</w:t>
      </w:r>
      <w:proofErr w:type="spellEnd"/>
    </w:p>
    <w:p w14:paraId="709D4258" w14:textId="77777777" w:rsid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 *</w:t>
      </w:r>
      <w:proofErr w:type="spellStart"/>
      <w:proofErr w:type="gram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fopen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filename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*mode);</w:t>
      </w:r>
    </w:p>
    <w:p w14:paraId="5C07211A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B3216">
        <w:rPr>
          <w:rFonts w:ascii="Segoe UI" w:hAnsi="Segoe UI" w:cs="Segoe UI"/>
          <w:sz w:val="22"/>
          <w:szCs w:val="22"/>
        </w:rPr>
        <w:t>otevření souboru v odpovídajícím režimu</w:t>
      </w:r>
    </w:p>
    <w:p w14:paraId="188DDB75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"r": Čtení. Otevře existující soubor pro čtení. Soubor musí existovat, jinak se otevření </w:t>
      </w: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nezdaří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>.</w:t>
      </w:r>
    </w:p>
    <w:p w14:paraId="1528D865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"w": Zápis. Otevře existující soubor pro zápis. Pokud soubor neexistuje, </w:t>
      </w: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vytvoří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 xml:space="preserve"> nový soubor. Pokud soubor existuje, jeho obsah bude smazán.</w:t>
      </w:r>
    </w:p>
    <w:p w14:paraId="5B0259B4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"a": Připojení. Otevře existující soubor pro připojení dat na konec souboru. Pokud soubor neexistuje, </w:t>
      </w: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vytvoří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 xml:space="preserve"> nový soubor.</w:t>
      </w:r>
    </w:p>
    <w:p w14:paraId="04384561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>"r+": Čtení a zápis. Otevře existující soubor pro čtení a zápis.</w:t>
      </w:r>
    </w:p>
    <w:p w14:paraId="7DCA5ECB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"w+": Čtení a zápis. </w:t>
      </w: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Vytvoří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 xml:space="preserve"> nový soubor pro čtení a zápis. Pokud soubor již existuje, jeho obsah bude smazán.</w:t>
      </w:r>
    </w:p>
    <w:p w14:paraId="57A399AA" w14:textId="77777777" w:rsid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"a+": Čtení a připojení. Otevře existující soubor pro čtení a připojení dat na konec souboru. Pokud soubor neexistuje, </w:t>
      </w: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vytvoří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 xml:space="preserve"> nový soubor.</w:t>
      </w:r>
    </w:p>
    <w:p w14:paraId="3A4AFBC7" w14:textId="77777777" w:rsid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4F6367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4F6367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4F6367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fclose</w:t>
      </w:r>
      <w:proofErr w:type="spellEnd"/>
      <w:r w:rsidRPr="004F6367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gramEnd"/>
      <w:r w:rsidRPr="004F6367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FILE *stream);</w:t>
      </w:r>
    </w:p>
    <w:p w14:paraId="69A9E625" w14:textId="77777777" w:rsid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u</w:t>
      </w:r>
      <w:r w:rsidRPr="004F6367">
        <w:rPr>
          <w:rFonts w:ascii="Segoe UI" w:hAnsi="Segoe UI" w:cs="Segoe UI"/>
          <w:sz w:val="22"/>
          <w:szCs w:val="22"/>
        </w:rPr>
        <w:t>zavření souboru</w:t>
      </w:r>
    </w:p>
    <w:p w14:paraId="58504C93" w14:textId="3351CDE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scanf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format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...);</w:t>
      </w:r>
    </w:p>
    <w:p w14:paraId="523200C4" w14:textId="6C8A7CF3" w:rsidR="00624A86" w:rsidRDefault="0063241F" w:rsidP="0063241F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formátovaný vstup ze standardního vstupu</w:t>
      </w:r>
    </w:p>
    <w:p w14:paraId="390776DA" w14:textId="20413370" w:rsidR="0063241F" w:rsidRPr="0063241F" w:rsidRDefault="0063241F" w:rsidP="0063241F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getchar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);</w:t>
      </w:r>
    </w:p>
    <w:p w14:paraId="1B707F30" w14:textId="6966D788" w:rsidR="0063241F" w:rsidRDefault="0063241F" w:rsidP="0063241F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čte jeden znak ze standardního vstupu</w:t>
      </w:r>
    </w:p>
    <w:p w14:paraId="35EF0603" w14:textId="77777777" w:rsid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fgetc</w:t>
      </w:r>
      <w:proofErr w:type="spellEnd"/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FILE *stream)</w:t>
      </w: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;</w:t>
      </w:r>
    </w:p>
    <w:p w14:paraId="2DC68280" w14:textId="77777777" w:rsidR="00624A86" w:rsidRP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KdHTML"/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 xml:space="preserve">čte </w:t>
      </w:r>
      <w:r>
        <w:rPr>
          <w:rFonts w:ascii="Segoe UI" w:hAnsi="Segoe UI" w:cs="Segoe UI"/>
          <w:sz w:val="22"/>
          <w:szCs w:val="22"/>
        </w:rPr>
        <w:t>jeden znak</w:t>
      </w:r>
      <w:r w:rsidRPr="00624A86">
        <w:rPr>
          <w:rFonts w:ascii="Segoe UI" w:hAnsi="Segoe UI" w:cs="Segoe UI"/>
          <w:sz w:val="22"/>
          <w:szCs w:val="22"/>
        </w:rPr>
        <w:t xml:space="preserve"> z</w:t>
      </w:r>
      <w:r>
        <w:rPr>
          <w:rFonts w:ascii="Segoe UI" w:hAnsi="Segoe UI" w:cs="Segoe UI"/>
          <w:sz w:val="22"/>
          <w:szCs w:val="22"/>
        </w:rPr>
        <w:t>e</w:t>
      </w:r>
      <w:r w:rsidRPr="00624A86">
        <w:rPr>
          <w:rFonts w:ascii="Segoe UI" w:hAnsi="Segoe UI" w:cs="Segoe UI"/>
          <w:sz w:val="22"/>
          <w:szCs w:val="22"/>
        </w:rPr>
        <w:t xml:space="preserve"> souboru</w:t>
      </w:r>
    </w:p>
    <w:p w14:paraId="33892112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fgets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*str,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num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FILE *stream);</w:t>
      </w:r>
    </w:p>
    <w:p w14:paraId="2EC68EB3" w14:textId="77777777" w:rsid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 xml:space="preserve">čte </w:t>
      </w:r>
      <w:r>
        <w:rPr>
          <w:rFonts w:ascii="Segoe UI" w:hAnsi="Segoe UI" w:cs="Segoe UI"/>
          <w:sz w:val="22"/>
          <w:szCs w:val="22"/>
        </w:rPr>
        <w:t>řetězec znaků ze</w:t>
      </w:r>
      <w:r w:rsidRPr="00624A86">
        <w:rPr>
          <w:rFonts w:ascii="Segoe UI" w:hAnsi="Segoe UI" w:cs="Segoe UI"/>
          <w:sz w:val="22"/>
          <w:szCs w:val="22"/>
        </w:rPr>
        <w:t xml:space="preserve"> souboru</w:t>
      </w:r>
    </w:p>
    <w:p w14:paraId="125D36BB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fscanf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FILE *stream,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format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...);</w:t>
      </w:r>
    </w:p>
    <w:p w14:paraId="1D096546" w14:textId="77777777" w:rsidR="00624A86" w:rsidRP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 xml:space="preserve">čte data </w:t>
      </w:r>
      <w:proofErr w:type="gramStart"/>
      <w:r w:rsidRPr="00624A86">
        <w:rPr>
          <w:rFonts w:ascii="Segoe UI" w:hAnsi="Segoe UI" w:cs="Segoe UI"/>
          <w:sz w:val="22"/>
          <w:szCs w:val="22"/>
        </w:rPr>
        <w:t>z</w:t>
      </w:r>
      <w:proofErr w:type="gramEnd"/>
      <w:r w:rsidRPr="00624A86">
        <w:rPr>
          <w:rFonts w:ascii="Segoe UI" w:hAnsi="Segoe UI" w:cs="Segoe UI"/>
          <w:sz w:val="22"/>
          <w:szCs w:val="22"/>
        </w:rPr>
        <w:t xml:space="preserve"> souboru</w:t>
      </w:r>
    </w:p>
    <w:p w14:paraId="0C7EF0E5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fread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ptr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nmemb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FILE *stream);</w:t>
      </w:r>
    </w:p>
    <w:p w14:paraId="7CEC3916" w14:textId="77777777" w:rsid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>čte data z</w:t>
      </w:r>
      <w:r>
        <w:rPr>
          <w:rFonts w:ascii="Segoe UI" w:hAnsi="Segoe UI" w:cs="Segoe UI"/>
          <w:sz w:val="22"/>
          <w:szCs w:val="22"/>
        </w:rPr>
        <w:t>e</w:t>
      </w:r>
      <w:r w:rsidRPr="00624A86">
        <w:rPr>
          <w:rFonts w:ascii="Segoe UI" w:hAnsi="Segoe UI" w:cs="Segoe UI"/>
          <w:sz w:val="22"/>
          <w:szCs w:val="22"/>
        </w:rPr>
        <w:t xml:space="preserve"> souboru</w:t>
      </w:r>
    </w:p>
    <w:p w14:paraId="74B45C56" w14:textId="5EF471C1" w:rsidR="0063241F" w:rsidRPr="0063241F" w:rsidRDefault="0063241F" w:rsidP="0063241F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printf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format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...);</w:t>
      </w:r>
    </w:p>
    <w:p w14:paraId="72A06B76" w14:textId="7EDF81FE" w:rsidR="0063241F" w:rsidRDefault="0063241F" w:rsidP="0063241F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formátovaný výstup na standardní výstup</w:t>
      </w:r>
    </w:p>
    <w:p w14:paraId="7E390B7A" w14:textId="4F7B5276" w:rsidR="0063241F" w:rsidRPr="0063241F" w:rsidRDefault="0063241F" w:rsidP="0063241F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putchar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character</w:t>
      </w:r>
      <w:proofErr w:type="spellEnd"/>
      <w:r w:rsidRPr="0063241F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);</w:t>
      </w:r>
    </w:p>
    <w:p w14:paraId="30C2ABB0" w14:textId="6CE3A4EA" w:rsidR="0063241F" w:rsidRPr="00624A86" w:rsidRDefault="0063241F" w:rsidP="0063241F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zapisuje jeden znak na standardní výstup</w:t>
      </w:r>
    </w:p>
    <w:p w14:paraId="0D56EE2B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fputc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character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FILE *stream);</w:t>
      </w:r>
    </w:p>
    <w:p w14:paraId="5AFB8DC2" w14:textId="1850A982" w:rsidR="00624A86" w:rsidRP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 xml:space="preserve">zapisuje </w:t>
      </w:r>
      <w:r w:rsidR="0063241F">
        <w:rPr>
          <w:rFonts w:ascii="Segoe UI" w:hAnsi="Segoe UI" w:cs="Segoe UI"/>
          <w:sz w:val="22"/>
          <w:szCs w:val="22"/>
        </w:rPr>
        <w:t xml:space="preserve">jeden </w:t>
      </w:r>
      <w:r>
        <w:rPr>
          <w:rFonts w:ascii="Segoe UI" w:hAnsi="Segoe UI" w:cs="Segoe UI"/>
          <w:sz w:val="22"/>
          <w:szCs w:val="22"/>
        </w:rPr>
        <w:t>znak</w:t>
      </w:r>
      <w:r w:rsidRPr="00624A86">
        <w:rPr>
          <w:rFonts w:ascii="Segoe UI" w:hAnsi="Segoe UI" w:cs="Segoe UI"/>
          <w:sz w:val="22"/>
          <w:szCs w:val="22"/>
        </w:rPr>
        <w:t xml:space="preserve"> do souboru</w:t>
      </w:r>
    </w:p>
    <w:p w14:paraId="7F7A36C5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fputs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*str, FILE *stream);</w:t>
      </w:r>
    </w:p>
    <w:p w14:paraId="0E9427F8" w14:textId="77777777" w:rsid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>zapisuje data do souboru</w:t>
      </w:r>
    </w:p>
    <w:p w14:paraId="64CE0712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int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fprintf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FILE *stream,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char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format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...);</w:t>
      </w:r>
    </w:p>
    <w:p w14:paraId="4EF21D4C" w14:textId="77777777" w:rsidR="00624A86" w:rsidRP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>zapisuje data do souboru</w:t>
      </w:r>
    </w:p>
    <w:p w14:paraId="395ACBB2" w14:textId="77777777" w:rsidR="00624A86" w:rsidRPr="00624A86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proofErr w:type="gram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fwrite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(</w:t>
      </w:r>
      <w:proofErr w:type="spellStart"/>
      <w:proofErr w:type="gram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const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void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*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ptr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,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size_t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 xml:space="preserve"> </w:t>
      </w:r>
      <w:proofErr w:type="spellStart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nmemb</w:t>
      </w:r>
      <w:proofErr w:type="spellEnd"/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, FILE *stream);</w:t>
      </w:r>
    </w:p>
    <w:p w14:paraId="6B453265" w14:textId="77777777" w:rsidR="00624A86" w:rsidRPr="00624A8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24A86">
        <w:rPr>
          <w:rFonts w:ascii="Segoe UI" w:hAnsi="Segoe UI" w:cs="Segoe UI"/>
          <w:sz w:val="22"/>
          <w:szCs w:val="22"/>
        </w:rPr>
        <w:t>zapisuje data do souboru</w:t>
      </w:r>
    </w:p>
    <w:p w14:paraId="77371D1D" w14:textId="77777777" w:rsidR="00624A86" w:rsidRPr="004F6367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 w:rsidRPr="004F6367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EOF</w:t>
      </w:r>
    </w:p>
    <w:p w14:paraId="1864DA3F" w14:textId="77777777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označuje konec souboru</w:t>
      </w:r>
    </w:p>
    <w:p w14:paraId="70156E56" w14:textId="74D0D5A4" w:rsidR="00624A86" w:rsidRPr="004F6367" w:rsidRDefault="00624A8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>
        <w:rPr>
          <w:rStyle w:val="KdHTML"/>
          <w:rFonts w:ascii="Ubuntu Mono" w:eastAsiaTheme="majorEastAsia" w:hAnsi="Ubuntu Mono"/>
          <w:b/>
          <w:bCs/>
          <w:sz w:val="24"/>
          <w:szCs w:val="24"/>
        </w:rPr>
        <w:t>NULL</w:t>
      </w:r>
    </w:p>
    <w:p w14:paraId="0136D614" w14:textId="5EE46FB3" w:rsidR="00624A86" w:rsidRPr="006B3216" w:rsidRDefault="00624A86" w:rsidP="00624A8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označuje </w:t>
      </w:r>
      <w:r>
        <w:rPr>
          <w:rFonts w:ascii="Segoe UI" w:hAnsi="Segoe UI" w:cs="Segoe UI"/>
          <w:sz w:val="22"/>
          <w:szCs w:val="22"/>
        </w:rPr>
        <w:t>nulový pointer</w:t>
      </w:r>
    </w:p>
    <w:p w14:paraId="67B6F336" w14:textId="77777777" w:rsidR="00624A86" w:rsidRDefault="00624A86" w:rsidP="00903D66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</w:p>
    <w:p w14:paraId="0DCD37B4" w14:textId="424F41DF" w:rsidR="00C16975" w:rsidRPr="00903D66" w:rsidRDefault="00903D66" w:rsidP="00903D66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 w:rsidRPr="00903D66"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>string.h</w:t>
      </w:r>
      <w:proofErr w:type="spellEnd"/>
    </w:p>
    <w:p w14:paraId="56764C8B" w14:textId="3C0FC092" w:rsidR="00903D66" w:rsidRDefault="00903D66" w:rsidP="00903D6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strcpy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dest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src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7571B5A8" w14:textId="314A600B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kopírování obsahu jednoho textového řetězce do jiného.</w:t>
      </w:r>
    </w:p>
    <w:p w14:paraId="27F3167F" w14:textId="4C65E1D3" w:rsidR="00903D66" w:rsidRDefault="00903D66" w:rsidP="00903D6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strcat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dest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,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src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576A7B75" w14:textId="70275EF5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p</w:t>
      </w:r>
      <w:r w:rsidRPr="00903D66">
        <w:rPr>
          <w:rFonts w:ascii="Segoe UI" w:hAnsi="Segoe UI" w:cs="Segoe UI"/>
          <w:color w:val="0D0D0D"/>
          <w:sz w:val="22"/>
          <w:szCs w:val="22"/>
        </w:rPr>
        <w:t>řipojení (spojení) dvou textových řetězců.</w:t>
      </w:r>
    </w:p>
    <w:p w14:paraId="2776C5D5" w14:textId="2BDADB49" w:rsidR="00903D66" w:rsidRDefault="00903D66" w:rsidP="00903D66">
      <w:pPr>
        <w:pStyle w:val="Normlnweb"/>
        <w:shd w:val="clear" w:color="auto" w:fill="FFFFFF"/>
        <w:spacing w:before="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size_t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strlen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*str);</w:t>
      </w:r>
    </w:p>
    <w:p w14:paraId="7AE59C7A" w14:textId="62504D03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v</w:t>
      </w:r>
      <w:r w:rsidRPr="00903D66">
        <w:rPr>
          <w:rFonts w:ascii="Segoe UI" w:hAnsi="Segoe UI" w:cs="Segoe UI"/>
          <w:color w:val="0D0D0D"/>
          <w:sz w:val="22"/>
          <w:szCs w:val="22"/>
        </w:rPr>
        <w:t>rátí délku textového řetězce (počet znaků).</w:t>
      </w:r>
    </w:p>
    <w:p w14:paraId="600109F5" w14:textId="22F0F9E4" w:rsidR="00903D66" w:rsidRDefault="00903D66" w:rsidP="00903D6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strcmp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*str1,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*str2);</w:t>
      </w:r>
    </w:p>
    <w:p w14:paraId="602E5C48" w14:textId="2B0130AE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l</w:t>
      </w:r>
      <w:r w:rsidRPr="00903D66">
        <w:rPr>
          <w:rFonts w:ascii="Segoe UI" w:hAnsi="Segoe UI" w:cs="Segoe UI"/>
          <w:color w:val="0D0D0D"/>
          <w:sz w:val="22"/>
          <w:szCs w:val="22"/>
        </w:rPr>
        <w:t>exikografické porovnání dvou textových řetězců.</w:t>
      </w:r>
    </w:p>
    <w:p w14:paraId="1082CD56" w14:textId="15AE70E9" w:rsidR="00903D66" w:rsidRDefault="00903D66" w:rsidP="00903D6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strchr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*str,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c);</w:t>
      </w:r>
    </w:p>
    <w:p w14:paraId="06AA806B" w14:textId="3234EDF7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v</w:t>
      </w:r>
      <w:r w:rsidRPr="00903D66">
        <w:rPr>
          <w:rFonts w:ascii="Segoe UI" w:hAnsi="Segoe UI" w:cs="Segoe UI"/>
          <w:color w:val="0D0D0D"/>
          <w:sz w:val="22"/>
          <w:szCs w:val="22"/>
        </w:rPr>
        <w:t>yhledá určitý znak v textovém řetězci.</w:t>
      </w:r>
    </w:p>
    <w:p w14:paraId="4C21A26C" w14:textId="43E018E3" w:rsidR="00903D66" w:rsidRPr="009A4159" w:rsidRDefault="00903D66" w:rsidP="009A415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spellStart"/>
      <w:r w:rsidRPr="009A4159">
        <w:rPr>
          <w:rFonts w:ascii="Segoe UI" w:hAnsi="Segoe UI" w:cs="Segoe UI"/>
          <w:sz w:val="22"/>
          <w:szCs w:val="22"/>
        </w:rPr>
        <w:t>char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 *</w:t>
      </w:r>
      <w:proofErr w:type="spellStart"/>
      <w:proofErr w:type="gramStart"/>
      <w:r w:rsidRPr="009A4159">
        <w:rPr>
          <w:rFonts w:ascii="Segoe UI" w:hAnsi="Segoe UI" w:cs="Segoe UI"/>
          <w:sz w:val="22"/>
          <w:szCs w:val="22"/>
        </w:rPr>
        <w:t>strstr</w:t>
      </w:r>
      <w:proofErr w:type="spellEnd"/>
      <w:r w:rsidRPr="009A4159">
        <w:rPr>
          <w:rFonts w:ascii="Segoe UI" w:hAnsi="Segoe UI" w:cs="Segoe UI"/>
          <w:sz w:val="22"/>
          <w:szCs w:val="22"/>
        </w:rPr>
        <w:t>(</w:t>
      </w:r>
      <w:proofErr w:type="spellStart"/>
      <w:proofErr w:type="gramEnd"/>
      <w:r w:rsidRPr="009A4159">
        <w:rPr>
          <w:rFonts w:ascii="Segoe UI" w:hAnsi="Segoe UI" w:cs="Segoe UI"/>
          <w:sz w:val="22"/>
          <w:szCs w:val="22"/>
        </w:rPr>
        <w:t>const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9A4159">
        <w:rPr>
          <w:rFonts w:ascii="Segoe UI" w:hAnsi="Segoe UI" w:cs="Segoe UI"/>
          <w:sz w:val="22"/>
          <w:szCs w:val="22"/>
        </w:rPr>
        <w:t>char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 *</w:t>
      </w:r>
      <w:proofErr w:type="spellStart"/>
      <w:r w:rsidRPr="009A4159">
        <w:rPr>
          <w:rFonts w:ascii="Segoe UI" w:hAnsi="Segoe UI" w:cs="Segoe UI"/>
          <w:sz w:val="22"/>
          <w:szCs w:val="22"/>
        </w:rPr>
        <w:t>haystack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Pr="009A4159">
        <w:rPr>
          <w:rFonts w:ascii="Segoe UI" w:hAnsi="Segoe UI" w:cs="Segoe UI"/>
          <w:sz w:val="22"/>
          <w:szCs w:val="22"/>
        </w:rPr>
        <w:t>const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9A4159">
        <w:rPr>
          <w:rFonts w:ascii="Segoe UI" w:hAnsi="Segoe UI" w:cs="Segoe UI"/>
          <w:sz w:val="22"/>
          <w:szCs w:val="22"/>
        </w:rPr>
        <w:t>char</w:t>
      </w:r>
      <w:proofErr w:type="spellEnd"/>
      <w:r w:rsidRPr="009A4159">
        <w:rPr>
          <w:rFonts w:ascii="Segoe UI" w:hAnsi="Segoe UI" w:cs="Segoe UI"/>
          <w:sz w:val="22"/>
          <w:szCs w:val="22"/>
        </w:rPr>
        <w:t xml:space="preserve"> *</w:t>
      </w:r>
      <w:proofErr w:type="spellStart"/>
      <w:r w:rsidRPr="009A4159">
        <w:rPr>
          <w:rFonts w:ascii="Segoe UI" w:hAnsi="Segoe UI" w:cs="Segoe UI"/>
          <w:sz w:val="22"/>
          <w:szCs w:val="22"/>
        </w:rPr>
        <w:t>needle</w:t>
      </w:r>
      <w:proofErr w:type="spellEnd"/>
      <w:r w:rsidRPr="009A4159">
        <w:rPr>
          <w:rFonts w:ascii="Segoe UI" w:hAnsi="Segoe UI" w:cs="Segoe UI"/>
          <w:sz w:val="22"/>
          <w:szCs w:val="22"/>
        </w:rPr>
        <w:t>);</w:t>
      </w:r>
    </w:p>
    <w:p w14:paraId="56C7FD5F" w14:textId="2EE70016" w:rsidR="00903D66" w:rsidRPr="0063241F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KdHTML"/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v</w:t>
      </w:r>
      <w:r w:rsidRPr="00903D66">
        <w:rPr>
          <w:rFonts w:ascii="Segoe UI" w:hAnsi="Segoe UI" w:cs="Segoe UI"/>
          <w:color w:val="0D0D0D"/>
          <w:sz w:val="22"/>
          <w:szCs w:val="22"/>
        </w:rPr>
        <w:t xml:space="preserve">yhledá </w:t>
      </w:r>
      <w:r w:rsidRPr="00903D66">
        <w:rPr>
          <w:rFonts w:ascii="Segoe UI" w:hAnsi="Segoe UI" w:cs="Segoe UI"/>
          <w:color w:val="0D0D0D"/>
          <w:sz w:val="22"/>
          <w:szCs w:val="22"/>
        </w:rPr>
        <w:t>řetězec</w:t>
      </w:r>
      <w:r w:rsidRPr="00903D66">
        <w:rPr>
          <w:rFonts w:ascii="Segoe UI" w:hAnsi="Segoe UI" w:cs="Segoe UI"/>
          <w:color w:val="0D0D0D"/>
          <w:sz w:val="22"/>
          <w:szCs w:val="22"/>
        </w:rPr>
        <w:t xml:space="preserve"> v textovém řetězci.</w:t>
      </w:r>
    </w:p>
    <w:p w14:paraId="176D011A" w14:textId="184D5E73" w:rsidR="00903D66" w:rsidRDefault="00903D66" w:rsidP="00903D66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 w:rsidRPr="00903D66">
        <w:rPr>
          <w:rFonts w:ascii="Calibri" w:hAnsi="Calibri" w:cs="Calibri"/>
          <w:b/>
          <w:bCs/>
          <w:color w:val="00B0F0"/>
          <w:sz w:val="24"/>
          <w:szCs w:val="24"/>
        </w:rPr>
        <w:t>stdlib.h</w:t>
      </w:r>
      <w:proofErr w:type="spellEnd"/>
    </w:p>
    <w:p w14:paraId="079947AC" w14:textId="626ABF80" w:rsidR="00903D66" w:rsidRDefault="00903D66" w:rsidP="00903D6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atoi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03D6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*str);</w:t>
      </w:r>
    </w:p>
    <w:p w14:paraId="662D60F3" w14:textId="3F66C320" w:rsidR="00903D66" w:rsidRPr="00903D66" w:rsidRDefault="00903D66" w:rsidP="00903D6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>převádí textový řetězec na celé číslo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2F02718E" w14:textId="72EBCECC" w:rsidR="00903D66" w:rsidRDefault="009A4159" w:rsidP="009A415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double </w:t>
      </w:r>
      <w:proofErr w:type="spellStart"/>
      <w:proofErr w:type="gram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atof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const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char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*str);</w:t>
      </w:r>
    </w:p>
    <w:p w14:paraId="7D94466A" w14:textId="559DC1DC" w:rsidR="009A4159" w:rsidRPr="00903D66" w:rsidRDefault="009A4159" w:rsidP="009A415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03D66">
        <w:rPr>
          <w:rFonts w:ascii="Segoe UI" w:hAnsi="Segoe UI" w:cs="Segoe UI"/>
          <w:color w:val="0D0D0D"/>
          <w:sz w:val="22"/>
          <w:szCs w:val="22"/>
        </w:rPr>
        <w:t xml:space="preserve">převádí textový řetězec na </w:t>
      </w:r>
      <w:r>
        <w:rPr>
          <w:rFonts w:ascii="Segoe UI" w:hAnsi="Segoe UI" w:cs="Segoe UI"/>
          <w:color w:val="0D0D0D"/>
          <w:sz w:val="22"/>
          <w:szCs w:val="22"/>
        </w:rPr>
        <w:t xml:space="preserve">reálné </w:t>
      </w:r>
      <w:r w:rsidRPr="00903D66">
        <w:rPr>
          <w:rFonts w:ascii="Segoe UI" w:hAnsi="Segoe UI" w:cs="Segoe UI"/>
          <w:color w:val="0D0D0D"/>
          <w:sz w:val="22"/>
          <w:szCs w:val="22"/>
        </w:rPr>
        <w:t>číslo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607EDA94" w14:textId="0943C0D3" w:rsidR="009A4159" w:rsidRDefault="009A4159" w:rsidP="009A415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proofErr w:type="gram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malloc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size_t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size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518C0345" w14:textId="5348B564" w:rsidR="009A4159" w:rsidRPr="009A4159" w:rsidRDefault="009A4159" w:rsidP="009A415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9A4159">
        <w:rPr>
          <w:rFonts w:ascii="Segoe UI" w:hAnsi="Segoe UI" w:cs="Segoe UI"/>
          <w:color w:val="0D0D0D"/>
          <w:sz w:val="22"/>
          <w:szCs w:val="22"/>
        </w:rPr>
        <w:t>k alokaci určitého množství paměti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1840D990" w14:textId="616A9968" w:rsidR="009A4159" w:rsidRDefault="009A4159" w:rsidP="009A415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gram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free(</w:t>
      </w:r>
      <w:proofErr w:type="spellStart"/>
      <w:proofErr w:type="gram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ptr</w:t>
      </w:r>
      <w:proofErr w:type="spellEnd"/>
      <w:r w:rsidRPr="009A4159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08DB1EAF" w14:textId="42410424" w:rsidR="009A4159" w:rsidRPr="006B3216" w:rsidRDefault="009A4159" w:rsidP="009A4159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A4159">
        <w:rPr>
          <w:rFonts w:ascii="Segoe UI" w:hAnsi="Segoe UI" w:cs="Segoe UI"/>
          <w:color w:val="0D0D0D"/>
          <w:sz w:val="22"/>
          <w:szCs w:val="22"/>
        </w:rPr>
        <w:t>k</w:t>
      </w:r>
      <w:r w:rsidRPr="009A4159">
        <w:rPr>
          <w:rFonts w:ascii="Segoe UI" w:hAnsi="Segoe UI" w:cs="Segoe UI"/>
          <w:color w:val="0D0D0D"/>
          <w:sz w:val="22"/>
          <w:szCs w:val="22"/>
        </w:rPr>
        <w:t> uvolnění alokované</w:t>
      </w:r>
      <w:r w:rsidRPr="009A4159">
        <w:rPr>
          <w:rFonts w:ascii="Segoe UI" w:hAnsi="Segoe UI" w:cs="Segoe UI"/>
          <w:color w:val="0D0D0D"/>
          <w:sz w:val="22"/>
          <w:szCs w:val="22"/>
        </w:rPr>
        <w:t xml:space="preserve"> paměti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0AF23921" w14:textId="24D897F8" w:rsidR="006B3216" w:rsidRPr="00624A86" w:rsidRDefault="006B3216" w:rsidP="00624A8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sz w:val="24"/>
          <w:szCs w:val="24"/>
        </w:rPr>
      </w:pPr>
      <w:r w:rsidRPr="00624A86">
        <w:rPr>
          <w:rStyle w:val="KdHTML"/>
          <w:rFonts w:ascii="Ubuntu Mono" w:eastAsiaTheme="majorEastAsia" w:hAnsi="Ubuntu Mono"/>
          <w:b/>
          <w:bCs/>
          <w:sz w:val="24"/>
          <w:szCs w:val="24"/>
        </w:rPr>
        <w:t>RAND_MAX</w:t>
      </w:r>
    </w:p>
    <w:p w14:paraId="0312B31D" w14:textId="28E79B84" w:rsidR="006B3216" w:rsidRDefault="006B3216" w:rsidP="006B321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m</w:t>
      </w:r>
      <w:r w:rsidRPr="006B3216">
        <w:rPr>
          <w:rFonts w:ascii="Segoe UI" w:hAnsi="Segoe UI" w:cs="Segoe UI"/>
          <w:color w:val="0D0D0D"/>
          <w:sz w:val="22"/>
          <w:szCs w:val="22"/>
        </w:rPr>
        <w:t>aximální hodnota, závislá na platformě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3BF65D61" w14:textId="77777777" w:rsidR="006B3216" w:rsidRDefault="006B3216" w:rsidP="006B321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gram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srand(</w:t>
      </w:r>
      <w:proofErr w:type="spellStart"/>
      <w:proofErr w:type="gram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unsigned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seed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756934EA" w14:textId="77777777" w:rsidR="006B3216" w:rsidRPr="006B3216" w:rsidRDefault="006B3216" w:rsidP="006B321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>inicializuje generátor pseudonáhodných čísel</w:t>
      </w:r>
    </w:p>
    <w:p w14:paraId="601FFDAD" w14:textId="77777777" w:rsidR="006B3216" w:rsidRDefault="006B3216" w:rsidP="006B321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int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rand(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void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4653BBAD" w14:textId="4AC49150" w:rsidR="006B3216" w:rsidRPr="004F6367" w:rsidRDefault="006B3216" w:rsidP="006B321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6B3216">
        <w:rPr>
          <w:rFonts w:ascii="Segoe UI" w:hAnsi="Segoe UI" w:cs="Segoe UI"/>
          <w:color w:val="0D0D0D"/>
          <w:sz w:val="22"/>
          <w:szCs w:val="22"/>
        </w:rPr>
        <w:t xml:space="preserve">generuje pseudonáhodná čísla v rozmezí od 0 do </w:t>
      </w:r>
      <w:r w:rsidRPr="006B3216">
        <w:rPr>
          <w:rFonts w:ascii="Segoe UI" w:hAnsi="Segoe UI" w:cs="Segoe UI"/>
          <w:sz w:val="22"/>
          <w:szCs w:val="22"/>
        </w:rPr>
        <w:t>RAND_MAX</w:t>
      </w:r>
      <w:r>
        <w:rPr>
          <w:rFonts w:ascii="Segoe UI" w:hAnsi="Segoe UI" w:cs="Segoe UI"/>
          <w:color w:val="0D0D0D"/>
          <w:sz w:val="22"/>
          <w:szCs w:val="22"/>
        </w:rPr>
        <w:t>.</w:t>
      </w:r>
    </w:p>
    <w:p w14:paraId="1E83A8FB" w14:textId="45520B02" w:rsidR="006B3216" w:rsidRPr="006B3216" w:rsidRDefault="006B3216" w:rsidP="006B3216">
      <w:pPr>
        <w:spacing w:before="240" w:after="120" w:line="240" w:lineRule="auto"/>
        <w:rPr>
          <w:rFonts w:ascii="Calibri" w:hAnsi="Calibri" w:cs="Calibri"/>
          <w:b/>
          <w:bCs/>
          <w:color w:val="00B0F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time.h</w:t>
      </w:r>
      <w:proofErr w:type="spellEnd"/>
    </w:p>
    <w:p w14:paraId="001EB057" w14:textId="07DABC72" w:rsidR="006B3216" w:rsidRPr="006B3216" w:rsidRDefault="006B3216" w:rsidP="006B3216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time_t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</w:t>
      </w:r>
      <w:proofErr w:type="spellStart"/>
      <w:proofErr w:type="gram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time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(</w:t>
      </w:r>
      <w:proofErr w:type="spellStart"/>
      <w:proofErr w:type="gram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time_t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 xml:space="preserve"> *</w:t>
      </w:r>
      <w:proofErr w:type="spellStart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timer</w:t>
      </w:r>
      <w:proofErr w:type="spellEnd"/>
      <w:r w:rsidRPr="006B3216"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  <w:t>);</w:t>
      </w:r>
    </w:p>
    <w:p w14:paraId="31692CC7" w14:textId="449AA154" w:rsidR="009A4159" w:rsidRPr="006B3216" w:rsidRDefault="006B3216" w:rsidP="006B321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proofErr w:type="gramStart"/>
      <w:r w:rsidRPr="006B3216">
        <w:rPr>
          <w:rFonts w:ascii="Segoe UI" w:hAnsi="Segoe UI" w:cs="Segoe UI"/>
          <w:color w:val="0D0D0D"/>
          <w:sz w:val="22"/>
          <w:szCs w:val="22"/>
        </w:rPr>
        <w:t>slouží</w:t>
      </w:r>
      <w:proofErr w:type="gramEnd"/>
      <w:r w:rsidRPr="006B3216">
        <w:rPr>
          <w:rFonts w:ascii="Segoe UI" w:hAnsi="Segoe UI" w:cs="Segoe UI"/>
          <w:color w:val="0D0D0D"/>
          <w:sz w:val="22"/>
          <w:szCs w:val="22"/>
        </w:rPr>
        <w:t xml:space="preserve"> k získání aktuálního času jako počet vteřin, které uplynuly od určitého okamžiku</w:t>
      </w:r>
    </w:p>
    <w:p w14:paraId="5F64B443" w14:textId="77777777" w:rsidR="009A4159" w:rsidRPr="009A4159" w:rsidRDefault="009A4159" w:rsidP="009A4159">
      <w:pPr>
        <w:pStyle w:val="Normlnweb"/>
        <w:shd w:val="clear" w:color="auto" w:fill="FFFFFF"/>
        <w:spacing w:before="60" w:beforeAutospacing="0" w:after="0" w:afterAutospacing="0"/>
        <w:rPr>
          <w:rStyle w:val="KdHTML"/>
          <w:rFonts w:ascii="Ubuntu Mono" w:eastAsiaTheme="majorEastAsia" w:hAnsi="Ubuntu Mono"/>
          <w:b/>
          <w:bCs/>
          <w:color w:val="0D0D0D"/>
          <w:sz w:val="24"/>
          <w:szCs w:val="24"/>
        </w:rPr>
      </w:pPr>
    </w:p>
    <w:sectPr w:rsidR="009A4159" w:rsidRPr="009A4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031"/>
    <w:multiLevelType w:val="hybridMultilevel"/>
    <w:tmpl w:val="9E548E86"/>
    <w:lvl w:ilvl="0" w:tplc="2DD0FE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D0D0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0DD"/>
    <w:multiLevelType w:val="multilevel"/>
    <w:tmpl w:val="8E9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35479">
    <w:abstractNumId w:val="0"/>
  </w:num>
  <w:num w:numId="2" w16cid:durableId="176444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66"/>
    <w:rsid w:val="000831A2"/>
    <w:rsid w:val="004D5F08"/>
    <w:rsid w:val="004F6367"/>
    <w:rsid w:val="00624A86"/>
    <w:rsid w:val="0063241F"/>
    <w:rsid w:val="006B3216"/>
    <w:rsid w:val="00903D66"/>
    <w:rsid w:val="009A4159"/>
    <w:rsid w:val="00C16975"/>
    <w:rsid w:val="00F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D9CD"/>
  <w15:chartTrackingRefBased/>
  <w15:docId w15:val="{F0B1074D-7784-4197-8C73-A814FE3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0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0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0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0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0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03D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D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D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D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D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D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0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0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0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03D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03D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03D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3D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03D66"/>
    <w:rPr>
      <w:b/>
      <w:bCs/>
      <w:smallCaps/>
      <w:color w:val="0F4761" w:themeColor="accent1" w:themeShade="BF"/>
      <w:spacing w:val="5"/>
    </w:rPr>
  </w:style>
  <w:style w:type="character" w:customStyle="1" w:styleId="hljs-type">
    <w:name w:val="hljs-type"/>
    <w:basedOn w:val="Standardnpsmoodstavce"/>
    <w:rsid w:val="00903D66"/>
  </w:style>
  <w:style w:type="character" w:customStyle="1" w:styleId="hljs-title">
    <w:name w:val="hljs-title"/>
    <w:basedOn w:val="Standardnpsmoodstavce"/>
    <w:rsid w:val="00903D66"/>
  </w:style>
  <w:style w:type="character" w:customStyle="1" w:styleId="hljs-params">
    <w:name w:val="hljs-params"/>
    <w:basedOn w:val="Standardnpsmoodstavce"/>
    <w:rsid w:val="00903D66"/>
  </w:style>
  <w:style w:type="paragraph" w:styleId="Normlnweb">
    <w:name w:val="Normal (Web)"/>
    <w:basedOn w:val="Normln"/>
    <w:uiPriority w:val="99"/>
    <w:unhideWhenUsed/>
    <w:rsid w:val="0090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903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SPSEI Ostrava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Kubinová</dc:creator>
  <cp:keywords/>
  <dc:description/>
  <cp:lastModifiedBy>Vlasta Kubinová</cp:lastModifiedBy>
  <cp:revision>1</cp:revision>
  <dcterms:created xsi:type="dcterms:W3CDTF">2024-04-14T10:03:00Z</dcterms:created>
  <dcterms:modified xsi:type="dcterms:W3CDTF">2024-04-14T11:02:00Z</dcterms:modified>
</cp:coreProperties>
</file>