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EBA52" w14:textId="721C43C3" w:rsidR="005E1371" w:rsidRDefault="005E1371">
      <w:r>
        <w:t>NAMA : RIKO WAHYUDI</w:t>
      </w:r>
    </w:p>
    <w:p w14:paraId="2040773B" w14:textId="4A347F33" w:rsidR="005E1371" w:rsidRDefault="005E1371" w:rsidP="00970346">
      <w:r>
        <w:t>NIM :I.22</w:t>
      </w:r>
      <w:r w:rsidR="00970346">
        <w:t>10437</w:t>
      </w:r>
    </w:p>
    <w:p w14:paraId="59D757B8" w14:textId="77777777" w:rsidR="005E1371" w:rsidRDefault="005E1371"/>
    <w:p w14:paraId="6DF08514" w14:textId="642AD26C" w:rsidR="005E3EA0" w:rsidRDefault="005E1371">
      <w:r>
        <w:t>1.TAMPILAN HOME index.php</w:t>
      </w:r>
    </w:p>
    <w:p w14:paraId="6FF345B1" w14:textId="510FE482" w:rsidR="005E1371" w:rsidRDefault="005E1371">
      <w:r>
        <w:rPr>
          <w:noProof/>
        </w:rPr>
        <w:drawing>
          <wp:inline distT="0" distB="0" distL="0" distR="0" wp14:anchorId="69BE3AAC" wp14:editId="01DC7EE4">
            <wp:extent cx="5731510" cy="3002915"/>
            <wp:effectExtent l="0" t="0" r="2540" b="6985"/>
            <wp:docPr id="1475235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235420" name="Picture 147523542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AA918" w14:textId="16180AFB" w:rsidR="005E1371" w:rsidRDefault="005E1371">
      <w:r>
        <w:t>2. TAMPILAN ADMIN admin.php</w:t>
      </w:r>
    </w:p>
    <w:p w14:paraId="046959BB" w14:textId="2A4DB25C" w:rsidR="005E1371" w:rsidRDefault="005E1371">
      <w:r>
        <w:rPr>
          <w:noProof/>
        </w:rPr>
        <w:drawing>
          <wp:inline distT="0" distB="0" distL="0" distR="0" wp14:anchorId="01C0398F" wp14:editId="00596DF8">
            <wp:extent cx="5731510" cy="3016250"/>
            <wp:effectExtent l="0" t="0" r="2540" b="0"/>
            <wp:docPr id="8842676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267664" name="Picture 88426766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2C96B" w14:textId="073B4A91" w:rsidR="005E1371" w:rsidRDefault="005E1371">
      <w:r>
        <w:t xml:space="preserve">3.TAMPILAN TAMBAH ADMIN </w:t>
      </w:r>
    </w:p>
    <w:p w14:paraId="3A20B079" w14:textId="5FA5107B" w:rsidR="005E1371" w:rsidRDefault="005E1371">
      <w:r>
        <w:rPr>
          <w:noProof/>
        </w:rPr>
        <w:lastRenderedPageBreak/>
        <w:drawing>
          <wp:inline distT="0" distB="0" distL="0" distR="0" wp14:anchorId="5A763106" wp14:editId="56546FFF">
            <wp:extent cx="5731510" cy="1869440"/>
            <wp:effectExtent l="0" t="0" r="2540" b="0"/>
            <wp:docPr id="3802582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258203" name="Picture 38025820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8BC45" w14:textId="06330FFB" w:rsidR="005E1371" w:rsidRDefault="005E1371">
      <w:r>
        <w:t>4. TAMPILAN EDIT ADMIN</w:t>
      </w:r>
    </w:p>
    <w:p w14:paraId="339131EC" w14:textId="61D20381" w:rsidR="005E1371" w:rsidRDefault="005E1371">
      <w:r>
        <w:rPr>
          <w:noProof/>
        </w:rPr>
        <w:drawing>
          <wp:inline distT="0" distB="0" distL="0" distR="0" wp14:anchorId="50DD4733" wp14:editId="2D1694BA">
            <wp:extent cx="5731510" cy="1460500"/>
            <wp:effectExtent l="0" t="0" r="2540" b="6350"/>
            <wp:docPr id="20938752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875204" name="Picture 209387520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6F9C9" w14:textId="6B092CA8" w:rsidR="005E1371" w:rsidRDefault="005E1371">
      <w:r>
        <w:t>5. TAMPILAN TABEL PENGADAAN</w:t>
      </w:r>
    </w:p>
    <w:p w14:paraId="439733E5" w14:textId="3B77C880" w:rsidR="005E1371" w:rsidRDefault="005E1371">
      <w:r>
        <w:rPr>
          <w:noProof/>
        </w:rPr>
        <w:drawing>
          <wp:inline distT="0" distB="0" distL="0" distR="0" wp14:anchorId="7D53AE03" wp14:editId="66B0F0E6">
            <wp:extent cx="5731510" cy="2524760"/>
            <wp:effectExtent l="0" t="0" r="2540" b="8890"/>
            <wp:docPr id="1749197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19726" name="Picture 17491972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3571A" w14:textId="36F4D82A" w:rsidR="005E1371" w:rsidRDefault="005E1371">
      <w:r>
        <w:t>6. TAMPILAN TAMBAH PENGADAAN</w:t>
      </w:r>
    </w:p>
    <w:p w14:paraId="595583F8" w14:textId="6E631511" w:rsidR="005E1371" w:rsidRDefault="005E1371">
      <w:r>
        <w:rPr>
          <w:noProof/>
        </w:rPr>
        <w:drawing>
          <wp:inline distT="0" distB="0" distL="0" distR="0" wp14:anchorId="6A2C28F4" wp14:editId="73177A04">
            <wp:extent cx="5731510" cy="1774190"/>
            <wp:effectExtent l="0" t="0" r="2540" b="0"/>
            <wp:docPr id="6256492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649243" name="Picture 62564924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EFD9B" w14:textId="4EF959F4" w:rsidR="005E1371" w:rsidRDefault="005E1371">
      <w:r>
        <w:lastRenderedPageBreak/>
        <w:t>7. TAMPILAN EDIT PENGADAAN</w:t>
      </w:r>
    </w:p>
    <w:p w14:paraId="5469BF67" w14:textId="01F52960" w:rsidR="005E1371" w:rsidRDefault="005E1371">
      <w:r>
        <w:rPr>
          <w:noProof/>
        </w:rPr>
        <w:drawing>
          <wp:inline distT="0" distB="0" distL="0" distR="0" wp14:anchorId="3540FFD9" wp14:editId="3734791F">
            <wp:extent cx="5731510" cy="1550035"/>
            <wp:effectExtent l="0" t="0" r="2540" b="0"/>
            <wp:docPr id="144852480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524803" name="Picture 144852480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60395" w14:textId="15588B1C" w:rsidR="005E1371" w:rsidRDefault="005E1371">
      <w:r>
        <w:t xml:space="preserve">8. DATABASE </w:t>
      </w:r>
    </w:p>
    <w:p w14:paraId="4AC98AB0" w14:textId="45DA0917" w:rsidR="005E1371" w:rsidRDefault="005E1371">
      <w:r>
        <w:rPr>
          <w:noProof/>
        </w:rPr>
        <w:drawing>
          <wp:inline distT="0" distB="0" distL="0" distR="0" wp14:anchorId="589B934B" wp14:editId="4F818768">
            <wp:extent cx="5731510" cy="2048510"/>
            <wp:effectExtent l="0" t="0" r="2540" b="8890"/>
            <wp:docPr id="128836894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368940" name="Picture 128836894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1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371"/>
    <w:rsid w:val="005E1371"/>
    <w:rsid w:val="005E3EA0"/>
    <w:rsid w:val="008F6200"/>
    <w:rsid w:val="00970346"/>
    <w:rsid w:val="00C9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426A1"/>
  <w15:chartTrackingRefBased/>
  <w15:docId w15:val="{8494051B-2C2D-44C7-BCE3-DFABE58DC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Riko Wahyudi</dc:creator>
  <cp:keywords/>
  <dc:description/>
  <cp:lastModifiedBy>Riko Wahyudi</cp:lastModifiedBy>
  <cp:revision>1</cp:revision>
  <dcterms:created xsi:type="dcterms:W3CDTF">2024-01-23T05:14:00Z</dcterms:created>
  <dcterms:modified xsi:type="dcterms:W3CDTF">2024-01-23T05:25:00Z</dcterms:modified>
</cp:coreProperties>
</file>