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C17B" w14:textId="6BE42F24" w:rsidR="00887F16" w:rsidRDefault="007F628B" w:rsidP="008D6160">
      <w:r>
        <w:t>1.Disconnect the app from the network:</w:t>
      </w:r>
    </w:p>
    <w:p w14:paraId="2C73F427" w14:textId="06827A38" w:rsidR="001060A6" w:rsidRDefault="00092FE9">
      <w:r>
        <w:rPr>
          <w:noProof/>
        </w:rPr>
        <w:drawing>
          <wp:inline distT="0" distB="0" distL="0" distR="0" wp14:anchorId="6B4310C7" wp14:editId="5354CF2A">
            <wp:extent cx="3648710" cy="5844540"/>
            <wp:effectExtent l="0" t="0" r="8890" b="3810"/>
            <wp:docPr id="3421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51472" name="Picture 3421514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B7A8" w14:textId="77777777" w:rsidR="007F628B" w:rsidRDefault="007F628B"/>
    <w:p w14:paraId="68335F09" w14:textId="480FFD19" w:rsidR="007F628B" w:rsidRDefault="007F628B">
      <w:r>
        <w:t>2.</w:t>
      </w:r>
      <w:r w:rsidR="0058495A">
        <w:t>temporarily change the base URL:</w:t>
      </w:r>
    </w:p>
    <w:p w14:paraId="657B83B2" w14:textId="6C70E000" w:rsidR="008D6160" w:rsidRDefault="008D6160">
      <w:r w:rsidRPr="008D6160">
        <w:lastRenderedPageBreak/>
        <w:drawing>
          <wp:inline distT="0" distB="0" distL="0" distR="0" wp14:anchorId="414E460D" wp14:editId="2F516144">
            <wp:extent cx="5943600" cy="2485390"/>
            <wp:effectExtent l="0" t="0" r="0" b="0"/>
            <wp:docPr id="5648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2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C2D3" w14:textId="2F421467" w:rsidR="00887F16" w:rsidRDefault="00887F16"/>
    <w:p w14:paraId="6FCA273D" w14:textId="77967868" w:rsidR="007536F0" w:rsidRDefault="007536F0">
      <w:r>
        <w:rPr>
          <w:noProof/>
        </w:rPr>
        <w:lastRenderedPageBreak/>
        <w:drawing>
          <wp:inline distT="0" distB="0" distL="0" distR="0" wp14:anchorId="232A9C47" wp14:editId="666532A5">
            <wp:extent cx="3648710" cy="5989320"/>
            <wp:effectExtent l="0" t="0" r="8890" b="0"/>
            <wp:docPr id="1645265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65738" name="Picture 16452657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9304" w14:textId="2CB0C1AC" w:rsidR="007536F0" w:rsidRDefault="007536F0">
      <w:r>
        <w:t>3.</w:t>
      </w:r>
      <w:r w:rsidR="004E5563">
        <w:t>Return an empty JSON array:</w:t>
      </w:r>
      <w:r w:rsidR="009F5292" w:rsidRPr="009F5292">
        <w:t xml:space="preserve"> </w:t>
      </w:r>
    </w:p>
    <w:p w14:paraId="544F3B93" w14:textId="468EAADC" w:rsidR="006B3308" w:rsidRDefault="006B3308">
      <w:r w:rsidRPr="006B3308">
        <w:drawing>
          <wp:inline distT="0" distB="0" distL="0" distR="0" wp14:anchorId="6A3D9C73" wp14:editId="58A7E282">
            <wp:extent cx="3703641" cy="1386960"/>
            <wp:effectExtent l="0" t="0" r="0" b="3810"/>
            <wp:docPr id="118199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97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493C" w14:textId="72BF49D6" w:rsidR="004E5563" w:rsidRDefault="002027EA">
      <w:r w:rsidRPr="002027EA">
        <w:lastRenderedPageBreak/>
        <w:drawing>
          <wp:inline distT="0" distB="0" distL="0" distR="0" wp14:anchorId="2F8082A4" wp14:editId="09096B55">
            <wp:extent cx="5943600" cy="1946910"/>
            <wp:effectExtent l="0" t="0" r="0" b="0"/>
            <wp:docPr id="116539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98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B19E" w14:textId="3142B94D" w:rsidR="002027EA" w:rsidRDefault="00E513B8">
      <w:r>
        <w:rPr>
          <w:noProof/>
        </w:rPr>
        <w:drawing>
          <wp:inline distT="0" distB="0" distL="0" distR="0" wp14:anchorId="67CB942A" wp14:editId="2C0BCF0D">
            <wp:extent cx="3648710" cy="5151120"/>
            <wp:effectExtent l="0" t="0" r="8890" b="0"/>
            <wp:docPr id="421313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3869" name="Picture 4213138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1595" w14:textId="77777777" w:rsidR="00E061E5" w:rsidRDefault="00E061E5"/>
    <w:p w14:paraId="499758B2" w14:textId="4E43781C" w:rsidR="00E061E5" w:rsidRDefault="00E061E5">
      <w:r>
        <w:t>4.Restore the valid endpoint:</w:t>
      </w:r>
      <w:r w:rsidR="00024A50">
        <w:t xml:space="preserve"> the lists return</w:t>
      </w:r>
    </w:p>
    <w:p w14:paraId="520C86FC" w14:textId="77777777" w:rsidR="00E061E5" w:rsidRDefault="00E061E5"/>
    <w:sectPr w:rsidR="00E06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9D"/>
    <w:rsid w:val="00024664"/>
    <w:rsid w:val="00024A50"/>
    <w:rsid w:val="00092FE9"/>
    <w:rsid w:val="001060A6"/>
    <w:rsid w:val="002027EA"/>
    <w:rsid w:val="004E5563"/>
    <w:rsid w:val="0058495A"/>
    <w:rsid w:val="0069409D"/>
    <w:rsid w:val="006B3308"/>
    <w:rsid w:val="007536F0"/>
    <w:rsid w:val="007F628B"/>
    <w:rsid w:val="00887F16"/>
    <w:rsid w:val="008D6160"/>
    <w:rsid w:val="00901709"/>
    <w:rsid w:val="00950BED"/>
    <w:rsid w:val="009F5292"/>
    <w:rsid w:val="00E061E5"/>
    <w:rsid w:val="00E5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93AA"/>
  <w15:chartTrackingRefBased/>
  <w15:docId w15:val="{A74B7424-4AC7-4D79-B2DD-BA3986FE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Salloum</dc:creator>
  <cp:keywords/>
  <dc:description/>
  <cp:lastModifiedBy>Ricardo Salloum</cp:lastModifiedBy>
  <cp:revision>15</cp:revision>
  <dcterms:created xsi:type="dcterms:W3CDTF">2026-10-20T07:15:00Z</dcterms:created>
  <dcterms:modified xsi:type="dcterms:W3CDTF">2026-10-20T07:41:00Z</dcterms:modified>
</cp:coreProperties>
</file>