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FA59" w14:textId="52D97CAB" w:rsidR="00B00E75" w:rsidRPr="00B501CA" w:rsidRDefault="00B501CA" w:rsidP="00B00E75">
      <w:pPr>
        <w:jc w:val="center"/>
        <w:rPr>
          <w:b/>
          <w:bCs/>
          <w:sz w:val="48"/>
          <w:szCs w:val="48"/>
        </w:rPr>
      </w:pPr>
      <w:r w:rsidRPr="00B501CA">
        <w:rPr>
          <w:b/>
          <w:bCs/>
          <w:sz w:val="48"/>
          <w:szCs w:val="48"/>
        </w:rPr>
        <w:t>QA TEST</w:t>
      </w:r>
      <w:r>
        <w:rPr>
          <w:b/>
          <w:bCs/>
          <w:sz w:val="48"/>
          <w:szCs w:val="48"/>
        </w:rPr>
        <w:t xml:space="preserve"> </w:t>
      </w:r>
      <w:r w:rsidR="00075301">
        <w:rPr>
          <w:b/>
          <w:bCs/>
          <w:sz w:val="48"/>
          <w:szCs w:val="48"/>
        </w:rPr>
        <w:t>– PATRICK BEJASA</w:t>
      </w:r>
    </w:p>
    <w:p w14:paraId="55E1E49B" w14:textId="61AE2C4A" w:rsidR="00C71048" w:rsidRPr="00C71048" w:rsidRDefault="00C71048" w:rsidP="00B501CA">
      <w:pPr>
        <w:rPr>
          <w:b/>
          <w:bCs/>
          <w:sz w:val="28"/>
          <w:szCs w:val="28"/>
        </w:rPr>
      </w:pPr>
      <w:r w:rsidRPr="00C71048">
        <w:rPr>
          <w:b/>
          <w:bCs/>
          <w:sz w:val="28"/>
          <w:szCs w:val="28"/>
        </w:rPr>
        <w:t>GHERKIN FORMAT</w:t>
      </w:r>
    </w:p>
    <w:p w14:paraId="45EF0DD6" w14:textId="49D04488" w:rsidR="00C71048" w:rsidRPr="00C71048" w:rsidRDefault="00C71048" w:rsidP="00B501CA">
      <w:pPr>
        <w:rPr>
          <w:b/>
          <w:bCs/>
        </w:rPr>
      </w:pPr>
      <w:r w:rsidRPr="00C71048">
        <w:rPr>
          <w:b/>
          <w:bCs/>
        </w:rPr>
        <w:t>Parameters</w:t>
      </w:r>
    </w:p>
    <w:p w14:paraId="44F7D667" w14:textId="23AD4555" w:rsidR="00C71048" w:rsidRDefault="00C71048" w:rsidP="00B501CA">
      <w:r w:rsidRPr="00C71048">
        <w:rPr>
          <w:b/>
          <w:bCs/>
        </w:rPr>
        <w:t>URL</w:t>
      </w:r>
      <w:r>
        <w:t xml:space="preserve">: </w:t>
      </w:r>
      <w:r w:rsidR="0074436C" w:rsidRPr="0074436C">
        <w:t>https://www.saucedemo.com/</w:t>
      </w:r>
    </w:p>
    <w:p w14:paraId="69DB2704" w14:textId="55136EA5" w:rsidR="00B501CA" w:rsidRDefault="00B501CA" w:rsidP="00B501CA">
      <w:r>
        <w:t xml:space="preserve">Feature: </w:t>
      </w:r>
      <w:r w:rsidR="0074436C">
        <w:t>Saucedemo.com</w:t>
      </w:r>
    </w:p>
    <w:p w14:paraId="1774B1C7" w14:textId="4A2224CC" w:rsidR="00B501CA" w:rsidRDefault="004E1EE6" w:rsidP="00B501CA">
      <w:r>
        <w:t>1)</w:t>
      </w:r>
      <w:r w:rsidR="00B501CA">
        <w:t xml:space="preserve">  Scenario: Successful user login</w:t>
      </w:r>
    </w:p>
    <w:p w14:paraId="72D4D34A" w14:textId="77777777" w:rsidR="00B501CA" w:rsidRDefault="00B501CA" w:rsidP="00B501CA">
      <w:r>
        <w:t xml:space="preserve">    Given the user is on the login page of newspapers.com</w:t>
      </w:r>
    </w:p>
    <w:p w14:paraId="69BAC055" w14:textId="77777777" w:rsidR="00B501CA" w:rsidRDefault="00B501CA" w:rsidP="00B501CA">
      <w:r>
        <w:t xml:space="preserve">    When the user enters a valid email and password</w:t>
      </w:r>
    </w:p>
    <w:p w14:paraId="3C715FDC" w14:textId="77777777" w:rsidR="00B501CA" w:rsidRDefault="00B501CA" w:rsidP="00B501CA">
      <w:r>
        <w:t xml:space="preserve">    And clicks the "Log in" button</w:t>
      </w:r>
    </w:p>
    <w:p w14:paraId="3C29E5EF" w14:textId="66D899AA" w:rsidR="00B501CA" w:rsidRDefault="00B501CA" w:rsidP="00B501CA">
      <w:r>
        <w:t xml:space="preserve">    Then the user should be redirected to their homepage</w:t>
      </w:r>
      <w:r w:rsidR="00A05A25">
        <w:t xml:space="preserve"> and validate if the user is logged in</w:t>
      </w:r>
    </w:p>
    <w:p w14:paraId="2D9A32B9" w14:textId="77777777" w:rsidR="004E1EE6" w:rsidRDefault="004E1EE6" w:rsidP="00B501CA"/>
    <w:p w14:paraId="2E66C5EF" w14:textId="08B6F54C" w:rsidR="00B501CA" w:rsidRDefault="00B501CA" w:rsidP="00B501CA">
      <w:r>
        <w:t xml:space="preserve"> </w:t>
      </w:r>
      <w:r w:rsidR="004E1EE6">
        <w:t xml:space="preserve">2) </w:t>
      </w:r>
      <w:r>
        <w:t xml:space="preserve"> Scenario: Invalid user login with incorrect credentials</w:t>
      </w:r>
    </w:p>
    <w:p w14:paraId="37C43FEF" w14:textId="5B0C3791" w:rsidR="00B501CA" w:rsidRDefault="00B501CA" w:rsidP="00B501CA">
      <w:r>
        <w:t xml:space="preserve">    Given the user is on the login page of </w:t>
      </w:r>
      <w:r w:rsidR="0074436C">
        <w:t>Saucedemo.com</w:t>
      </w:r>
    </w:p>
    <w:p w14:paraId="7ED5930E" w14:textId="77777777" w:rsidR="00B501CA" w:rsidRDefault="00B501CA" w:rsidP="00B501CA">
      <w:r>
        <w:t xml:space="preserve">    When the user enters an invalid email or password</w:t>
      </w:r>
    </w:p>
    <w:p w14:paraId="62777B1E" w14:textId="77777777" w:rsidR="00B501CA" w:rsidRDefault="00B501CA" w:rsidP="00B501CA">
      <w:r>
        <w:t xml:space="preserve">    And clicks the "Log in" button</w:t>
      </w:r>
    </w:p>
    <w:p w14:paraId="1CBB11A1" w14:textId="77777777" w:rsidR="00B501CA" w:rsidRDefault="00B501CA" w:rsidP="00B501CA">
      <w:r>
        <w:t xml:space="preserve">    Then an error message "Invalid login credentials" should be displayed</w:t>
      </w:r>
    </w:p>
    <w:p w14:paraId="4CB5C2D6" w14:textId="71402B0A" w:rsidR="00B501CA" w:rsidRDefault="00B501CA" w:rsidP="00B501CA">
      <w:r>
        <w:t xml:space="preserve">    And the user should remain on the login page</w:t>
      </w:r>
    </w:p>
    <w:p w14:paraId="45C004AF" w14:textId="77777777" w:rsidR="004E1EE6" w:rsidRDefault="004E1EE6" w:rsidP="00B501CA"/>
    <w:p w14:paraId="7400650E" w14:textId="788F514D" w:rsidR="00B501CA" w:rsidRDefault="00B501CA" w:rsidP="00B501CA">
      <w:r>
        <w:t xml:space="preserve">  </w:t>
      </w:r>
      <w:r w:rsidR="004E1EE6">
        <w:t xml:space="preserve">3) </w:t>
      </w:r>
      <w:r>
        <w:t>Scenario: User logs in without entering credentials</w:t>
      </w:r>
    </w:p>
    <w:p w14:paraId="4E31B7B5" w14:textId="2B0ED51A" w:rsidR="00B501CA" w:rsidRDefault="00B501CA" w:rsidP="00B501CA">
      <w:r>
        <w:t xml:space="preserve">    Given the user is on the login page of </w:t>
      </w:r>
      <w:r w:rsidR="0074436C">
        <w:t>Saucedemo.com</w:t>
      </w:r>
    </w:p>
    <w:p w14:paraId="64616AB3" w14:textId="77777777" w:rsidR="00B501CA" w:rsidRDefault="00B501CA" w:rsidP="00B501CA">
      <w:r>
        <w:t xml:space="preserve">    When the user clicks the "Log in" button without entering any credentials</w:t>
      </w:r>
    </w:p>
    <w:p w14:paraId="08474DF7" w14:textId="77777777" w:rsidR="00B501CA" w:rsidRDefault="00B501CA" w:rsidP="00B501CA">
      <w:r>
        <w:t xml:space="preserve">    Then an error message "Please enter your email and password" should be displayed</w:t>
      </w:r>
    </w:p>
    <w:p w14:paraId="3286B6A7" w14:textId="77777777" w:rsidR="00B501CA" w:rsidRDefault="00B501CA" w:rsidP="00B501CA"/>
    <w:p w14:paraId="7519E7CD" w14:textId="71CB3C1A" w:rsidR="00B501CA" w:rsidRDefault="00B501CA" w:rsidP="00B501CA">
      <w:r>
        <w:t xml:space="preserve">  </w:t>
      </w:r>
      <w:r w:rsidR="004E1EE6">
        <w:t xml:space="preserve">4) </w:t>
      </w:r>
      <w:r>
        <w:t>Scenario: User logs out successfully</w:t>
      </w:r>
    </w:p>
    <w:p w14:paraId="7DDE9A15" w14:textId="5788C437" w:rsidR="00B501CA" w:rsidRDefault="00B501CA" w:rsidP="00B501CA">
      <w:r>
        <w:t xml:space="preserve">    Given the user is logged into </w:t>
      </w:r>
      <w:r w:rsidR="0074436C">
        <w:t>Saucedemo.com</w:t>
      </w:r>
      <w:r w:rsidR="00C71048">
        <w:t xml:space="preserve"> </w:t>
      </w:r>
    </w:p>
    <w:p w14:paraId="5FCA0626" w14:textId="23145E7D" w:rsidR="00B501CA" w:rsidRDefault="00B501CA" w:rsidP="00B501CA">
      <w:r>
        <w:t xml:space="preserve">    When the user clicks</w:t>
      </w:r>
      <w:r w:rsidR="00C71048">
        <w:t xml:space="preserve"> on</w:t>
      </w:r>
      <w:r>
        <w:t xml:space="preserve"> </w:t>
      </w:r>
      <w:r w:rsidR="0074436C">
        <w:t>the hamburger icon on top left corner</w:t>
      </w:r>
    </w:p>
    <w:p w14:paraId="645AB6A5" w14:textId="1B952C7D" w:rsidR="00B501CA" w:rsidRDefault="00B501CA" w:rsidP="00B501CA">
      <w:r>
        <w:t xml:space="preserve">    Then the user should </w:t>
      </w:r>
      <w:r w:rsidR="0074436C">
        <w:t>click on Logout</w:t>
      </w:r>
    </w:p>
    <w:p w14:paraId="7A7968B2" w14:textId="1F345F34" w:rsidR="00374092" w:rsidRDefault="00B501CA" w:rsidP="00C71048">
      <w:r>
        <w:t xml:space="preserve">    And the</w:t>
      </w:r>
      <w:r w:rsidR="0074436C">
        <w:t>y should be redirected to login page</w:t>
      </w:r>
    </w:p>
    <w:p w14:paraId="215B87FA" w14:textId="6B50203C" w:rsidR="00D96532" w:rsidRDefault="00D96532" w:rsidP="00C71048">
      <w:r>
        <w:lastRenderedPageBreak/>
        <w:t>5) Scenario: User logs in and select all items and proceed to checkout</w:t>
      </w:r>
    </w:p>
    <w:p w14:paraId="0666269D" w14:textId="30B385E3" w:rsidR="00D96532" w:rsidRDefault="00D96532" w:rsidP="00C71048">
      <w:r>
        <w:t>Given the user is logged into Saucedemo.com</w:t>
      </w:r>
    </w:p>
    <w:p w14:paraId="574301EC" w14:textId="339D8ACF" w:rsidR="00D96532" w:rsidRDefault="00D96532" w:rsidP="00C71048">
      <w:r>
        <w:t>When the user adds all items to cart</w:t>
      </w:r>
    </w:p>
    <w:p w14:paraId="52E8CC64" w14:textId="3DE2EF95" w:rsidR="00D96532" w:rsidRDefault="00D96532" w:rsidP="00C71048">
      <w:r>
        <w:t>Then proceed to checkout</w:t>
      </w:r>
    </w:p>
    <w:p w14:paraId="788E0E69" w14:textId="489CF625" w:rsidR="00D96532" w:rsidRDefault="00D96532" w:rsidP="00C71048">
      <w:r>
        <w:t>And they should be complete the checkout transaction</w:t>
      </w:r>
    </w:p>
    <w:p w14:paraId="489BB4D2" w14:textId="1874ABCA" w:rsidR="00FF2425" w:rsidRDefault="00FF2425" w:rsidP="00C71048"/>
    <w:p w14:paraId="7A5390DA" w14:textId="77777777" w:rsidR="00513B69" w:rsidRDefault="00513B69" w:rsidP="00C71048"/>
    <w:p w14:paraId="1C7240DA" w14:textId="7BF17CF4" w:rsidR="00C71048" w:rsidRDefault="00C71048" w:rsidP="00C710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STRUCTURE</w:t>
      </w:r>
      <w:r w:rsidRPr="00C7104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7B143F">
        <w:rPr>
          <w:b/>
          <w:bCs/>
          <w:sz w:val="28"/>
          <w:szCs w:val="28"/>
        </w:rPr>
        <w:t>SELENIUM - JAVASCRIPT</w:t>
      </w:r>
      <w:r>
        <w:rPr>
          <w:b/>
          <w:bCs/>
          <w:sz w:val="28"/>
          <w:szCs w:val="28"/>
        </w:rPr>
        <w:t>)</w:t>
      </w:r>
    </w:p>
    <w:p w14:paraId="6D05A51A" w14:textId="77777777" w:rsidR="00731C58" w:rsidRPr="00374092" w:rsidRDefault="00731C58" w:rsidP="00C71048"/>
    <w:p w14:paraId="34BBD623" w14:textId="64D5983F" w:rsidR="00C71048" w:rsidRDefault="007B143F" w:rsidP="00C71048">
      <w:pPr>
        <w:rPr>
          <w:sz w:val="20"/>
          <w:szCs w:val="20"/>
        </w:rPr>
      </w:pPr>
      <w:r>
        <w:rPr>
          <w:sz w:val="20"/>
          <w:szCs w:val="20"/>
        </w:rPr>
        <w:t>Valid Login Test Case</w:t>
      </w:r>
    </w:p>
    <w:p w14:paraId="20969744" w14:textId="77777777" w:rsidR="00731C58" w:rsidRPr="00D61533" w:rsidRDefault="00731C58" w:rsidP="00731C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</w:pPr>
      <w:r w:rsidRPr="00D61533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public class 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Saucedemo {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</w:t>
      </w:r>
      <w:r w:rsidRPr="00D61533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public static void </w:t>
      </w:r>
      <w:r w:rsidRPr="00D61533">
        <w:rPr>
          <w:rFonts w:ascii="Courier New" w:eastAsia="Times New Roman" w:hAnsi="Courier New" w:cs="Courier New"/>
          <w:color w:val="56A8F5"/>
          <w:sz w:val="20"/>
          <w:szCs w:val="20"/>
          <w:lang w:eastAsia="en-PH"/>
        </w:rPr>
        <w:t>main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 xml:space="preserve">(String[] args) </w:t>
      </w:r>
      <w:r w:rsidRPr="00D61533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throws 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InterruptedException {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ChromeOptions options = </w:t>
      </w:r>
      <w:r w:rsidRPr="00D61533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new 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ChromeOptions();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WebDriverManager.</w:t>
      </w:r>
      <w:r w:rsidRPr="00D615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chromedriver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().setup();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WebDriver driver = </w:t>
      </w:r>
      <w:r w:rsidRPr="00D61533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new 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ChromeDriver(options);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driver.manage().window().maximize();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driver.get(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"https://www.saucedemo.com/"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D615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"user-name"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)).sendKeys(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"standard_user"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D615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"password"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)).sendKeys(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"secret_sauce"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D615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"login-button"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String currentUrl = driver.getCurrentUrl();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System.</w:t>
      </w:r>
      <w:r w:rsidRPr="00D615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PH"/>
        </w:rPr>
        <w:t>out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.println(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 xml:space="preserve">"Current URL after login: " 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+ currentUrl);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System.</w:t>
      </w:r>
      <w:r w:rsidRPr="00D615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PH"/>
        </w:rPr>
        <w:t>out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.println(</w:t>
      </w:r>
      <w:r w:rsidRPr="00D61533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"Currently Logged In, TEST IS SUCCESSFUL"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Thread.</w:t>
      </w:r>
      <w:r w:rsidRPr="00D615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sleep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 Duration.</w:t>
      </w:r>
      <w:r w:rsidRPr="00D615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ofMillis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D61533">
        <w:rPr>
          <w:rFonts w:ascii="Courier New" w:eastAsia="Times New Roman" w:hAnsi="Courier New" w:cs="Courier New"/>
          <w:color w:val="2AACB8"/>
          <w:sz w:val="20"/>
          <w:szCs w:val="20"/>
          <w:lang w:eastAsia="en-PH"/>
        </w:rPr>
        <w:t>5000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driver.close();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}</w:t>
      </w:r>
      <w:r w:rsidRPr="00D61533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>}</w:t>
      </w:r>
    </w:p>
    <w:p w14:paraId="713E923C" w14:textId="0C9BB921" w:rsidR="007B143F" w:rsidRDefault="007B143F" w:rsidP="00C71048">
      <w:pPr>
        <w:rPr>
          <w:sz w:val="20"/>
          <w:szCs w:val="20"/>
        </w:rPr>
      </w:pPr>
    </w:p>
    <w:p w14:paraId="4D19E301" w14:textId="77777777" w:rsidR="00731C58" w:rsidRDefault="00731C58" w:rsidP="00C71048">
      <w:pPr>
        <w:rPr>
          <w:sz w:val="20"/>
          <w:szCs w:val="20"/>
        </w:rPr>
      </w:pPr>
    </w:p>
    <w:p w14:paraId="7AEFC9B2" w14:textId="5B693002" w:rsidR="007B143F" w:rsidRDefault="007B143F" w:rsidP="00C71048">
      <w:pPr>
        <w:rPr>
          <w:sz w:val="20"/>
          <w:szCs w:val="20"/>
        </w:rPr>
      </w:pPr>
      <w:r>
        <w:rPr>
          <w:sz w:val="20"/>
          <w:szCs w:val="20"/>
        </w:rPr>
        <w:t>Invalid Login Test Case</w:t>
      </w:r>
    </w:p>
    <w:p w14:paraId="457F9A40" w14:textId="77777777" w:rsidR="007A0C5C" w:rsidRDefault="007A0C5C" w:rsidP="007A0C5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InvalidSaucedemo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args) </w:t>
      </w:r>
      <w:r>
        <w:rPr>
          <w:color w:val="CF8E6D"/>
        </w:rPr>
        <w:t xml:space="preserve">throws </w:t>
      </w:r>
      <w:r>
        <w:rPr>
          <w:color w:val="BCBEC4"/>
        </w:rPr>
        <w:t>InterruptedException {</w:t>
      </w:r>
      <w:r>
        <w:rPr>
          <w:color w:val="BCBEC4"/>
        </w:rPr>
        <w:br/>
        <w:t xml:space="preserve">        ChromeOptions options = </w:t>
      </w:r>
      <w:r>
        <w:rPr>
          <w:color w:val="CF8E6D"/>
        </w:rPr>
        <w:t xml:space="preserve">new </w:t>
      </w:r>
      <w:r>
        <w:rPr>
          <w:color w:val="BCBEC4"/>
        </w:rPr>
        <w:t>ChromeOptions();</w:t>
      </w:r>
      <w:r>
        <w:rPr>
          <w:color w:val="BCBEC4"/>
        </w:rPr>
        <w:br/>
        <w:t xml:space="preserve">        WebDriverManager.</w:t>
      </w:r>
      <w:r>
        <w:rPr>
          <w:i/>
          <w:iCs/>
          <w:color w:val="BCBEC4"/>
        </w:rPr>
        <w:t>chromedriver</w:t>
      </w:r>
      <w:r>
        <w:rPr>
          <w:color w:val="BCBEC4"/>
        </w:rPr>
        <w:t>().setup();</w:t>
      </w:r>
      <w:r>
        <w:rPr>
          <w:color w:val="BCBEC4"/>
        </w:rPr>
        <w:br/>
        <w:t xml:space="preserve">        WebDriver driver = </w:t>
      </w:r>
      <w:r>
        <w:rPr>
          <w:color w:val="CF8E6D"/>
        </w:rPr>
        <w:t xml:space="preserve">new </w:t>
      </w:r>
      <w:r>
        <w:rPr>
          <w:color w:val="BCBEC4"/>
        </w:rPr>
        <w:t>ChromeDriver(options);</w:t>
      </w:r>
      <w:r>
        <w:rPr>
          <w:color w:val="BCBEC4"/>
        </w:rPr>
        <w:br/>
        <w:t xml:space="preserve">        driver.manage().window().maximize();</w:t>
      </w:r>
      <w:r>
        <w:rPr>
          <w:color w:val="BCBEC4"/>
        </w:rPr>
        <w:br/>
        <w:t xml:space="preserve">        driver.get(</w:t>
      </w:r>
      <w:r>
        <w:rPr>
          <w:color w:val="6AAB73"/>
        </w:rPr>
        <w:t>"https://www.saucedemo.com/"</w:t>
      </w:r>
      <w:r>
        <w:rPr>
          <w:color w:val="BCBEC4"/>
        </w:rPr>
        <w:t>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"user-name"</w:t>
      </w:r>
      <w:r>
        <w:rPr>
          <w:color w:val="BCBEC4"/>
        </w:rPr>
        <w:t>)).sendKeys(</w:t>
      </w:r>
      <w:r>
        <w:rPr>
          <w:color w:val="6AAB73"/>
        </w:rPr>
        <w:t>"standard_users"</w:t>
      </w:r>
      <w:r>
        <w:rPr>
          <w:color w:val="BCBEC4"/>
        </w:rPr>
        <w:t>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)).sendKeys(</w:t>
      </w:r>
      <w:r>
        <w:rPr>
          <w:color w:val="6AAB73"/>
        </w:rPr>
        <w:t>"secret_sauces"</w:t>
      </w:r>
      <w:r>
        <w:rPr>
          <w:color w:val="BCBEC4"/>
        </w:rPr>
        <w:t>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"login-button"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String currentUrl = driver.getCurrentUrl();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(currentUrl.equals(</w:t>
      </w:r>
      <w:r>
        <w:rPr>
          <w:color w:val="6AAB73"/>
        </w:rPr>
        <w:t>"https://www.saucedemo.com/inventory.html"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"TEST PASSED - Current URL after login: " </w:t>
      </w:r>
      <w:r>
        <w:rPr>
          <w:color w:val="BCBEC4"/>
        </w:rPr>
        <w:t xml:space="preserve">+ </w:t>
      </w:r>
      <w:r>
        <w:rPr>
          <w:color w:val="BCBEC4"/>
        </w:rPr>
        <w:lastRenderedPageBreak/>
        <w:t>currentUrl);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"LOGIN FAILED"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Thread.</w:t>
      </w:r>
      <w:r>
        <w:rPr>
          <w:i/>
          <w:iCs/>
          <w:color w:val="BCBEC4"/>
        </w:rPr>
        <w:t>sleep</w:t>
      </w:r>
      <w:r>
        <w:rPr>
          <w:color w:val="BCBEC4"/>
        </w:rPr>
        <w:t>( Duration.</w:t>
      </w:r>
      <w:r>
        <w:rPr>
          <w:i/>
          <w:iCs/>
          <w:color w:val="BCBEC4"/>
        </w:rPr>
        <w:t>ofMillis</w:t>
      </w:r>
      <w:r>
        <w:rPr>
          <w:color w:val="BCBEC4"/>
        </w:rPr>
        <w:t>(</w:t>
      </w:r>
      <w:r>
        <w:rPr>
          <w:color w:val="2AACB8"/>
        </w:rPr>
        <w:t>5000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driver.close();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6392E4" w14:textId="4C35CA1E" w:rsidR="007B143F" w:rsidRDefault="007B143F" w:rsidP="00C71048">
      <w:pPr>
        <w:rPr>
          <w:sz w:val="20"/>
          <w:szCs w:val="20"/>
        </w:rPr>
      </w:pPr>
    </w:p>
    <w:p w14:paraId="4697C680" w14:textId="77777777" w:rsidR="00731C58" w:rsidRDefault="00731C58" w:rsidP="00C71048">
      <w:pPr>
        <w:rPr>
          <w:sz w:val="20"/>
          <w:szCs w:val="20"/>
        </w:rPr>
      </w:pPr>
    </w:p>
    <w:p w14:paraId="33E9F888" w14:textId="691D326B" w:rsidR="007B143F" w:rsidRDefault="00CF4E58" w:rsidP="00C71048">
      <w:pPr>
        <w:rPr>
          <w:sz w:val="20"/>
          <w:szCs w:val="20"/>
        </w:rPr>
      </w:pPr>
      <w:r>
        <w:rPr>
          <w:sz w:val="20"/>
          <w:szCs w:val="20"/>
        </w:rPr>
        <w:t>No Credentials Provided</w:t>
      </w:r>
    </w:p>
    <w:p w14:paraId="2FBEE0CC" w14:textId="77777777" w:rsidR="00CF4E58" w:rsidRDefault="00CF4E58" w:rsidP="00CF4E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InvalidSaucedemo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args) </w:t>
      </w:r>
      <w:r>
        <w:rPr>
          <w:color w:val="CF8E6D"/>
        </w:rPr>
        <w:t xml:space="preserve">throws </w:t>
      </w:r>
      <w:r>
        <w:rPr>
          <w:color w:val="BCBEC4"/>
        </w:rPr>
        <w:t>InterruptedException {</w:t>
      </w:r>
      <w:r>
        <w:rPr>
          <w:color w:val="BCBEC4"/>
        </w:rPr>
        <w:br/>
        <w:t xml:space="preserve">        ChromeOptions options = </w:t>
      </w:r>
      <w:r>
        <w:rPr>
          <w:color w:val="CF8E6D"/>
        </w:rPr>
        <w:t xml:space="preserve">new </w:t>
      </w:r>
      <w:r>
        <w:rPr>
          <w:color w:val="BCBEC4"/>
        </w:rPr>
        <w:t>ChromeOptions();</w:t>
      </w:r>
      <w:r>
        <w:rPr>
          <w:color w:val="BCBEC4"/>
        </w:rPr>
        <w:br/>
        <w:t xml:space="preserve">        WebDriverManager.</w:t>
      </w:r>
      <w:r>
        <w:rPr>
          <w:i/>
          <w:iCs/>
          <w:color w:val="BCBEC4"/>
        </w:rPr>
        <w:t>chromedriver</w:t>
      </w:r>
      <w:r>
        <w:rPr>
          <w:color w:val="BCBEC4"/>
        </w:rPr>
        <w:t>().setup();</w:t>
      </w:r>
      <w:r>
        <w:rPr>
          <w:color w:val="BCBEC4"/>
        </w:rPr>
        <w:br/>
        <w:t xml:space="preserve">        WebDriver driver = </w:t>
      </w:r>
      <w:r>
        <w:rPr>
          <w:color w:val="CF8E6D"/>
        </w:rPr>
        <w:t xml:space="preserve">new </w:t>
      </w:r>
      <w:r>
        <w:rPr>
          <w:color w:val="BCBEC4"/>
        </w:rPr>
        <w:t>ChromeDriver(options);</w:t>
      </w:r>
      <w:r>
        <w:rPr>
          <w:color w:val="BCBEC4"/>
        </w:rPr>
        <w:br/>
        <w:t xml:space="preserve">        driver.manage().window().maximize();</w:t>
      </w:r>
      <w:r>
        <w:rPr>
          <w:color w:val="BCBEC4"/>
        </w:rPr>
        <w:br/>
        <w:t xml:space="preserve">        driver.get(</w:t>
      </w:r>
      <w:r>
        <w:rPr>
          <w:color w:val="6AAB73"/>
        </w:rPr>
        <w:t>"https://www.saucedemo.com/"</w:t>
      </w:r>
      <w:r>
        <w:rPr>
          <w:color w:val="BCBEC4"/>
        </w:rPr>
        <w:t>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"login-button"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String currentUrl = driver.getCurrentUrl();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"Invalid Login" </w:t>
      </w:r>
      <w:r>
        <w:rPr>
          <w:color w:val="BCBEC4"/>
        </w:rPr>
        <w:t>+ currentUrl);</w:t>
      </w:r>
      <w:r>
        <w:rPr>
          <w:color w:val="BCBEC4"/>
        </w:rPr>
        <w:br/>
      </w:r>
      <w:r>
        <w:rPr>
          <w:color w:val="BCBEC4"/>
        </w:rPr>
        <w:br/>
        <w:t xml:space="preserve">        Thread.</w:t>
      </w:r>
      <w:r>
        <w:rPr>
          <w:i/>
          <w:iCs/>
          <w:color w:val="BCBEC4"/>
        </w:rPr>
        <w:t>sleep</w:t>
      </w:r>
      <w:r>
        <w:rPr>
          <w:color w:val="BCBEC4"/>
        </w:rPr>
        <w:t>( Duration.</w:t>
      </w:r>
      <w:r>
        <w:rPr>
          <w:i/>
          <w:iCs/>
          <w:color w:val="BCBEC4"/>
        </w:rPr>
        <w:t>ofMillis</w:t>
      </w:r>
      <w:r>
        <w:rPr>
          <w:color w:val="BCBEC4"/>
        </w:rPr>
        <w:t>(</w:t>
      </w:r>
      <w:r>
        <w:rPr>
          <w:color w:val="2AACB8"/>
        </w:rPr>
        <w:t>5000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driver.close();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242477" w14:textId="7ECEFCC2" w:rsidR="00CF4E58" w:rsidRDefault="00CF4E58" w:rsidP="00C71048">
      <w:pPr>
        <w:rPr>
          <w:sz w:val="20"/>
          <w:szCs w:val="20"/>
        </w:rPr>
      </w:pPr>
    </w:p>
    <w:p w14:paraId="65C3899F" w14:textId="47EB4681" w:rsidR="0067262E" w:rsidRDefault="0067262E" w:rsidP="00C71048">
      <w:pPr>
        <w:rPr>
          <w:sz w:val="20"/>
          <w:szCs w:val="20"/>
        </w:rPr>
      </w:pPr>
      <w:r>
        <w:rPr>
          <w:sz w:val="20"/>
          <w:szCs w:val="20"/>
        </w:rPr>
        <w:t>Successful Logout</w:t>
      </w:r>
    </w:p>
    <w:p w14:paraId="3E932E0C" w14:textId="77777777" w:rsidR="0067262E" w:rsidRDefault="0067262E" w:rsidP="006726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Saucedemo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args) </w:t>
      </w:r>
      <w:r>
        <w:rPr>
          <w:color w:val="CF8E6D"/>
        </w:rPr>
        <w:t xml:space="preserve">throws </w:t>
      </w:r>
      <w:r>
        <w:rPr>
          <w:color w:val="BCBEC4"/>
        </w:rPr>
        <w:t>InterruptedException {</w:t>
      </w:r>
      <w:r>
        <w:rPr>
          <w:color w:val="BCBEC4"/>
        </w:rPr>
        <w:br/>
        <w:t xml:space="preserve">        ChromeOptions options = </w:t>
      </w:r>
      <w:r>
        <w:rPr>
          <w:color w:val="CF8E6D"/>
        </w:rPr>
        <w:t xml:space="preserve">new </w:t>
      </w:r>
      <w:r>
        <w:rPr>
          <w:color w:val="BCBEC4"/>
        </w:rPr>
        <w:t>ChromeOptions();</w:t>
      </w:r>
      <w:r>
        <w:rPr>
          <w:color w:val="BCBEC4"/>
        </w:rPr>
        <w:br/>
        <w:t xml:space="preserve">        WebDriverManager.</w:t>
      </w:r>
      <w:r>
        <w:rPr>
          <w:i/>
          <w:iCs/>
          <w:color w:val="BCBEC4"/>
        </w:rPr>
        <w:t>chromedriver</w:t>
      </w:r>
      <w:r>
        <w:rPr>
          <w:color w:val="BCBEC4"/>
        </w:rPr>
        <w:t>().setup();</w:t>
      </w:r>
      <w:r>
        <w:rPr>
          <w:color w:val="BCBEC4"/>
        </w:rPr>
        <w:br/>
        <w:t xml:space="preserve">        WebDriver driver = </w:t>
      </w:r>
      <w:r>
        <w:rPr>
          <w:color w:val="CF8E6D"/>
        </w:rPr>
        <w:t xml:space="preserve">new </w:t>
      </w:r>
      <w:r>
        <w:rPr>
          <w:color w:val="BCBEC4"/>
        </w:rPr>
        <w:t>ChromeDriver(options);</w:t>
      </w:r>
      <w:r>
        <w:rPr>
          <w:color w:val="BCBEC4"/>
        </w:rPr>
        <w:br/>
        <w:t xml:space="preserve">        driver.manage().window().maximize();</w:t>
      </w:r>
      <w:r>
        <w:rPr>
          <w:color w:val="BCBEC4"/>
        </w:rPr>
        <w:br/>
        <w:t xml:space="preserve">        driver.get(</w:t>
      </w:r>
      <w:r>
        <w:rPr>
          <w:color w:val="6AAB73"/>
        </w:rPr>
        <w:t>"https://www.saucedemo.com/"</w:t>
      </w:r>
      <w:r>
        <w:rPr>
          <w:color w:val="BCBEC4"/>
        </w:rPr>
        <w:t>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"user-name"</w:t>
      </w:r>
      <w:r>
        <w:rPr>
          <w:color w:val="BCBEC4"/>
        </w:rPr>
        <w:t>)).sendKeys(</w:t>
      </w:r>
      <w:r>
        <w:rPr>
          <w:color w:val="6AAB73"/>
        </w:rPr>
        <w:t>"standard_user"</w:t>
      </w:r>
      <w:r>
        <w:rPr>
          <w:color w:val="BCBEC4"/>
        </w:rPr>
        <w:t>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)).sendKeys(</w:t>
      </w:r>
      <w:r>
        <w:rPr>
          <w:color w:val="6AAB73"/>
        </w:rPr>
        <w:t>"secret_sauce"</w:t>
      </w:r>
      <w:r>
        <w:rPr>
          <w:color w:val="BCBEC4"/>
        </w:rPr>
        <w:t>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"login-button"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String currentUrl = driver.getCurrentUrl();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(currentUrl.equals(</w:t>
      </w:r>
      <w:r>
        <w:rPr>
          <w:color w:val="6AAB73"/>
        </w:rPr>
        <w:t>"https://www.saucedemo.com/inventory.html"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"TEST PASSED - Current URL after login: " </w:t>
      </w:r>
      <w:r>
        <w:rPr>
          <w:color w:val="BCBEC4"/>
        </w:rPr>
        <w:t>+ currentUrl);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"LOGIN FAILED"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"react-burger-menu-btn"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driver.findElement(By.</w:t>
      </w:r>
      <w:r>
        <w:rPr>
          <w:i/>
          <w:iCs/>
          <w:color w:val="BCBEC4"/>
        </w:rPr>
        <w:t>id</w:t>
      </w:r>
      <w:r>
        <w:rPr>
          <w:color w:val="BCBEC4"/>
        </w:rPr>
        <w:t>(</w:t>
      </w:r>
      <w:r>
        <w:rPr>
          <w:color w:val="6AAB73"/>
        </w:rPr>
        <w:t>"logout_sidebar_link"</w:t>
      </w:r>
      <w:r>
        <w:rPr>
          <w:color w:val="BCBEC4"/>
        </w:rPr>
        <w:t>)).click();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(currentUrl.equals(</w:t>
      </w:r>
      <w:r>
        <w:rPr>
          <w:color w:val="6AAB73"/>
        </w:rPr>
        <w:t>"https://www.saucedemo.com"</w:t>
      </w:r>
      <w:r>
        <w:rPr>
          <w:color w:val="BCBEC4"/>
        </w:rPr>
        <w:t>))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"LOGOUT SUCCESSFUL" </w:t>
      </w:r>
      <w:r>
        <w:rPr>
          <w:color w:val="BCBEC4"/>
        </w:rPr>
        <w:t>+ currentUrl);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"LOGOUT FAILED"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Thread.</w:t>
      </w:r>
      <w:r>
        <w:rPr>
          <w:i/>
          <w:iCs/>
          <w:color w:val="BCBEC4"/>
        </w:rPr>
        <w:t>sleep</w:t>
      </w:r>
      <w:r>
        <w:rPr>
          <w:color w:val="BCBEC4"/>
        </w:rPr>
        <w:t>( Duration.</w:t>
      </w:r>
      <w:r>
        <w:rPr>
          <w:i/>
          <w:iCs/>
          <w:color w:val="BCBEC4"/>
        </w:rPr>
        <w:t>ofMillis</w:t>
      </w:r>
      <w:r>
        <w:rPr>
          <w:color w:val="BCBEC4"/>
        </w:rPr>
        <w:t>(</w:t>
      </w:r>
      <w:r>
        <w:rPr>
          <w:color w:val="2AACB8"/>
        </w:rPr>
        <w:t>5000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driver.close();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FCA9E4" w14:textId="77777777" w:rsidR="0067262E" w:rsidRPr="00C71048" w:rsidRDefault="0067262E" w:rsidP="00C71048">
      <w:pPr>
        <w:rPr>
          <w:sz w:val="20"/>
          <w:szCs w:val="20"/>
        </w:rPr>
      </w:pPr>
    </w:p>
    <w:p w14:paraId="7E6F8993" w14:textId="3C0B8268" w:rsidR="00C24E69" w:rsidRDefault="00C24E69" w:rsidP="00B501CA"/>
    <w:p w14:paraId="7B3DEF0E" w14:textId="1395CF2D" w:rsidR="00C24E69" w:rsidRDefault="00C24E69" w:rsidP="00B501CA"/>
    <w:p w14:paraId="7539AEF0" w14:textId="656EAAE2" w:rsidR="00075301" w:rsidRDefault="00075301" w:rsidP="00B501CA"/>
    <w:p w14:paraId="619E9E0E" w14:textId="6ED35176" w:rsidR="005261D9" w:rsidRDefault="005261D9" w:rsidP="00B501CA">
      <w:r>
        <w:t>Add All Items to Cart and Proceed to Checkout</w:t>
      </w:r>
    </w:p>
    <w:p w14:paraId="34BEA579" w14:textId="77777777" w:rsidR="005261D9" w:rsidRPr="005261D9" w:rsidRDefault="005261D9" w:rsidP="005261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</w:pPr>
      <w:r w:rsidRPr="005261D9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public class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Saucedemo {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</w:t>
      </w:r>
      <w:r w:rsidRPr="005261D9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public static void </w:t>
      </w:r>
      <w:r w:rsidRPr="005261D9">
        <w:rPr>
          <w:rFonts w:ascii="Courier New" w:eastAsia="Times New Roman" w:hAnsi="Courier New" w:cs="Courier New"/>
          <w:color w:val="56A8F5"/>
          <w:sz w:val="20"/>
          <w:szCs w:val="20"/>
          <w:lang w:eastAsia="en-PH"/>
        </w:rPr>
        <w:t>main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 xml:space="preserve">(String[] args) </w:t>
      </w:r>
      <w:r w:rsidRPr="005261D9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throws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InterruptedException {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ChromeOptions options = </w:t>
      </w:r>
      <w:r w:rsidRPr="005261D9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new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ChromeOptions();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WebDriverManager.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chromedriver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().setup();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WebDriver driver = </w:t>
      </w:r>
      <w:r w:rsidRPr="005261D9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new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ChromeDriver(options);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driver.manage().window().maximize();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driver.get(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"https://www.saucedemo.com/"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"user-name"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)).sendKeys(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"standard_user"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"password"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)).sendKeys(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"secret_sauce"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"login-button"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String currentUrl = driver.getCurrentUrl();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System.</w:t>
      </w:r>
      <w:r w:rsidRPr="005261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PH"/>
        </w:rPr>
        <w:t>out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.println(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 xml:space="preserve">"Current URL after login: "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+ currentUrl);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System.</w:t>
      </w:r>
      <w:r w:rsidRPr="005261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PH"/>
        </w:rPr>
        <w:t>out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.println(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"Currently Logged In, TEST IS SUCCESSFUL"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"add-to-cart-sauce-labs-backpack"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"add-to-cart-sauce-labs-bike-light"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"add-to-cart-sauce-labs-bolt-t-shirt"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"add-to-cart-sauce-labs-fleece-jacket"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"add-to-cart-sauce-labs-onesie"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"add-to-cart-test.allthethings()-t-shirt-(red)"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className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"shopping_cart_link"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"checkout"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"first-name"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)).sendKeys(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"Test"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"last-name"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)).sendKeys(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"Test"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"postal-code"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)).sendKeys(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"123"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"continue"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Thread.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sleep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 Duration.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ofMillis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2AACB8"/>
          <w:sz w:val="20"/>
          <w:szCs w:val="20"/>
          <w:lang w:eastAsia="en-PH"/>
        </w:rPr>
        <w:t>2000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driver.findElement(By.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id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"finish"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)).click();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String checkoutUrl = driver.getCurrentUrl();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</w:t>
      </w:r>
      <w:r w:rsidRPr="005261D9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if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(checkoutUrl.equals(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"https://www.saucedemo.com/checkout-complete.html"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 {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    System.</w:t>
      </w:r>
      <w:r w:rsidRPr="005261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PH"/>
        </w:rPr>
        <w:t>out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.println(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 xml:space="preserve">"TEST SUCCESSFUL: "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+ checkoutUrl);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}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</w:t>
      </w:r>
      <w:r w:rsidRPr="005261D9">
        <w:rPr>
          <w:rFonts w:ascii="Courier New" w:eastAsia="Times New Roman" w:hAnsi="Courier New" w:cs="Courier New"/>
          <w:color w:val="CF8E6D"/>
          <w:sz w:val="20"/>
          <w:szCs w:val="20"/>
          <w:lang w:eastAsia="en-PH"/>
        </w:rPr>
        <w:t xml:space="preserve">else 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{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    System.</w:t>
      </w:r>
      <w:r w:rsidRPr="005261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PH"/>
        </w:rPr>
        <w:t>out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.println(</w:t>
      </w:r>
      <w:r w:rsidRPr="005261D9">
        <w:rPr>
          <w:rFonts w:ascii="Courier New" w:eastAsia="Times New Roman" w:hAnsi="Courier New" w:cs="Courier New"/>
          <w:color w:val="6AAB73"/>
          <w:sz w:val="20"/>
          <w:szCs w:val="20"/>
          <w:lang w:eastAsia="en-PH"/>
        </w:rPr>
        <w:t>"TEST FAILED"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}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lastRenderedPageBreak/>
        <w:br/>
        <w:t xml:space="preserve">        Thread.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sleep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 Duration.</w:t>
      </w:r>
      <w:r w:rsidRPr="005261D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PH"/>
        </w:rPr>
        <w:t>ofMillis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(</w:t>
      </w:r>
      <w:r w:rsidRPr="005261D9">
        <w:rPr>
          <w:rFonts w:ascii="Courier New" w:eastAsia="Times New Roman" w:hAnsi="Courier New" w:cs="Courier New"/>
          <w:color w:val="2AACB8"/>
          <w:sz w:val="20"/>
          <w:szCs w:val="20"/>
          <w:lang w:eastAsia="en-PH"/>
        </w:rPr>
        <w:t>5000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t>));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    driver.close();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 xml:space="preserve">    }</w:t>
      </w:r>
      <w:r w:rsidRPr="005261D9">
        <w:rPr>
          <w:rFonts w:ascii="Courier New" w:eastAsia="Times New Roman" w:hAnsi="Courier New" w:cs="Courier New"/>
          <w:color w:val="BCBEC4"/>
          <w:sz w:val="20"/>
          <w:szCs w:val="20"/>
          <w:lang w:eastAsia="en-PH"/>
        </w:rPr>
        <w:br/>
        <w:t>}</w:t>
      </w:r>
    </w:p>
    <w:p w14:paraId="3BE907B1" w14:textId="06D5D684" w:rsidR="005261D9" w:rsidRDefault="005261D9" w:rsidP="00B501CA"/>
    <w:p w14:paraId="54934BEF" w14:textId="31D502B1" w:rsidR="005261D9" w:rsidRDefault="005261D9" w:rsidP="00B501CA"/>
    <w:p w14:paraId="4C086A24" w14:textId="79DCC470" w:rsidR="005261D9" w:rsidRDefault="005261D9" w:rsidP="00B501CA"/>
    <w:p w14:paraId="2568E2F7" w14:textId="77777777" w:rsidR="005261D9" w:rsidRDefault="005261D9" w:rsidP="00B501CA"/>
    <w:p w14:paraId="243C76F8" w14:textId="77777777" w:rsidR="00075301" w:rsidRPr="004C021D" w:rsidRDefault="00075301" w:rsidP="00075301">
      <w:pPr>
        <w:jc w:val="center"/>
        <w:rPr>
          <w:b/>
          <w:bCs/>
          <w:sz w:val="36"/>
          <w:szCs w:val="36"/>
        </w:rPr>
      </w:pPr>
      <w:r w:rsidRPr="004C021D">
        <w:rPr>
          <w:b/>
          <w:bCs/>
          <w:sz w:val="36"/>
          <w:szCs w:val="36"/>
        </w:rPr>
        <w:t>TEST REPORT</w:t>
      </w:r>
    </w:p>
    <w:p w14:paraId="3EACC0AA" w14:textId="77777777" w:rsidR="00075301" w:rsidRDefault="00075301" w:rsidP="00075301"/>
    <w:p w14:paraId="046818EC" w14:textId="77777777" w:rsidR="00075301" w:rsidRDefault="00075301" w:rsidP="00075301">
      <w:r w:rsidRPr="004C021D">
        <w:rPr>
          <w:b/>
          <w:bCs/>
        </w:rPr>
        <w:t>Project Name</w:t>
      </w:r>
      <w:r>
        <w:t>: Saucedemo Testing</w:t>
      </w:r>
    </w:p>
    <w:p w14:paraId="2890BD13" w14:textId="77777777" w:rsidR="00075301" w:rsidRDefault="00075301" w:rsidP="00075301">
      <w:r w:rsidRPr="004C021D">
        <w:rPr>
          <w:b/>
          <w:bCs/>
        </w:rPr>
        <w:t>Tested by</w:t>
      </w:r>
      <w:r>
        <w:t>: Patrick Bejasa</w:t>
      </w:r>
    </w:p>
    <w:p w14:paraId="53B2433D" w14:textId="77777777" w:rsidR="00075301" w:rsidRDefault="00075301" w:rsidP="00075301">
      <w:r w:rsidRPr="004C021D">
        <w:rPr>
          <w:b/>
          <w:bCs/>
        </w:rPr>
        <w:t>Date</w:t>
      </w:r>
      <w:r>
        <w:t>: 03/22/2025</w:t>
      </w:r>
    </w:p>
    <w:p w14:paraId="78CA63FB" w14:textId="77777777" w:rsidR="00075301" w:rsidRDefault="00075301" w:rsidP="00075301"/>
    <w:p w14:paraId="076A98CF" w14:textId="77777777" w:rsidR="00075301" w:rsidRDefault="00075301" w:rsidP="00075301">
      <w:r w:rsidRPr="004C021D">
        <w:rPr>
          <w:b/>
          <w:bCs/>
        </w:rPr>
        <w:t>Test Purpose</w:t>
      </w:r>
      <w:r>
        <w:t>: To validate User login functionalities</w:t>
      </w:r>
    </w:p>
    <w:p w14:paraId="1F750429" w14:textId="77777777" w:rsidR="00075301" w:rsidRDefault="00075301" w:rsidP="00075301">
      <w:r w:rsidRPr="004C021D">
        <w:rPr>
          <w:b/>
          <w:bCs/>
        </w:rPr>
        <w:t>Scope</w:t>
      </w:r>
      <w:r>
        <w:t>: Valid and Invalid Testing of User login</w:t>
      </w:r>
    </w:p>
    <w:p w14:paraId="3A84058A" w14:textId="75D546B0" w:rsidR="00FF2425" w:rsidRDefault="00075301" w:rsidP="00075301">
      <w:r w:rsidRPr="004C021D">
        <w:rPr>
          <w:b/>
          <w:bCs/>
        </w:rPr>
        <w:t>Test Environment</w:t>
      </w:r>
      <w:r>
        <w:t>: Laptop – Windows 11</w:t>
      </w:r>
    </w:p>
    <w:p w14:paraId="4FEBC947" w14:textId="77777777" w:rsidR="00075301" w:rsidRDefault="00075301" w:rsidP="00075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509"/>
        <w:gridCol w:w="2307"/>
        <w:gridCol w:w="1458"/>
        <w:gridCol w:w="1459"/>
        <w:gridCol w:w="1331"/>
      </w:tblGrid>
      <w:tr w:rsidR="00075301" w14:paraId="25EC9E64" w14:textId="77777777" w:rsidTr="009027C1">
        <w:tc>
          <w:tcPr>
            <w:tcW w:w="1416" w:type="dxa"/>
          </w:tcPr>
          <w:p w14:paraId="23958BB3" w14:textId="77777777" w:rsidR="00075301" w:rsidRDefault="00075301" w:rsidP="009027C1">
            <w:r>
              <w:t>TEST CASE ID</w:t>
            </w:r>
          </w:p>
        </w:tc>
        <w:tc>
          <w:tcPr>
            <w:tcW w:w="1533" w:type="dxa"/>
          </w:tcPr>
          <w:p w14:paraId="3B1D22E0" w14:textId="77777777" w:rsidR="00075301" w:rsidRDefault="00075301" w:rsidP="009027C1">
            <w:r>
              <w:t>TEST CASE DESCRIPTION</w:t>
            </w:r>
          </w:p>
        </w:tc>
        <w:tc>
          <w:tcPr>
            <w:tcW w:w="1947" w:type="dxa"/>
          </w:tcPr>
          <w:p w14:paraId="67CFC4D6" w14:textId="77777777" w:rsidR="00075301" w:rsidRDefault="00075301" w:rsidP="009027C1">
            <w:r>
              <w:t>TEST STEPS</w:t>
            </w:r>
          </w:p>
        </w:tc>
        <w:tc>
          <w:tcPr>
            <w:tcW w:w="1506" w:type="dxa"/>
          </w:tcPr>
          <w:p w14:paraId="28BF414D" w14:textId="77777777" w:rsidR="00075301" w:rsidRDefault="00075301" w:rsidP="009027C1">
            <w:r>
              <w:t>EXPECTED RESULT</w:t>
            </w:r>
          </w:p>
        </w:tc>
        <w:tc>
          <w:tcPr>
            <w:tcW w:w="1507" w:type="dxa"/>
          </w:tcPr>
          <w:p w14:paraId="4C38EE9B" w14:textId="77777777" w:rsidR="00075301" w:rsidRDefault="00075301" w:rsidP="009027C1">
            <w:r>
              <w:t>ACTUAL RESULT</w:t>
            </w:r>
          </w:p>
        </w:tc>
        <w:tc>
          <w:tcPr>
            <w:tcW w:w="1441" w:type="dxa"/>
          </w:tcPr>
          <w:p w14:paraId="3F267CA9" w14:textId="77777777" w:rsidR="00075301" w:rsidRDefault="00075301" w:rsidP="009027C1">
            <w:r>
              <w:t>STATUS</w:t>
            </w:r>
          </w:p>
          <w:p w14:paraId="42893CC1" w14:textId="77777777" w:rsidR="00075301" w:rsidRDefault="00075301" w:rsidP="009027C1"/>
        </w:tc>
      </w:tr>
      <w:tr w:rsidR="00075301" w14:paraId="07D15CF8" w14:textId="77777777" w:rsidTr="009027C1">
        <w:tc>
          <w:tcPr>
            <w:tcW w:w="1416" w:type="dxa"/>
          </w:tcPr>
          <w:p w14:paraId="018539D9" w14:textId="77777777" w:rsidR="00075301" w:rsidRDefault="00075301" w:rsidP="009027C1">
            <w:r>
              <w:t>TC001</w:t>
            </w:r>
          </w:p>
        </w:tc>
        <w:tc>
          <w:tcPr>
            <w:tcW w:w="1533" w:type="dxa"/>
          </w:tcPr>
          <w:p w14:paraId="6F08F34D" w14:textId="77777777" w:rsidR="00075301" w:rsidRDefault="00075301" w:rsidP="009027C1">
            <w:r>
              <w:t>Check Login Functionality</w:t>
            </w:r>
          </w:p>
        </w:tc>
        <w:tc>
          <w:tcPr>
            <w:tcW w:w="1947" w:type="dxa"/>
          </w:tcPr>
          <w:p w14:paraId="456AB707" w14:textId="77777777" w:rsidR="00075301" w:rsidRDefault="00075301" w:rsidP="00075301">
            <w:pPr>
              <w:pStyle w:val="ListParagraph"/>
              <w:numPr>
                <w:ilvl w:val="0"/>
                <w:numId w:val="1"/>
              </w:numPr>
            </w:pPr>
            <w:r>
              <w:t>Enter Valid Credentials</w:t>
            </w:r>
          </w:p>
          <w:p w14:paraId="29FC55B2" w14:textId="77777777" w:rsidR="00075301" w:rsidRDefault="00075301" w:rsidP="00075301">
            <w:pPr>
              <w:pStyle w:val="ListParagraph"/>
              <w:numPr>
                <w:ilvl w:val="0"/>
                <w:numId w:val="1"/>
              </w:numPr>
            </w:pPr>
            <w:r>
              <w:t>Click Login</w:t>
            </w:r>
          </w:p>
          <w:p w14:paraId="50705273" w14:textId="77777777" w:rsidR="00075301" w:rsidRDefault="00075301" w:rsidP="00075301">
            <w:pPr>
              <w:pStyle w:val="ListParagraph"/>
              <w:numPr>
                <w:ilvl w:val="0"/>
                <w:numId w:val="1"/>
              </w:numPr>
            </w:pPr>
            <w:r>
              <w:t>Verify if User is Logged In</w:t>
            </w:r>
          </w:p>
        </w:tc>
        <w:tc>
          <w:tcPr>
            <w:tcW w:w="1506" w:type="dxa"/>
          </w:tcPr>
          <w:p w14:paraId="0017D5E1" w14:textId="77777777" w:rsidR="00075301" w:rsidRDefault="00075301" w:rsidP="009027C1">
            <w:r>
              <w:t>User successfully Login</w:t>
            </w:r>
          </w:p>
        </w:tc>
        <w:tc>
          <w:tcPr>
            <w:tcW w:w="1507" w:type="dxa"/>
          </w:tcPr>
          <w:p w14:paraId="2D74D2E2" w14:textId="77777777" w:rsidR="00075301" w:rsidRDefault="00075301" w:rsidP="009027C1">
            <w:r>
              <w:t>User successfully Login</w:t>
            </w:r>
          </w:p>
        </w:tc>
        <w:tc>
          <w:tcPr>
            <w:tcW w:w="1441" w:type="dxa"/>
          </w:tcPr>
          <w:p w14:paraId="75CB0024" w14:textId="77777777" w:rsidR="00075301" w:rsidRDefault="00075301" w:rsidP="009027C1">
            <w:r>
              <w:t>Pass</w:t>
            </w:r>
          </w:p>
        </w:tc>
      </w:tr>
      <w:tr w:rsidR="00075301" w14:paraId="2892B033" w14:textId="77777777" w:rsidTr="009027C1">
        <w:tc>
          <w:tcPr>
            <w:tcW w:w="1416" w:type="dxa"/>
          </w:tcPr>
          <w:p w14:paraId="05E83B30" w14:textId="77777777" w:rsidR="00075301" w:rsidRDefault="00075301" w:rsidP="009027C1">
            <w:r>
              <w:t>TC002</w:t>
            </w:r>
          </w:p>
        </w:tc>
        <w:tc>
          <w:tcPr>
            <w:tcW w:w="1533" w:type="dxa"/>
          </w:tcPr>
          <w:p w14:paraId="3933508B" w14:textId="77777777" w:rsidR="00075301" w:rsidRDefault="00075301" w:rsidP="009027C1">
            <w:r>
              <w:t>Check Login Functionality with Invalid Credentials</w:t>
            </w:r>
          </w:p>
        </w:tc>
        <w:tc>
          <w:tcPr>
            <w:tcW w:w="1947" w:type="dxa"/>
          </w:tcPr>
          <w:p w14:paraId="00A5AF81" w14:textId="77777777" w:rsidR="00075301" w:rsidRDefault="00075301" w:rsidP="00075301">
            <w:pPr>
              <w:pStyle w:val="ListParagraph"/>
              <w:numPr>
                <w:ilvl w:val="0"/>
                <w:numId w:val="2"/>
              </w:numPr>
            </w:pPr>
            <w:r>
              <w:t>Enter Invalid Credentials</w:t>
            </w:r>
          </w:p>
          <w:p w14:paraId="6F4A9485" w14:textId="77777777" w:rsidR="00075301" w:rsidRDefault="00075301" w:rsidP="00075301">
            <w:pPr>
              <w:pStyle w:val="ListParagraph"/>
              <w:numPr>
                <w:ilvl w:val="0"/>
                <w:numId w:val="2"/>
              </w:numPr>
            </w:pPr>
            <w:r>
              <w:t>Click Login</w:t>
            </w:r>
          </w:p>
        </w:tc>
        <w:tc>
          <w:tcPr>
            <w:tcW w:w="1506" w:type="dxa"/>
          </w:tcPr>
          <w:p w14:paraId="1B30960D" w14:textId="77777777" w:rsidR="00075301" w:rsidRDefault="00075301" w:rsidP="009027C1">
            <w:r>
              <w:t>User fails to Login</w:t>
            </w:r>
          </w:p>
        </w:tc>
        <w:tc>
          <w:tcPr>
            <w:tcW w:w="1507" w:type="dxa"/>
          </w:tcPr>
          <w:p w14:paraId="31F926BF" w14:textId="77777777" w:rsidR="00075301" w:rsidRDefault="00075301" w:rsidP="009027C1">
            <w:r>
              <w:t>User fails to Login</w:t>
            </w:r>
          </w:p>
        </w:tc>
        <w:tc>
          <w:tcPr>
            <w:tcW w:w="1441" w:type="dxa"/>
          </w:tcPr>
          <w:p w14:paraId="3E5045CD" w14:textId="77777777" w:rsidR="00075301" w:rsidRDefault="00075301" w:rsidP="009027C1">
            <w:r>
              <w:t>Pass</w:t>
            </w:r>
          </w:p>
        </w:tc>
      </w:tr>
      <w:tr w:rsidR="00075301" w14:paraId="01495EF8" w14:textId="77777777" w:rsidTr="009027C1">
        <w:tc>
          <w:tcPr>
            <w:tcW w:w="1416" w:type="dxa"/>
          </w:tcPr>
          <w:p w14:paraId="1E7E6F7E" w14:textId="77777777" w:rsidR="00075301" w:rsidRDefault="00075301" w:rsidP="009027C1">
            <w:r>
              <w:t>TC003</w:t>
            </w:r>
          </w:p>
        </w:tc>
        <w:tc>
          <w:tcPr>
            <w:tcW w:w="1533" w:type="dxa"/>
          </w:tcPr>
          <w:p w14:paraId="7387FBE1" w14:textId="77777777" w:rsidR="00075301" w:rsidRDefault="00075301" w:rsidP="009027C1">
            <w:r>
              <w:t>Check Login Functionality without Using Any Credentials</w:t>
            </w:r>
          </w:p>
        </w:tc>
        <w:tc>
          <w:tcPr>
            <w:tcW w:w="1947" w:type="dxa"/>
          </w:tcPr>
          <w:p w14:paraId="42D6CF0A" w14:textId="77777777" w:rsidR="00075301" w:rsidRDefault="00075301" w:rsidP="00075301">
            <w:pPr>
              <w:pStyle w:val="ListParagraph"/>
              <w:numPr>
                <w:ilvl w:val="0"/>
                <w:numId w:val="3"/>
              </w:numPr>
            </w:pPr>
            <w:r>
              <w:t>Leave the Username and Password Blank</w:t>
            </w:r>
          </w:p>
          <w:p w14:paraId="45D1867A" w14:textId="77777777" w:rsidR="00075301" w:rsidRDefault="00075301" w:rsidP="00075301">
            <w:pPr>
              <w:pStyle w:val="ListParagraph"/>
              <w:numPr>
                <w:ilvl w:val="0"/>
                <w:numId w:val="3"/>
              </w:numPr>
            </w:pPr>
            <w:r>
              <w:t>Click on Login</w:t>
            </w:r>
          </w:p>
        </w:tc>
        <w:tc>
          <w:tcPr>
            <w:tcW w:w="1506" w:type="dxa"/>
          </w:tcPr>
          <w:p w14:paraId="1220D9FA" w14:textId="77777777" w:rsidR="00075301" w:rsidRDefault="00075301" w:rsidP="009027C1">
            <w:r>
              <w:t>User fails to Login and is prompt with Please enter a Username or Password</w:t>
            </w:r>
          </w:p>
        </w:tc>
        <w:tc>
          <w:tcPr>
            <w:tcW w:w="1507" w:type="dxa"/>
          </w:tcPr>
          <w:p w14:paraId="115715A1" w14:textId="77777777" w:rsidR="00075301" w:rsidRDefault="00075301" w:rsidP="009027C1">
            <w:r>
              <w:t>User fails to Login and is prompt with Please enter a Username or Password</w:t>
            </w:r>
          </w:p>
        </w:tc>
        <w:tc>
          <w:tcPr>
            <w:tcW w:w="1441" w:type="dxa"/>
          </w:tcPr>
          <w:p w14:paraId="54E571BE" w14:textId="77777777" w:rsidR="00075301" w:rsidRDefault="00075301" w:rsidP="009027C1">
            <w:r>
              <w:t>Pass</w:t>
            </w:r>
          </w:p>
        </w:tc>
      </w:tr>
      <w:tr w:rsidR="00075301" w14:paraId="0C0DAA4F" w14:textId="77777777" w:rsidTr="009027C1">
        <w:tc>
          <w:tcPr>
            <w:tcW w:w="1416" w:type="dxa"/>
          </w:tcPr>
          <w:p w14:paraId="76CCF482" w14:textId="77777777" w:rsidR="00075301" w:rsidRDefault="00075301" w:rsidP="009027C1">
            <w:r>
              <w:lastRenderedPageBreak/>
              <w:t>TC004</w:t>
            </w:r>
          </w:p>
        </w:tc>
        <w:tc>
          <w:tcPr>
            <w:tcW w:w="1533" w:type="dxa"/>
          </w:tcPr>
          <w:p w14:paraId="2FCD03B5" w14:textId="77777777" w:rsidR="00075301" w:rsidRDefault="00075301" w:rsidP="009027C1">
            <w:r>
              <w:t>Check Login and Logout Functionality</w:t>
            </w:r>
          </w:p>
        </w:tc>
        <w:tc>
          <w:tcPr>
            <w:tcW w:w="1947" w:type="dxa"/>
          </w:tcPr>
          <w:p w14:paraId="67140C18" w14:textId="77777777" w:rsidR="00075301" w:rsidRDefault="00075301" w:rsidP="00075301">
            <w:pPr>
              <w:pStyle w:val="ListParagraph"/>
              <w:numPr>
                <w:ilvl w:val="0"/>
                <w:numId w:val="4"/>
              </w:numPr>
            </w:pPr>
            <w:r>
              <w:t>Enter Valid Credentials</w:t>
            </w:r>
          </w:p>
          <w:p w14:paraId="0720F0A7" w14:textId="77777777" w:rsidR="00075301" w:rsidRDefault="00075301" w:rsidP="00075301">
            <w:pPr>
              <w:pStyle w:val="ListParagraph"/>
              <w:numPr>
                <w:ilvl w:val="0"/>
                <w:numId w:val="4"/>
              </w:numPr>
            </w:pPr>
            <w:r>
              <w:t>Click Login</w:t>
            </w:r>
          </w:p>
          <w:p w14:paraId="15BCFAC8" w14:textId="77777777" w:rsidR="00075301" w:rsidRDefault="00075301" w:rsidP="00075301">
            <w:pPr>
              <w:pStyle w:val="ListParagraph"/>
              <w:numPr>
                <w:ilvl w:val="0"/>
                <w:numId w:val="4"/>
              </w:numPr>
            </w:pPr>
            <w:r>
              <w:t>Verify if User is Logged In</w:t>
            </w:r>
          </w:p>
          <w:p w14:paraId="0DED8268" w14:textId="77777777" w:rsidR="00075301" w:rsidRDefault="00075301" w:rsidP="00075301">
            <w:pPr>
              <w:pStyle w:val="ListParagraph"/>
              <w:numPr>
                <w:ilvl w:val="0"/>
                <w:numId w:val="4"/>
              </w:numPr>
            </w:pPr>
            <w:r>
              <w:t>Click on Logout Button</w:t>
            </w:r>
          </w:p>
        </w:tc>
        <w:tc>
          <w:tcPr>
            <w:tcW w:w="1506" w:type="dxa"/>
          </w:tcPr>
          <w:p w14:paraId="6BB088A6" w14:textId="77777777" w:rsidR="00075301" w:rsidRDefault="00075301" w:rsidP="009027C1">
            <w:r>
              <w:t>User successfully Login and Logout</w:t>
            </w:r>
          </w:p>
        </w:tc>
        <w:tc>
          <w:tcPr>
            <w:tcW w:w="1507" w:type="dxa"/>
          </w:tcPr>
          <w:p w14:paraId="6E774356" w14:textId="77777777" w:rsidR="00075301" w:rsidRDefault="00075301" w:rsidP="009027C1">
            <w:r>
              <w:t>User successfully Login and Logout</w:t>
            </w:r>
          </w:p>
        </w:tc>
        <w:tc>
          <w:tcPr>
            <w:tcW w:w="1441" w:type="dxa"/>
          </w:tcPr>
          <w:p w14:paraId="705F1DF8" w14:textId="77777777" w:rsidR="00075301" w:rsidRDefault="00075301" w:rsidP="009027C1">
            <w:r>
              <w:t>Pass</w:t>
            </w:r>
          </w:p>
        </w:tc>
      </w:tr>
      <w:tr w:rsidR="00FF2425" w14:paraId="1FD3F7EF" w14:textId="77777777" w:rsidTr="009027C1">
        <w:tc>
          <w:tcPr>
            <w:tcW w:w="1416" w:type="dxa"/>
          </w:tcPr>
          <w:p w14:paraId="00BE122A" w14:textId="4860419D" w:rsidR="00FF2425" w:rsidRDefault="00FF2425" w:rsidP="009027C1">
            <w:r>
              <w:t>TC005</w:t>
            </w:r>
          </w:p>
        </w:tc>
        <w:tc>
          <w:tcPr>
            <w:tcW w:w="1533" w:type="dxa"/>
          </w:tcPr>
          <w:p w14:paraId="16CB8A89" w14:textId="2AFCA31E" w:rsidR="00FF2425" w:rsidRDefault="00FF2425" w:rsidP="009027C1">
            <w:r>
              <w:t>Add to Cart and Checkout Items</w:t>
            </w:r>
          </w:p>
        </w:tc>
        <w:tc>
          <w:tcPr>
            <w:tcW w:w="1947" w:type="dxa"/>
          </w:tcPr>
          <w:p w14:paraId="4DACCAE9" w14:textId="77777777" w:rsidR="00FF2425" w:rsidRDefault="00FF2425" w:rsidP="00FF2425">
            <w:pPr>
              <w:pStyle w:val="ListParagraph"/>
              <w:numPr>
                <w:ilvl w:val="0"/>
                <w:numId w:val="5"/>
              </w:numPr>
            </w:pPr>
            <w:r>
              <w:t>Enter Valid Credentials</w:t>
            </w:r>
          </w:p>
          <w:p w14:paraId="6499DC16" w14:textId="77777777" w:rsidR="00FF2425" w:rsidRDefault="00FF2425" w:rsidP="00FF2425">
            <w:pPr>
              <w:pStyle w:val="ListParagraph"/>
              <w:numPr>
                <w:ilvl w:val="0"/>
                <w:numId w:val="5"/>
              </w:numPr>
            </w:pPr>
            <w:r>
              <w:t>Click Login</w:t>
            </w:r>
          </w:p>
          <w:p w14:paraId="1D75DEAB" w14:textId="77777777" w:rsidR="00FF2425" w:rsidRDefault="00FF2425" w:rsidP="00FF2425">
            <w:pPr>
              <w:pStyle w:val="ListParagraph"/>
              <w:numPr>
                <w:ilvl w:val="0"/>
                <w:numId w:val="5"/>
              </w:numPr>
            </w:pPr>
            <w:r>
              <w:t>Verify if User is Logged In</w:t>
            </w:r>
          </w:p>
          <w:p w14:paraId="067CC157" w14:textId="77777777" w:rsidR="00FF2425" w:rsidRDefault="00FF2425" w:rsidP="00FF2425">
            <w:pPr>
              <w:pStyle w:val="ListParagraph"/>
              <w:numPr>
                <w:ilvl w:val="0"/>
                <w:numId w:val="5"/>
              </w:numPr>
            </w:pPr>
            <w:r>
              <w:t>Add all items to cart</w:t>
            </w:r>
          </w:p>
          <w:p w14:paraId="198E62DE" w14:textId="46D4923F" w:rsidR="00FF2425" w:rsidRDefault="00FF2425" w:rsidP="00FF2425">
            <w:pPr>
              <w:pStyle w:val="ListParagraph"/>
              <w:numPr>
                <w:ilvl w:val="0"/>
                <w:numId w:val="5"/>
              </w:numPr>
            </w:pPr>
            <w:r>
              <w:t>Proceed to checkout all item</w:t>
            </w:r>
          </w:p>
        </w:tc>
        <w:tc>
          <w:tcPr>
            <w:tcW w:w="1506" w:type="dxa"/>
          </w:tcPr>
          <w:p w14:paraId="0673AD5D" w14:textId="7A86BBC5" w:rsidR="00FF2425" w:rsidRDefault="00FF2425" w:rsidP="009027C1">
            <w:r>
              <w:t xml:space="preserve">User successfully </w:t>
            </w:r>
            <w:r w:rsidR="00CF4A14">
              <w:t>Login and add all items to cart and complete transaction</w:t>
            </w:r>
          </w:p>
        </w:tc>
        <w:tc>
          <w:tcPr>
            <w:tcW w:w="1507" w:type="dxa"/>
          </w:tcPr>
          <w:p w14:paraId="1ECE884A" w14:textId="7949B419" w:rsidR="00FF2425" w:rsidRDefault="00CF4A14" w:rsidP="009027C1">
            <w:r>
              <w:t>User successfully Login and add all items to cart and complete transaction</w:t>
            </w:r>
          </w:p>
        </w:tc>
        <w:tc>
          <w:tcPr>
            <w:tcW w:w="1441" w:type="dxa"/>
          </w:tcPr>
          <w:p w14:paraId="744F4341" w14:textId="553B16CF" w:rsidR="00FF2425" w:rsidRDefault="00CF4A14" w:rsidP="009027C1">
            <w:r>
              <w:t>Pass</w:t>
            </w:r>
          </w:p>
        </w:tc>
      </w:tr>
    </w:tbl>
    <w:p w14:paraId="034B4BE1" w14:textId="77777777" w:rsidR="00075301" w:rsidRDefault="00075301" w:rsidP="00075301"/>
    <w:p w14:paraId="7AAAAC89" w14:textId="77777777" w:rsidR="00075301" w:rsidRPr="00075301" w:rsidRDefault="00075301" w:rsidP="00075301">
      <w:pPr>
        <w:jc w:val="center"/>
        <w:rPr>
          <w:b/>
          <w:bCs/>
          <w:sz w:val="32"/>
          <w:szCs w:val="32"/>
        </w:rPr>
      </w:pPr>
      <w:r w:rsidRPr="00075301">
        <w:rPr>
          <w:b/>
          <w:bCs/>
          <w:sz w:val="32"/>
          <w:szCs w:val="32"/>
        </w:rPr>
        <w:t>Libraries Used</w:t>
      </w:r>
    </w:p>
    <w:p w14:paraId="00A9EDA6" w14:textId="77777777" w:rsidR="00075301" w:rsidRDefault="00075301" w:rsidP="00075301">
      <w:r>
        <w:t>Selenium</w:t>
      </w:r>
    </w:p>
    <w:p w14:paraId="2E5594DC" w14:textId="77777777" w:rsidR="00075301" w:rsidRDefault="00075301" w:rsidP="00B501CA"/>
    <w:p w14:paraId="4FC975BB" w14:textId="77777777" w:rsidR="000F3FA1" w:rsidRDefault="000F3FA1"/>
    <w:sectPr w:rsidR="000F3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AC9"/>
    <w:multiLevelType w:val="hybridMultilevel"/>
    <w:tmpl w:val="65B095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5728"/>
    <w:multiLevelType w:val="hybridMultilevel"/>
    <w:tmpl w:val="3CF879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E08B8"/>
    <w:multiLevelType w:val="hybridMultilevel"/>
    <w:tmpl w:val="5D608C98"/>
    <w:lvl w:ilvl="0" w:tplc="401275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71DDD"/>
    <w:multiLevelType w:val="hybridMultilevel"/>
    <w:tmpl w:val="0FEA0622"/>
    <w:lvl w:ilvl="0" w:tplc="7C08C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D3B6D"/>
    <w:multiLevelType w:val="hybridMultilevel"/>
    <w:tmpl w:val="06A426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CA"/>
    <w:rsid w:val="00075301"/>
    <w:rsid w:val="000F3FA1"/>
    <w:rsid w:val="00121169"/>
    <w:rsid w:val="00374092"/>
    <w:rsid w:val="004E1EE6"/>
    <w:rsid w:val="00513B69"/>
    <w:rsid w:val="005261D9"/>
    <w:rsid w:val="0067262E"/>
    <w:rsid w:val="00731C58"/>
    <w:rsid w:val="0074436C"/>
    <w:rsid w:val="007A0C5C"/>
    <w:rsid w:val="007B143F"/>
    <w:rsid w:val="0095675E"/>
    <w:rsid w:val="00A05A25"/>
    <w:rsid w:val="00B00E75"/>
    <w:rsid w:val="00B501CA"/>
    <w:rsid w:val="00C24E69"/>
    <w:rsid w:val="00C71048"/>
    <w:rsid w:val="00CF4A14"/>
    <w:rsid w:val="00CF4E58"/>
    <w:rsid w:val="00D0508D"/>
    <w:rsid w:val="00D61533"/>
    <w:rsid w:val="00D96532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CCC6"/>
  <w15:chartTrackingRefBased/>
  <w15:docId w15:val="{AF15EC47-871E-4364-B305-7B5FDDA6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43F"/>
    <w:rPr>
      <w:rFonts w:ascii="Courier New" w:eastAsia="Times New Roman" w:hAnsi="Courier New" w:cs="Courier New"/>
      <w:sz w:val="20"/>
      <w:szCs w:val="20"/>
      <w:lang w:eastAsia="en-PH"/>
    </w:rPr>
  </w:style>
  <w:style w:type="table" w:styleId="TableGrid">
    <w:name w:val="Table Grid"/>
    <w:basedOn w:val="TableNormal"/>
    <w:uiPriority w:val="39"/>
    <w:rsid w:val="0007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Mae</cp:lastModifiedBy>
  <cp:revision>17</cp:revision>
  <dcterms:created xsi:type="dcterms:W3CDTF">2025-03-21T10:20:00Z</dcterms:created>
  <dcterms:modified xsi:type="dcterms:W3CDTF">2025-03-22T03:12:00Z</dcterms:modified>
</cp:coreProperties>
</file>