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print("\nRequirement 1")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print('\nThis is Program 4 ')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print("\nRequirement 2")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print('\nThis Program provides airline seat assignments.\n')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print("\nRequirement 3")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print('\nPlease input the following information about yourself:\n')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first_name = input('\nYour first name: ')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last_name = input('\nYour last name: ')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priority_status = input('\nEnter priority status: ')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seat_preferences = input('\nEnter seat preferences: ')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ticket_budget = input('\nHow much are you willing to spend?: ')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Selection.py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print("\nRequirement 4")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priority_status == 'Platinum' and ticket_budget == 'Colossal':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print('\n Hello {} {}! you qualify for First Class and they are exceptional seats!\n'.format(first_name, last_name))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priority_status == 'Platinum' and ticket_budget == 'Big Bucks':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print("\n {} {} have Business and they are ok seats. We suggest you spend more money to get better seats.".format(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first_name, last_name))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priority_status == 'Platinum' and ticket_budget == 'Peanuts':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print("\n{} {}, really? You are in coach and will be sorry.".format(first_name, last_name))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priority_status == 'Gold' and ticket_budget == 'Colossal':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print('\n{} {}, you qualify for First Class. Did you get a promotion?'.format(first_name, last_name))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priority_status == 'Gold' and ticket_budget == 'Big Bucks':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print('\nYou have Business, as usual. You know we do recommend First Class')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priority_status == 'Gold' and ticket_budget == 'Peanuts':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print('\n{} {}, Really? You can do better dont you think?'.format(first_name, last_name))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priority_status == 'Newbie' and ticket_budget == 'Colossal':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'\n{} {}, we are running your credit card again to ensure there are no mistakes. Looks like you may get First '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'Class. Please behave.'.format(first_name, last_name))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priority_status == 'Newbie' and ticket_budget == 'Big Bucks':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'\nHmmm... {} {}, our fashion consultant will ensure you are professionally dressed. If so, it is Business '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'for you.'.format(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first_name, last_name))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priority_status == 'Newbie' and ticket_budget == 'Peanuts':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"\n{} {}, we apologize in advance for the crying baby next to you. Please limit peanut request to one 1oz. bag.".format(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first_name, last_name))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print("\nRequirement 5")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first_score = int(input('\nDid you have a good flight, please rate 1-5(1 = dissatisfied; 5 = outstanding): '))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second_score = int(input('Was the food fantastic, please rate 1-5 (1 = dissatisfied; 5 = outstanding): '))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third_score = int(input('How was the movie section, please rate 1-5 (1 = dissatisfied; 5 = outstanding): '))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print("\nRequirement 6")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total_score = first_score + second_score + third_score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priority_status == 'Platinum' and total_score &lt; 12: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print('\nYour survey score of {} was lower than we would like. Please give us an opportunity soon.'.format(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total_score))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priority_status == 'Gold' and total_score &lt; 11: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print('\nYour survey score of {} was lower than we would like. The next time you fly you receive a '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'complementary soft drink.'.format(total_score))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priority_status == 'Newbie' and total_score &lt; 10: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print("\nYour survey score of {} was lower than we would like. You have more fun next time.".format(total_score))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print("\nRequirement 7")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print('\nThis was pretty interesting to program\n')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