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Task 2</w:t>
      </w:r>
    </w:p>
    <w:p>
      <w:pPr>
        <w:pStyle w:val="Heading2"/>
        <w:bidi w:val="0"/>
        <w:ind w:hanging="0" w:start="0"/>
        <w:jc w:val="start"/>
        <w:rPr/>
      </w:pPr>
      <w:r>
        <w:rPr/>
        <w:t>A. Use Case/ Activity Diagram</w:t>
      </w:r>
    </w:p>
    <w:p>
      <w:pPr>
        <w:pStyle w:val="BodyText"/>
        <w:bidi w:val="0"/>
        <w:jc w:val="start"/>
        <w:rPr>
          <w:b/>
          <w:bCs/>
        </w:rPr>
      </w:pPr>
      <w:r>
        <w:rPr>
          <w:b/>
          <w:bCs/>
        </w:rPr>
        <w:t>Requesting School Documents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857115" cy="10058400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115" cy="1005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ind w:hanging="0" w:start="0"/>
        <w:jc w:val="start"/>
        <w:rPr/>
      </w:pPr>
      <w:r>
        <w:rPr/>
        <w:t>B. Data Flow Diagram (DFD)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357495" cy="100584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495" cy="1005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ind w:hanging="0" w:start="0"/>
        <w:jc w:val="start"/>
        <w:rPr/>
      </w:pPr>
      <w:r>
        <w:rPr/>
        <w:t>C. Class Diagram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43052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430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ind w:hanging="0" w:start="0"/>
        <w:jc w:val="start"/>
        <w:rPr/>
      </w:pPr>
      <w:r>
        <w:rPr/>
        <w:t>Task 3-B</w:t>
      </w:r>
    </w:p>
    <w:p>
      <w:pPr>
        <w:pStyle w:val="BodyText"/>
        <w:bidi w:val="0"/>
        <w:jc w:val="start"/>
        <w:rPr>
          <w:b/>
          <w:bCs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615505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155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3NF Tables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972"/>
      </w:tblGrid>
      <w:tr>
        <w:trPr/>
        <w:tc>
          <w:tcPr>
            <w:tcW w:w="9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jc w:val="start"/>
              <w:rPr/>
            </w:pPr>
            <w:r>
              <w:rPr/>
              <w:t>CREATE TABLE Department (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deptId INT AUTO_INCREMENT PRIMARY KEY,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deptCode VARCHAR(10) NOT NULL UNIQUE,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deptName VARCHAR(100) NOT NULL </w:t>
            </w:r>
          </w:p>
          <w:p>
            <w:pPr>
              <w:pStyle w:val="BodyText"/>
              <w:bidi w:val="0"/>
              <w:jc w:val="start"/>
              <w:rPr/>
            </w:pPr>
            <w:r>
              <w:rPr/>
              <w:t>)</w:t>
            </w:r>
          </w:p>
          <w:p>
            <w:pPr>
              <w:pStyle w:val="BodyText"/>
              <w:bidi w:val="0"/>
              <w:jc w:val="start"/>
              <w:rPr/>
            </w:pPr>
            <w:r>
              <w:rPr/>
              <w:t>CREATE TABLE Users (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userId INT AUTO_INCREMENT PRIMARY KEY,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username VARCHAR(100) NOT NULL UNIQUE,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password VARCHAR(255)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email VARCHAR(100) NOT NULL UNIQUE,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role VARCHAR(20)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status VARCHAR(20) NOT NULL DEFAULT 'Active',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createdAt TIMESTAMP DEFAULT CURRENT_TIMESTAMP </w:t>
            </w:r>
          </w:p>
          <w:p>
            <w:pPr>
              <w:pStyle w:val="BodyText"/>
              <w:bidi w:val="0"/>
              <w:jc w:val="start"/>
              <w:rPr/>
            </w:pPr>
            <w:r>
              <w:rPr/>
              <w:t>)</w:t>
            </w:r>
          </w:p>
          <w:p>
            <w:pPr>
              <w:pStyle w:val="BodyText"/>
              <w:bidi w:val="0"/>
              <w:jc w:val="start"/>
              <w:rPr/>
            </w:pPr>
            <w:r>
              <w:rPr/>
              <w:t>CREATE TABLE Student (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studentId INT AUTO_INCREMENT PRIMARY KEY,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userId INT NOT NULL UNIQUE,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studentNum VARCHAR(10) NOT NULL UNIQUE,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program VARCHAR(20)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yearLevel INT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enroll_status VARCHAR(20) NOT NULL DEFAULT 'Enrolled',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CONSTRAINT fk_student_user FOREIGN KEY (userId)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  <w:tab/>
            </w:r>
            <w:r>
              <w:rPr/>
              <w:t>REFERENCES Users(userId) ON DELETE CASCADE ON UPDATE CASCADE </w:t>
            </w:r>
          </w:p>
          <w:p>
            <w:pPr>
              <w:pStyle w:val="BodyText"/>
              <w:bidi w:val="0"/>
              <w:jc w:val="start"/>
              <w:rPr/>
            </w:pPr>
            <w:r>
              <w:rPr/>
              <w:t>)</w:t>
            </w:r>
          </w:p>
          <w:p>
            <w:pPr>
              <w:pStyle w:val="BodyText"/>
              <w:bidi w:val="0"/>
              <w:jc w:val="start"/>
              <w:rPr/>
            </w:pPr>
            <w:r>
              <w:rPr/>
              <w:t>CREATE TABLE Course (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courseId INT AUTO_INCREMENT PRIMARY KEY,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deptId INT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courseCode VARCHAR(10) NOT NULL UNIQUE,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courseTitle VARCHAR(50)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creditUnits INT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CONSTRAINT fk_course_dept FOREIGN KEY (deptId)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  <w:tab/>
            </w:r>
            <w:r>
              <w:rPr/>
              <w:t>REFERENCES Department(deptId) ON DELETE CASCADE ON UPDATE CASCADE </w:t>
            </w:r>
          </w:p>
          <w:p>
            <w:pPr>
              <w:pStyle w:val="BodyText"/>
              <w:bidi w:val="0"/>
              <w:jc w:val="start"/>
              <w:rPr/>
            </w:pPr>
            <w:r>
              <w:rPr/>
              <w:t>)</w:t>
            </w:r>
          </w:p>
          <w:p>
            <w:pPr>
              <w:pStyle w:val="BodyText"/>
              <w:bidi w:val="0"/>
              <w:jc w:val="start"/>
              <w:rPr/>
            </w:pPr>
            <w:r>
              <w:rPr/>
              <w:t>CREATE TABLE Enrollment (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enrollmentId INT AUTO_INCREMENT PRIMARY KEY,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studentId INT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courseId INT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academicYear VARCHAR(5)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semester VARCHAR(5)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grade DECIMAL(3,2)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status VARCHAR(10) NOT NULL DEFAULT 'Enrolled',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CONSTRAINT fk_enrollment_student FOREIGN KEY (studentId)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  <w:tab/>
            </w:r>
            <w:r>
              <w:rPr/>
              <w:t>REFERENCES Student(studentId) ON DELETE CASCADE ON UPDATE CASCADE,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CONSTRAINT fk_enrollment_course FOREIGN KEY (courseId)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  <w:tab/>
            </w:r>
            <w:r>
              <w:rPr/>
              <w:t>REFERENCES Course(courseId) ON DELETE CASCADE ON UPDATE CASCADE </w:t>
            </w:r>
          </w:p>
          <w:p>
            <w:pPr>
              <w:pStyle w:val="BodyText"/>
              <w:bidi w:val="0"/>
              <w:jc w:val="start"/>
              <w:rPr/>
            </w:pPr>
            <w:r>
              <w:rPr/>
              <w:t>)</w:t>
            </w:r>
          </w:p>
          <w:p>
            <w:pPr>
              <w:pStyle w:val="BodyText"/>
              <w:bidi w:val="0"/>
              <w:jc w:val="start"/>
              <w:rPr/>
            </w:pPr>
            <w:r>
              <w:rPr/>
              <w:t>CREATE TABLE Document_Request (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requestId INT AUTO_INCREMENT PRIMARY KEY,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studentId INT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documentType VARCHAR(10)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quantity INT NOT NULL DEFAULT 1,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totalAmount DECIMAL(10,2)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status VARCHAR(20) NOT NULL DEFAULT 'Pending',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requestDate TIMESTAMP DEFAULT CURRENT_TIMESTAMP,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CONSTRAINT fk_docreq_student FOREIGN KEY (studentId)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  <w:tab/>
            </w:r>
            <w:r>
              <w:rPr/>
              <w:t>REFERENCES Student(studentId) ON DELETE CASCADE ON UPDATE CASCADE </w:t>
            </w:r>
          </w:p>
          <w:p>
            <w:pPr>
              <w:pStyle w:val="BodyText"/>
              <w:bidi w:val="0"/>
              <w:jc w:val="start"/>
              <w:rPr/>
            </w:pPr>
            <w:r>
              <w:rPr/>
              <w:t>)</w:t>
            </w:r>
          </w:p>
          <w:p>
            <w:pPr>
              <w:pStyle w:val="BodyText"/>
              <w:bidi w:val="0"/>
              <w:jc w:val="start"/>
              <w:rPr/>
            </w:pPr>
            <w:r>
              <w:rPr/>
              <w:t>CREATE TABLE Payment (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paymentId INT AUTO_INCREMENT PRIMARY KEY,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requestId INT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studentId INT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cashierUserId INT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receiptNumber VARCHAR(50) NOT NULL UNIQUE,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amountPaid DECIMAL(10,2)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paymentMethod VARCHAR(30)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paymentDate TIMESTAMP DEFAULT CURRENT_TIMESTAMP,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status VARCHAR(20) NOT NULL DEFAULT 'Completed',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CONSTRAINT fk_payment_request FOREIGN KEY (requestId)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  <w:tab/>
            </w:r>
            <w:r>
              <w:rPr/>
              <w:t>REFERENCES Document_Request(requestId)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  <w:tab/>
            </w:r>
            <w:r>
              <w:rPr/>
              <w:t>ON DELETE SET NULL ON UPDATE CASCADE,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CONSTRAINT fk_payment_student FOREIGN KEY (studentId)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  <w:tab/>
            </w:r>
            <w:r>
              <w:rPr/>
              <w:t>REFERENCES Student(studentId)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  <w:tab/>
            </w:r>
            <w:r>
              <w:rPr/>
              <w:t>ON DELETE CASCADE ON UPDATE CASCADE,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CONSTRAINT fk_payment_cashier FOREIGN KEY (cashierUserId)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  <w:tab/>
            </w:r>
            <w:r>
              <w:rPr/>
              <w:t>REFERENCES Users(userId)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  <w:tab/>
            </w:r>
            <w:r>
              <w:rPr/>
              <w:t>ON DELETE RESTRICT ON UPDATE CASCADE )</w:t>
            </w:r>
          </w:p>
          <w:p>
            <w:pPr>
              <w:pStyle w:val="BodyText"/>
              <w:bidi w:val="0"/>
              <w:jc w:val="start"/>
              <w:rPr/>
            </w:pPr>
            <w:r>
              <w:rPr/>
              <w:t>CREATE TABLE Clearance (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clearanceId INT AUTO_INCREMENT PRIMARY KEY,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studentId INT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deptId INT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adminUserId INT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academicTerm VARCHAR(20) NOT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status VARCHAR(10) NOT NULL DEFAULT 'Pending',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remarks VARCHAR(10) NULL,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updatedAt TIMESTAMP DEFAULT CURRENT_TIMESTAMP ON UPDATE CURRENT_TIMESTAMP,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CONSTRAINT fk_clearance_student FOREIGN KEY (studentId)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  <w:tab/>
            </w:r>
            <w:r>
              <w:rPr/>
              <w:t>REFERENCES Student(studentId) ON DELETE CASCADE ON UPDATE CASCADE,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CONSTRAINT fk_clearance_dept FOREIGN KEY (deptId)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  <w:tab/>
            </w:r>
            <w:r>
              <w:rPr/>
              <w:t>REFERENCES Department(deptId) ON DELETE CASCADE ON UPDATE CASCADE, </w:t>
            </w:r>
          </w:p>
          <w:p>
            <w:pPr>
              <w:pStyle w:val="BodyText"/>
              <w:bidi w:val="0"/>
              <w:jc w:val="start"/>
              <w:rPr/>
            </w:pPr>
            <w:r>
              <w:rPr>
                <w:b w:val="false"/>
                <w:bCs w:val="false"/>
              </w:rPr>
              <w:tab/>
            </w:r>
            <w:r>
              <w:rPr/>
              <w:t>CONSTRAINT fk_clearance_admin FOREIGN KEY (adminUserId)</w:t>
            </w:r>
          </w:p>
          <w:p>
            <w:pPr>
              <w:pStyle w:val="BodyText"/>
              <w:bidi w:val="0"/>
              <w:spacing w:before="0" w:after="140"/>
              <w:jc w:val="start"/>
              <w:rPr/>
            </w:pPr>
            <w:r>
              <w:rPr>
                <w:b w:val="false"/>
                <w:bCs w:val="false"/>
              </w:rPr>
              <w:tab/>
              <w:tab/>
            </w:r>
            <w:r>
              <w:rPr/>
              <w:t>REFERENCES Users(userId) ON DELETE RESTRICT ON UPDATE CASCADE )</w:t>
            </w:r>
          </w:p>
        </w:tc>
      </w:tr>
    </w:tbl>
    <w:p>
      <w:pPr>
        <w:pStyle w:val="BodyText"/>
        <w:bidi w:val="0"/>
        <w:spacing w:before="0" w:after="140"/>
        <w:jc w:val="start"/>
        <w:rPr>
          <w:b w:val="false"/>
          <w:bCs w:val="false"/>
        </w:rPr>
      </w:pPr>
      <w:r>
        <w:rPr>
          <w:b w:val="false"/>
          <w:bCs w:val="false"/>
        </w:rPr>
        <w:tab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LibreOffice/26.2.0.3$Windows_X86_64 LibreOffice_project/620$Build-3</Application>
  <AppVersion>15.0000</AppVersion>
  <Pages>10</Pages>
  <Words>443</Words>
  <Characters>3087</Characters>
  <CharactersWithSpaces>3595</CharactersWithSpaces>
  <Paragraphs>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2026-10-05T20:57:12Z</dcterms:created>
  <dc:creator/>
  <dc:description/>
  <dc:language>en-US</dc:language>
  <cp:lastModifiedBy/>
  <dcterms:modified xsi:type="dcterms:W3CDTF">2026-10-05T21:16:09Z</dcterms:modified>
  <cp:revision>1</cp:revision>
  <dc:subject/>
  <dc:title/>
</cp:coreProperties>
</file>