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Structure &gt;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Manner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Mandibular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Unbreathed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Breathed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