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Reformation of the Neranoids</w:t>
      </w:r>
      <w:r w:rsidDel="00000000" w:rsidR="00000000" w:rsidRPr="00000000">
        <w:rPr>
          <w:rtl w:val="0"/>
        </w:rPr>
      </w:r>
    </w:p>
    <w:p w:rsidR="00000000" w:rsidDel="00000000" w:rsidP="00000000" w:rsidRDefault="00000000" w:rsidRPr="00000000" w14:paraId="00000002">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Nueka and his group recover, moving back south out of the chaotic Lightning territory.</w:t>
      </w:r>
    </w:p>
    <w:p w:rsidR="00000000" w:rsidDel="00000000" w:rsidP="00000000" w:rsidRDefault="00000000" w:rsidRPr="00000000" w14:paraId="00000003">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Water tribe is also in chaos, with the church taking on the military for the commander’s betrayal of the chieftain’s orders. Multiple factions split and the city becomes fractured.</w:t>
      </w:r>
    </w:p>
    <w:p w:rsidR="00000000" w:rsidDel="00000000" w:rsidP="00000000" w:rsidRDefault="00000000" w:rsidRPr="00000000" w14:paraId="00000004">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Earth tribe has retreated back to their lands, and calmed considerably. Nueka’s group moves there first, and helps rebuild their villages.</w:t>
      </w:r>
    </w:p>
    <w:p w:rsidR="00000000" w:rsidDel="00000000" w:rsidP="00000000" w:rsidRDefault="00000000" w:rsidRPr="00000000" w14:paraId="00000005">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Discussions among the group about what to do next are had. Mirra says they need to unify the remaining tribes, and one by one the other members agree. The group splits up, going in different directions across the continent to spread the word that unification is occurring in the Earth tribe.</w:t>
      </w:r>
    </w:p>
    <w:p w:rsidR="00000000" w:rsidDel="00000000" w:rsidP="00000000" w:rsidRDefault="00000000" w:rsidRPr="00000000" w14:paraId="00000006">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this journey, Nueka encounters Nn. The god approaches him, and the Fire Neranoid attempts to fight him. He finds that his attacks go right through the glowing being, and stops to try and communicate.</w:t>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Nn projects thoughts of leading in peace into Nueka’s mind. Nueka accepts, more scared than anything. A wave of comfort washes through Nueka’s body as Nn disappears.</w:t>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notifying the villages, the group reconvenes in the Earth tribe, which has torn down their walls to allow large expansion into a city of Neranoids.</w:t>
      </w:r>
    </w:p>
    <w:p w:rsidR="00000000" w:rsidDel="00000000" w:rsidP="00000000" w:rsidRDefault="00000000" w:rsidRPr="00000000" w14:paraId="0000000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Resonance infiltrates the burgeoning Neranoid city, taking refuge in the large tunnel system and working with Earth Neranoids and Earth Elementals that seek to reawaken Relnor. She wears a long, heavy cloak to conceal her form.</w:t>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years, the Neranoid civilization is fully unified on the continent. Veins of villages carry trade from the eastern side’s Water city to the southwest’s Earth city. Neranoids live in relative harmony.</w:t>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Mirra has taken control of the Water city, ousting the chieftain. The church is quelled by pressure from the Water commander and the other Neranoid tribes. Nueka’s crimes are nearly forgotten during the uncouth struggle for power the chieftain puts up, causing a minor rebellion that is violently put to rest.</w:t>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Wunaeth stays with Mirra, but she is becoming distant. She’s been in contact with a Water Elemental from the ocean, and her ambition has grown. Onuth and Lintyr live simply in the Earth city. Onuth sustained incredible injury, and still can’t move much. Lintyr cares for him, and the two have a parental bond. Nueka, restless, moves from village to village, sometimes violently acting as peacekeeper.</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 Evanesence</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Sweet Sacrifice</w:t>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day, Nueka receives word from Mirra that the Water city is going to begin exploration outside of the continent. Soon after, he is visited by Nn again. Nn conjures up a vision of the Neranoids spreading from the continent in airships, and a strike of pain radiates around Nueka’s body. The Neranoid gets the picture, and heads to the Water city to meet with Mirra.</w:t>
      </w:r>
    </w:p>
    <w:p w:rsidR="00000000" w:rsidDel="00000000" w:rsidP="00000000" w:rsidRDefault="00000000" w:rsidRPr="00000000" w14:paraId="00000011">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conversation does not go well, Nueka unable to fully explain the entity that he has met. Mirra ends up brushing off his concerns and sending him away.</w:t>
      </w:r>
    </w:p>
    <w:p w:rsidR="00000000" w:rsidDel="00000000" w:rsidP="00000000" w:rsidRDefault="00000000" w:rsidRPr="00000000" w14:paraId="00000012">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Wunaeth attempts to repair the friendship between Mirra and Nueka, but both are moving away from each other. When Wunaeth goes to talk to Nueka, he is met with a fight. When he talks to Mirra, he is ignored as she becomes more and more obsessed with the Water Elementals.</w:t>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Eventually, Mirra begins transforming with the aid of the Elemental accomplice. In the high citadel of the Water city, she rises tall on a typhoon, her body morphing into that of a Water Elemental’s. Wunaeth reaches out to her, but she rejects him once more, asking him to let her go.</w:t>
      </w:r>
    </w:p>
    <w:p w:rsidR="00000000" w:rsidDel="00000000" w:rsidP="00000000" w:rsidRDefault="00000000" w:rsidRPr="00000000" w14:paraId="00000014">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1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 Evanesence</w:t>
      </w:r>
    </w:p>
    <w:p w:rsidR="00000000" w:rsidDel="00000000" w:rsidP="00000000" w:rsidRDefault="00000000" w:rsidRPr="00000000" w14:paraId="0000001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Weight of the World</w:t>
      </w:r>
    </w:p>
    <w:p w:rsidR="00000000" w:rsidDel="00000000" w:rsidP="00000000" w:rsidRDefault="00000000" w:rsidRPr="00000000" w14:paraId="00000017">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Wunaeth goes to Nueka for the final time, brokenhearted. He calls out to Nueka, seeing a glimpse of a glowing figure disappear as Nueka turns. The Fire Neranoid is not empathetic, though, and verbally tears at Wunaeth’s pride. The Wind Neranoid breaks and attacks Nueka, who welcomes the fight.</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1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 Alice in Chains</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Again</w:t>
      </w:r>
    </w:p>
    <w:p w:rsidR="00000000" w:rsidDel="00000000" w:rsidP="00000000" w:rsidRDefault="00000000" w:rsidRPr="00000000" w14:paraId="0000001B">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Nueka ignites his hands and grapples with Wunaeth, knocking him away with a blast and a laugh.</w:t>
      </w:r>
    </w:p>
    <w:p w:rsidR="00000000" w:rsidDel="00000000" w:rsidP="00000000" w:rsidRDefault="00000000" w:rsidRPr="00000000" w14:paraId="0000001C">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Wunaeth rips the air out of the area, going berserk for the first time. Nueka chokes and his flames go out as Wunaeth charges at him with a lungful of air. Wunaeth slashes and tears at Nueka who puts up as best a defense as he can. Battered with broken chitin plates, he rolls away and covers his face as Wunaeth brutalizes him.</w:t>
      </w:r>
    </w:p>
    <w:p w:rsidR="00000000" w:rsidDel="00000000" w:rsidP="00000000" w:rsidRDefault="00000000" w:rsidRPr="00000000" w14:paraId="0000001D">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two roll in the vacuum, scratching and clawing, the battle suddenly pathetic and sad.</w:t>
      </w:r>
    </w:p>
    <w:p w:rsidR="00000000" w:rsidDel="00000000" w:rsidP="00000000" w:rsidRDefault="00000000" w:rsidRPr="00000000" w14:paraId="0000001E">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he feels his air running out, Nueka kicks Wunaeth off, then tackles him immediately again, tearing at him violently. Plates of chitin fly from the writhing duo. Nueka, panicked as he feels his consciousness slip away, suddenly opens his jaws and bites at Wunaeth’s throat, tearing the Wind Neranoid’s head off.</w:t>
      </w:r>
    </w:p>
    <w:p w:rsidR="00000000" w:rsidDel="00000000" w:rsidP="00000000" w:rsidRDefault="00000000" w:rsidRPr="00000000" w14:paraId="0000001F">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vacuum ends as the atmosphere crashes back onto the two with an explosion.</w:t>
      </w:r>
    </w:p>
    <w:p w:rsidR="00000000" w:rsidDel="00000000" w:rsidP="00000000" w:rsidRDefault="00000000" w:rsidRPr="00000000" w14:paraId="00000020">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Nueka roars in fury and tears apart the body, completely deranged.</w:t>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Lost in his war trance, Nueka makes his way to the Water city. He beelines for Mirra, who has transformed even further. He attempts to fight her, but she escapes before he can deal any damage. He directs his anger at the city instead, blasting a hole in the middle and heading east.</w:t>
      </w:r>
    </w:p>
    <w:p w:rsidR="00000000" w:rsidDel="00000000" w:rsidP="00000000" w:rsidRDefault="00000000" w:rsidRPr="00000000" w14:paraId="00000022">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 makes it back to the Earth city, locating Onuth and Lintyr.</w:t>
      </w:r>
    </w:p>
    <w:p w:rsidR="00000000" w:rsidDel="00000000" w:rsidP="00000000" w:rsidRDefault="00000000" w:rsidRPr="00000000" w14:paraId="00000023">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Onuth tries to talk sense into Nueka, but his war trance won’t lift. Lintyr tries to freeze his movement by overloading his nerves, but his limbs move anyway as they become red-hot. Onuth tackles the raging Neranoid and forces Lintyr to flee, forming multiple encased walls of stone around himself. Lintyr does so, escaping into the caves. Soon after, Onuth’s walls of stone explode, Nueka emerging. Covered in blood, Nueka consumes Onuth’s corpse.</w:t>
      </w:r>
    </w:p>
    <w:p w:rsidR="00000000" w:rsidDel="00000000" w:rsidP="00000000" w:rsidRDefault="00000000" w:rsidRPr="00000000" w14:paraId="00000024">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earth begins to shake as Nueka gains hold over earth, winds whipping into a tempest around him. Flaming tornadoes tear through the cracked and shattered Earth city.</w:t>
      </w:r>
    </w:p>
    <w:p w:rsidR="00000000" w:rsidDel="00000000" w:rsidP="00000000" w:rsidRDefault="00000000" w:rsidRPr="00000000" w14:paraId="00000025">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Nueka’s body transforms, similarly to Mirra’s, but he is split between many elements. Parts of his body creak with stone, others burning and sparking with fire and electricity, and wind holds him together.</w:t>
      </w:r>
    </w:p>
    <w:p w:rsidR="00000000" w:rsidDel="00000000" w:rsidP="00000000" w:rsidRDefault="00000000" w:rsidRPr="00000000" w14:paraId="00000026">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Nueka wanders the central fields of the continent, terrorizing villages simply from his presence. Storms form around him, unnatural lightning sparking unnatural fires that spread too quickly. Fissures in the earth appear and swallow houses whole.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