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93A80" w14:textId="77777777" w:rsidR="00BE2A30" w:rsidRDefault="00BE2A30" w:rsidP="00BE2A30">
      <w:r>
        <w:t>6</w:t>
      </w:r>
    </w:p>
    <w:p w14:paraId="74E60EDF" w14:textId="77777777" w:rsidR="00BE2A30" w:rsidRDefault="00BE2A30" w:rsidP="00BE2A30">
      <w:r>
        <w:t>ok</w:t>
      </w:r>
    </w:p>
    <w:p w14:paraId="6C956E76" w14:textId="71C52CFC" w:rsidR="009405F2" w:rsidRDefault="00BE2A30" w:rsidP="00BE2A30">
      <w:r>
        <w:t>6</w:t>
      </w:r>
    </w:p>
    <w:p w14:paraId="345BA826" w14:textId="3B4E8329" w:rsidR="00BE2A30" w:rsidRDefault="00BE2A30" w:rsidP="00BE2A30"/>
    <w:p w14:paraId="14AEA2A1" w14:textId="0544C511" w:rsidR="00BE2A30" w:rsidRDefault="00510A82" w:rsidP="00BE2A30">
      <w:r>
        <w:rPr>
          <w:rFonts w:hint="eastAsia"/>
        </w:rPr>
        <w:t>1</w:t>
      </w:r>
      <w:r>
        <w:t>.</w:t>
      </w:r>
      <w:r w:rsidR="00BE2A30">
        <w:rPr>
          <w:rFonts w:hint="eastAsia"/>
        </w:rPr>
        <w:t>構造体をポインタとして渡して関数間で共有した。(値渡しでない)</w:t>
      </w:r>
    </w:p>
    <w:p w14:paraId="20C8771E" w14:textId="500E8345" w:rsidR="00BE2A30" w:rsidRDefault="00BE2A30" w:rsidP="00BE2A30">
      <w:r>
        <w:t>(</w:t>
      </w:r>
      <w:r>
        <w:rPr>
          <w:rFonts w:hint="eastAsia"/>
        </w:rPr>
        <w:t>上の６が別関数で出力したマップの値、下がm</w:t>
      </w:r>
      <w:r>
        <w:t>ai</w:t>
      </w:r>
      <w:r>
        <w:rPr>
          <w:rFonts w:hint="eastAsia"/>
        </w:rPr>
        <w:t>n関数)</w:t>
      </w:r>
    </w:p>
    <w:p w14:paraId="3C7D7B72" w14:textId="77EC4543" w:rsidR="00BE2A30" w:rsidRDefault="00BE2A30" w:rsidP="00BE2A30">
      <w:r>
        <w:rPr>
          <w:rFonts w:hint="eastAsia"/>
        </w:rPr>
        <w:t>奇数ターン、偶数ターンを実装した。差し支えなさそうなのでグローバル変数にした。</w:t>
      </w:r>
    </w:p>
    <w:p w14:paraId="3E2A1207" w14:textId="069F2391" w:rsidR="00BE2A30" w:rsidRDefault="00BE2A30" w:rsidP="00BE2A30">
      <w:r>
        <w:rPr>
          <w:rFonts w:hint="eastAsia"/>
        </w:rPr>
        <w:t>その他初期条件を変更したりする関数などを実装した。</w:t>
      </w:r>
    </w:p>
    <w:p w14:paraId="2224303E" w14:textId="615B87B3" w:rsidR="006B16D0" w:rsidRDefault="006B16D0" w:rsidP="00BE2A30"/>
    <w:p w14:paraId="0F71BB51" w14:textId="0BB5B058" w:rsidR="006B16D0" w:rsidRDefault="00510A82" w:rsidP="00BE2A30">
      <w:r>
        <w:t>2.</w:t>
      </w:r>
      <w:r w:rsidR="006B16D0">
        <w:rPr>
          <w:rFonts w:hint="eastAsia"/>
        </w:rPr>
        <w:t>関数の中身を書いた。マップの表示法は、横一直線の予定。</w:t>
      </w:r>
    </w:p>
    <w:p w14:paraId="543ADA43" w14:textId="7F8004AA" w:rsidR="00510A82" w:rsidRDefault="00510A82" w:rsidP="00BE2A30"/>
    <w:p w14:paraId="6D3FEAE3" w14:textId="39201ADA" w:rsidR="00510A82" w:rsidRDefault="00510A82" w:rsidP="00BE2A30">
      <w:r>
        <w:t>0</w:t>
      </w:r>
    </w:p>
    <w:p w14:paraId="1FB2F144" w14:textId="2B434E5C" w:rsidR="00510A82" w:rsidRDefault="00510A82" w:rsidP="00BE2A30">
      <w:r>
        <w:rPr>
          <w:rFonts w:hint="eastAsia"/>
        </w:rPr>
        <w:t>1</w:t>
      </w:r>
    </w:p>
    <w:p w14:paraId="5021F72A" w14:textId="0DD1248B" w:rsidR="00510A82" w:rsidRDefault="00510A82" w:rsidP="00BE2A30">
      <w:r>
        <w:rPr>
          <w:rFonts w:hint="eastAsia"/>
        </w:rPr>
        <w:t>2</w:t>
      </w:r>
    </w:p>
    <w:p w14:paraId="2B73AC3C" w14:textId="7BAE72A1" w:rsidR="00510A82" w:rsidRDefault="00510A82" w:rsidP="00BE2A30">
      <w:pPr>
        <w:rPr>
          <w:rFonts w:hint="eastAsia"/>
        </w:rPr>
      </w:pPr>
      <w:r>
        <w:rPr>
          <w:rFonts w:hint="eastAsia"/>
        </w:rPr>
        <w:t>(以下略)</w:t>
      </w:r>
    </w:p>
    <w:p w14:paraId="15355F6F" w14:textId="79C8FA90" w:rsidR="00510A82" w:rsidRDefault="00510A82" w:rsidP="00BE2A30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各マスの値を出力した。処理は未定。</w:t>
      </w:r>
      <w:bookmarkStart w:id="0" w:name="_GoBack"/>
      <w:bookmarkEnd w:id="0"/>
    </w:p>
    <w:sectPr w:rsidR="00510A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6C3AA" w14:textId="77777777" w:rsidR="001F7DF5" w:rsidRDefault="001F7DF5" w:rsidP="00510A82">
      <w:r>
        <w:separator/>
      </w:r>
    </w:p>
  </w:endnote>
  <w:endnote w:type="continuationSeparator" w:id="0">
    <w:p w14:paraId="5687F6DA" w14:textId="77777777" w:rsidR="001F7DF5" w:rsidRDefault="001F7DF5" w:rsidP="00510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A873F" w14:textId="77777777" w:rsidR="001F7DF5" w:rsidRDefault="001F7DF5" w:rsidP="00510A82">
      <w:r>
        <w:separator/>
      </w:r>
    </w:p>
  </w:footnote>
  <w:footnote w:type="continuationSeparator" w:id="0">
    <w:p w14:paraId="6EAD8AFF" w14:textId="77777777" w:rsidR="001F7DF5" w:rsidRDefault="001F7DF5" w:rsidP="00510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34"/>
    <w:rsid w:val="001F7DF5"/>
    <w:rsid w:val="00510A82"/>
    <w:rsid w:val="006B16D0"/>
    <w:rsid w:val="006B7FAD"/>
    <w:rsid w:val="00AD1242"/>
    <w:rsid w:val="00BB2634"/>
    <w:rsid w:val="00BE2A30"/>
    <w:rsid w:val="00DB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88D7B0"/>
  <w15:chartTrackingRefBased/>
  <w15:docId w15:val="{5F9CE942-D54A-478C-9A6C-E902FFF3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0B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DB0B2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10A8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10A82"/>
  </w:style>
  <w:style w:type="paragraph" w:styleId="a5">
    <w:name w:val="footer"/>
    <w:basedOn w:val="a"/>
    <w:link w:val="a6"/>
    <w:uiPriority w:val="99"/>
    <w:unhideWhenUsed/>
    <w:rsid w:val="00510A8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1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kawana rikuto</dc:creator>
  <cp:keywords/>
  <dc:description/>
  <cp:lastModifiedBy>kawana rikuto</cp:lastModifiedBy>
  <cp:revision>5</cp:revision>
  <dcterms:created xsi:type="dcterms:W3CDTF">2020-07-20T07:27:00Z</dcterms:created>
  <dcterms:modified xsi:type="dcterms:W3CDTF">2020-08-24T07:43:00Z</dcterms:modified>
</cp:coreProperties>
</file>