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EB" w:rsidRDefault="00F04C69" w:rsidP="00F04C69">
      <w:pPr>
        <w:pStyle w:val="a3"/>
        <w:numPr>
          <w:ilvl w:val="0"/>
          <w:numId w:val="1"/>
        </w:numPr>
        <w:ind w:leftChars="0"/>
        <w:rPr>
          <w:strike/>
        </w:rPr>
      </w:pPr>
      <w:r w:rsidRPr="00174FFD">
        <w:rPr>
          <w:rFonts w:hint="eastAsia"/>
          <w:strike/>
        </w:rPr>
        <w:t>エネミーの行動</w:t>
      </w:r>
      <w:r w:rsidR="00C678B5" w:rsidRPr="00174FFD">
        <w:rPr>
          <w:strike/>
        </w:rPr>
        <w:tab/>
      </w:r>
      <w:r w:rsidR="00C678B5" w:rsidRPr="00174FFD">
        <w:rPr>
          <w:strike/>
        </w:rPr>
        <w:tab/>
      </w:r>
      <w:r w:rsidR="00C678B5" w:rsidRPr="00174FFD">
        <w:rPr>
          <w:strike/>
        </w:rPr>
        <w:tab/>
      </w:r>
      <w:r w:rsidR="00C678B5" w:rsidRPr="00174FFD">
        <w:rPr>
          <w:strike/>
        </w:rPr>
        <w:tab/>
      </w:r>
      <w:r w:rsidR="00C678B5" w:rsidRPr="00174FFD">
        <w:rPr>
          <w:strike/>
        </w:rPr>
        <w:tab/>
        <w:t>A</w:t>
      </w:r>
    </w:p>
    <w:p w:rsidR="00174FFD" w:rsidRPr="00174FFD" w:rsidRDefault="00174FFD" w:rsidP="00F04C69">
      <w:pPr>
        <w:pStyle w:val="a3"/>
        <w:numPr>
          <w:ilvl w:val="0"/>
          <w:numId w:val="1"/>
        </w:numPr>
        <w:ind w:leftChars="0"/>
        <w:rPr>
          <w:strike/>
        </w:rPr>
      </w:pPr>
      <w:r>
        <w:rPr>
          <w:rFonts w:hint="eastAsia"/>
        </w:rPr>
        <w:t>エネミーの配置</w:t>
      </w:r>
      <w:r>
        <w:tab/>
      </w:r>
      <w:r>
        <w:tab/>
      </w:r>
      <w:r>
        <w:tab/>
      </w:r>
      <w:r>
        <w:tab/>
      </w:r>
      <w:r>
        <w:tab/>
        <w:t>A</w:t>
      </w:r>
      <w:bookmarkStart w:id="0" w:name="_GoBack"/>
      <w:bookmarkEnd w:id="0"/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ボスの実装</w:t>
      </w:r>
      <w:r w:rsidR="00176D6F">
        <w:rPr>
          <w:rFonts w:hint="eastAsia"/>
        </w:rPr>
        <w:t>（デザインから考えないと・・・）</w:t>
      </w:r>
      <w:r w:rsidR="00C678B5">
        <w:tab/>
      </w:r>
      <w:r w:rsidR="00C678B5">
        <w:tab/>
        <w:t>B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プレイヤーの攻撃モーション</w:t>
      </w:r>
      <w:r w:rsidR="00C678B5">
        <w:tab/>
      </w:r>
      <w:r w:rsidR="00C678B5">
        <w:tab/>
      </w:r>
      <w:r w:rsidR="00C678B5">
        <w:tab/>
      </w:r>
      <w:r w:rsidR="00C678B5">
        <w:tab/>
        <w:t>C</w:t>
      </w:r>
    </w:p>
    <w:p w:rsidR="00C8390F" w:rsidRDefault="00C8390F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手裏剣</w:t>
      </w:r>
      <w:r w:rsidR="00C678B5">
        <w:tab/>
      </w:r>
      <w:r w:rsidR="00C678B5">
        <w:tab/>
      </w:r>
      <w:r w:rsidR="00C678B5">
        <w:tab/>
      </w:r>
      <w:r w:rsidR="00C678B5">
        <w:tab/>
      </w:r>
      <w:r w:rsidR="00C678B5">
        <w:tab/>
      </w:r>
      <w:r w:rsidR="00C678B5">
        <w:tab/>
        <w:t>B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UI</w:t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C678B5">
        <w:rPr>
          <w:rFonts w:hint="eastAsia"/>
        </w:rPr>
        <w:t>B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忍術</w:t>
      </w:r>
      <w:r w:rsidR="00C678B5">
        <w:tab/>
      </w:r>
      <w:r w:rsidR="00C678B5">
        <w:tab/>
      </w:r>
      <w:r w:rsidR="00C678B5">
        <w:tab/>
      </w:r>
      <w:r w:rsidR="00C678B5">
        <w:tab/>
      </w:r>
      <w:r w:rsidR="00C678B5">
        <w:tab/>
      </w:r>
      <w:r w:rsidR="00C678B5">
        <w:tab/>
        <w:t>C</w:t>
      </w:r>
    </w:p>
    <w:p w:rsidR="00E844F0" w:rsidRDefault="00E844F0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音</w:t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rPr>
          <w:rFonts w:hint="eastAsia"/>
        </w:rPr>
        <w:t>C</w:t>
      </w:r>
    </w:p>
    <w:p w:rsidR="00D27AB9" w:rsidRPr="00174FFD" w:rsidRDefault="00D27AB9" w:rsidP="00D27AB9">
      <w:pPr>
        <w:pStyle w:val="a3"/>
        <w:numPr>
          <w:ilvl w:val="0"/>
          <w:numId w:val="1"/>
        </w:numPr>
        <w:ind w:leftChars="0"/>
        <w:rPr>
          <w:strike/>
        </w:rPr>
      </w:pPr>
      <w:r w:rsidRPr="00174FFD">
        <w:rPr>
          <w:rFonts w:hint="eastAsia"/>
          <w:strike/>
        </w:rPr>
        <w:t>ステージデザイン（長さが分かる程度のものでいい）</w:t>
      </w:r>
      <w:r w:rsidRPr="00174FFD">
        <w:rPr>
          <w:strike/>
        </w:rPr>
        <w:tab/>
        <w:t>S</w:t>
      </w:r>
    </w:p>
    <w:p w:rsidR="00690A1B" w:rsidRDefault="00690A1B" w:rsidP="00D27A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当たり判定のバグ（比較的軽微なもの）</w:t>
      </w:r>
      <w:r>
        <w:tab/>
      </w:r>
      <w:r>
        <w:tab/>
        <w:t>C</w:t>
      </w:r>
    </w:p>
    <w:p w:rsidR="00690A1B" w:rsidRDefault="00690A1B" w:rsidP="00D27AB9"/>
    <w:p w:rsidR="00D27AB9" w:rsidRDefault="00D27AB9" w:rsidP="00D27AB9">
      <w:r>
        <w:rPr>
          <w:rFonts w:hint="eastAsia"/>
        </w:rPr>
        <w:t>プレイヤーの基本的な動き（忍術除く）</w:t>
      </w:r>
    </w:p>
    <w:p w:rsidR="00D27AB9" w:rsidRDefault="00C678B5" w:rsidP="00D27AB9">
      <w:r>
        <w:rPr>
          <w:rFonts w:hint="eastAsia"/>
        </w:rPr>
        <w:t>ゲームとしての体裁</w:t>
      </w:r>
      <w:r w:rsidR="00D27AB9">
        <w:rPr>
          <w:rFonts w:hint="eastAsia"/>
        </w:rPr>
        <w:t>を優先！</w:t>
      </w:r>
    </w:p>
    <w:p w:rsidR="00D27AB9" w:rsidRDefault="00606D8F" w:rsidP="00D27AB9">
      <w:r>
        <w:rPr>
          <w:rFonts w:hint="eastAsia"/>
        </w:rPr>
        <w:t>カメラは引きで高さは固定するか（？）</w:t>
      </w:r>
    </w:p>
    <w:p w:rsidR="00690A1B" w:rsidRPr="00C678B5" w:rsidRDefault="00690A1B" w:rsidP="00D27AB9"/>
    <w:sectPr w:rsidR="00690A1B" w:rsidRPr="00C678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B28" w:rsidRDefault="00001B28" w:rsidP="00174FFD">
      <w:r>
        <w:separator/>
      </w:r>
    </w:p>
  </w:endnote>
  <w:endnote w:type="continuationSeparator" w:id="0">
    <w:p w:rsidR="00001B28" w:rsidRDefault="00001B28" w:rsidP="0017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B28" w:rsidRDefault="00001B28" w:rsidP="00174FFD">
      <w:r>
        <w:separator/>
      </w:r>
    </w:p>
  </w:footnote>
  <w:footnote w:type="continuationSeparator" w:id="0">
    <w:p w:rsidR="00001B28" w:rsidRDefault="00001B28" w:rsidP="00174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B0908"/>
    <w:multiLevelType w:val="hybridMultilevel"/>
    <w:tmpl w:val="56961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1E"/>
    <w:rsid w:val="00001B28"/>
    <w:rsid w:val="00170E42"/>
    <w:rsid w:val="00174FFD"/>
    <w:rsid w:val="00176D6F"/>
    <w:rsid w:val="00421C1E"/>
    <w:rsid w:val="00606D8F"/>
    <w:rsid w:val="00690A1B"/>
    <w:rsid w:val="006B078C"/>
    <w:rsid w:val="00921B31"/>
    <w:rsid w:val="009D758F"/>
    <w:rsid w:val="00B0142C"/>
    <w:rsid w:val="00C678B5"/>
    <w:rsid w:val="00C8390F"/>
    <w:rsid w:val="00D27AB9"/>
    <w:rsid w:val="00E844F0"/>
    <w:rsid w:val="00F0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46D5FCE"/>
  <w15:chartTrackingRefBased/>
  <w15:docId w15:val="{D8921720-EA1C-4E37-896C-3D3FA28F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C6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74FF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74FFD"/>
  </w:style>
  <w:style w:type="paragraph" w:styleId="a6">
    <w:name w:val="footer"/>
    <w:basedOn w:val="a"/>
    <w:link w:val="a7"/>
    <w:uiPriority w:val="99"/>
    <w:unhideWhenUsed/>
    <w:rsid w:val="00174FF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74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18</cp:revision>
  <dcterms:created xsi:type="dcterms:W3CDTF">2020-01-16T10:10:00Z</dcterms:created>
  <dcterms:modified xsi:type="dcterms:W3CDTF">2020-01-20T04:14:00Z</dcterms:modified>
</cp:coreProperties>
</file>