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Pr="009A08FA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アニメーションチップ調整</w:t>
      </w:r>
    </w:p>
    <w:p w:rsidR="004A3A44" w:rsidRPr="009A08FA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Pr="00831F0F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831F0F">
        <w:rPr>
          <w:rFonts w:hint="eastAsia"/>
          <w:strike/>
          <w:sz w:val="24"/>
          <w:szCs w:val="24"/>
        </w:rPr>
        <w:t>デザイン</w:t>
      </w:r>
    </w:p>
    <w:p w:rsidR="00831F0F" w:rsidRPr="00132535" w:rsidRDefault="00831F0F" w:rsidP="00831F0F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スケジュールを鑑みて、単純なアルゴリズムのもの一種のみ</w:t>
      </w:r>
    </w:p>
    <w:p w:rsidR="00132535" w:rsidRDefault="00132535" w:rsidP="00831F0F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もう一種欲しい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一旦仮で済ます</w:t>
      </w:r>
    </w:p>
    <w:p w:rsidR="004A3A44" w:rsidRPr="00132535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仮で適当に探す</w:t>
      </w:r>
    </w:p>
    <w:p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断念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歩行アニメーション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D20D14">
        <w:rPr>
          <w:rFonts w:hint="eastAsia"/>
          <w:strike/>
          <w:sz w:val="24"/>
          <w:szCs w:val="24"/>
        </w:rPr>
        <w:t>後回しでもいいかも</w:t>
      </w:r>
    </w:p>
    <w:p w:rsidR="00D20D14" w:rsidRPr="00D20D14" w:rsidRDefault="00D20D14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仮でもいいから作る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:rsidR="003F2E5E" w:rsidRPr="001C0142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このゲームならではの何か</w:t>
      </w:r>
    </w:p>
    <w:p w:rsidR="001C0142" w:rsidRPr="003F2E5E" w:rsidRDefault="001C0142" w:rsidP="001C0142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忍術にあたるか</w:t>
      </w:r>
    </w:p>
    <w:p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足りないシーンの作成</w:t>
      </w:r>
    </w:p>
    <w:p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:rsidR="004D0419" w:rsidRPr="00132535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ゲームクリアシーン</w:t>
      </w:r>
    </w:p>
    <w:p w:rsidR="00DE0413" w:rsidRPr="00132535" w:rsidRDefault="004D0419" w:rsidP="00DE0413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ゲームオーバーシーン</w:t>
      </w:r>
    </w:p>
    <w:p w:rsidR="00DE0413" w:rsidRPr="00132535" w:rsidRDefault="00DE0413" w:rsidP="00DE0413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メッシュの不具合</w:t>
      </w:r>
    </w:p>
    <w:p w:rsidR="00A6279B" w:rsidRPr="00A6279B" w:rsidRDefault="00DE0413" w:rsidP="00A6279B">
      <w:pPr>
        <w:pStyle w:val="a3"/>
        <w:numPr>
          <w:ilvl w:val="1"/>
          <w:numId w:val="3"/>
        </w:numPr>
        <w:ind w:leftChars="0"/>
        <w:rPr>
          <w:rFonts w:hint="eastAsia"/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ゲームを繰り返しやると間違ったテクスチャになることがある。アクター消去時にテクスチャのマップからそのアクターを排除していないことが原因か。</w:t>
      </w:r>
    </w:p>
    <w:p w:rsidR="00A6279B" w:rsidRDefault="00A6279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279B" w:rsidRPr="00A6279B" w:rsidRDefault="00A6279B" w:rsidP="00A627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3年次</w:t>
      </w:r>
    </w:p>
    <w:p w:rsidR="00A6279B" w:rsidRPr="00A6279B" w:rsidRDefault="00A6279B" w:rsidP="00A6279B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A6279B">
        <w:rPr>
          <w:rFonts w:hint="eastAsia"/>
          <w:sz w:val="24"/>
          <w:szCs w:val="24"/>
        </w:rPr>
        <w:t>ステージを増やす。</w:t>
      </w:r>
    </w:p>
    <w:p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 w:rsidRPr="00A6279B">
        <w:rPr>
          <w:rFonts w:hint="eastAsia"/>
          <w:sz w:val="24"/>
          <w:szCs w:val="24"/>
        </w:rPr>
        <w:t>ただぼーっと右に進むだけでクリアではだめ。</w:t>
      </w:r>
      <w:r>
        <w:rPr>
          <w:rFonts w:hint="eastAsia"/>
          <w:sz w:val="24"/>
          <w:szCs w:val="24"/>
        </w:rPr>
        <w:t>死ねるようにする。</w:t>
      </w:r>
    </w:p>
    <w:p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能力を活かしてクリアできるステージも設ける。</w:t>
      </w:r>
    </w:p>
    <w:p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ボスステージも作る（しんどそう）</w:t>
      </w:r>
    </w:p>
    <w:p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ボタン配置の変更。</w:t>
      </w:r>
    </w:p>
    <w:p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術は2つで行く。</w:t>
      </w:r>
    </w:p>
    <w:p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エネミーの死亡演出</w:t>
      </w:r>
    </w:p>
    <w:p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エネミーの攻撃への説得性アップ</w:t>
      </w:r>
    </w:p>
    <w:p w:rsidR="00A6279B" w:rsidRPr="00A6279B" w:rsidRDefault="00A6279B" w:rsidP="00A6279B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bookmarkStart w:id="0" w:name="_GoBack"/>
      <w:bookmarkEnd w:id="0"/>
    </w:p>
    <w:sectPr w:rsidR="00A6279B" w:rsidRPr="00A627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73A476D"/>
    <w:multiLevelType w:val="hybridMultilevel"/>
    <w:tmpl w:val="E7F8B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235F8"/>
    <w:rsid w:val="00132535"/>
    <w:rsid w:val="0014054E"/>
    <w:rsid w:val="001C0142"/>
    <w:rsid w:val="00216C4B"/>
    <w:rsid w:val="00293CD3"/>
    <w:rsid w:val="002A37AB"/>
    <w:rsid w:val="003F2E5E"/>
    <w:rsid w:val="004A3A44"/>
    <w:rsid w:val="004D0419"/>
    <w:rsid w:val="004E1806"/>
    <w:rsid w:val="00747918"/>
    <w:rsid w:val="007A0DBB"/>
    <w:rsid w:val="00831F0F"/>
    <w:rsid w:val="00913A6F"/>
    <w:rsid w:val="009A08FA"/>
    <w:rsid w:val="00A6279B"/>
    <w:rsid w:val="00AE0D17"/>
    <w:rsid w:val="00AE5C07"/>
    <w:rsid w:val="00BA4800"/>
    <w:rsid w:val="00C07C12"/>
    <w:rsid w:val="00CC199F"/>
    <w:rsid w:val="00D20D14"/>
    <w:rsid w:val="00DE0413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CA3685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2019-12-21T00:46:00Z</dcterms:created>
  <dcterms:modified xsi:type="dcterms:W3CDTF">2020-12-05T07:18:00Z</dcterms:modified>
</cp:coreProperties>
</file>