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EDB5" w14:textId="77777777" w:rsidR="004A3A44" w:rsidRPr="009A08FA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アニメーションチップ調整</w:t>
      </w:r>
    </w:p>
    <w:p w14:paraId="3D9B1E5B" w14:textId="77777777" w:rsidR="004A3A44" w:rsidRPr="009A08FA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システム面を優先するので、後回し</w:t>
      </w:r>
    </w:p>
    <w:p w14:paraId="02E86E97" w14:textId="77777777"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14:paraId="29E74F0E" w14:textId="77777777"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14:paraId="29D08868" w14:textId="77777777" w:rsidR="004A3A44" w:rsidRPr="00831F0F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831F0F">
        <w:rPr>
          <w:rFonts w:hint="eastAsia"/>
          <w:strike/>
          <w:sz w:val="24"/>
          <w:szCs w:val="24"/>
        </w:rPr>
        <w:t>デザイン</w:t>
      </w:r>
    </w:p>
    <w:p w14:paraId="400DD0BA" w14:textId="77777777" w:rsidR="00831F0F" w:rsidRPr="00132535" w:rsidRDefault="00831F0F" w:rsidP="00831F0F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スケジュールを鑑みて、単純なアルゴリズムのもの一種のみ</w:t>
      </w:r>
    </w:p>
    <w:p w14:paraId="6D0D4C54" w14:textId="77777777" w:rsidR="00132535" w:rsidRDefault="00132535" w:rsidP="00831F0F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もう一種欲しい</w:t>
      </w:r>
    </w:p>
    <w:p w14:paraId="32362DC6" w14:textId="77777777"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14:paraId="6386D720" w14:textId="77777777"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14:paraId="46F7CA6E" w14:textId="77777777"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14:paraId="2B1DB5B4" w14:textId="77777777"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一旦仮で済ます</w:t>
      </w:r>
    </w:p>
    <w:p w14:paraId="2DD088C4" w14:textId="77777777" w:rsidR="004A3A44" w:rsidRPr="00132535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音</w:t>
      </w:r>
    </w:p>
    <w:p w14:paraId="341BA0E5" w14:textId="77777777"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14:paraId="22F834EE" w14:textId="77777777"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仮で適当に探す</w:t>
      </w:r>
    </w:p>
    <w:p w14:paraId="271349BB" w14:textId="77777777" w:rsidR="00132535" w:rsidRDefault="00132535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断念</w:t>
      </w:r>
    </w:p>
    <w:p w14:paraId="2A005869" w14:textId="77777777"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14:paraId="6A4C86F0" w14:textId="77777777"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14:paraId="14E19A61" w14:textId="77777777" w:rsidR="00132535" w:rsidRDefault="00132535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歩行アニメーション</w:t>
      </w:r>
    </w:p>
    <w:p w14:paraId="2DEC3203" w14:textId="77777777"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ジャンプ</w:t>
      </w:r>
    </w:p>
    <w:p w14:paraId="59476E76" w14:textId="77777777"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14:paraId="246588C0" w14:textId="77777777"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14:paraId="663BE618" w14:textId="77777777"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優先度高いけど低い（？）最終的に絶対直すが、後回し。</w:t>
      </w:r>
    </w:p>
    <w:p w14:paraId="22F71757" w14:textId="77777777"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14:paraId="7C47184D" w14:textId="77777777"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14:paraId="4E7C4EEA" w14:textId="77777777"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オブジェクト回転機能の解析</w:t>
      </w:r>
    </w:p>
    <w:p w14:paraId="11EC341D" w14:textId="77777777"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14:paraId="2D97EC7E" w14:textId="77777777"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14:paraId="38585AD7" w14:textId="77777777"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14:paraId="30A1C55F" w14:textId="77777777" w:rsidR="001235F8" w:rsidRDefault="001235F8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D20D14">
        <w:rPr>
          <w:rFonts w:hint="eastAsia"/>
          <w:strike/>
          <w:sz w:val="24"/>
          <w:szCs w:val="24"/>
        </w:rPr>
        <w:t>後回しでもいいかも</w:t>
      </w:r>
    </w:p>
    <w:p w14:paraId="491D8A21" w14:textId="77777777" w:rsidR="00D20D14" w:rsidRPr="00D20D14" w:rsidRDefault="00D20D14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仮でもいいから作る</w:t>
      </w:r>
    </w:p>
    <w:p w14:paraId="0D48EBCF" w14:textId="77777777"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14:paraId="418B132E" w14:textId="77777777"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14:paraId="0F6BA148" w14:textId="77777777"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14:paraId="2F170B44" w14:textId="77777777"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14:paraId="22180DD1" w14:textId="77777777"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14:paraId="0FD6C3CD" w14:textId="77777777" w:rsidR="00F02021" w:rsidRPr="003F2E5E" w:rsidRDefault="00F02021" w:rsidP="00F02021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</w:p>
    <w:p w14:paraId="3D223DC7" w14:textId="77777777" w:rsidR="003F2E5E" w:rsidRPr="001C0142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このゲームならではの何か</w:t>
      </w:r>
    </w:p>
    <w:p w14:paraId="65A8DEDF" w14:textId="77777777" w:rsidR="001C0142" w:rsidRPr="003F2E5E" w:rsidRDefault="001C0142" w:rsidP="001C0142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忍術にあたるか</w:t>
      </w:r>
    </w:p>
    <w:p w14:paraId="1A7AFA37" w14:textId="77777777" w:rsidR="003F2E5E" w:rsidRPr="004D0419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ジャンプの改良</w:t>
      </w:r>
    </w:p>
    <w:p w14:paraId="7ADDC45A" w14:textId="77777777" w:rsidR="004D0419" w:rsidRPr="004D0419" w:rsidRDefault="004D0419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足りないシーンの作成</w:t>
      </w:r>
    </w:p>
    <w:p w14:paraId="28C2AFA0" w14:textId="77777777" w:rsidR="004D0419" w:rsidRPr="004D0419" w:rsidRDefault="004D0419" w:rsidP="004D0419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とりあえず全部仮でいい</w:t>
      </w:r>
    </w:p>
    <w:p w14:paraId="4FD85B93" w14:textId="77777777" w:rsidR="004D0419" w:rsidRPr="00132535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ゲームクリアシーン</w:t>
      </w:r>
    </w:p>
    <w:p w14:paraId="3A3DF70F" w14:textId="77777777" w:rsidR="00DE0413" w:rsidRPr="00132535" w:rsidRDefault="004D0419" w:rsidP="00DE0413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ゲームオーバーシーン</w:t>
      </w:r>
    </w:p>
    <w:p w14:paraId="763BE06C" w14:textId="77777777" w:rsidR="00DE0413" w:rsidRPr="00132535" w:rsidRDefault="00DE0413" w:rsidP="00DE0413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メッシュの不具合</w:t>
      </w:r>
    </w:p>
    <w:p w14:paraId="721D979A" w14:textId="77777777" w:rsidR="00A6279B" w:rsidRPr="00A6279B" w:rsidRDefault="00DE0413" w:rsidP="00A6279B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ゲームを繰り返しやると間違ったテクスチャになることがある。アクター消去時にテクスチャのマップからそのアクターを排除していないことが原因か。</w:t>
      </w:r>
    </w:p>
    <w:p w14:paraId="744DDF43" w14:textId="77777777" w:rsidR="00A6279B" w:rsidRDefault="00A6279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7AF1F7" w14:textId="77777777" w:rsidR="00A6279B" w:rsidRPr="00A6279B" w:rsidRDefault="00A6279B" w:rsidP="00A627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3年次</w:t>
      </w:r>
    </w:p>
    <w:p w14:paraId="09A18ED7" w14:textId="77777777" w:rsidR="00A6279B" w:rsidRP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A6279B">
        <w:rPr>
          <w:rFonts w:hint="eastAsia"/>
          <w:sz w:val="24"/>
          <w:szCs w:val="24"/>
        </w:rPr>
        <w:t>ステージを増やす。</w:t>
      </w:r>
    </w:p>
    <w:p w14:paraId="15F1761F" w14:textId="77777777"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 w:rsidRPr="00A6279B">
        <w:rPr>
          <w:rFonts w:hint="eastAsia"/>
          <w:sz w:val="24"/>
          <w:szCs w:val="24"/>
        </w:rPr>
        <w:t>ただぼーっと右に進むだけでクリアではだめ。</w:t>
      </w:r>
      <w:r>
        <w:rPr>
          <w:rFonts w:hint="eastAsia"/>
          <w:sz w:val="24"/>
          <w:szCs w:val="24"/>
        </w:rPr>
        <w:t>死ねるようにする。</w:t>
      </w:r>
    </w:p>
    <w:p w14:paraId="6B4D3696" w14:textId="77777777"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能力を活かしてクリアできるステージも設ける。</w:t>
      </w:r>
    </w:p>
    <w:p w14:paraId="0C340298" w14:textId="77777777"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ボスステージも作る（しんどそう）</w:t>
      </w:r>
    </w:p>
    <w:p w14:paraId="42543C7D" w14:textId="77777777" w:rsid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ボタン配置の変更。</w:t>
      </w:r>
    </w:p>
    <w:p w14:paraId="34A154E3" w14:textId="77777777"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術は2つで行く。</w:t>
      </w:r>
    </w:p>
    <w:p w14:paraId="2C425B43" w14:textId="77777777" w:rsid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エネミーの死亡演出</w:t>
      </w:r>
    </w:p>
    <w:p w14:paraId="08B3E82B" w14:textId="77777777" w:rsid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エネミーの攻撃への説得性アップ</w:t>
      </w:r>
    </w:p>
    <w:p w14:paraId="78DE7064" w14:textId="32151B4A" w:rsidR="00A6279B" w:rsidRPr="00A6279B" w:rsidRDefault="00903291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火遁の術の素材差し替え</w:t>
      </w:r>
    </w:p>
    <w:sectPr w:rsidR="00A6279B" w:rsidRPr="00A627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73A476D"/>
    <w:multiLevelType w:val="hybridMultilevel"/>
    <w:tmpl w:val="E7F8B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44"/>
    <w:rsid w:val="001235F8"/>
    <w:rsid w:val="00132535"/>
    <w:rsid w:val="0014054E"/>
    <w:rsid w:val="001C0142"/>
    <w:rsid w:val="00216C4B"/>
    <w:rsid w:val="00293CD3"/>
    <w:rsid w:val="002A37AB"/>
    <w:rsid w:val="003F2E5E"/>
    <w:rsid w:val="004A3A44"/>
    <w:rsid w:val="004D0419"/>
    <w:rsid w:val="004E1806"/>
    <w:rsid w:val="00747918"/>
    <w:rsid w:val="007A0DBB"/>
    <w:rsid w:val="00831F0F"/>
    <w:rsid w:val="00903291"/>
    <w:rsid w:val="00913A6F"/>
    <w:rsid w:val="009A08FA"/>
    <w:rsid w:val="00A6279B"/>
    <w:rsid w:val="00AE0D17"/>
    <w:rsid w:val="00AE5C07"/>
    <w:rsid w:val="00BA4800"/>
    <w:rsid w:val="00C07C12"/>
    <w:rsid w:val="00CC199F"/>
    <w:rsid w:val="00D20D14"/>
    <w:rsid w:val="00DE0413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C4DDD7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松尾 陸弥</cp:lastModifiedBy>
  <cp:revision>23</cp:revision>
  <dcterms:created xsi:type="dcterms:W3CDTF">2019-12-21T00:46:00Z</dcterms:created>
  <dcterms:modified xsi:type="dcterms:W3CDTF">2020-12-06T01:44:00Z</dcterms:modified>
</cp:coreProperties>
</file>