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4A3A44">
        <w:rPr>
          <w:rFonts w:hint="eastAsia"/>
          <w:sz w:val="24"/>
          <w:szCs w:val="24"/>
        </w:rPr>
        <w:t>アニメーションチップ調整</w:t>
      </w:r>
    </w:p>
    <w:p w:rsidR="004A3A44" w:rsidRP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システム面を優先するので、後回し</w:t>
      </w:r>
    </w:p>
    <w:p w:rsidR="004A3A44" w:rsidRP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4A3A44">
        <w:rPr>
          <w:rFonts w:hint="eastAsia"/>
          <w:sz w:val="24"/>
          <w:szCs w:val="24"/>
        </w:rPr>
        <w:t>忍術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敵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デザイン</w:t>
      </w:r>
    </w:p>
    <w:p w:rsidR="004A3A44" w:rsidRP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実装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エフェクト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探すところから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音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探すところから</w:t>
      </w:r>
    </w:p>
    <w:p w:rsidR="00747918" w:rsidRPr="00747918" w:rsidRDefault="004A3A44" w:rsidP="0074791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プレイヤーのアクション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斬撃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ジャンプ</w:t>
      </w:r>
    </w:p>
    <w:p w:rsidR="00747918" w:rsidRDefault="004A3A44" w:rsidP="00747918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忍術</w:t>
      </w:r>
    </w:p>
    <w:p w:rsidR="00747918" w:rsidRDefault="00747918" w:rsidP="0074791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プレイヤーの色の不具合</w:t>
      </w:r>
    </w:p>
    <w:p w:rsidR="00747918" w:rsidRPr="00747918" w:rsidRDefault="00747918" w:rsidP="00747918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優先度高いけど低い（？）最終的に絶対直すが、後回し。</w:t>
      </w:r>
    </w:p>
    <w:p w:rsidR="00747918" w:rsidRDefault="00747918" w:rsidP="0074791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画像の左右反転</w:t>
      </w:r>
    </w:p>
    <w:p w:rsidR="00747918" w:rsidRDefault="002A37AB" w:rsidP="00747918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ボード</w:t>
      </w:r>
      <w:r w:rsidR="00747918">
        <w:rPr>
          <w:rFonts w:hint="eastAsia"/>
          <w:sz w:val="24"/>
          <w:szCs w:val="24"/>
        </w:rPr>
        <w:t>メッシュを改造する。</w:t>
      </w:r>
    </w:p>
    <w:p w:rsidR="00747918" w:rsidRDefault="00747918" w:rsidP="00747918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オブジェクト回転機能の解析</w:t>
      </w:r>
    </w:p>
    <w:p w:rsidR="00747918" w:rsidRPr="004E1806" w:rsidRDefault="00747918" w:rsidP="00747918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4E1806">
        <w:rPr>
          <w:rFonts w:hint="eastAsia"/>
          <w:strike/>
          <w:sz w:val="24"/>
          <w:szCs w:val="24"/>
        </w:rPr>
        <w:t>矢野先生にオイラー角での回転指定の方法を聞こう</w:t>
      </w:r>
      <w:r w:rsidR="002A37AB" w:rsidRPr="004E1806">
        <w:rPr>
          <w:rFonts w:hint="eastAsia"/>
          <w:strike/>
          <w:sz w:val="24"/>
          <w:szCs w:val="24"/>
        </w:rPr>
        <w:t>！</w:t>
      </w:r>
      <w:bookmarkStart w:id="0" w:name="_GoBack"/>
      <w:bookmarkEnd w:id="0"/>
    </w:p>
    <w:p w:rsidR="002A37AB" w:rsidRDefault="002A37AB" w:rsidP="002A37AB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ゲームパッドのスティック移動実装</w:t>
      </w:r>
    </w:p>
    <w:p w:rsidR="00216C4B" w:rsidRPr="00747918" w:rsidRDefault="00C07C12" w:rsidP="002A37AB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</w:p>
    <w:sectPr w:rsidR="00216C4B" w:rsidRPr="007479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36CF"/>
    <w:multiLevelType w:val="hybridMultilevel"/>
    <w:tmpl w:val="E8189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5637AC"/>
    <w:multiLevelType w:val="hybridMultilevel"/>
    <w:tmpl w:val="19DA2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54915D5"/>
    <w:multiLevelType w:val="hybridMultilevel"/>
    <w:tmpl w:val="8B28DF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44"/>
    <w:rsid w:val="00216C4B"/>
    <w:rsid w:val="002A37AB"/>
    <w:rsid w:val="004A3A44"/>
    <w:rsid w:val="004E1806"/>
    <w:rsid w:val="00747918"/>
    <w:rsid w:val="00AE0D17"/>
    <w:rsid w:val="00C0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2911F03-8BE2-4675-B5E7-CB83E511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A4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2019-12-21T00:46:00Z</dcterms:created>
  <dcterms:modified xsi:type="dcterms:W3CDTF">2019-12-22T03:24:00Z</dcterms:modified>
</cp:coreProperties>
</file>