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44" w:rsidRPr="009A08FA" w:rsidRDefault="004A3A44" w:rsidP="004A3A44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9A08FA">
        <w:rPr>
          <w:rFonts w:hint="eastAsia"/>
          <w:strike/>
          <w:sz w:val="24"/>
          <w:szCs w:val="24"/>
        </w:rPr>
        <w:t>アニメーションチップ調整</w:t>
      </w:r>
    </w:p>
    <w:p w:rsidR="004A3A44" w:rsidRPr="009A08FA" w:rsidRDefault="004A3A44" w:rsidP="004A3A44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9A08FA">
        <w:rPr>
          <w:rFonts w:hint="eastAsia"/>
          <w:strike/>
          <w:sz w:val="24"/>
          <w:szCs w:val="24"/>
        </w:rPr>
        <w:t>システム面を優先するので、後回し</w:t>
      </w:r>
      <w:bookmarkStart w:id="0" w:name="_GoBack"/>
      <w:bookmarkEnd w:id="0"/>
    </w:p>
    <w:p w:rsidR="004A3A44" w:rsidRP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忍術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敵</w:t>
      </w:r>
    </w:p>
    <w:p w:rsidR="004A3A44" w:rsidRPr="00831F0F" w:rsidRDefault="004A3A44" w:rsidP="004A3A44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831F0F">
        <w:rPr>
          <w:rFonts w:hint="eastAsia"/>
          <w:strike/>
          <w:sz w:val="24"/>
          <w:szCs w:val="24"/>
        </w:rPr>
        <w:t>デザイン</w:t>
      </w:r>
    </w:p>
    <w:p w:rsidR="00831F0F" w:rsidRDefault="00831F0F" w:rsidP="00831F0F">
      <w:pPr>
        <w:pStyle w:val="a3"/>
        <w:numPr>
          <w:ilvl w:val="2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スケジュールを鑑みて、単純なアルゴリズムのもの一種のみ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実装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エフェクト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831F0F" w:rsidRDefault="00831F0F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一旦仮で済ます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831F0F" w:rsidRDefault="00831F0F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仮で適当に探す</w:t>
      </w:r>
    </w:p>
    <w:p w:rsidR="00747918" w:rsidRPr="00747918" w:rsidRDefault="004A3A44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プレイヤーのアクション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斬撃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ジャンプ</w:t>
      </w:r>
    </w:p>
    <w:p w:rsidR="00747918" w:rsidRDefault="004A3A44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忍術</w:t>
      </w:r>
    </w:p>
    <w:p w:rsidR="00747918" w:rsidRPr="00F86F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プレイヤーの色の不具合</w:t>
      </w:r>
    </w:p>
    <w:p w:rsidR="00747918" w:rsidRPr="00F86F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lastRenderedPageBreak/>
        <w:t>優先度高いけど低い（？）最終的に絶対直すが、後回し。</w:t>
      </w:r>
    </w:p>
    <w:p w:rsidR="00747918" w:rsidRPr="001405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画像の左右反転</w:t>
      </w:r>
    </w:p>
    <w:p w:rsidR="00747918" w:rsidRPr="0014054E" w:rsidRDefault="002A37AB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ボード</w:t>
      </w:r>
      <w:r w:rsidR="00747918" w:rsidRPr="0014054E">
        <w:rPr>
          <w:rFonts w:hint="eastAsia"/>
          <w:strike/>
          <w:sz w:val="24"/>
          <w:szCs w:val="24"/>
        </w:rPr>
        <w:t>メッシュを改造する。</w:t>
      </w:r>
    </w:p>
    <w:p w:rsidR="00747918" w:rsidRPr="001405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オブジェクト回転機能の解析</w:t>
      </w:r>
    </w:p>
    <w:p w:rsidR="00747918" w:rsidRPr="004E1806" w:rsidRDefault="00747918" w:rsidP="00747918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4E1806">
        <w:rPr>
          <w:rFonts w:hint="eastAsia"/>
          <w:strike/>
          <w:sz w:val="24"/>
          <w:szCs w:val="24"/>
        </w:rPr>
        <w:t>矢野先生にオイラー角での回転指定の方法を聞こう</w:t>
      </w:r>
      <w:r w:rsidR="002A37AB" w:rsidRPr="004E1806">
        <w:rPr>
          <w:rFonts w:hint="eastAsia"/>
          <w:strike/>
          <w:sz w:val="24"/>
          <w:szCs w:val="24"/>
        </w:rPr>
        <w:t>！</w:t>
      </w:r>
    </w:p>
    <w:p w:rsidR="002A37AB" w:rsidRPr="00293CD3" w:rsidRDefault="002A37AB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293CD3">
        <w:rPr>
          <w:rFonts w:hint="eastAsia"/>
          <w:strike/>
          <w:sz w:val="24"/>
          <w:szCs w:val="24"/>
        </w:rPr>
        <w:t>ゲームパッドのスティック移動実装</w:t>
      </w:r>
    </w:p>
    <w:p w:rsidR="00216C4B" w:rsidRDefault="00C07C12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</w:p>
    <w:p w:rsidR="001235F8" w:rsidRDefault="001235F8" w:rsidP="001235F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D20D14">
        <w:rPr>
          <w:rFonts w:hint="eastAsia"/>
          <w:strike/>
          <w:sz w:val="24"/>
          <w:szCs w:val="24"/>
        </w:rPr>
        <w:t>後回しでもいいかも</w:t>
      </w:r>
    </w:p>
    <w:p w:rsidR="00D20D14" w:rsidRPr="00D20D14" w:rsidRDefault="00D20D14" w:rsidP="001235F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仮でもいいから作る</w:t>
      </w:r>
    </w:p>
    <w:p w:rsidR="00913A6F" w:rsidRPr="00F86F4E" w:rsidRDefault="00913A6F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透過色の不具合</w:t>
      </w:r>
    </w:p>
    <w:p w:rsidR="00913A6F" w:rsidRPr="00F86F4E" w:rsidRDefault="00913A6F" w:rsidP="00913A6F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別プロジェクトにて研究</w:t>
      </w:r>
    </w:p>
    <w:p w:rsidR="00AE5C07" w:rsidRDefault="00AE5C07" w:rsidP="00AE5C0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背景物</w:t>
      </w:r>
    </w:p>
    <w:p w:rsidR="00AE5C07" w:rsidRDefault="00AE5C07" w:rsidP="00AE5C07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nfinity blade </w:t>
      </w:r>
      <w:r>
        <w:rPr>
          <w:rFonts w:hint="eastAsia"/>
          <w:sz w:val="24"/>
          <w:szCs w:val="24"/>
        </w:rPr>
        <w:t>シリーズを使う。</w:t>
      </w:r>
    </w:p>
    <w:p w:rsidR="00F02021" w:rsidRDefault="00AE5C07" w:rsidP="00F02021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U</w:t>
      </w:r>
      <w:r w:rsidRPr="00F86F4E">
        <w:rPr>
          <w:strike/>
          <w:sz w:val="24"/>
          <w:szCs w:val="24"/>
        </w:rPr>
        <w:t xml:space="preserve">nreal engine </w:t>
      </w:r>
      <w:r w:rsidRPr="00F86F4E">
        <w:rPr>
          <w:rFonts w:hint="eastAsia"/>
          <w:strike/>
          <w:sz w:val="24"/>
          <w:szCs w:val="24"/>
        </w:rPr>
        <w:t>のインストール</w:t>
      </w:r>
    </w:p>
    <w:p w:rsidR="00F02021" w:rsidRPr="003F2E5E" w:rsidRDefault="00F02021" w:rsidP="00F02021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ジャンプのバグ</w:t>
      </w:r>
    </w:p>
    <w:p w:rsidR="003F2E5E" w:rsidRPr="001C0142" w:rsidRDefault="003F2E5E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このゲームならではの何か</w:t>
      </w:r>
    </w:p>
    <w:p w:rsidR="001C0142" w:rsidRPr="003F2E5E" w:rsidRDefault="001C0142" w:rsidP="001C0142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忍術にあたるか</w:t>
      </w:r>
    </w:p>
    <w:p w:rsidR="003F2E5E" w:rsidRPr="004D0419" w:rsidRDefault="003F2E5E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ジャンプの改良</w:t>
      </w:r>
    </w:p>
    <w:p w:rsidR="004D0419" w:rsidRPr="004D0419" w:rsidRDefault="004D0419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足りないシーンの作成</w:t>
      </w:r>
    </w:p>
    <w:p w:rsidR="004D0419" w:rsidRPr="004D0419" w:rsidRDefault="004D0419" w:rsidP="004D0419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とりあえず全部仮でいい</w:t>
      </w:r>
    </w:p>
    <w:p w:rsidR="004D0419" w:rsidRPr="004D0419" w:rsidRDefault="004D0419" w:rsidP="004D0419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ゲームクリアシーン</w:t>
      </w:r>
    </w:p>
    <w:p w:rsidR="004D0419" w:rsidRPr="003F2E5E" w:rsidRDefault="004D0419" w:rsidP="004D0419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ゲームオーバーシーン</w:t>
      </w:r>
    </w:p>
    <w:sectPr w:rsidR="004D0419" w:rsidRPr="003F2E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6CF"/>
    <w:multiLevelType w:val="hybridMultilevel"/>
    <w:tmpl w:val="E8189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637AC"/>
    <w:multiLevelType w:val="hybridMultilevel"/>
    <w:tmpl w:val="19DA2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4915D5"/>
    <w:multiLevelType w:val="hybridMultilevel"/>
    <w:tmpl w:val="8B28D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44"/>
    <w:rsid w:val="001235F8"/>
    <w:rsid w:val="0014054E"/>
    <w:rsid w:val="001C0142"/>
    <w:rsid w:val="00216C4B"/>
    <w:rsid w:val="00293CD3"/>
    <w:rsid w:val="002A37AB"/>
    <w:rsid w:val="003F2E5E"/>
    <w:rsid w:val="004A3A44"/>
    <w:rsid w:val="004D0419"/>
    <w:rsid w:val="004E1806"/>
    <w:rsid w:val="00747918"/>
    <w:rsid w:val="007A0DBB"/>
    <w:rsid w:val="00831F0F"/>
    <w:rsid w:val="00913A6F"/>
    <w:rsid w:val="009A08FA"/>
    <w:rsid w:val="00AE0D17"/>
    <w:rsid w:val="00AE5C07"/>
    <w:rsid w:val="00C07C12"/>
    <w:rsid w:val="00CC199F"/>
    <w:rsid w:val="00D20D14"/>
    <w:rsid w:val="00F02021"/>
    <w:rsid w:val="00F86F4E"/>
    <w:rsid w:val="00F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F7CA69"/>
  <w15:chartTrackingRefBased/>
  <w15:docId w15:val="{B2911F03-8BE2-4675-B5E7-CB83E511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A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2019-12-21T00:46:00Z</dcterms:created>
  <dcterms:modified xsi:type="dcterms:W3CDTF">2020-01-16T07:59:00Z</dcterms:modified>
</cp:coreProperties>
</file>