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BEDB5" w14:textId="77777777" w:rsidR="004A3A44" w:rsidRPr="009A08FA" w:rsidRDefault="004A3A44" w:rsidP="004A3A44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9A08FA">
        <w:rPr>
          <w:rFonts w:hint="eastAsia"/>
          <w:strike/>
          <w:sz w:val="24"/>
          <w:szCs w:val="24"/>
        </w:rPr>
        <w:t>アニメーションチップ調整</w:t>
      </w:r>
    </w:p>
    <w:p w14:paraId="3D9B1E5B" w14:textId="77777777" w:rsidR="004A3A44" w:rsidRPr="009A08FA" w:rsidRDefault="004A3A44" w:rsidP="004A3A44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9A08FA">
        <w:rPr>
          <w:rFonts w:hint="eastAsia"/>
          <w:strike/>
          <w:sz w:val="24"/>
          <w:szCs w:val="24"/>
        </w:rPr>
        <w:t>システム面を優先するので、後回し</w:t>
      </w:r>
    </w:p>
    <w:p w14:paraId="02E86E97" w14:textId="77777777" w:rsidR="004A3A44" w:rsidRP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4A3A44">
        <w:rPr>
          <w:rFonts w:hint="eastAsia"/>
          <w:sz w:val="24"/>
          <w:szCs w:val="24"/>
        </w:rPr>
        <w:t>忍術</w:t>
      </w:r>
    </w:p>
    <w:p w14:paraId="29E74F0E" w14:textId="77777777"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敵</w:t>
      </w:r>
    </w:p>
    <w:p w14:paraId="29D08868" w14:textId="77777777" w:rsidR="004A3A44" w:rsidRPr="00831F0F" w:rsidRDefault="004A3A44" w:rsidP="004A3A44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831F0F">
        <w:rPr>
          <w:rFonts w:hint="eastAsia"/>
          <w:strike/>
          <w:sz w:val="24"/>
          <w:szCs w:val="24"/>
        </w:rPr>
        <w:t>デザイン</w:t>
      </w:r>
    </w:p>
    <w:p w14:paraId="400DD0BA" w14:textId="77777777" w:rsidR="00831F0F" w:rsidRPr="00132535" w:rsidRDefault="00831F0F" w:rsidP="00831F0F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132535">
        <w:rPr>
          <w:rFonts w:hint="eastAsia"/>
          <w:strike/>
          <w:sz w:val="24"/>
          <w:szCs w:val="24"/>
        </w:rPr>
        <w:t>スケジュールを鑑みて、単純なアルゴリズムのもの一種のみ</w:t>
      </w:r>
    </w:p>
    <w:p w14:paraId="6D0D4C54" w14:textId="77777777" w:rsidR="00132535" w:rsidRDefault="00132535" w:rsidP="00831F0F">
      <w:pPr>
        <w:pStyle w:val="a3"/>
        <w:numPr>
          <w:ilvl w:val="2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もう一種欲しい</w:t>
      </w:r>
    </w:p>
    <w:p w14:paraId="32362DC6" w14:textId="77777777" w:rsidR="004A3A44" w:rsidRP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実装</w:t>
      </w:r>
    </w:p>
    <w:p w14:paraId="6386D720" w14:textId="77777777"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エフェクト</w:t>
      </w:r>
    </w:p>
    <w:p w14:paraId="46F7CA6E" w14:textId="77777777"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探すところから</w:t>
      </w:r>
    </w:p>
    <w:p w14:paraId="2B1DB5B4" w14:textId="77777777" w:rsidR="00831F0F" w:rsidRDefault="00831F0F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一旦仮で済ます</w:t>
      </w:r>
    </w:p>
    <w:p w14:paraId="2DD088C4" w14:textId="77777777" w:rsidR="004A3A44" w:rsidRPr="00132535" w:rsidRDefault="004A3A44" w:rsidP="004A3A44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132535">
        <w:rPr>
          <w:rFonts w:hint="eastAsia"/>
          <w:strike/>
          <w:sz w:val="24"/>
          <w:szCs w:val="24"/>
        </w:rPr>
        <w:t>音</w:t>
      </w:r>
    </w:p>
    <w:p w14:paraId="341BA0E5" w14:textId="77777777"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探すところから</w:t>
      </w:r>
    </w:p>
    <w:p w14:paraId="22F834EE" w14:textId="77777777" w:rsidR="00831F0F" w:rsidRDefault="00831F0F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仮で適当に探す</w:t>
      </w:r>
    </w:p>
    <w:p w14:paraId="271349BB" w14:textId="77777777" w:rsidR="00132535" w:rsidRDefault="00132535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断念</w:t>
      </w:r>
    </w:p>
    <w:p w14:paraId="2A005869" w14:textId="77777777" w:rsidR="00747918" w:rsidRPr="00747918" w:rsidRDefault="004A3A44" w:rsidP="0074791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プレイヤーのアクション</w:t>
      </w:r>
    </w:p>
    <w:p w14:paraId="6A4C86F0" w14:textId="77777777"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斬撃</w:t>
      </w:r>
    </w:p>
    <w:p w14:paraId="14E19A61" w14:textId="77777777" w:rsidR="00132535" w:rsidRDefault="00132535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歩行アニメーション</w:t>
      </w:r>
    </w:p>
    <w:p w14:paraId="2DEC3203" w14:textId="77777777"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ジャンプ</w:t>
      </w:r>
    </w:p>
    <w:p w14:paraId="59476E76" w14:textId="77777777" w:rsidR="00747918" w:rsidRDefault="004A3A44" w:rsidP="00747918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忍術</w:t>
      </w:r>
    </w:p>
    <w:p w14:paraId="246588C0" w14:textId="77777777" w:rsidR="00747918" w:rsidRPr="00F86F4E" w:rsidRDefault="00747918" w:rsidP="00747918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プレイヤーの色の不具合</w:t>
      </w:r>
    </w:p>
    <w:p w14:paraId="663BE618" w14:textId="77777777" w:rsidR="00747918" w:rsidRPr="00F86F4E" w:rsidRDefault="00747918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優先度高いけど低い（？）最終的に絶対直すが、後回し。</w:t>
      </w:r>
    </w:p>
    <w:p w14:paraId="22F71757" w14:textId="77777777" w:rsidR="00747918" w:rsidRPr="0014054E" w:rsidRDefault="00747918" w:rsidP="00747918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画像の左右反転</w:t>
      </w:r>
    </w:p>
    <w:p w14:paraId="7C47184D" w14:textId="77777777" w:rsidR="00747918" w:rsidRPr="0014054E" w:rsidRDefault="002A37AB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ボード</w:t>
      </w:r>
      <w:r w:rsidR="00747918" w:rsidRPr="0014054E">
        <w:rPr>
          <w:rFonts w:hint="eastAsia"/>
          <w:strike/>
          <w:sz w:val="24"/>
          <w:szCs w:val="24"/>
        </w:rPr>
        <w:t>メッシュを改造する。</w:t>
      </w:r>
    </w:p>
    <w:p w14:paraId="4E7C4EEA" w14:textId="77777777" w:rsidR="00747918" w:rsidRPr="0014054E" w:rsidRDefault="00747918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オブジェクト回転機能の解析</w:t>
      </w:r>
    </w:p>
    <w:p w14:paraId="11EC341D" w14:textId="77777777" w:rsidR="00747918" w:rsidRPr="004E1806" w:rsidRDefault="00747918" w:rsidP="00747918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4E1806">
        <w:rPr>
          <w:rFonts w:hint="eastAsia"/>
          <w:strike/>
          <w:sz w:val="24"/>
          <w:szCs w:val="24"/>
        </w:rPr>
        <w:t>矢野先生にオイラー角での回転指定の方法を聞こう</w:t>
      </w:r>
      <w:r w:rsidR="002A37AB" w:rsidRPr="004E1806">
        <w:rPr>
          <w:rFonts w:hint="eastAsia"/>
          <w:strike/>
          <w:sz w:val="24"/>
          <w:szCs w:val="24"/>
        </w:rPr>
        <w:t>！</w:t>
      </w:r>
    </w:p>
    <w:p w14:paraId="2D97EC7E" w14:textId="77777777" w:rsidR="002A37AB" w:rsidRPr="00293CD3" w:rsidRDefault="002A37AB" w:rsidP="002A37AB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293CD3">
        <w:rPr>
          <w:rFonts w:hint="eastAsia"/>
          <w:strike/>
          <w:sz w:val="24"/>
          <w:szCs w:val="24"/>
        </w:rPr>
        <w:t>ゲームパッドのスティック移動実装</w:t>
      </w:r>
    </w:p>
    <w:p w14:paraId="38585AD7" w14:textId="77777777" w:rsidR="00216C4B" w:rsidRDefault="00C07C12" w:rsidP="002A37AB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</w:p>
    <w:p w14:paraId="30A1C55F" w14:textId="77777777" w:rsidR="001235F8" w:rsidRDefault="001235F8" w:rsidP="001235F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D20D14">
        <w:rPr>
          <w:rFonts w:hint="eastAsia"/>
          <w:strike/>
          <w:sz w:val="24"/>
          <w:szCs w:val="24"/>
        </w:rPr>
        <w:t>後回しでもいいかも</w:t>
      </w:r>
    </w:p>
    <w:p w14:paraId="491D8A21" w14:textId="77777777" w:rsidR="00D20D14" w:rsidRPr="00D20D14" w:rsidRDefault="00D20D14" w:rsidP="001235F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仮でもいいから作る</w:t>
      </w:r>
    </w:p>
    <w:p w14:paraId="0D48EBCF" w14:textId="77777777" w:rsidR="00913A6F" w:rsidRPr="00F86F4E" w:rsidRDefault="00913A6F" w:rsidP="002A37AB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透過色の不具合</w:t>
      </w:r>
    </w:p>
    <w:p w14:paraId="418B132E" w14:textId="77777777" w:rsidR="00913A6F" w:rsidRPr="00F86F4E" w:rsidRDefault="00913A6F" w:rsidP="00913A6F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別プロジェクトにて研究</w:t>
      </w:r>
    </w:p>
    <w:p w14:paraId="0F6BA148" w14:textId="77777777" w:rsidR="00AE5C07" w:rsidRDefault="00AE5C07" w:rsidP="00AE5C07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背景物</w:t>
      </w:r>
    </w:p>
    <w:p w14:paraId="2F170B44" w14:textId="77777777" w:rsidR="00AE5C07" w:rsidRDefault="00AE5C07" w:rsidP="00AE5C07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nfinity blade </w:t>
      </w:r>
      <w:r>
        <w:rPr>
          <w:rFonts w:hint="eastAsia"/>
          <w:sz w:val="24"/>
          <w:szCs w:val="24"/>
        </w:rPr>
        <w:t>シリーズを使う。</w:t>
      </w:r>
    </w:p>
    <w:p w14:paraId="22180DD1" w14:textId="77777777" w:rsidR="00F02021" w:rsidRDefault="00AE5C07" w:rsidP="00F02021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U</w:t>
      </w:r>
      <w:r w:rsidRPr="00F86F4E">
        <w:rPr>
          <w:strike/>
          <w:sz w:val="24"/>
          <w:szCs w:val="24"/>
        </w:rPr>
        <w:t xml:space="preserve">nreal engine </w:t>
      </w:r>
      <w:r w:rsidRPr="00F86F4E">
        <w:rPr>
          <w:rFonts w:hint="eastAsia"/>
          <w:strike/>
          <w:sz w:val="24"/>
          <w:szCs w:val="24"/>
        </w:rPr>
        <w:t>のインストール</w:t>
      </w:r>
    </w:p>
    <w:p w14:paraId="0FD6C3CD" w14:textId="77777777" w:rsidR="00F02021" w:rsidRPr="003F2E5E" w:rsidRDefault="00F02021" w:rsidP="00F02021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ジャンプのバグ</w:t>
      </w:r>
    </w:p>
    <w:p w14:paraId="3D223DC7" w14:textId="77777777" w:rsidR="003F2E5E" w:rsidRPr="001C0142" w:rsidRDefault="003F2E5E" w:rsidP="003F2E5E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このゲームならではの何か</w:t>
      </w:r>
    </w:p>
    <w:p w14:paraId="65A8DEDF" w14:textId="77777777" w:rsidR="001C0142" w:rsidRPr="003F2E5E" w:rsidRDefault="001C0142" w:rsidP="001C0142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忍術にあたるか</w:t>
      </w:r>
    </w:p>
    <w:p w14:paraId="1A7AFA37" w14:textId="77777777" w:rsidR="003F2E5E" w:rsidRPr="004D0419" w:rsidRDefault="003F2E5E" w:rsidP="003F2E5E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ジャンプの改良</w:t>
      </w:r>
    </w:p>
    <w:p w14:paraId="7ADDC45A" w14:textId="77777777" w:rsidR="004D0419" w:rsidRPr="004D0419" w:rsidRDefault="004D0419" w:rsidP="003F2E5E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足りないシーンの作成</w:t>
      </w:r>
    </w:p>
    <w:p w14:paraId="28C2AFA0" w14:textId="77777777" w:rsidR="004D0419" w:rsidRPr="004D0419" w:rsidRDefault="004D0419" w:rsidP="004D0419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とりあえず全部仮でいい</w:t>
      </w:r>
    </w:p>
    <w:p w14:paraId="4FD85B93" w14:textId="77777777" w:rsidR="004D0419" w:rsidRPr="00132535" w:rsidRDefault="004D0419" w:rsidP="004D0419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132535">
        <w:rPr>
          <w:rFonts w:hint="eastAsia"/>
          <w:strike/>
          <w:sz w:val="24"/>
          <w:szCs w:val="24"/>
        </w:rPr>
        <w:t>ゲームクリアシーン</w:t>
      </w:r>
    </w:p>
    <w:p w14:paraId="3A3DF70F" w14:textId="77777777" w:rsidR="00DE0413" w:rsidRPr="00132535" w:rsidRDefault="004D0419" w:rsidP="00DE0413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132535">
        <w:rPr>
          <w:rFonts w:hint="eastAsia"/>
          <w:strike/>
          <w:sz w:val="24"/>
          <w:szCs w:val="24"/>
        </w:rPr>
        <w:t>ゲームオーバーシーン</w:t>
      </w:r>
    </w:p>
    <w:p w14:paraId="763BE06C" w14:textId="77777777" w:rsidR="00DE0413" w:rsidRPr="00132535" w:rsidRDefault="00DE0413" w:rsidP="00DE0413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132535">
        <w:rPr>
          <w:rFonts w:hint="eastAsia"/>
          <w:strike/>
          <w:sz w:val="24"/>
          <w:szCs w:val="24"/>
        </w:rPr>
        <w:t>メッシュの不具合</w:t>
      </w:r>
    </w:p>
    <w:p w14:paraId="721D979A" w14:textId="77777777" w:rsidR="00A6279B" w:rsidRPr="00A6279B" w:rsidRDefault="00DE0413" w:rsidP="00A6279B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132535">
        <w:rPr>
          <w:rFonts w:hint="eastAsia"/>
          <w:strike/>
          <w:sz w:val="24"/>
          <w:szCs w:val="24"/>
        </w:rPr>
        <w:t>ゲームを繰り返しやると間違ったテクスチャになることがある。アクター消去時にテクスチャのマップからそのアクターを排除していないことが原因か。</w:t>
      </w:r>
    </w:p>
    <w:p w14:paraId="744DDF43" w14:textId="77777777" w:rsidR="00A6279B" w:rsidRDefault="00A6279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7AF1F7" w14:textId="77777777" w:rsidR="00A6279B" w:rsidRPr="00A6279B" w:rsidRDefault="00A6279B" w:rsidP="00A627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3年次</w:t>
      </w:r>
    </w:p>
    <w:p w14:paraId="09A18ED7" w14:textId="77777777" w:rsidR="00A6279B" w:rsidRPr="00A6279B" w:rsidRDefault="00A6279B" w:rsidP="00A6279B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A6279B">
        <w:rPr>
          <w:rFonts w:hint="eastAsia"/>
          <w:sz w:val="24"/>
          <w:szCs w:val="24"/>
        </w:rPr>
        <w:t>ステージを増やす。</w:t>
      </w:r>
    </w:p>
    <w:p w14:paraId="15F1761F" w14:textId="77777777" w:rsidR="00A6279B" w:rsidRDefault="00A6279B" w:rsidP="00A6279B">
      <w:pPr>
        <w:pStyle w:val="a3"/>
        <w:numPr>
          <w:ilvl w:val="1"/>
          <w:numId w:val="4"/>
        </w:numPr>
        <w:ind w:leftChars="0"/>
        <w:rPr>
          <w:sz w:val="24"/>
          <w:szCs w:val="24"/>
        </w:rPr>
      </w:pPr>
      <w:r w:rsidRPr="00A6279B">
        <w:rPr>
          <w:rFonts w:hint="eastAsia"/>
          <w:sz w:val="24"/>
          <w:szCs w:val="24"/>
        </w:rPr>
        <w:t>ただぼーっと右に進むだけでクリアではだめ。</w:t>
      </w:r>
      <w:r>
        <w:rPr>
          <w:rFonts w:hint="eastAsia"/>
          <w:sz w:val="24"/>
          <w:szCs w:val="24"/>
        </w:rPr>
        <w:t>死ねるようにする。</w:t>
      </w:r>
    </w:p>
    <w:p w14:paraId="6B4D3696" w14:textId="77777777" w:rsidR="00A6279B" w:rsidRDefault="00A6279B" w:rsidP="00A6279B">
      <w:pPr>
        <w:pStyle w:val="a3"/>
        <w:numPr>
          <w:ilvl w:val="1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能力を活かしてクリアできるステージも設ける。</w:t>
      </w:r>
    </w:p>
    <w:p w14:paraId="0C340298" w14:textId="77777777" w:rsidR="00A6279B" w:rsidRDefault="00A6279B" w:rsidP="00A6279B">
      <w:pPr>
        <w:pStyle w:val="a3"/>
        <w:numPr>
          <w:ilvl w:val="1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ボスステージも作る（しんどそう）</w:t>
      </w:r>
    </w:p>
    <w:p w14:paraId="42543C7D" w14:textId="77777777" w:rsidR="00A6279B" w:rsidRPr="004C411F" w:rsidRDefault="00A6279B" w:rsidP="00A6279B">
      <w:pPr>
        <w:pStyle w:val="a3"/>
        <w:numPr>
          <w:ilvl w:val="0"/>
          <w:numId w:val="4"/>
        </w:numPr>
        <w:ind w:leftChars="0"/>
        <w:rPr>
          <w:strike/>
          <w:sz w:val="24"/>
          <w:szCs w:val="24"/>
        </w:rPr>
      </w:pPr>
      <w:r w:rsidRPr="004C411F">
        <w:rPr>
          <w:rFonts w:hint="eastAsia"/>
          <w:strike/>
          <w:sz w:val="24"/>
          <w:szCs w:val="24"/>
        </w:rPr>
        <w:t>ボタン配置の変更。</w:t>
      </w:r>
    </w:p>
    <w:p w14:paraId="34A154E3" w14:textId="77777777" w:rsidR="00A6279B" w:rsidRDefault="00A6279B" w:rsidP="00A6279B">
      <w:pPr>
        <w:pStyle w:val="a3"/>
        <w:numPr>
          <w:ilvl w:val="1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術は2つで行く。</w:t>
      </w:r>
    </w:p>
    <w:p w14:paraId="2C425B43" w14:textId="77777777" w:rsidR="00A6279B" w:rsidRDefault="00A6279B" w:rsidP="00A6279B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エネミーの死亡演出</w:t>
      </w:r>
    </w:p>
    <w:p w14:paraId="08B3E82B" w14:textId="77777777" w:rsidR="00A6279B" w:rsidRDefault="00A6279B" w:rsidP="00A6279B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エネミーの攻撃への説得性アップ</w:t>
      </w:r>
    </w:p>
    <w:p w14:paraId="7B8A7F91" w14:textId="5839DCAC" w:rsidR="004C411F" w:rsidRDefault="004C411F" w:rsidP="00A6279B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エネミーを倒すことの意味をつける</w:t>
      </w:r>
      <w:bookmarkStart w:id="0" w:name="_GoBack"/>
      <w:bookmarkEnd w:id="0"/>
    </w:p>
    <w:p w14:paraId="78DE7064" w14:textId="32151B4A" w:rsidR="00A6279B" w:rsidRPr="00A6279B" w:rsidRDefault="00903291" w:rsidP="00A6279B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火遁の術の素材差し替え</w:t>
      </w:r>
    </w:p>
    <w:sectPr w:rsidR="00A6279B" w:rsidRPr="00A627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336CF"/>
    <w:multiLevelType w:val="hybridMultilevel"/>
    <w:tmpl w:val="E8189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5637AC"/>
    <w:multiLevelType w:val="hybridMultilevel"/>
    <w:tmpl w:val="19DA2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54915D5"/>
    <w:multiLevelType w:val="hybridMultilevel"/>
    <w:tmpl w:val="8B28DF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73A476D"/>
    <w:multiLevelType w:val="hybridMultilevel"/>
    <w:tmpl w:val="E7F8BD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44"/>
    <w:rsid w:val="001235F8"/>
    <w:rsid w:val="00132535"/>
    <w:rsid w:val="0014054E"/>
    <w:rsid w:val="001C0142"/>
    <w:rsid w:val="00216C4B"/>
    <w:rsid w:val="00293CD3"/>
    <w:rsid w:val="002A37AB"/>
    <w:rsid w:val="003F2E5E"/>
    <w:rsid w:val="004A3A44"/>
    <w:rsid w:val="004C411F"/>
    <w:rsid w:val="004D0419"/>
    <w:rsid w:val="004E1806"/>
    <w:rsid w:val="00747918"/>
    <w:rsid w:val="007A0DBB"/>
    <w:rsid w:val="00831F0F"/>
    <w:rsid w:val="00903291"/>
    <w:rsid w:val="00913A6F"/>
    <w:rsid w:val="009A08FA"/>
    <w:rsid w:val="00A6279B"/>
    <w:rsid w:val="00AE0D17"/>
    <w:rsid w:val="00AE5C07"/>
    <w:rsid w:val="00BA4800"/>
    <w:rsid w:val="00C07C12"/>
    <w:rsid w:val="00CC199F"/>
    <w:rsid w:val="00D20D14"/>
    <w:rsid w:val="00DE0413"/>
    <w:rsid w:val="00F02021"/>
    <w:rsid w:val="00F86F4E"/>
    <w:rsid w:val="00FC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C4DDD7"/>
  <w15:chartTrackingRefBased/>
  <w15:docId w15:val="{B2911F03-8BE2-4675-B5E7-CB83E511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A4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4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24</cp:revision>
  <dcterms:created xsi:type="dcterms:W3CDTF">2019-12-21T00:46:00Z</dcterms:created>
  <dcterms:modified xsi:type="dcterms:W3CDTF">2020-12-10T06:54:00Z</dcterms:modified>
</cp:coreProperties>
</file>