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A3B6" w14:textId="05BFA8BB" w:rsidR="00BF2260" w:rsidRPr="00BF2260" w:rsidRDefault="00BF2260">
      <w:pPr>
        <w:rPr>
          <w:b/>
          <w:sz w:val="28"/>
          <w:szCs w:val="28"/>
          <w:u w:val="single"/>
        </w:rPr>
      </w:pPr>
      <w:r w:rsidRPr="00BF2260">
        <w:rPr>
          <w:b/>
          <w:sz w:val="28"/>
          <w:szCs w:val="28"/>
          <w:u w:val="single"/>
        </w:rPr>
        <w:t>Ejercicio 1:</w:t>
      </w:r>
      <w:bookmarkStart w:id="0" w:name="_GoBack"/>
      <w:bookmarkEnd w:id="0"/>
    </w:p>
    <w:p w14:paraId="5D72F7B5" w14:textId="4089586A" w:rsidR="007C05A6" w:rsidRDefault="00CE39D0">
      <w:proofErr w:type="spellStart"/>
      <w:r w:rsidRPr="00CE39D0">
        <w:t>body</w:t>
      </w:r>
      <w:proofErr w:type="spellEnd"/>
      <w:r w:rsidRPr="00CE39D0">
        <w:t xml:space="preserve"> {</w:t>
      </w:r>
      <w:proofErr w:type="spellStart"/>
      <w:r w:rsidRPr="00CE39D0">
        <w:t>background</w:t>
      </w:r>
      <w:proofErr w:type="spellEnd"/>
      <w:r w:rsidRPr="00CE39D0">
        <w:t>-color: tan}</w:t>
      </w:r>
      <w:r>
        <w:t xml:space="preserve"> -&gt; el cuerpo de la página web tendrá un color de fondo “tan”</w:t>
      </w:r>
    </w:p>
    <w:p w14:paraId="5C183DE1" w14:textId="290ABE7A" w:rsidR="00CE39D0" w:rsidRDefault="00CE39D0"/>
    <w:p w14:paraId="1C3A0AB7" w14:textId="1F176F03" w:rsidR="00CE39D0" w:rsidRDefault="00CE39D0">
      <w:r w:rsidRPr="00CE39D0">
        <w:t>h1 {</w:t>
      </w:r>
      <w:proofErr w:type="spellStart"/>
      <w:proofErr w:type="gramStart"/>
      <w:r w:rsidRPr="00CE39D0">
        <w:t>color:maroon</w:t>
      </w:r>
      <w:proofErr w:type="spellEnd"/>
      <w:proofErr w:type="gramEnd"/>
      <w:r w:rsidRPr="00CE39D0">
        <w:t>; font-size:20pt}</w:t>
      </w:r>
      <w:r>
        <w:t xml:space="preserve"> -&gt; hay un selector “h1” que tendrá un atributo color de letra marrón y un tamaño de letra de “20” puntos </w:t>
      </w:r>
    </w:p>
    <w:p w14:paraId="23D3254E" w14:textId="764AE31F" w:rsidR="00CE39D0" w:rsidRDefault="00CE39D0"/>
    <w:p w14:paraId="31F80889" w14:textId="57418E36" w:rsidR="00CE39D0" w:rsidRDefault="00CE39D0">
      <w:proofErr w:type="spellStart"/>
      <w:r w:rsidRPr="00CE39D0">
        <w:t>hr</w:t>
      </w:r>
      <w:proofErr w:type="spellEnd"/>
      <w:r w:rsidRPr="00CE39D0">
        <w:t xml:space="preserve"> {</w:t>
      </w:r>
      <w:proofErr w:type="spellStart"/>
      <w:proofErr w:type="gramStart"/>
      <w:r w:rsidRPr="00CE39D0">
        <w:t>color:navy</w:t>
      </w:r>
      <w:proofErr w:type="spellEnd"/>
      <w:proofErr w:type="gramEnd"/>
      <w:r w:rsidRPr="00CE39D0">
        <w:t>}</w:t>
      </w:r>
      <w:r>
        <w:t xml:space="preserve"> -&gt; el selector “</w:t>
      </w:r>
      <w:proofErr w:type="spellStart"/>
      <w:r>
        <w:t>hr</w:t>
      </w:r>
      <w:proofErr w:type="spellEnd"/>
      <w:r>
        <w:t>” es una línea horizontal para separar y tiene un color de línea “</w:t>
      </w:r>
      <w:proofErr w:type="spellStart"/>
      <w:r>
        <w:t>navy</w:t>
      </w:r>
      <w:proofErr w:type="spellEnd"/>
      <w:r>
        <w:t>”</w:t>
      </w:r>
    </w:p>
    <w:p w14:paraId="08F9886F" w14:textId="77777777" w:rsidR="00CE39D0" w:rsidRDefault="00CE39D0"/>
    <w:p w14:paraId="34A273CF" w14:textId="67F3C37E" w:rsidR="00CE39D0" w:rsidRDefault="00CE39D0">
      <w:r w:rsidRPr="00CE39D0">
        <w:t xml:space="preserve">p {font-size:12pt; </w:t>
      </w:r>
      <w:proofErr w:type="spellStart"/>
      <w:r w:rsidRPr="00CE39D0">
        <w:t>margin-left</w:t>
      </w:r>
      <w:proofErr w:type="spellEnd"/>
      <w:r w:rsidRPr="00CE39D0">
        <w:t>: 15px}</w:t>
      </w:r>
      <w:r>
        <w:t xml:space="preserve"> -&gt; el “selector” tiene un tamaño de letra de “12 puntos” y un margen izquierdo de “15 pixeles”</w:t>
      </w:r>
    </w:p>
    <w:p w14:paraId="0D9FA952" w14:textId="412F5B86" w:rsidR="00CE39D0" w:rsidRDefault="00CE39D0"/>
    <w:p w14:paraId="50D6E803" w14:textId="0F3EA03D" w:rsidR="00CE39D0" w:rsidRDefault="00CE39D0">
      <w:proofErr w:type="spellStart"/>
      <w:proofErr w:type="gramStart"/>
      <w:r w:rsidRPr="00CE39D0">
        <w:t>p.verse</w:t>
      </w:r>
      <w:proofErr w:type="spellEnd"/>
      <w:proofErr w:type="gramEnd"/>
      <w:r w:rsidRPr="00CE39D0">
        <w:t xml:space="preserve"> {</w:t>
      </w:r>
      <w:proofErr w:type="spellStart"/>
      <w:r w:rsidRPr="00CE39D0">
        <w:t>color:maroon</w:t>
      </w:r>
      <w:proofErr w:type="spellEnd"/>
      <w:r w:rsidRPr="00CE39D0">
        <w:t xml:space="preserve">; </w:t>
      </w:r>
      <w:proofErr w:type="spellStart"/>
      <w:r w:rsidRPr="00CE39D0">
        <w:t>margin-left</w:t>
      </w:r>
      <w:proofErr w:type="spellEnd"/>
      <w:r w:rsidRPr="00CE39D0">
        <w:t>: 60px}</w:t>
      </w:r>
      <w:r>
        <w:t xml:space="preserve"> la etiqueta “p” del </w:t>
      </w:r>
      <w:proofErr w:type="spellStart"/>
      <w:r>
        <w:t>html</w:t>
      </w:r>
      <w:proofErr w:type="spellEnd"/>
      <w:r>
        <w:t xml:space="preserve"> tiene una clase “verse”. Todas las etiquetas “p” con clase “verse” tendrán un color de letra marrón y un margen izquierdo de “60 pixeles”</w:t>
      </w:r>
    </w:p>
    <w:p w14:paraId="109551AE" w14:textId="7095F0F7" w:rsidR="00CE39D0" w:rsidRDefault="00CE39D0"/>
    <w:p w14:paraId="7A1BEF86" w14:textId="75EDAC5F" w:rsidR="00CE39D0" w:rsidRDefault="00CE39D0" w:rsidP="00CE39D0">
      <w:proofErr w:type="gramStart"/>
      <w:r>
        <w:t>a:link</w:t>
      </w:r>
      <w:proofErr w:type="gramEnd"/>
      <w:r>
        <w:t xml:space="preserve">     {</w:t>
      </w:r>
      <w:proofErr w:type="spellStart"/>
      <w:r>
        <w:t>color:green</w:t>
      </w:r>
      <w:proofErr w:type="spellEnd"/>
      <w:r>
        <w:t xml:space="preserve">} -&gt; </w:t>
      </w:r>
      <w:r w:rsidR="00F57718">
        <w:t xml:space="preserve">el </w:t>
      </w:r>
      <w:proofErr w:type="spellStart"/>
      <w:r w:rsidR="00F57718">
        <w:t>seudoselector</w:t>
      </w:r>
      <w:proofErr w:type="spellEnd"/>
      <w:r w:rsidR="00F57718">
        <w:t xml:space="preserve"> “:link” tendrá un color verde. </w:t>
      </w:r>
      <w:r w:rsidR="00F57718" w:rsidRPr="00F57718">
        <w:t>Enlaces no activos y no visitados sin pasar el mouse</w:t>
      </w:r>
    </w:p>
    <w:p w14:paraId="1CC0E616" w14:textId="3C6C1210" w:rsidR="00CE39D0" w:rsidRDefault="00CE39D0" w:rsidP="00CE39D0">
      <w:proofErr w:type="gramStart"/>
      <w:r>
        <w:t>a:visited</w:t>
      </w:r>
      <w:proofErr w:type="gramEnd"/>
      <w:r>
        <w:t xml:space="preserve">  {</w:t>
      </w:r>
      <w:proofErr w:type="spellStart"/>
      <w:r>
        <w:t>color:yellow</w:t>
      </w:r>
      <w:proofErr w:type="spellEnd"/>
      <w:r>
        <w:t>}</w:t>
      </w:r>
      <w:r w:rsidR="00F57718">
        <w:t xml:space="preserve"> -&gt; el </w:t>
      </w:r>
      <w:proofErr w:type="spellStart"/>
      <w:r w:rsidR="00F57718">
        <w:t>seudoselector</w:t>
      </w:r>
      <w:proofErr w:type="spellEnd"/>
      <w:r w:rsidR="00F57718">
        <w:t xml:space="preserve"> “:</w:t>
      </w:r>
      <w:proofErr w:type="spellStart"/>
      <w:r w:rsidR="00F57718">
        <w:t>visited</w:t>
      </w:r>
      <w:proofErr w:type="spellEnd"/>
      <w:r w:rsidR="00F57718">
        <w:t>” tendrá un color amarillo. Links visitados</w:t>
      </w:r>
    </w:p>
    <w:p w14:paraId="2F479DF4" w14:textId="3EB44080" w:rsidR="00CE39D0" w:rsidRDefault="00CE39D0" w:rsidP="00CE39D0">
      <w:proofErr w:type="gramStart"/>
      <w:r>
        <w:t>a:hover</w:t>
      </w:r>
      <w:proofErr w:type="gramEnd"/>
      <w:r>
        <w:t xml:space="preserve">    {</w:t>
      </w:r>
      <w:proofErr w:type="spellStart"/>
      <w:r>
        <w:t>color:black</w:t>
      </w:r>
      <w:proofErr w:type="spellEnd"/>
      <w:r>
        <w:t>}</w:t>
      </w:r>
      <w:r w:rsidR="00F57718">
        <w:t xml:space="preserve"> -&gt; el </w:t>
      </w:r>
      <w:proofErr w:type="spellStart"/>
      <w:r w:rsidR="00F57718">
        <w:t>seudoselector</w:t>
      </w:r>
      <w:proofErr w:type="spellEnd"/>
      <w:r w:rsidR="00F57718">
        <w:t xml:space="preserve"> “:</w:t>
      </w:r>
      <w:proofErr w:type="spellStart"/>
      <w:r w:rsidR="00F57718">
        <w:t>hover</w:t>
      </w:r>
      <w:proofErr w:type="spellEnd"/>
      <w:r w:rsidR="00F57718">
        <w:t xml:space="preserve">” tendrá un color negro. Elemento para cuando el </w:t>
      </w:r>
      <w:proofErr w:type="spellStart"/>
      <w:r w:rsidR="00F57718">
        <w:t>raton</w:t>
      </w:r>
      <w:proofErr w:type="spellEnd"/>
      <w:r w:rsidR="00F57718">
        <w:t xml:space="preserve"> se pasa por encima</w:t>
      </w:r>
    </w:p>
    <w:p w14:paraId="434A2566" w14:textId="267D3E07" w:rsidR="00CE39D0" w:rsidRDefault="00CE39D0" w:rsidP="00CE39D0">
      <w:proofErr w:type="gramStart"/>
      <w:r>
        <w:t>a:active</w:t>
      </w:r>
      <w:proofErr w:type="gramEnd"/>
      <w:r>
        <w:t xml:space="preserve">   {</w:t>
      </w:r>
      <w:proofErr w:type="spellStart"/>
      <w:r>
        <w:t>color:blue</w:t>
      </w:r>
      <w:proofErr w:type="spellEnd"/>
      <w:r>
        <w:t>}</w:t>
      </w:r>
      <w:r w:rsidR="00F57718">
        <w:t xml:space="preserve"> -&gt; el </w:t>
      </w:r>
      <w:proofErr w:type="spellStart"/>
      <w:r w:rsidR="00F57718">
        <w:t>seudoselector</w:t>
      </w:r>
      <w:proofErr w:type="spellEnd"/>
      <w:r w:rsidR="00F57718">
        <w:t xml:space="preserve"> “:active” tendrá un color azul. Elemento activo</w:t>
      </w:r>
    </w:p>
    <w:p w14:paraId="6BAA8D19" w14:textId="77777777" w:rsidR="00CE39D0" w:rsidRDefault="00CE39D0"/>
    <w:p w14:paraId="1D5134D2" w14:textId="27D1BF3E" w:rsidR="00CE39D0" w:rsidRDefault="00CE39D0">
      <w:r>
        <w:t xml:space="preserve"> </w:t>
      </w:r>
    </w:p>
    <w:sectPr w:rsidR="00CE39D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F9970" w14:textId="77777777" w:rsidR="00642070" w:rsidRDefault="00642070" w:rsidP="00BF2260">
      <w:pPr>
        <w:spacing w:after="0" w:line="240" w:lineRule="auto"/>
      </w:pPr>
      <w:r>
        <w:separator/>
      </w:r>
    </w:p>
  </w:endnote>
  <w:endnote w:type="continuationSeparator" w:id="0">
    <w:p w14:paraId="7AEA25B7" w14:textId="77777777" w:rsidR="00642070" w:rsidRDefault="00642070" w:rsidP="00BF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FAAAF" w14:textId="77777777" w:rsidR="00642070" w:rsidRDefault="00642070" w:rsidP="00BF2260">
      <w:pPr>
        <w:spacing w:after="0" w:line="240" w:lineRule="auto"/>
      </w:pPr>
      <w:r>
        <w:separator/>
      </w:r>
    </w:p>
  </w:footnote>
  <w:footnote w:type="continuationSeparator" w:id="0">
    <w:p w14:paraId="77FEA51A" w14:textId="77777777" w:rsidR="00642070" w:rsidRDefault="00642070" w:rsidP="00BF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98FCB" w14:textId="3C19B033" w:rsidR="00BF2260" w:rsidRDefault="00BF2260">
    <w:pPr>
      <w:pStyle w:val="Encabezado"/>
    </w:pPr>
    <w:r>
      <w:t>1ªASIR</w:t>
    </w:r>
    <w:r>
      <w:tab/>
      <w:t>Ricardo Lucas Fernández</w:t>
    </w:r>
    <w:r>
      <w:tab/>
      <w:t>Lenguaje De Marcas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8D"/>
    <w:rsid w:val="00642070"/>
    <w:rsid w:val="007C05A6"/>
    <w:rsid w:val="0095708D"/>
    <w:rsid w:val="00BF2260"/>
    <w:rsid w:val="00CE39D0"/>
    <w:rsid w:val="00F5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0E46"/>
  <w15:chartTrackingRefBased/>
  <w15:docId w15:val="{65FFE280-709D-4B4E-9253-6D3D885D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260"/>
  </w:style>
  <w:style w:type="paragraph" w:styleId="Piedepgina">
    <w:name w:val="footer"/>
    <w:basedOn w:val="Normal"/>
    <w:link w:val="PiedepginaCar"/>
    <w:uiPriority w:val="99"/>
    <w:unhideWhenUsed/>
    <w:rsid w:val="00BF2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Lucas</dc:creator>
  <cp:keywords/>
  <dc:description/>
  <cp:lastModifiedBy>Riky Lucas</cp:lastModifiedBy>
  <cp:revision>5</cp:revision>
  <dcterms:created xsi:type="dcterms:W3CDTF">2017-11-15T10:55:00Z</dcterms:created>
  <dcterms:modified xsi:type="dcterms:W3CDTF">2017-11-15T12:09:00Z</dcterms:modified>
</cp:coreProperties>
</file>