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3D7B" w14:textId="752E76FB" w:rsidR="00CD1B77" w:rsidRPr="00CD1B77" w:rsidRDefault="00CD1B77">
      <w:pPr>
        <w:rPr>
          <w:b/>
          <w:sz w:val="28"/>
          <w:szCs w:val="28"/>
          <w:u w:val="single"/>
        </w:rPr>
      </w:pPr>
      <w:r w:rsidRPr="00CD1B77">
        <w:rPr>
          <w:b/>
          <w:sz w:val="28"/>
          <w:szCs w:val="28"/>
          <w:u w:val="single"/>
        </w:rPr>
        <w:t>Ejercicio 2:</w:t>
      </w:r>
      <w:bookmarkStart w:id="0" w:name="_GoBack"/>
      <w:bookmarkEnd w:id="0"/>
    </w:p>
    <w:p w14:paraId="70D5C552" w14:textId="43ED26E0" w:rsidR="00363587" w:rsidRDefault="00363587">
      <w:r>
        <w:t xml:space="preserve">Porque los dos primeros tienen una clase llamada “verse” que tiene en la hoja de estilos un color de letra marrón y un margen izquierdo de 12 pixeles </w:t>
      </w:r>
    </w:p>
    <w:p w14:paraId="3C3C17EB" w14:textId="73DADEDD" w:rsidR="00363587" w:rsidRDefault="00363587">
      <w:proofErr w:type="spellStart"/>
      <w:proofErr w:type="gramStart"/>
      <w:r w:rsidRPr="00363587">
        <w:t>p.verse</w:t>
      </w:r>
      <w:proofErr w:type="spellEnd"/>
      <w:proofErr w:type="gramEnd"/>
      <w:r w:rsidRPr="00363587">
        <w:t xml:space="preserve"> {</w:t>
      </w:r>
      <w:proofErr w:type="spellStart"/>
      <w:r w:rsidRPr="00363587">
        <w:t>color:maroon</w:t>
      </w:r>
      <w:proofErr w:type="spellEnd"/>
      <w:r w:rsidRPr="00363587">
        <w:t xml:space="preserve">; </w:t>
      </w:r>
      <w:proofErr w:type="spellStart"/>
      <w:r w:rsidRPr="00363587">
        <w:t>margin-left</w:t>
      </w:r>
      <w:proofErr w:type="spellEnd"/>
      <w:r w:rsidRPr="00363587">
        <w:t>: 60px}</w:t>
      </w:r>
    </w:p>
    <w:p w14:paraId="2EA4A6F8" w14:textId="77777777" w:rsidR="00363587" w:rsidRDefault="00363587"/>
    <w:p w14:paraId="6F3D0528" w14:textId="7DA6341C" w:rsidR="00363587" w:rsidRDefault="00363587">
      <w:r>
        <w:t>Los otros 5 párrafos tienen unos estilos de tamaño de letra de 12 puntos y un margen izquierdo de 15 pixeles</w:t>
      </w:r>
    </w:p>
    <w:p w14:paraId="6C2A02F7" w14:textId="133DB866" w:rsidR="00363587" w:rsidRDefault="00363587">
      <w:r w:rsidRPr="00363587">
        <w:t xml:space="preserve">p {font-size:12pt; </w:t>
      </w:r>
      <w:proofErr w:type="spellStart"/>
      <w:r w:rsidRPr="00363587">
        <w:t>margin-left</w:t>
      </w:r>
      <w:proofErr w:type="spellEnd"/>
      <w:r w:rsidRPr="00363587">
        <w:t>: 15px}</w:t>
      </w:r>
    </w:p>
    <w:sectPr w:rsidR="0036358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1B9C4" w14:textId="77777777" w:rsidR="008E4C7D" w:rsidRDefault="008E4C7D" w:rsidP="00CD1B77">
      <w:pPr>
        <w:spacing w:after="0" w:line="240" w:lineRule="auto"/>
      </w:pPr>
      <w:r>
        <w:separator/>
      </w:r>
    </w:p>
  </w:endnote>
  <w:endnote w:type="continuationSeparator" w:id="0">
    <w:p w14:paraId="2EE5A270" w14:textId="77777777" w:rsidR="008E4C7D" w:rsidRDefault="008E4C7D" w:rsidP="00CD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36BBC" w14:textId="77777777" w:rsidR="008E4C7D" w:rsidRDefault="008E4C7D" w:rsidP="00CD1B77">
      <w:pPr>
        <w:spacing w:after="0" w:line="240" w:lineRule="auto"/>
      </w:pPr>
      <w:r>
        <w:separator/>
      </w:r>
    </w:p>
  </w:footnote>
  <w:footnote w:type="continuationSeparator" w:id="0">
    <w:p w14:paraId="75CE0C73" w14:textId="77777777" w:rsidR="008E4C7D" w:rsidRDefault="008E4C7D" w:rsidP="00CD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22668" w14:textId="2E45B994" w:rsidR="00CD1B77" w:rsidRDefault="00CD1B77">
    <w:pPr>
      <w:pStyle w:val="Encabezado"/>
    </w:pPr>
    <w:r>
      <w:t xml:space="preserve">1ºASIR </w:t>
    </w:r>
    <w:r>
      <w:tab/>
      <w:t xml:space="preserve">Ricardo Lucas Fernández </w:t>
    </w:r>
    <w:r>
      <w:tab/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0D"/>
    <w:rsid w:val="001467B9"/>
    <w:rsid w:val="00363587"/>
    <w:rsid w:val="00527D0D"/>
    <w:rsid w:val="008E4C7D"/>
    <w:rsid w:val="00C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187"/>
  <w15:chartTrackingRefBased/>
  <w15:docId w15:val="{A068F626-18E6-4E54-B647-B09A7EC3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B77"/>
  </w:style>
  <w:style w:type="paragraph" w:styleId="Piedepgina">
    <w:name w:val="footer"/>
    <w:basedOn w:val="Normal"/>
    <w:link w:val="PiedepginaCar"/>
    <w:uiPriority w:val="99"/>
    <w:unhideWhenUsed/>
    <w:rsid w:val="00CD1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5</cp:revision>
  <dcterms:created xsi:type="dcterms:W3CDTF">2017-11-15T11:15:00Z</dcterms:created>
  <dcterms:modified xsi:type="dcterms:W3CDTF">2017-11-15T12:10:00Z</dcterms:modified>
</cp:coreProperties>
</file>