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41C" w:rsidRDefault="0099541C">
      <w:r>
        <w:t>Ejercicio 1: cine</w:t>
      </w:r>
      <w:r>
        <w:rPr>
          <w:noProof/>
        </w:rPr>
        <w:drawing>
          <wp:inline distT="0" distB="0" distL="0" distR="0">
            <wp:extent cx="5400040" cy="2023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1C" w:rsidRDefault="0099541C"/>
    <w:p w:rsidR="0099541C" w:rsidRDefault="0099541C">
      <w:r>
        <w:t>Ejercicio2: ordenador</w:t>
      </w:r>
    </w:p>
    <w:p w:rsidR="0099541C" w:rsidRDefault="0099541C">
      <w:r>
        <w:rPr>
          <w:noProof/>
        </w:rPr>
        <w:drawing>
          <wp:inline distT="0" distB="0" distL="0" distR="0">
            <wp:extent cx="5400040" cy="3368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n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1C" w:rsidRDefault="0099541C"/>
    <w:p w:rsidR="0099541C" w:rsidRDefault="0099541C"/>
    <w:p w:rsidR="0099541C" w:rsidRDefault="0099541C"/>
    <w:p w:rsidR="0099541C" w:rsidRDefault="0099541C"/>
    <w:p w:rsidR="0099541C" w:rsidRDefault="0099541C"/>
    <w:p w:rsidR="0099541C" w:rsidRDefault="0099541C"/>
    <w:p w:rsidR="0099541C" w:rsidRDefault="0099541C"/>
    <w:p w:rsidR="0099541C" w:rsidRDefault="0099541C"/>
    <w:p w:rsidR="0099541C" w:rsidRDefault="0099541C"/>
    <w:p w:rsidR="0099541C" w:rsidRDefault="0099541C">
      <w:bookmarkStart w:id="0" w:name="_GoBack"/>
      <w:bookmarkEnd w:id="0"/>
      <w:r>
        <w:lastRenderedPageBreak/>
        <w:t>Ejercicio3: horario</w:t>
      </w:r>
    </w:p>
    <w:p w:rsidR="0099541C" w:rsidRDefault="0099541C">
      <w:r>
        <w:rPr>
          <w:noProof/>
        </w:rPr>
        <w:drawing>
          <wp:inline distT="0" distB="0" distL="0" distR="0">
            <wp:extent cx="5400040" cy="501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AF"/>
    <w:rsid w:val="005247EF"/>
    <w:rsid w:val="007F7BAF"/>
    <w:rsid w:val="009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D55C"/>
  <w15:chartTrackingRefBased/>
  <w15:docId w15:val="{601158C1-EB3C-4C0B-96AA-A7792F01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2</cp:revision>
  <dcterms:created xsi:type="dcterms:W3CDTF">2017-09-27T11:51:00Z</dcterms:created>
  <dcterms:modified xsi:type="dcterms:W3CDTF">2017-09-27T11:53:00Z</dcterms:modified>
</cp:coreProperties>
</file>