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50E5" w14:textId="77777777" w:rsidR="00C014E1" w:rsidRDefault="00C014E1" w:rsidP="00C014E1">
      <w:r>
        <w:t>&gt;&gt; #6)</w:t>
      </w:r>
    </w:p>
    <w:p w14:paraId="397D6464" w14:textId="77777777" w:rsidR="00C014E1" w:rsidRDefault="00C014E1" w:rsidP="00C014E1">
      <w:r>
        <w:t>&gt;&gt;</w:t>
      </w:r>
    </w:p>
    <w:p w14:paraId="1A812C45" w14:textId="77777777" w:rsidR="00C014E1" w:rsidRDefault="00C014E1" w:rsidP="00C014E1">
      <w:r>
        <w:t>&gt;&gt; A = [1 0 0 0; 2 0 0 0; 1 0 0 0; 1 1 0 0]</w:t>
      </w:r>
    </w:p>
    <w:p w14:paraId="688C01AB" w14:textId="77777777" w:rsidR="00C014E1" w:rsidRDefault="00C014E1" w:rsidP="00C014E1">
      <w:r>
        <w:t>A =</w:t>
      </w:r>
    </w:p>
    <w:p w14:paraId="5E28FC93" w14:textId="77777777" w:rsidR="00C014E1" w:rsidRDefault="00C014E1" w:rsidP="00C014E1"/>
    <w:p w14:paraId="656E6C1E" w14:textId="77777777" w:rsidR="00C014E1" w:rsidRDefault="00C014E1" w:rsidP="00C014E1">
      <w:r>
        <w:t xml:space="preserve">          1          0          0          0</w:t>
      </w:r>
    </w:p>
    <w:p w14:paraId="58369722" w14:textId="77777777" w:rsidR="00C014E1" w:rsidRDefault="00C014E1" w:rsidP="00C014E1">
      <w:r>
        <w:t xml:space="preserve">          2          0          0          0</w:t>
      </w:r>
    </w:p>
    <w:p w14:paraId="4150E432" w14:textId="77777777" w:rsidR="00C014E1" w:rsidRDefault="00C014E1" w:rsidP="00C014E1">
      <w:r>
        <w:t xml:space="preserve">          1          0          0          0</w:t>
      </w:r>
    </w:p>
    <w:p w14:paraId="574F1AC5" w14:textId="77777777" w:rsidR="00C014E1" w:rsidRDefault="00C014E1" w:rsidP="00C014E1">
      <w:r>
        <w:t xml:space="preserve">          1          1          0          0</w:t>
      </w:r>
    </w:p>
    <w:p w14:paraId="10C2D1C9" w14:textId="77777777" w:rsidR="00C014E1" w:rsidRDefault="00C014E1" w:rsidP="00C014E1"/>
    <w:p w14:paraId="1CF6B3CF" w14:textId="77777777" w:rsidR="00C014E1" w:rsidRDefault="00C014E1" w:rsidP="00C014E1">
      <w:r>
        <w:t xml:space="preserve">&gt;&gt; </w:t>
      </w:r>
      <w:proofErr w:type="spellStart"/>
      <w:r>
        <w:t>eig</w:t>
      </w:r>
      <w:proofErr w:type="spellEnd"/>
      <w:r>
        <w:t>(A)</w:t>
      </w:r>
    </w:p>
    <w:p w14:paraId="3F5CD0FC" w14:textId="77777777" w:rsidR="00C014E1" w:rsidRDefault="00C014E1" w:rsidP="00C014E1">
      <w:r>
        <w:t>ans =</w:t>
      </w:r>
    </w:p>
    <w:p w14:paraId="66CA23A5" w14:textId="77777777" w:rsidR="00C014E1" w:rsidRDefault="00C014E1" w:rsidP="00C014E1"/>
    <w:p w14:paraId="73C65172" w14:textId="77777777" w:rsidR="00C014E1" w:rsidRDefault="00C014E1" w:rsidP="00C014E1">
      <w:r>
        <w:t xml:space="preserve">          0</w:t>
      </w:r>
    </w:p>
    <w:p w14:paraId="1A2F80D2" w14:textId="77777777" w:rsidR="00C014E1" w:rsidRDefault="00C014E1" w:rsidP="00C014E1">
      <w:r>
        <w:t xml:space="preserve">          0</w:t>
      </w:r>
    </w:p>
    <w:p w14:paraId="2B6DBC40" w14:textId="77777777" w:rsidR="00C014E1" w:rsidRDefault="00C014E1" w:rsidP="00C014E1">
      <w:r>
        <w:t xml:space="preserve">          0</w:t>
      </w:r>
    </w:p>
    <w:p w14:paraId="2BDBB36D" w14:textId="77777777" w:rsidR="00C014E1" w:rsidRDefault="00C014E1" w:rsidP="00C014E1">
      <w:r>
        <w:t xml:space="preserve">          1</w:t>
      </w:r>
    </w:p>
    <w:p w14:paraId="267F1DB6" w14:textId="77777777" w:rsidR="00C014E1" w:rsidRDefault="00C014E1" w:rsidP="00C014E1"/>
    <w:p w14:paraId="75A3A309" w14:textId="77777777" w:rsidR="00C014E1" w:rsidRDefault="00C014E1" w:rsidP="00C014E1">
      <w:r>
        <w:t>&gt;&gt; [</w:t>
      </w:r>
      <w:proofErr w:type="gramStart"/>
      <w:r>
        <w:t>P,D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14:paraId="21B27AE5" w14:textId="77777777" w:rsidR="00C014E1" w:rsidRDefault="00C014E1" w:rsidP="00C014E1">
      <w:r>
        <w:t>P =</w:t>
      </w:r>
    </w:p>
    <w:p w14:paraId="572168F3" w14:textId="77777777" w:rsidR="00C014E1" w:rsidRDefault="00C014E1" w:rsidP="00C014E1"/>
    <w:p w14:paraId="37C4103D" w14:textId="77777777" w:rsidR="00C014E1" w:rsidRDefault="00C014E1" w:rsidP="00C014E1">
      <w:r>
        <w:t xml:space="preserve">          0          0          0   496/1921</w:t>
      </w:r>
    </w:p>
    <w:p w14:paraId="77AFC574" w14:textId="77777777" w:rsidR="00C014E1" w:rsidRDefault="00C014E1" w:rsidP="00C014E1">
      <w:r>
        <w:t xml:space="preserve">          0          0          </w:t>
      </w:r>
      <w:proofErr w:type="gramStart"/>
      <w:r>
        <w:t>0  3905</w:t>
      </w:r>
      <w:proofErr w:type="gramEnd"/>
      <w:r>
        <w:t>/7562</w:t>
      </w:r>
    </w:p>
    <w:p w14:paraId="2D36F66B" w14:textId="77777777" w:rsidR="00C014E1" w:rsidRDefault="00C014E1" w:rsidP="00C014E1">
      <w:r>
        <w:t xml:space="preserve">          0          0          1   496/1921</w:t>
      </w:r>
    </w:p>
    <w:p w14:paraId="30982357" w14:textId="77777777" w:rsidR="00C014E1" w:rsidRDefault="00C014E1" w:rsidP="00C014E1">
      <w:r>
        <w:t xml:space="preserve">          1         -1          </w:t>
      </w:r>
      <w:proofErr w:type="gramStart"/>
      <w:r>
        <w:t>0  3409</w:t>
      </w:r>
      <w:proofErr w:type="gramEnd"/>
      <w:r>
        <w:t>/4401</w:t>
      </w:r>
    </w:p>
    <w:p w14:paraId="57908A7C" w14:textId="77777777" w:rsidR="00C014E1" w:rsidRDefault="00C014E1" w:rsidP="00C014E1"/>
    <w:p w14:paraId="5F1D94A1" w14:textId="77777777" w:rsidR="00C014E1" w:rsidRDefault="00C014E1" w:rsidP="00C014E1">
      <w:r>
        <w:t>D =</w:t>
      </w:r>
    </w:p>
    <w:p w14:paraId="0CDBDFAD" w14:textId="77777777" w:rsidR="00C014E1" w:rsidRDefault="00C014E1" w:rsidP="00C014E1"/>
    <w:p w14:paraId="6A2094A3" w14:textId="77777777" w:rsidR="00C014E1" w:rsidRDefault="00C014E1" w:rsidP="00C014E1">
      <w:r>
        <w:t>Diagonal Matrix</w:t>
      </w:r>
    </w:p>
    <w:p w14:paraId="7EF3122B" w14:textId="77777777" w:rsidR="00C014E1" w:rsidRDefault="00C014E1" w:rsidP="00C014E1"/>
    <w:p w14:paraId="4E0CFD79" w14:textId="77777777" w:rsidR="00C014E1" w:rsidRDefault="00C014E1" w:rsidP="00C014E1">
      <w:r>
        <w:t xml:space="preserve">          0          0          0          0</w:t>
      </w:r>
    </w:p>
    <w:p w14:paraId="6364DC8D" w14:textId="77777777" w:rsidR="00C014E1" w:rsidRDefault="00C014E1" w:rsidP="00C014E1">
      <w:r>
        <w:lastRenderedPageBreak/>
        <w:t xml:space="preserve">          0          0          0          0</w:t>
      </w:r>
    </w:p>
    <w:p w14:paraId="2F6E0602" w14:textId="77777777" w:rsidR="00C014E1" w:rsidRDefault="00C014E1" w:rsidP="00C014E1">
      <w:r>
        <w:t xml:space="preserve">          0          0          0          0</w:t>
      </w:r>
    </w:p>
    <w:p w14:paraId="2AE94D13" w14:textId="77777777" w:rsidR="00C014E1" w:rsidRDefault="00C014E1" w:rsidP="00C014E1">
      <w:r>
        <w:t xml:space="preserve">          0          0          0          1</w:t>
      </w:r>
    </w:p>
    <w:p w14:paraId="533E9D48" w14:textId="77777777" w:rsidR="00C014E1" w:rsidRDefault="00C014E1" w:rsidP="00C014E1"/>
    <w:p w14:paraId="2424A2A8" w14:textId="77777777" w:rsidR="00C014E1" w:rsidRDefault="00C014E1" w:rsidP="00C014E1">
      <w:r>
        <w:t xml:space="preserve">&gt;&gt; #No es </w:t>
      </w:r>
      <w:proofErr w:type="spellStart"/>
      <w:r>
        <w:t>diagonalizable</w:t>
      </w:r>
      <w:proofErr w:type="spellEnd"/>
      <w:r>
        <w:t xml:space="preserve"> porque los autovalores para landa = 0, en el que tenemos multiplicidad 3, realmente solo te</w:t>
      </w:r>
    </w:p>
    <w:p w14:paraId="2C80D628" w14:textId="77777777" w:rsidR="00C014E1" w:rsidRDefault="00C014E1" w:rsidP="00C014E1">
      <w:r>
        <w:t>n</w:t>
      </w:r>
    </w:p>
    <w:p w14:paraId="65A48F2D" w14:textId="77777777" w:rsidR="00C014E1" w:rsidRDefault="00C014E1" w:rsidP="00C014E1">
      <w:r>
        <w:t xml:space="preserve">&gt;&gt; #realmente solo tenemos dos </w:t>
      </w:r>
      <w:proofErr w:type="spellStart"/>
      <w:r>
        <w:t>autovectores</w:t>
      </w:r>
      <w:proofErr w:type="spellEnd"/>
      <w:r>
        <w:t xml:space="preserve"> ya que el primero y el segundo son el mismo porque son </w:t>
      </w:r>
      <w:proofErr w:type="spellStart"/>
      <w:r>
        <w:t>multiplos</w:t>
      </w:r>
      <w:proofErr w:type="spellEnd"/>
      <w:r>
        <w:t>.</w:t>
      </w:r>
    </w:p>
    <w:p w14:paraId="75159899" w14:textId="77777777" w:rsidR="00C014E1" w:rsidRDefault="00C014E1" w:rsidP="00C014E1">
      <w:r>
        <w:t xml:space="preserve">&gt;&gt; #Solo tenemos dos </w:t>
      </w:r>
      <w:proofErr w:type="spellStart"/>
      <w:r>
        <w:t>autovectores</w:t>
      </w:r>
      <w:proofErr w:type="spellEnd"/>
      <w:r>
        <w:t xml:space="preserve"> </w:t>
      </w:r>
      <w:proofErr w:type="gramStart"/>
      <w:r>
        <w:t>asociados  a</w:t>
      </w:r>
      <w:proofErr w:type="gramEnd"/>
      <w:r>
        <w:t xml:space="preserve"> un autovalor de multiplicidad 3. Para que fuese </w:t>
      </w:r>
      <w:proofErr w:type="spellStart"/>
      <w:r>
        <w:t>diagonalizable</w:t>
      </w:r>
      <w:proofErr w:type="spellEnd"/>
    </w:p>
    <w:p w14:paraId="588C0AF5" w14:textId="77777777" w:rsidR="00C014E1" w:rsidRDefault="00C014E1" w:rsidP="00C014E1">
      <w:r>
        <w:t xml:space="preserve">&gt;&gt; #En el segundo autovalor landa = </w:t>
      </w:r>
      <w:proofErr w:type="gramStart"/>
      <w:r>
        <w:t>0 ,</w:t>
      </w:r>
      <w:proofErr w:type="gramEnd"/>
      <w:r>
        <w:t xml:space="preserve"> </w:t>
      </w:r>
      <w:proofErr w:type="spellStart"/>
      <w:r>
        <w:t>tendriamos</w:t>
      </w:r>
      <w:proofErr w:type="spellEnd"/>
      <w:r>
        <w:t xml:space="preserve"> que tener 3 </w:t>
      </w:r>
      <w:proofErr w:type="spellStart"/>
      <w:r>
        <w:t>autovectores</w:t>
      </w:r>
      <w:proofErr w:type="spellEnd"/>
      <w:r>
        <w:t xml:space="preserve"> diferentes, y el primero y el segundo</w:t>
      </w:r>
    </w:p>
    <w:p w14:paraId="0F8D5011" w14:textId="77777777" w:rsidR="00C014E1" w:rsidRDefault="00C014E1" w:rsidP="00C014E1">
      <w:r>
        <w:t>&gt;&gt; #son el mismo</w:t>
      </w:r>
    </w:p>
    <w:p w14:paraId="3B4567B4" w14:textId="77777777" w:rsidR="00C014E1" w:rsidRDefault="00C014E1" w:rsidP="00C014E1">
      <w:r>
        <w:t>&gt;&gt;</w:t>
      </w:r>
    </w:p>
    <w:p w14:paraId="70A841D3" w14:textId="77777777" w:rsidR="00C014E1" w:rsidRDefault="00C014E1" w:rsidP="00C014E1">
      <w:r>
        <w:t>&gt;&gt; A = [1 0 0 0; 2 0 0 0; 1 0 0 0; 1 0 0 0]</w:t>
      </w:r>
    </w:p>
    <w:p w14:paraId="01F228E7" w14:textId="77777777" w:rsidR="00C014E1" w:rsidRDefault="00C014E1" w:rsidP="00C014E1">
      <w:r>
        <w:t>A =</w:t>
      </w:r>
    </w:p>
    <w:p w14:paraId="4217D31A" w14:textId="77777777" w:rsidR="00C014E1" w:rsidRDefault="00C014E1" w:rsidP="00C014E1"/>
    <w:p w14:paraId="270A543B" w14:textId="77777777" w:rsidR="00C014E1" w:rsidRDefault="00C014E1" w:rsidP="00C014E1">
      <w:r>
        <w:t xml:space="preserve">          1          0          0          0</w:t>
      </w:r>
    </w:p>
    <w:p w14:paraId="524E265C" w14:textId="77777777" w:rsidR="00C014E1" w:rsidRDefault="00C014E1" w:rsidP="00C014E1">
      <w:r>
        <w:t xml:space="preserve">          2          0          0          0</w:t>
      </w:r>
    </w:p>
    <w:p w14:paraId="1B2289D7" w14:textId="77777777" w:rsidR="00C014E1" w:rsidRDefault="00C014E1" w:rsidP="00C014E1">
      <w:r>
        <w:t xml:space="preserve">          1          0          0          0</w:t>
      </w:r>
    </w:p>
    <w:p w14:paraId="170EBE98" w14:textId="77777777" w:rsidR="00C014E1" w:rsidRDefault="00C014E1" w:rsidP="00C014E1">
      <w:r>
        <w:t xml:space="preserve">          1          0          0          0</w:t>
      </w:r>
    </w:p>
    <w:p w14:paraId="2BB29D9E" w14:textId="77777777" w:rsidR="00C014E1" w:rsidRDefault="00C014E1" w:rsidP="00C014E1"/>
    <w:p w14:paraId="7E558C6A" w14:textId="77777777" w:rsidR="00C014E1" w:rsidRDefault="00C014E1" w:rsidP="00C014E1">
      <w:r>
        <w:t>&gt;&gt; [</w:t>
      </w:r>
      <w:proofErr w:type="gramStart"/>
      <w:r>
        <w:t>P,D</w:t>
      </w:r>
      <w:proofErr w:type="gramEnd"/>
      <w:r>
        <w:t xml:space="preserve">] = </w:t>
      </w:r>
      <w:proofErr w:type="spellStart"/>
      <w:r>
        <w:t>eig</w:t>
      </w:r>
      <w:proofErr w:type="spellEnd"/>
      <w:r>
        <w:t>(A)</w:t>
      </w:r>
    </w:p>
    <w:p w14:paraId="32F8AC6E" w14:textId="77777777" w:rsidR="00C014E1" w:rsidRDefault="00C014E1" w:rsidP="00C014E1">
      <w:r>
        <w:t>P =</w:t>
      </w:r>
    </w:p>
    <w:p w14:paraId="08FBBD6C" w14:textId="77777777" w:rsidR="00C014E1" w:rsidRDefault="00C014E1" w:rsidP="00C014E1"/>
    <w:p w14:paraId="3C9E9A52" w14:textId="77777777" w:rsidR="00C014E1" w:rsidRDefault="00C014E1" w:rsidP="00C014E1">
      <w:r>
        <w:t xml:space="preserve">          0          0          0   765/2024</w:t>
      </w:r>
    </w:p>
    <w:p w14:paraId="2B931D92" w14:textId="77777777" w:rsidR="00C014E1" w:rsidRDefault="00C014E1" w:rsidP="00C014E1">
      <w:r>
        <w:t xml:space="preserve">          0          1          0   765/1012</w:t>
      </w:r>
    </w:p>
    <w:p w14:paraId="45E24574" w14:textId="77777777" w:rsidR="00C014E1" w:rsidRDefault="00C014E1" w:rsidP="00C014E1">
      <w:r>
        <w:t xml:space="preserve">          0          0          1   765/2024</w:t>
      </w:r>
    </w:p>
    <w:p w14:paraId="148F3DB2" w14:textId="77777777" w:rsidR="00C014E1" w:rsidRDefault="00C014E1" w:rsidP="00C014E1">
      <w:r>
        <w:t xml:space="preserve">          1          0          0   765/2024</w:t>
      </w:r>
    </w:p>
    <w:p w14:paraId="563EA53D" w14:textId="77777777" w:rsidR="00C014E1" w:rsidRDefault="00C014E1" w:rsidP="00C014E1"/>
    <w:p w14:paraId="3C55EB41" w14:textId="77777777" w:rsidR="00C014E1" w:rsidRDefault="00C014E1" w:rsidP="00C014E1">
      <w:r>
        <w:t>D =</w:t>
      </w:r>
    </w:p>
    <w:p w14:paraId="472EEB23" w14:textId="77777777" w:rsidR="00C014E1" w:rsidRDefault="00C014E1" w:rsidP="00C014E1"/>
    <w:p w14:paraId="6DFF8557" w14:textId="77777777" w:rsidR="00C014E1" w:rsidRDefault="00C014E1" w:rsidP="00C014E1">
      <w:r>
        <w:t>Diagonal Matrix</w:t>
      </w:r>
    </w:p>
    <w:p w14:paraId="7EAB3C75" w14:textId="77777777" w:rsidR="00C014E1" w:rsidRDefault="00C014E1" w:rsidP="00C014E1"/>
    <w:p w14:paraId="0A3B5D67" w14:textId="77777777" w:rsidR="00C014E1" w:rsidRDefault="00C014E1" w:rsidP="00C014E1">
      <w:r>
        <w:t xml:space="preserve">          0          0          0          0</w:t>
      </w:r>
    </w:p>
    <w:p w14:paraId="227AE680" w14:textId="77777777" w:rsidR="00C014E1" w:rsidRDefault="00C014E1" w:rsidP="00C014E1">
      <w:r>
        <w:t xml:space="preserve">          0          0          0          0</w:t>
      </w:r>
    </w:p>
    <w:p w14:paraId="5FE98B2C" w14:textId="77777777" w:rsidR="00C014E1" w:rsidRDefault="00C014E1" w:rsidP="00C014E1">
      <w:r>
        <w:t xml:space="preserve">          0          0          0          0</w:t>
      </w:r>
    </w:p>
    <w:p w14:paraId="1D8D0C8D" w14:textId="77777777" w:rsidR="00C014E1" w:rsidRDefault="00C014E1" w:rsidP="00C014E1">
      <w:r>
        <w:t xml:space="preserve">          0          0          0          1</w:t>
      </w:r>
    </w:p>
    <w:p w14:paraId="47273079" w14:textId="77777777" w:rsidR="00C014E1" w:rsidRDefault="00C014E1" w:rsidP="00C014E1"/>
    <w:p w14:paraId="457B7516" w14:textId="77777777" w:rsidR="00C014E1" w:rsidRDefault="00C014E1" w:rsidP="00C014E1">
      <w:r>
        <w:t>&gt;&gt; #para comprobar ...</w:t>
      </w:r>
    </w:p>
    <w:p w14:paraId="2C47B2BF" w14:textId="77777777" w:rsidR="00C014E1" w:rsidRDefault="00C014E1" w:rsidP="00C014E1">
      <w:r>
        <w:t>&gt;&gt;</w:t>
      </w:r>
    </w:p>
    <w:p w14:paraId="55A1167D" w14:textId="77777777" w:rsidR="00C014E1" w:rsidRDefault="00C014E1" w:rsidP="00C014E1">
      <w:r>
        <w:t xml:space="preserve">&gt;&gt; </w:t>
      </w:r>
      <w:proofErr w:type="spellStart"/>
      <w:r>
        <w:t>inv</w:t>
      </w:r>
      <w:proofErr w:type="spellEnd"/>
      <w:r>
        <w:t>(P) * A * P</w:t>
      </w:r>
    </w:p>
    <w:p w14:paraId="1FE88FBB" w14:textId="77777777" w:rsidR="00C014E1" w:rsidRDefault="00C014E1" w:rsidP="00C014E1">
      <w:r>
        <w:t>ans =</w:t>
      </w:r>
    </w:p>
    <w:p w14:paraId="37DEB600" w14:textId="77777777" w:rsidR="00C014E1" w:rsidRDefault="00C014E1" w:rsidP="00C014E1"/>
    <w:p w14:paraId="75F8F942" w14:textId="77777777" w:rsidR="00C014E1" w:rsidRDefault="00C014E1" w:rsidP="00C014E1">
      <w:r>
        <w:t xml:space="preserve">          0          0          0          0</w:t>
      </w:r>
    </w:p>
    <w:p w14:paraId="6B7F6251" w14:textId="77777777" w:rsidR="00C014E1" w:rsidRDefault="00C014E1" w:rsidP="00C014E1">
      <w:r>
        <w:t xml:space="preserve">          0          0          0          0</w:t>
      </w:r>
    </w:p>
    <w:p w14:paraId="10EBBBAF" w14:textId="77777777" w:rsidR="00C014E1" w:rsidRDefault="00C014E1" w:rsidP="00C014E1">
      <w:r>
        <w:t xml:space="preserve">          0          0          0          0</w:t>
      </w:r>
    </w:p>
    <w:p w14:paraId="3E8BDE99" w14:textId="77777777" w:rsidR="00C014E1" w:rsidRDefault="00C014E1" w:rsidP="00C014E1">
      <w:r>
        <w:t xml:space="preserve">          0          0          0          1</w:t>
      </w:r>
    </w:p>
    <w:p w14:paraId="16E76C00" w14:textId="77777777" w:rsidR="00C014E1" w:rsidRDefault="00C014E1" w:rsidP="00C014E1"/>
    <w:p w14:paraId="4726FC5D" w14:textId="77777777" w:rsidR="00C014E1" w:rsidRDefault="00C014E1" w:rsidP="00C014E1">
      <w:r>
        <w:t xml:space="preserve">&gt;&gt; #Como vemos la </w:t>
      </w:r>
      <w:proofErr w:type="spellStart"/>
      <w:r>
        <w:t>formula</w:t>
      </w:r>
      <w:proofErr w:type="spellEnd"/>
      <w:r>
        <w:t xml:space="preserve"> de cambio de base D = </w:t>
      </w:r>
      <w:proofErr w:type="spellStart"/>
      <w:r>
        <w:t>inv</w:t>
      </w:r>
      <w:proofErr w:type="spellEnd"/>
      <w:r>
        <w:t>(P) * A * P se cumple</w:t>
      </w:r>
    </w:p>
    <w:p w14:paraId="3DAC56C0" w14:textId="77777777" w:rsidR="00C014E1" w:rsidRDefault="00C014E1" w:rsidP="00C014E1">
      <w:r>
        <w:t>&gt;&gt;</w:t>
      </w:r>
    </w:p>
    <w:p w14:paraId="1788CADC" w14:textId="77777777" w:rsidR="00C014E1" w:rsidRDefault="00C014E1" w:rsidP="00C014E1">
      <w:r>
        <w:t xml:space="preserve">&gt;&gt; P * D * </w:t>
      </w:r>
      <w:proofErr w:type="spellStart"/>
      <w:r>
        <w:t>inv</w:t>
      </w:r>
      <w:proofErr w:type="spellEnd"/>
      <w:r>
        <w:t>(P)</w:t>
      </w:r>
    </w:p>
    <w:p w14:paraId="75DB1BDB" w14:textId="77777777" w:rsidR="00C014E1" w:rsidRDefault="00C014E1" w:rsidP="00C014E1">
      <w:r>
        <w:t>ans =</w:t>
      </w:r>
    </w:p>
    <w:p w14:paraId="71C89AC4" w14:textId="77777777" w:rsidR="00C014E1" w:rsidRDefault="00C014E1" w:rsidP="00C014E1"/>
    <w:p w14:paraId="37E634EF" w14:textId="77777777" w:rsidR="00C014E1" w:rsidRDefault="00C014E1" w:rsidP="00C014E1">
      <w:r>
        <w:t xml:space="preserve">          1          0          0          0</w:t>
      </w:r>
    </w:p>
    <w:p w14:paraId="158985AD" w14:textId="77777777" w:rsidR="00C014E1" w:rsidRDefault="00C014E1" w:rsidP="00C014E1">
      <w:r>
        <w:t xml:space="preserve">          2          0          0          0</w:t>
      </w:r>
    </w:p>
    <w:p w14:paraId="57D9F0F3" w14:textId="77777777" w:rsidR="00C014E1" w:rsidRDefault="00C014E1" w:rsidP="00C014E1">
      <w:r>
        <w:t xml:space="preserve">          1          0          0          0</w:t>
      </w:r>
    </w:p>
    <w:p w14:paraId="5EFD6F78" w14:textId="77777777" w:rsidR="00C014E1" w:rsidRDefault="00C014E1" w:rsidP="00C014E1">
      <w:r>
        <w:t xml:space="preserve">          1          0          0          0</w:t>
      </w:r>
    </w:p>
    <w:p w14:paraId="3BAA3C97" w14:textId="77777777" w:rsidR="00C014E1" w:rsidRDefault="00C014E1" w:rsidP="00C014E1"/>
    <w:p w14:paraId="0CE33936" w14:textId="77777777" w:rsidR="00C014E1" w:rsidRDefault="00C014E1" w:rsidP="00C014E1">
      <w:r>
        <w:t xml:space="preserve">&gt;&gt; #la base de </w:t>
      </w:r>
      <w:proofErr w:type="spellStart"/>
      <w:r>
        <w:t>autovectores</w:t>
      </w:r>
      <w:proofErr w:type="spellEnd"/>
      <w:r>
        <w:t xml:space="preserve"> son las columnas [ 0 0 1; 0 1 0 0; 0 0 1 0</w:t>
      </w:r>
      <w:proofErr w:type="gramStart"/>
      <w:r>
        <w:t>; ]</w:t>
      </w:r>
      <w:proofErr w:type="gramEnd"/>
      <w:r>
        <w:t xml:space="preserve">, como vemos es </w:t>
      </w:r>
      <w:proofErr w:type="spellStart"/>
      <w:r>
        <w:t>diagonalizable</w:t>
      </w:r>
      <w:proofErr w:type="spellEnd"/>
      <w:r>
        <w:t xml:space="preserve"> ya que</w:t>
      </w:r>
    </w:p>
    <w:p w14:paraId="0416839E" w14:textId="77777777" w:rsidR="00C014E1" w:rsidRDefault="00C014E1" w:rsidP="00C014E1">
      <w:r>
        <w:t xml:space="preserve">&gt;&gt; # las tres columnas son diferentes y tenemos multiplicidad </w:t>
      </w:r>
      <w:proofErr w:type="gramStart"/>
      <w:r>
        <w:t>3 .</w:t>
      </w:r>
      <w:proofErr w:type="gramEnd"/>
    </w:p>
    <w:p w14:paraId="6EC4044F" w14:textId="77777777" w:rsidR="00C014E1" w:rsidRDefault="00C014E1" w:rsidP="00C014E1">
      <w:r>
        <w:lastRenderedPageBreak/>
        <w:t>&gt;&gt;</w:t>
      </w:r>
    </w:p>
    <w:p w14:paraId="70E64893" w14:textId="77777777" w:rsidR="00C014E1" w:rsidRDefault="00C014E1" w:rsidP="00C014E1">
      <w:r>
        <w:t xml:space="preserve">&gt;&gt; #Para comprobar la </w:t>
      </w:r>
      <w:proofErr w:type="spellStart"/>
      <w:r>
        <w:t>comunmutatividad</w:t>
      </w:r>
      <w:proofErr w:type="spellEnd"/>
      <w:r>
        <w:t xml:space="preserve"> tenemos que hacer un cambio de base y comprobar que </w:t>
      </w:r>
      <w:proofErr w:type="spellStart"/>
      <w:r>
        <w:t>inv</w:t>
      </w:r>
      <w:proofErr w:type="spellEnd"/>
      <w:r>
        <w:t>(P)</w:t>
      </w:r>
    </w:p>
    <w:p w14:paraId="4D7B3599" w14:textId="77777777" w:rsidR="00C014E1" w:rsidRDefault="00C014E1" w:rsidP="00C014E1">
      <w:r>
        <w:t>&gt;&gt;</w:t>
      </w:r>
    </w:p>
    <w:p w14:paraId="0AC414B6" w14:textId="77777777" w:rsidR="00C014E1" w:rsidRDefault="00C014E1" w:rsidP="00C014E1">
      <w:r>
        <w:t xml:space="preserve">&gt;&gt; A * P * </w:t>
      </w:r>
      <w:proofErr w:type="spellStart"/>
      <w:r>
        <w:t>inv</w:t>
      </w:r>
      <w:proofErr w:type="spellEnd"/>
      <w:r>
        <w:t>(P)</w:t>
      </w:r>
    </w:p>
    <w:p w14:paraId="1F5B53B3" w14:textId="77777777" w:rsidR="00C014E1" w:rsidRDefault="00C014E1" w:rsidP="00C014E1">
      <w:r>
        <w:t>ans =</w:t>
      </w:r>
    </w:p>
    <w:p w14:paraId="0DA6BBBE" w14:textId="77777777" w:rsidR="00C014E1" w:rsidRDefault="00C014E1" w:rsidP="00C014E1"/>
    <w:p w14:paraId="507D26F6" w14:textId="77777777" w:rsidR="00C014E1" w:rsidRDefault="00C014E1" w:rsidP="00C014E1">
      <w:r>
        <w:t xml:space="preserve">          1          0          0          0</w:t>
      </w:r>
    </w:p>
    <w:p w14:paraId="6C4C9B62" w14:textId="77777777" w:rsidR="00C014E1" w:rsidRDefault="00C014E1" w:rsidP="00C014E1">
      <w:r>
        <w:t xml:space="preserve">          2          0          0          0</w:t>
      </w:r>
    </w:p>
    <w:p w14:paraId="51F1EDA5" w14:textId="77777777" w:rsidR="00C014E1" w:rsidRDefault="00C014E1" w:rsidP="00C014E1">
      <w:r>
        <w:t xml:space="preserve">          1          0          0          0</w:t>
      </w:r>
    </w:p>
    <w:p w14:paraId="4936B446" w14:textId="77777777" w:rsidR="00C014E1" w:rsidRDefault="00C014E1" w:rsidP="00C014E1">
      <w:r>
        <w:t xml:space="preserve">          1          0          0          0</w:t>
      </w:r>
    </w:p>
    <w:p w14:paraId="52AEB965" w14:textId="77777777" w:rsidR="00C014E1" w:rsidRDefault="00C014E1" w:rsidP="00C014E1"/>
    <w:p w14:paraId="140B3AF9" w14:textId="77777777" w:rsidR="00C014E1" w:rsidRDefault="00C014E1" w:rsidP="00C014E1">
      <w:r>
        <w:t xml:space="preserve">&gt;&gt; #no es conmutativo porque </w:t>
      </w:r>
      <w:proofErr w:type="spellStart"/>
      <w:r>
        <w:t>inv</w:t>
      </w:r>
      <w:proofErr w:type="spellEnd"/>
      <w:r>
        <w:t>(P) A * P =! A * P *</w:t>
      </w:r>
      <w:proofErr w:type="spellStart"/>
      <w:r>
        <w:t>inv</w:t>
      </w:r>
      <w:proofErr w:type="spellEnd"/>
      <w:r>
        <w:t>(P)</w:t>
      </w:r>
    </w:p>
    <w:p w14:paraId="0DE22FC9" w14:textId="77777777" w:rsidR="00C014E1" w:rsidRDefault="00C014E1" w:rsidP="00C014E1">
      <w:r>
        <w:t>&gt;&gt;</w:t>
      </w:r>
    </w:p>
    <w:p w14:paraId="1D4B8F86" w14:textId="394FF6E1" w:rsidR="00971659" w:rsidRDefault="00C014E1" w:rsidP="00C014E1">
      <w:r>
        <w:t>&gt;&gt;</w:t>
      </w:r>
    </w:p>
    <w:sectPr w:rsidR="0097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9F"/>
    <w:rsid w:val="00971659"/>
    <w:rsid w:val="00C014E1"/>
    <w:rsid w:val="00CC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DD85-3F69-422E-86DF-3EB38100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Lucas</dc:creator>
  <cp:keywords/>
  <dc:description/>
  <cp:lastModifiedBy>Riky Lucas</cp:lastModifiedBy>
  <cp:revision>2</cp:revision>
  <dcterms:created xsi:type="dcterms:W3CDTF">2020-12-17T12:11:00Z</dcterms:created>
  <dcterms:modified xsi:type="dcterms:W3CDTF">2020-12-17T12:12:00Z</dcterms:modified>
</cp:coreProperties>
</file>