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BB24" w14:textId="123DAA36" w:rsidR="00A82A1D" w:rsidRPr="00CD5D93" w:rsidRDefault="00B24F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D93">
        <w:rPr>
          <w:rFonts w:ascii="Times New Roman" w:hAnsi="Times New Roman" w:cs="Times New Roman"/>
          <w:sz w:val="28"/>
          <w:szCs w:val="28"/>
        </w:rPr>
        <w:t>Rangkuman</w:t>
      </w:r>
      <w:proofErr w:type="spellEnd"/>
      <w:r w:rsidRPr="00CD5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D93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CD5D93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DFB9025" w14:textId="24F67D83" w:rsidR="00B24FC1" w:rsidRPr="00CD5D93" w:rsidRDefault="00B24FC1" w:rsidP="00CD5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D93">
        <w:rPr>
          <w:rFonts w:ascii="Times New Roman" w:hAnsi="Times New Roman" w:cs="Times New Roman"/>
          <w:b/>
          <w:bCs/>
          <w:sz w:val="28"/>
          <w:szCs w:val="28"/>
        </w:rPr>
        <w:t>Class dan Object</w:t>
      </w:r>
    </w:p>
    <w:p w14:paraId="3C8B5E48" w14:textId="5BCD6CF2" w:rsidR="00B24FC1" w:rsidRPr="00CD5D93" w:rsidRDefault="00B24F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5D93">
        <w:rPr>
          <w:rFonts w:ascii="Times New Roman" w:hAnsi="Times New Roman" w:cs="Times New Roman"/>
          <w:b/>
          <w:bCs/>
          <w:sz w:val="24"/>
          <w:szCs w:val="24"/>
        </w:rPr>
        <w:t>Paradigma</w:t>
      </w:r>
      <w:proofErr w:type="spellEnd"/>
      <w:r w:rsidRPr="00CD5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D9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440865E6" w14:textId="3B45F03B" w:rsidR="00B24FC1" w:rsidRDefault="00B24FC1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SEGALA SESUATU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OBJEK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Java programming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TIPE DATA PRIMITIF-,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library dan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B24FC1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B24FC1">
        <w:rPr>
          <w:rFonts w:ascii="Times New Roman" w:hAnsi="Times New Roman" w:cs="Times New Roman"/>
          <w:sz w:val="24"/>
          <w:szCs w:val="24"/>
        </w:rPr>
        <w:t>.Object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6F0AE" w14:textId="51D47F9B" w:rsidR="00B24FC1" w:rsidRDefault="00B24FC1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24F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orang 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B12F655" w14:textId="77D557FF" w:rsidR="00B24FC1" w:rsidRDefault="00B24FC1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4FC1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 O</w:t>
      </w:r>
      <w:r w:rsidRPr="00B24FC1">
        <w:rPr>
          <w:rFonts w:ascii="Times New Roman" w:hAnsi="Times New Roman" w:cs="Times New Roman"/>
          <w:sz w:val="24"/>
          <w:szCs w:val="24"/>
        </w:rPr>
        <w:t xml:space="preserve">OP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proofErr w:type="gramStart"/>
      <w:r w:rsidRPr="00B24FC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BABA99" w14:textId="0EBFDCA6" w:rsidR="00B24FC1" w:rsidRDefault="00B24FC1" w:rsidP="00B24F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Reusabilitas</w:t>
      </w:r>
      <w:proofErr w:type="spellEnd"/>
    </w:p>
    <w:p w14:paraId="5F2FE710" w14:textId="57351508" w:rsidR="00B24FC1" w:rsidRDefault="00B24FC1" w:rsidP="00B24F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24FC1">
        <w:rPr>
          <w:rFonts w:ascii="Times New Roman" w:hAnsi="Times New Roman" w:cs="Times New Roman"/>
          <w:sz w:val="24"/>
          <w:szCs w:val="24"/>
        </w:rPr>
        <w:t xml:space="preserve">Pembangunan program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4FB954E9" w14:textId="3F5DAE20" w:rsidR="00B24FC1" w:rsidRDefault="00B24FC1" w:rsidP="00B24F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6F91214F" w14:textId="2D96AD6B" w:rsidR="00B24FC1" w:rsidRDefault="00B24FC1" w:rsidP="00B24F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Ekstensibilitas</w:t>
      </w:r>
      <w:proofErr w:type="spellEnd"/>
    </w:p>
    <w:p w14:paraId="6218B70B" w14:textId="15422144" w:rsidR="00B24FC1" w:rsidRPr="00B24FC1" w:rsidRDefault="00B24FC1" w:rsidP="00B24FC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24FC1">
        <w:rPr>
          <w:rFonts w:ascii="Times New Roman" w:hAnsi="Times New Roman" w:cs="Times New Roman"/>
          <w:sz w:val="24"/>
          <w:szCs w:val="24"/>
        </w:rPr>
        <w:t>Less maintenance</w:t>
      </w:r>
    </w:p>
    <w:p w14:paraId="08EE8EB1" w14:textId="1A30B880" w:rsidR="00B24FC1" w:rsidRDefault="00B24FC1" w:rsidP="00B24FC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Persoalannya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di dunia software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9FA92" w14:textId="14C64109" w:rsidR="00B24FC1" w:rsidRPr="00CD5D93" w:rsidRDefault="00B24FC1" w:rsidP="00B24F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5D93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D5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D9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D5D93">
        <w:rPr>
          <w:rFonts w:ascii="Times New Roman" w:hAnsi="Times New Roman" w:cs="Times New Roman"/>
          <w:b/>
          <w:bCs/>
          <w:sz w:val="24"/>
          <w:szCs w:val="24"/>
        </w:rPr>
        <w:t xml:space="preserve"> &amp; Class</w:t>
      </w:r>
    </w:p>
    <w:p w14:paraId="2CD92088" w14:textId="1CB4D197" w:rsidR="00B24FC1" w:rsidRDefault="00B24FC1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4FC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diumpamakan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blueprint.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SPESIES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diumpamakan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class Orang yang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class Orang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>.</w:t>
      </w:r>
    </w:p>
    <w:p w14:paraId="7CE74949" w14:textId="760A2965" w:rsidR="00B24FC1" w:rsidRDefault="003E10FD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31EA0F7" wp14:editId="15661DB2">
                <wp:simplePos x="0" y="0"/>
                <wp:positionH relativeFrom="page">
                  <wp:posOffset>1371600</wp:posOffset>
                </wp:positionH>
                <wp:positionV relativeFrom="paragraph">
                  <wp:posOffset>1149350</wp:posOffset>
                </wp:positionV>
                <wp:extent cx="2705100" cy="2009775"/>
                <wp:effectExtent l="0" t="0" r="19050" b="2857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2009775"/>
                          <a:chOff x="4164" y="81"/>
                          <a:chExt cx="3656" cy="3841"/>
                        </a:xfrm>
                      </wpg:grpSpPr>
                      <wps:wsp>
                        <wps:cNvPr id="11" name="docshape45"/>
                        <wps:cNvSpPr>
                          <a:spLocks/>
                        </wps:cNvSpPr>
                        <wps:spPr bwMode="auto">
                          <a:xfrm>
                            <a:off x="4610" y="584"/>
                            <a:ext cx="2220" cy="2"/>
                          </a:xfrm>
                          <a:custGeom>
                            <a:avLst/>
                            <a:gdLst>
                              <a:gd name="T0" fmla="+- 0 4610 4610"/>
                              <a:gd name="T1" fmla="*/ T0 w 2220"/>
                              <a:gd name="T2" fmla="+- 0 6088 4610"/>
                              <a:gd name="T3" fmla="*/ T2 w 2220"/>
                              <a:gd name="T4" fmla="+- 0 6090 4610"/>
                              <a:gd name="T5" fmla="*/ T4 w 2220"/>
                              <a:gd name="T6" fmla="+- 0 6830 4610"/>
                              <a:gd name="T7" fmla="*/ T6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1478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81"/>
                            <a:ext cx="3000" cy="2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222AFC" w14:textId="77777777" w:rsidR="003E10FD" w:rsidRDefault="003E10FD" w:rsidP="003E10FD">
                              <w:pPr>
                                <w:spacing w:before="68"/>
                                <w:ind w:left="16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Class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>A</w:t>
                              </w:r>
                            </w:p>
                            <w:p w14:paraId="17D7FA5D" w14:textId="77777777" w:rsidR="003E10FD" w:rsidRDefault="003E10FD" w:rsidP="003E10FD">
                              <w:pPr>
                                <w:spacing w:before="6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</w:p>
                            <w:p w14:paraId="53AC7C27" w14:textId="77777777" w:rsidR="003E10FD" w:rsidRDefault="003E10FD" w:rsidP="003E10FD">
                              <w:pPr>
                                <w:spacing w:line="262" w:lineRule="exact"/>
                                <w:ind w:left="16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State:</w:t>
                              </w:r>
                            </w:p>
                            <w:p w14:paraId="1B23D11E" w14:textId="77777777" w:rsidR="003E10FD" w:rsidRDefault="003E10FD" w:rsidP="003E10FD">
                              <w:pPr>
                                <w:spacing w:line="262" w:lineRule="exact"/>
                                <w:ind w:left="16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member/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</w:rPr>
                                <w:t>variabel</w:t>
                              </w:r>
                              <w:proofErr w:type="spellEnd"/>
                            </w:p>
                            <w:p w14:paraId="481A236C" w14:textId="77777777" w:rsidR="003E10FD" w:rsidRDefault="003E10FD" w:rsidP="003E10FD">
                              <w:pPr>
                                <w:spacing w:before="1"/>
                                <w:rPr>
                                  <w:rFonts w:ascii="Calibri"/>
                                  <w:sz w:val="21"/>
                                </w:rPr>
                              </w:pPr>
                            </w:p>
                            <w:p w14:paraId="2DCDB091" w14:textId="77777777" w:rsidR="003E10FD" w:rsidRDefault="003E10FD" w:rsidP="003E10FD">
                              <w:pPr>
                                <w:ind w:left="161" w:right="1111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method1() method2()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99" y="2353"/>
                            <a:ext cx="0" cy="92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47"/>
                        <wps:cNvSpPr>
                          <a:spLocks/>
                        </wps:cNvSpPr>
                        <wps:spPr bwMode="auto">
                          <a:xfrm>
                            <a:off x="4164" y="2616"/>
                            <a:ext cx="3197" cy="1306"/>
                          </a:xfrm>
                          <a:custGeom>
                            <a:avLst/>
                            <a:gdLst>
                              <a:gd name="T0" fmla="+- 0 4601 4164"/>
                              <a:gd name="T1" fmla="*/ T0 w 3197"/>
                              <a:gd name="T2" fmla="+- 0 2617 2617"/>
                              <a:gd name="T3" fmla="*/ 2617 h 1306"/>
                              <a:gd name="T4" fmla="+- 0 7361 4164"/>
                              <a:gd name="T5" fmla="*/ T4 w 3197"/>
                              <a:gd name="T6" fmla="+- 0 2617 2617"/>
                              <a:gd name="T7" fmla="*/ 2617 h 1306"/>
                              <a:gd name="T8" fmla="+- 0 4601 4164"/>
                              <a:gd name="T9" fmla="*/ T8 w 3197"/>
                              <a:gd name="T10" fmla="+- 0 2617 2617"/>
                              <a:gd name="T11" fmla="*/ 2617 h 1306"/>
                              <a:gd name="T12" fmla="+- 0 4601 4164"/>
                              <a:gd name="T13" fmla="*/ T12 w 3197"/>
                              <a:gd name="T14" fmla="+- 0 3162 2617"/>
                              <a:gd name="T15" fmla="*/ 3162 h 1306"/>
                              <a:gd name="T16" fmla="+- 0 7361 4164"/>
                              <a:gd name="T17" fmla="*/ T16 w 3197"/>
                              <a:gd name="T18" fmla="+- 0 2617 2617"/>
                              <a:gd name="T19" fmla="*/ 2617 h 1306"/>
                              <a:gd name="T20" fmla="+- 0 7361 4164"/>
                              <a:gd name="T21" fmla="*/ T20 w 3197"/>
                              <a:gd name="T22" fmla="+- 0 3162 2617"/>
                              <a:gd name="T23" fmla="*/ 3162 h 1306"/>
                              <a:gd name="T24" fmla="+- 0 4582 4164"/>
                              <a:gd name="T25" fmla="*/ T24 w 3197"/>
                              <a:gd name="T26" fmla="+- 0 3162 2617"/>
                              <a:gd name="T27" fmla="*/ 3162 h 1306"/>
                              <a:gd name="T28" fmla="+- 0 4507 4164"/>
                              <a:gd name="T29" fmla="*/ T28 w 3197"/>
                              <a:gd name="T30" fmla="+- 0 3168 2617"/>
                              <a:gd name="T31" fmla="*/ 3168 h 1306"/>
                              <a:gd name="T32" fmla="+- 0 4436 4164"/>
                              <a:gd name="T33" fmla="*/ T32 w 3197"/>
                              <a:gd name="T34" fmla="+- 0 3186 2617"/>
                              <a:gd name="T35" fmla="*/ 3186 h 1306"/>
                              <a:gd name="T36" fmla="+- 0 4371 4164"/>
                              <a:gd name="T37" fmla="*/ T36 w 3197"/>
                              <a:gd name="T38" fmla="+- 0 3214 2617"/>
                              <a:gd name="T39" fmla="*/ 3214 h 1306"/>
                              <a:gd name="T40" fmla="+- 0 4313 4164"/>
                              <a:gd name="T41" fmla="*/ T40 w 3197"/>
                              <a:gd name="T42" fmla="+- 0 3251 2617"/>
                              <a:gd name="T43" fmla="*/ 3251 h 1306"/>
                              <a:gd name="T44" fmla="+- 0 4262 4164"/>
                              <a:gd name="T45" fmla="*/ T44 w 3197"/>
                              <a:gd name="T46" fmla="+- 0 3297 2617"/>
                              <a:gd name="T47" fmla="*/ 3297 h 1306"/>
                              <a:gd name="T48" fmla="+- 0 4221 4164"/>
                              <a:gd name="T49" fmla="*/ T48 w 3197"/>
                              <a:gd name="T50" fmla="+- 0 3351 2617"/>
                              <a:gd name="T51" fmla="*/ 3351 h 1306"/>
                              <a:gd name="T52" fmla="+- 0 4190 4164"/>
                              <a:gd name="T53" fmla="*/ T52 w 3197"/>
                              <a:gd name="T54" fmla="+- 0 3410 2617"/>
                              <a:gd name="T55" fmla="*/ 3410 h 1306"/>
                              <a:gd name="T56" fmla="+- 0 4171 4164"/>
                              <a:gd name="T57" fmla="*/ T56 w 3197"/>
                              <a:gd name="T58" fmla="+- 0 3475 2617"/>
                              <a:gd name="T59" fmla="*/ 3475 h 1306"/>
                              <a:gd name="T60" fmla="+- 0 4164 4164"/>
                              <a:gd name="T61" fmla="*/ T60 w 3197"/>
                              <a:gd name="T62" fmla="+- 0 3543 2617"/>
                              <a:gd name="T63" fmla="*/ 3543 h 1306"/>
                              <a:gd name="T64" fmla="+- 0 4171 4164"/>
                              <a:gd name="T65" fmla="*/ T64 w 3197"/>
                              <a:gd name="T66" fmla="+- 0 3611 2617"/>
                              <a:gd name="T67" fmla="*/ 3611 h 1306"/>
                              <a:gd name="T68" fmla="+- 0 4190 4164"/>
                              <a:gd name="T69" fmla="*/ T68 w 3197"/>
                              <a:gd name="T70" fmla="+- 0 3676 2617"/>
                              <a:gd name="T71" fmla="*/ 3676 h 1306"/>
                              <a:gd name="T72" fmla="+- 0 4221 4164"/>
                              <a:gd name="T73" fmla="*/ T72 w 3197"/>
                              <a:gd name="T74" fmla="+- 0 3735 2617"/>
                              <a:gd name="T75" fmla="*/ 3735 h 1306"/>
                              <a:gd name="T76" fmla="+- 0 4262 4164"/>
                              <a:gd name="T77" fmla="*/ T76 w 3197"/>
                              <a:gd name="T78" fmla="+- 0 3788 2617"/>
                              <a:gd name="T79" fmla="*/ 3788 h 1306"/>
                              <a:gd name="T80" fmla="+- 0 4313 4164"/>
                              <a:gd name="T81" fmla="*/ T80 w 3197"/>
                              <a:gd name="T82" fmla="+- 0 3833 2617"/>
                              <a:gd name="T83" fmla="*/ 3833 h 1306"/>
                              <a:gd name="T84" fmla="+- 0 4371 4164"/>
                              <a:gd name="T85" fmla="*/ T84 w 3197"/>
                              <a:gd name="T86" fmla="+- 0 3871 2617"/>
                              <a:gd name="T87" fmla="*/ 3871 h 1306"/>
                              <a:gd name="T88" fmla="+- 0 4436 4164"/>
                              <a:gd name="T89" fmla="*/ T88 w 3197"/>
                              <a:gd name="T90" fmla="+- 0 3899 2617"/>
                              <a:gd name="T91" fmla="*/ 3899 h 1306"/>
                              <a:gd name="T92" fmla="+- 0 4507 4164"/>
                              <a:gd name="T93" fmla="*/ T92 w 3197"/>
                              <a:gd name="T94" fmla="+- 0 3917 2617"/>
                              <a:gd name="T95" fmla="*/ 3917 h 1306"/>
                              <a:gd name="T96" fmla="+- 0 4582 4164"/>
                              <a:gd name="T97" fmla="*/ T96 w 3197"/>
                              <a:gd name="T98" fmla="+- 0 3923 2617"/>
                              <a:gd name="T99" fmla="*/ 3923 h 1306"/>
                              <a:gd name="T100" fmla="+- 0 4657 4164"/>
                              <a:gd name="T101" fmla="*/ T100 w 3197"/>
                              <a:gd name="T102" fmla="+- 0 3917 2617"/>
                              <a:gd name="T103" fmla="*/ 3917 h 1306"/>
                              <a:gd name="T104" fmla="+- 0 4727 4164"/>
                              <a:gd name="T105" fmla="*/ T104 w 3197"/>
                              <a:gd name="T106" fmla="+- 0 3899 2617"/>
                              <a:gd name="T107" fmla="*/ 3899 h 1306"/>
                              <a:gd name="T108" fmla="+- 0 4792 4164"/>
                              <a:gd name="T109" fmla="*/ T108 w 3197"/>
                              <a:gd name="T110" fmla="+- 0 3871 2617"/>
                              <a:gd name="T111" fmla="*/ 3871 h 1306"/>
                              <a:gd name="T112" fmla="+- 0 4850 4164"/>
                              <a:gd name="T113" fmla="*/ T112 w 3197"/>
                              <a:gd name="T114" fmla="+- 0 3833 2617"/>
                              <a:gd name="T115" fmla="*/ 3833 h 1306"/>
                              <a:gd name="T116" fmla="+- 0 4900 4164"/>
                              <a:gd name="T117" fmla="*/ T116 w 3197"/>
                              <a:gd name="T118" fmla="+- 0 3788 2617"/>
                              <a:gd name="T119" fmla="*/ 3788 h 1306"/>
                              <a:gd name="T120" fmla="+- 0 4940 4164"/>
                              <a:gd name="T121" fmla="*/ T120 w 3197"/>
                              <a:gd name="T122" fmla="+- 0 3735 2617"/>
                              <a:gd name="T123" fmla="*/ 3735 h 1306"/>
                              <a:gd name="T124" fmla="+- 0 4971 4164"/>
                              <a:gd name="T125" fmla="*/ T124 w 3197"/>
                              <a:gd name="T126" fmla="+- 0 3676 2617"/>
                              <a:gd name="T127" fmla="*/ 3676 h 1306"/>
                              <a:gd name="T128" fmla="+- 0 4990 4164"/>
                              <a:gd name="T129" fmla="*/ T128 w 3197"/>
                              <a:gd name="T130" fmla="+- 0 3611 2617"/>
                              <a:gd name="T131" fmla="*/ 3611 h 1306"/>
                              <a:gd name="T132" fmla="+- 0 4997 4164"/>
                              <a:gd name="T133" fmla="*/ T132 w 3197"/>
                              <a:gd name="T134" fmla="+- 0 3543 2617"/>
                              <a:gd name="T135" fmla="*/ 3543 h 1306"/>
                              <a:gd name="T136" fmla="+- 0 4990 4164"/>
                              <a:gd name="T137" fmla="*/ T136 w 3197"/>
                              <a:gd name="T138" fmla="+- 0 3475 2617"/>
                              <a:gd name="T139" fmla="*/ 3475 h 1306"/>
                              <a:gd name="T140" fmla="+- 0 4971 4164"/>
                              <a:gd name="T141" fmla="*/ T140 w 3197"/>
                              <a:gd name="T142" fmla="+- 0 3410 2617"/>
                              <a:gd name="T143" fmla="*/ 3410 h 1306"/>
                              <a:gd name="T144" fmla="+- 0 4940 4164"/>
                              <a:gd name="T145" fmla="*/ T144 w 3197"/>
                              <a:gd name="T146" fmla="+- 0 3351 2617"/>
                              <a:gd name="T147" fmla="*/ 3351 h 1306"/>
                              <a:gd name="T148" fmla="+- 0 4900 4164"/>
                              <a:gd name="T149" fmla="*/ T148 w 3197"/>
                              <a:gd name="T150" fmla="+- 0 3297 2617"/>
                              <a:gd name="T151" fmla="*/ 3297 h 1306"/>
                              <a:gd name="T152" fmla="+- 0 4850 4164"/>
                              <a:gd name="T153" fmla="*/ T152 w 3197"/>
                              <a:gd name="T154" fmla="+- 0 3251 2617"/>
                              <a:gd name="T155" fmla="*/ 3251 h 1306"/>
                              <a:gd name="T156" fmla="+- 0 4792 4164"/>
                              <a:gd name="T157" fmla="*/ T156 w 3197"/>
                              <a:gd name="T158" fmla="+- 0 3214 2617"/>
                              <a:gd name="T159" fmla="*/ 3214 h 1306"/>
                              <a:gd name="T160" fmla="+- 0 4727 4164"/>
                              <a:gd name="T161" fmla="*/ T160 w 3197"/>
                              <a:gd name="T162" fmla="+- 0 3186 2617"/>
                              <a:gd name="T163" fmla="*/ 3186 h 1306"/>
                              <a:gd name="T164" fmla="+- 0 4657 4164"/>
                              <a:gd name="T165" fmla="*/ T164 w 3197"/>
                              <a:gd name="T166" fmla="+- 0 3168 2617"/>
                              <a:gd name="T167" fmla="*/ 3168 h 1306"/>
                              <a:gd name="T168" fmla="+- 0 4582 4164"/>
                              <a:gd name="T169" fmla="*/ T168 w 3197"/>
                              <a:gd name="T170" fmla="+- 0 3162 2617"/>
                              <a:gd name="T171" fmla="*/ 3162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197" h="1306">
                                <a:moveTo>
                                  <a:pt x="437" y="0"/>
                                </a:moveTo>
                                <a:lnTo>
                                  <a:pt x="3197" y="0"/>
                                </a:lnTo>
                                <a:moveTo>
                                  <a:pt x="437" y="0"/>
                                </a:moveTo>
                                <a:lnTo>
                                  <a:pt x="437" y="545"/>
                                </a:lnTo>
                                <a:moveTo>
                                  <a:pt x="3197" y="0"/>
                                </a:moveTo>
                                <a:lnTo>
                                  <a:pt x="3197" y="545"/>
                                </a:lnTo>
                                <a:moveTo>
                                  <a:pt x="418" y="545"/>
                                </a:moveTo>
                                <a:lnTo>
                                  <a:pt x="343" y="551"/>
                                </a:lnTo>
                                <a:lnTo>
                                  <a:pt x="272" y="569"/>
                                </a:lnTo>
                                <a:lnTo>
                                  <a:pt x="207" y="597"/>
                                </a:lnTo>
                                <a:lnTo>
                                  <a:pt x="149" y="634"/>
                                </a:lnTo>
                                <a:lnTo>
                                  <a:pt x="98" y="680"/>
                                </a:lnTo>
                                <a:lnTo>
                                  <a:pt x="57" y="734"/>
                                </a:lnTo>
                                <a:lnTo>
                                  <a:pt x="26" y="793"/>
                                </a:lnTo>
                                <a:lnTo>
                                  <a:pt x="7" y="858"/>
                                </a:lnTo>
                                <a:lnTo>
                                  <a:pt x="0" y="926"/>
                                </a:lnTo>
                                <a:lnTo>
                                  <a:pt x="7" y="994"/>
                                </a:lnTo>
                                <a:lnTo>
                                  <a:pt x="26" y="1059"/>
                                </a:lnTo>
                                <a:lnTo>
                                  <a:pt x="57" y="1118"/>
                                </a:lnTo>
                                <a:lnTo>
                                  <a:pt x="98" y="1171"/>
                                </a:lnTo>
                                <a:lnTo>
                                  <a:pt x="149" y="1216"/>
                                </a:lnTo>
                                <a:lnTo>
                                  <a:pt x="207" y="1254"/>
                                </a:lnTo>
                                <a:lnTo>
                                  <a:pt x="272" y="1282"/>
                                </a:lnTo>
                                <a:lnTo>
                                  <a:pt x="343" y="1300"/>
                                </a:lnTo>
                                <a:lnTo>
                                  <a:pt x="418" y="1306"/>
                                </a:lnTo>
                                <a:lnTo>
                                  <a:pt x="493" y="1300"/>
                                </a:lnTo>
                                <a:lnTo>
                                  <a:pt x="563" y="1282"/>
                                </a:lnTo>
                                <a:lnTo>
                                  <a:pt x="628" y="1254"/>
                                </a:lnTo>
                                <a:lnTo>
                                  <a:pt x="686" y="1216"/>
                                </a:lnTo>
                                <a:lnTo>
                                  <a:pt x="736" y="1171"/>
                                </a:lnTo>
                                <a:lnTo>
                                  <a:pt x="776" y="1118"/>
                                </a:lnTo>
                                <a:lnTo>
                                  <a:pt x="807" y="1059"/>
                                </a:lnTo>
                                <a:lnTo>
                                  <a:pt x="826" y="994"/>
                                </a:lnTo>
                                <a:lnTo>
                                  <a:pt x="833" y="926"/>
                                </a:lnTo>
                                <a:lnTo>
                                  <a:pt x="826" y="858"/>
                                </a:lnTo>
                                <a:lnTo>
                                  <a:pt x="807" y="793"/>
                                </a:lnTo>
                                <a:lnTo>
                                  <a:pt x="776" y="734"/>
                                </a:lnTo>
                                <a:lnTo>
                                  <a:pt x="736" y="680"/>
                                </a:lnTo>
                                <a:lnTo>
                                  <a:pt x="686" y="634"/>
                                </a:lnTo>
                                <a:lnTo>
                                  <a:pt x="628" y="597"/>
                                </a:lnTo>
                                <a:lnTo>
                                  <a:pt x="563" y="569"/>
                                </a:lnTo>
                                <a:lnTo>
                                  <a:pt x="493" y="551"/>
                                </a:lnTo>
                                <a:lnTo>
                                  <a:pt x="418" y="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8"/>
                        <wps:cNvSpPr>
                          <a:spLocks/>
                        </wps:cNvSpPr>
                        <wps:spPr bwMode="auto">
                          <a:xfrm>
                            <a:off x="5572" y="3160"/>
                            <a:ext cx="835" cy="761"/>
                          </a:xfrm>
                          <a:custGeom>
                            <a:avLst/>
                            <a:gdLst>
                              <a:gd name="T0" fmla="+- 0 5989 5572"/>
                              <a:gd name="T1" fmla="*/ T0 w 835"/>
                              <a:gd name="T2" fmla="+- 0 3161 3161"/>
                              <a:gd name="T3" fmla="*/ 3161 h 761"/>
                              <a:gd name="T4" fmla="+- 0 5914 5572"/>
                              <a:gd name="T5" fmla="*/ T4 w 835"/>
                              <a:gd name="T6" fmla="+- 0 3167 3161"/>
                              <a:gd name="T7" fmla="*/ 3167 h 761"/>
                              <a:gd name="T8" fmla="+- 0 5844 5572"/>
                              <a:gd name="T9" fmla="*/ T8 w 835"/>
                              <a:gd name="T10" fmla="+- 0 3185 3161"/>
                              <a:gd name="T11" fmla="*/ 3185 h 761"/>
                              <a:gd name="T12" fmla="+- 0 5779 5572"/>
                              <a:gd name="T13" fmla="*/ T12 w 835"/>
                              <a:gd name="T14" fmla="+- 0 3213 3161"/>
                              <a:gd name="T15" fmla="*/ 3213 h 761"/>
                              <a:gd name="T16" fmla="+- 0 5720 5572"/>
                              <a:gd name="T17" fmla="*/ T16 w 835"/>
                              <a:gd name="T18" fmla="+- 0 3250 3161"/>
                              <a:gd name="T19" fmla="*/ 3250 h 761"/>
                              <a:gd name="T20" fmla="+- 0 5670 5572"/>
                              <a:gd name="T21" fmla="*/ T20 w 835"/>
                              <a:gd name="T22" fmla="+- 0 3296 3161"/>
                              <a:gd name="T23" fmla="*/ 3296 h 761"/>
                              <a:gd name="T24" fmla="+- 0 5629 5572"/>
                              <a:gd name="T25" fmla="*/ T24 w 835"/>
                              <a:gd name="T26" fmla="+- 0 3350 3161"/>
                              <a:gd name="T27" fmla="*/ 3350 h 761"/>
                              <a:gd name="T28" fmla="+- 0 5598 5572"/>
                              <a:gd name="T29" fmla="*/ T28 w 835"/>
                              <a:gd name="T30" fmla="+- 0 3409 3161"/>
                              <a:gd name="T31" fmla="*/ 3409 h 761"/>
                              <a:gd name="T32" fmla="+- 0 5579 5572"/>
                              <a:gd name="T33" fmla="*/ T32 w 835"/>
                              <a:gd name="T34" fmla="+- 0 3474 3161"/>
                              <a:gd name="T35" fmla="*/ 3474 h 761"/>
                              <a:gd name="T36" fmla="+- 0 5572 5572"/>
                              <a:gd name="T37" fmla="*/ T36 w 835"/>
                              <a:gd name="T38" fmla="+- 0 3542 3161"/>
                              <a:gd name="T39" fmla="*/ 3542 h 761"/>
                              <a:gd name="T40" fmla="+- 0 5579 5572"/>
                              <a:gd name="T41" fmla="*/ T40 w 835"/>
                              <a:gd name="T42" fmla="+- 0 3610 3161"/>
                              <a:gd name="T43" fmla="*/ 3610 h 761"/>
                              <a:gd name="T44" fmla="+- 0 5598 5572"/>
                              <a:gd name="T45" fmla="*/ T44 w 835"/>
                              <a:gd name="T46" fmla="+- 0 3675 3161"/>
                              <a:gd name="T47" fmla="*/ 3675 h 761"/>
                              <a:gd name="T48" fmla="+- 0 5629 5572"/>
                              <a:gd name="T49" fmla="*/ T48 w 835"/>
                              <a:gd name="T50" fmla="+- 0 3734 3161"/>
                              <a:gd name="T51" fmla="*/ 3734 h 761"/>
                              <a:gd name="T52" fmla="+- 0 5670 5572"/>
                              <a:gd name="T53" fmla="*/ T52 w 835"/>
                              <a:gd name="T54" fmla="+- 0 3787 3161"/>
                              <a:gd name="T55" fmla="*/ 3787 h 761"/>
                              <a:gd name="T56" fmla="+- 0 5720 5572"/>
                              <a:gd name="T57" fmla="*/ T56 w 835"/>
                              <a:gd name="T58" fmla="+- 0 3832 3161"/>
                              <a:gd name="T59" fmla="*/ 3832 h 761"/>
                              <a:gd name="T60" fmla="+- 0 5779 5572"/>
                              <a:gd name="T61" fmla="*/ T60 w 835"/>
                              <a:gd name="T62" fmla="+- 0 3870 3161"/>
                              <a:gd name="T63" fmla="*/ 3870 h 761"/>
                              <a:gd name="T64" fmla="+- 0 5844 5572"/>
                              <a:gd name="T65" fmla="*/ T64 w 835"/>
                              <a:gd name="T66" fmla="+- 0 3898 3161"/>
                              <a:gd name="T67" fmla="*/ 3898 h 761"/>
                              <a:gd name="T68" fmla="+- 0 5914 5572"/>
                              <a:gd name="T69" fmla="*/ T68 w 835"/>
                              <a:gd name="T70" fmla="+- 0 3916 3161"/>
                              <a:gd name="T71" fmla="*/ 3916 h 761"/>
                              <a:gd name="T72" fmla="+- 0 5989 5572"/>
                              <a:gd name="T73" fmla="*/ T72 w 835"/>
                              <a:gd name="T74" fmla="+- 0 3922 3161"/>
                              <a:gd name="T75" fmla="*/ 3922 h 761"/>
                              <a:gd name="T76" fmla="+- 0 6064 5572"/>
                              <a:gd name="T77" fmla="*/ T76 w 835"/>
                              <a:gd name="T78" fmla="+- 0 3916 3161"/>
                              <a:gd name="T79" fmla="*/ 3916 h 761"/>
                              <a:gd name="T80" fmla="+- 0 6135 5572"/>
                              <a:gd name="T81" fmla="*/ T80 w 835"/>
                              <a:gd name="T82" fmla="+- 0 3898 3161"/>
                              <a:gd name="T83" fmla="*/ 3898 h 761"/>
                              <a:gd name="T84" fmla="+- 0 6200 5572"/>
                              <a:gd name="T85" fmla="*/ T84 w 835"/>
                              <a:gd name="T86" fmla="+- 0 3870 3161"/>
                              <a:gd name="T87" fmla="*/ 3870 h 761"/>
                              <a:gd name="T88" fmla="+- 0 6258 5572"/>
                              <a:gd name="T89" fmla="*/ T88 w 835"/>
                              <a:gd name="T90" fmla="+- 0 3832 3161"/>
                              <a:gd name="T91" fmla="*/ 3832 h 761"/>
                              <a:gd name="T92" fmla="+- 0 6309 5572"/>
                              <a:gd name="T93" fmla="*/ T92 w 835"/>
                              <a:gd name="T94" fmla="+- 0 3787 3161"/>
                              <a:gd name="T95" fmla="*/ 3787 h 761"/>
                              <a:gd name="T96" fmla="+- 0 6350 5572"/>
                              <a:gd name="T97" fmla="*/ T96 w 835"/>
                              <a:gd name="T98" fmla="+- 0 3734 3161"/>
                              <a:gd name="T99" fmla="*/ 3734 h 761"/>
                              <a:gd name="T100" fmla="+- 0 6381 5572"/>
                              <a:gd name="T101" fmla="*/ T100 w 835"/>
                              <a:gd name="T102" fmla="+- 0 3675 3161"/>
                              <a:gd name="T103" fmla="*/ 3675 h 761"/>
                              <a:gd name="T104" fmla="+- 0 6400 5572"/>
                              <a:gd name="T105" fmla="*/ T104 w 835"/>
                              <a:gd name="T106" fmla="+- 0 3610 3161"/>
                              <a:gd name="T107" fmla="*/ 3610 h 761"/>
                              <a:gd name="T108" fmla="+- 0 6407 5572"/>
                              <a:gd name="T109" fmla="*/ T108 w 835"/>
                              <a:gd name="T110" fmla="+- 0 3542 3161"/>
                              <a:gd name="T111" fmla="*/ 3542 h 761"/>
                              <a:gd name="T112" fmla="+- 0 6400 5572"/>
                              <a:gd name="T113" fmla="*/ T112 w 835"/>
                              <a:gd name="T114" fmla="+- 0 3474 3161"/>
                              <a:gd name="T115" fmla="*/ 3474 h 761"/>
                              <a:gd name="T116" fmla="+- 0 6381 5572"/>
                              <a:gd name="T117" fmla="*/ T116 w 835"/>
                              <a:gd name="T118" fmla="+- 0 3409 3161"/>
                              <a:gd name="T119" fmla="*/ 3409 h 761"/>
                              <a:gd name="T120" fmla="+- 0 6350 5572"/>
                              <a:gd name="T121" fmla="*/ T120 w 835"/>
                              <a:gd name="T122" fmla="+- 0 3350 3161"/>
                              <a:gd name="T123" fmla="*/ 3350 h 761"/>
                              <a:gd name="T124" fmla="+- 0 6309 5572"/>
                              <a:gd name="T125" fmla="*/ T124 w 835"/>
                              <a:gd name="T126" fmla="+- 0 3296 3161"/>
                              <a:gd name="T127" fmla="*/ 3296 h 761"/>
                              <a:gd name="T128" fmla="+- 0 6258 5572"/>
                              <a:gd name="T129" fmla="*/ T128 w 835"/>
                              <a:gd name="T130" fmla="+- 0 3250 3161"/>
                              <a:gd name="T131" fmla="*/ 3250 h 761"/>
                              <a:gd name="T132" fmla="+- 0 6200 5572"/>
                              <a:gd name="T133" fmla="*/ T132 w 835"/>
                              <a:gd name="T134" fmla="+- 0 3213 3161"/>
                              <a:gd name="T135" fmla="*/ 3213 h 761"/>
                              <a:gd name="T136" fmla="+- 0 6135 5572"/>
                              <a:gd name="T137" fmla="*/ T136 w 835"/>
                              <a:gd name="T138" fmla="+- 0 3185 3161"/>
                              <a:gd name="T139" fmla="*/ 3185 h 761"/>
                              <a:gd name="T140" fmla="+- 0 6064 5572"/>
                              <a:gd name="T141" fmla="*/ T140 w 835"/>
                              <a:gd name="T142" fmla="+- 0 3167 3161"/>
                              <a:gd name="T143" fmla="*/ 3167 h 761"/>
                              <a:gd name="T144" fmla="+- 0 5989 5572"/>
                              <a:gd name="T145" fmla="*/ T144 w 835"/>
                              <a:gd name="T146" fmla="+- 0 3161 3161"/>
                              <a:gd name="T147" fmla="*/ 3161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5" h="761">
                                <a:moveTo>
                                  <a:pt x="417" y="0"/>
                                </a:moveTo>
                                <a:lnTo>
                                  <a:pt x="342" y="6"/>
                                </a:lnTo>
                                <a:lnTo>
                                  <a:pt x="272" y="24"/>
                                </a:lnTo>
                                <a:lnTo>
                                  <a:pt x="207" y="52"/>
                                </a:lnTo>
                                <a:lnTo>
                                  <a:pt x="148" y="89"/>
                                </a:lnTo>
                                <a:lnTo>
                                  <a:pt x="98" y="135"/>
                                </a:lnTo>
                                <a:lnTo>
                                  <a:pt x="57" y="189"/>
                                </a:lnTo>
                                <a:lnTo>
                                  <a:pt x="26" y="248"/>
                                </a:lnTo>
                                <a:lnTo>
                                  <a:pt x="7" y="313"/>
                                </a:lnTo>
                                <a:lnTo>
                                  <a:pt x="0" y="381"/>
                                </a:lnTo>
                                <a:lnTo>
                                  <a:pt x="7" y="449"/>
                                </a:lnTo>
                                <a:lnTo>
                                  <a:pt x="26" y="514"/>
                                </a:lnTo>
                                <a:lnTo>
                                  <a:pt x="57" y="573"/>
                                </a:lnTo>
                                <a:lnTo>
                                  <a:pt x="98" y="626"/>
                                </a:lnTo>
                                <a:lnTo>
                                  <a:pt x="148" y="671"/>
                                </a:lnTo>
                                <a:lnTo>
                                  <a:pt x="207" y="709"/>
                                </a:lnTo>
                                <a:lnTo>
                                  <a:pt x="272" y="737"/>
                                </a:lnTo>
                                <a:lnTo>
                                  <a:pt x="342" y="755"/>
                                </a:lnTo>
                                <a:lnTo>
                                  <a:pt x="417" y="761"/>
                                </a:lnTo>
                                <a:lnTo>
                                  <a:pt x="492" y="755"/>
                                </a:lnTo>
                                <a:lnTo>
                                  <a:pt x="563" y="737"/>
                                </a:lnTo>
                                <a:lnTo>
                                  <a:pt x="628" y="709"/>
                                </a:lnTo>
                                <a:lnTo>
                                  <a:pt x="686" y="671"/>
                                </a:lnTo>
                                <a:lnTo>
                                  <a:pt x="737" y="626"/>
                                </a:lnTo>
                                <a:lnTo>
                                  <a:pt x="778" y="573"/>
                                </a:lnTo>
                                <a:lnTo>
                                  <a:pt x="809" y="514"/>
                                </a:lnTo>
                                <a:lnTo>
                                  <a:pt x="828" y="449"/>
                                </a:lnTo>
                                <a:lnTo>
                                  <a:pt x="835" y="381"/>
                                </a:lnTo>
                                <a:lnTo>
                                  <a:pt x="828" y="313"/>
                                </a:lnTo>
                                <a:lnTo>
                                  <a:pt x="809" y="248"/>
                                </a:lnTo>
                                <a:lnTo>
                                  <a:pt x="778" y="189"/>
                                </a:lnTo>
                                <a:lnTo>
                                  <a:pt x="737" y="135"/>
                                </a:lnTo>
                                <a:lnTo>
                                  <a:pt x="686" y="89"/>
                                </a:lnTo>
                                <a:lnTo>
                                  <a:pt x="628" y="52"/>
                                </a:lnTo>
                                <a:lnTo>
                                  <a:pt x="563" y="24"/>
                                </a:lnTo>
                                <a:lnTo>
                                  <a:pt x="492" y="6"/>
                                </a:lnTo>
                                <a:lnTo>
                                  <a:pt x="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49"/>
                        <wps:cNvSpPr>
                          <a:spLocks/>
                        </wps:cNvSpPr>
                        <wps:spPr bwMode="auto">
                          <a:xfrm>
                            <a:off x="5572" y="3160"/>
                            <a:ext cx="835" cy="761"/>
                          </a:xfrm>
                          <a:custGeom>
                            <a:avLst/>
                            <a:gdLst>
                              <a:gd name="T0" fmla="+- 0 5989 5572"/>
                              <a:gd name="T1" fmla="*/ T0 w 835"/>
                              <a:gd name="T2" fmla="+- 0 3161 3161"/>
                              <a:gd name="T3" fmla="*/ 3161 h 761"/>
                              <a:gd name="T4" fmla="+- 0 5914 5572"/>
                              <a:gd name="T5" fmla="*/ T4 w 835"/>
                              <a:gd name="T6" fmla="+- 0 3167 3161"/>
                              <a:gd name="T7" fmla="*/ 3167 h 761"/>
                              <a:gd name="T8" fmla="+- 0 5844 5572"/>
                              <a:gd name="T9" fmla="*/ T8 w 835"/>
                              <a:gd name="T10" fmla="+- 0 3185 3161"/>
                              <a:gd name="T11" fmla="*/ 3185 h 761"/>
                              <a:gd name="T12" fmla="+- 0 5779 5572"/>
                              <a:gd name="T13" fmla="*/ T12 w 835"/>
                              <a:gd name="T14" fmla="+- 0 3213 3161"/>
                              <a:gd name="T15" fmla="*/ 3213 h 761"/>
                              <a:gd name="T16" fmla="+- 0 5720 5572"/>
                              <a:gd name="T17" fmla="*/ T16 w 835"/>
                              <a:gd name="T18" fmla="+- 0 3250 3161"/>
                              <a:gd name="T19" fmla="*/ 3250 h 761"/>
                              <a:gd name="T20" fmla="+- 0 5670 5572"/>
                              <a:gd name="T21" fmla="*/ T20 w 835"/>
                              <a:gd name="T22" fmla="+- 0 3296 3161"/>
                              <a:gd name="T23" fmla="*/ 3296 h 761"/>
                              <a:gd name="T24" fmla="+- 0 5629 5572"/>
                              <a:gd name="T25" fmla="*/ T24 w 835"/>
                              <a:gd name="T26" fmla="+- 0 3350 3161"/>
                              <a:gd name="T27" fmla="*/ 3350 h 761"/>
                              <a:gd name="T28" fmla="+- 0 5598 5572"/>
                              <a:gd name="T29" fmla="*/ T28 w 835"/>
                              <a:gd name="T30" fmla="+- 0 3409 3161"/>
                              <a:gd name="T31" fmla="*/ 3409 h 761"/>
                              <a:gd name="T32" fmla="+- 0 5579 5572"/>
                              <a:gd name="T33" fmla="*/ T32 w 835"/>
                              <a:gd name="T34" fmla="+- 0 3474 3161"/>
                              <a:gd name="T35" fmla="*/ 3474 h 761"/>
                              <a:gd name="T36" fmla="+- 0 5572 5572"/>
                              <a:gd name="T37" fmla="*/ T36 w 835"/>
                              <a:gd name="T38" fmla="+- 0 3542 3161"/>
                              <a:gd name="T39" fmla="*/ 3542 h 761"/>
                              <a:gd name="T40" fmla="+- 0 5579 5572"/>
                              <a:gd name="T41" fmla="*/ T40 w 835"/>
                              <a:gd name="T42" fmla="+- 0 3610 3161"/>
                              <a:gd name="T43" fmla="*/ 3610 h 761"/>
                              <a:gd name="T44" fmla="+- 0 5598 5572"/>
                              <a:gd name="T45" fmla="*/ T44 w 835"/>
                              <a:gd name="T46" fmla="+- 0 3675 3161"/>
                              <a:gd name="T47" fmla="*/ 3675 h 761"/>
                              <a:gd name="T48" fmla="+- 0 5629 5572"/>
                              <a:gd name="T49" fmla="*/ T48 w 835"/>
                              <a:gd name="T50" fmla="+- 0 3734 3161"/>
                              <a:gd name="T51" fmla="*/ 3734 h 761"/>
                              <a:gd name="T52" fmla="+- 0 5670 5572"/>
                              <a:gd name="T53" fmla="*/ T52 w 835"/>
                              <a:gd name="T54" fmla="+- 0 3787 3161"/>
                              <a:gd name="T55" fmla="*/ 3787 h 761"/>
                              <a:gd name="T56" fmla="+- 0 5720 5572"/>
                              <a:gd name="T57" fmla="*/ T56 w 835"/>
                              <a:gd name="T58" fmla="+- 0 3832 3161"/>
                              <a:gd name="T59" fmla="*/ 3832 h 761"/>
                              <a:gd name="T60" fmla="+- 0 5779 5572"/>
                              <a:gd name="T61" fmla="*/ T60 w 835"/>
                              <a:gd name="T62" fmla="+- 0 3870 3161"/>
                              <a:gd name="T63" fmla="*/ 3870 h 761"/>
                              <a:gd name="T64" fmla="+- 0 5844 5572"/>
                              <a:gd name="T65" fmla="*/ T64 w 835"/>
                              <a:gd name="T66" fmla="+- 0 3898 3161"/>
                              <a:gd name="T67" fmla="*/ 3898 h 761"/>
                              <a:gd name="T68" fmla="+- 0 5914 5572"/>
                              <a:gd name="T69" fmla="*/ T68 w 835"/>
                              <a:gd name="T70" fmla="+- 0 3916 3161"/>
                              <a:gd name="T71" fmla="*/ 3916 h 761"/>
                              <a:gd name="T72" fmla="+- 0 5989 5572"/>
                              <a:gd name="T73" fmla="*/ T72 w 835"/>
                              <a:gd name="T74" fmla="+- 0 3922 3161"/>
                              <a:gd name="T75" fmla="*/ 3922 h 761"/>
                              <a:gd name="T76" fmla="+- 0 6064 5572"/>
                              <a:gd name="T77" fmla="*/ T76 w 835"/>
                              <a:gd name="T78" fmla="+- 0 3916 3161"/>
                              <a:gd name="T79" fmla="*/ 3916 h 761"/>
                              <a:gd name="T80" fmla="+- 0 6135 5572"/>
                              <a:gd name="T81" fmla="*/ T80 w 835"/>
                              <a:gd name="T82" fmla="+- 0 3898 3161"/>
                              <a:gd name="T83" fmla="*/ 3898 h 761"/>
                              <a:gd name="T84" fmla="+- 0 6200 5572"/>
                              <a:gd name="T85" fmla="*/ T84 w 835"/>
                              <a:gd name="T86" fmla="+- 0 3870 3161"/>
                              <a:gd name="T87" fmla="*/ 3870 h 761"/>
                              <a:gd name="T88" fmla="+- 0 6258 5572"/>
                              <a:gd name="T89" fmla="*/ T88 w 835"/>
                              <a:gd name="T90" fmla="+- 0 3832 3161"/>
                              <a:gd name="T91" fmla="*/ 3832 h 761"/>
                              <a:gd name="T92" fmla="+- 0 6309 5572"/>
                              <a:gd name="T93" fmla="*/ T92 w 835"/>
                              <a:gd name="T94" fmla="+- 0 3787 3161"/>
                              <a:gd name="T95" fmla="*/ 3787 h 761"/>
                              <a:gd name="T96" fmla="+- 0 6350 5572"/>
                              <a:gd name="T97" fmla="*/ T96 w 835"/>
                              <a:gd name="T98" fmla="+- 0 3734 3161"/>
                              <a:gd name="T99" fmla="*/ 3734 h 761"/>
                              <a:gd name="T100" fmla="+- 0 6381 5572"/>
                              <a:gd name="T101" fmla="*/ T100 w 835"/>
                              <a:gd name="T102" fmla="+- 0 3675 3161"/>
                              <a:gd name="T103" fmla="*/ 3675 h 761"/>
                              <a:gd name="T104" fmla="+- 0 6400 5572"/>
                              <a:gd name="T105" fmla="*/ T104 w 835"/>
                              <a:gd name="T106" fmla="+- 0 3610 3161"/>
                              <a:gd name="T107" fmla="*/ 3610 h 761"/>
                              <a:gd name="T108" fmla="+- 0 6407 5572"/>
                              <a:gd name="T109" fmla="*/ T108 w 835"/>
                              <a:gd name="T110" fmla="+- 0 3542 3161"/>
                              <a:gd name="T111" fmla="*/ 3542 h 761"/>
                              <a:gd name="T112" fmla="+- 0 6400 5572"/>
                              <a:gd name="T113" fmla="*/ T112 w 835"/>
                              <a:gd name="T114" fmla="+- 0 3474 3161"/>
                              <a:gd name="T115" fmla="*/ 3474 h 761"/>
                              <a:gd name="T116" fmla="+- 0 6381 5572"/>
                              <a:gd name="T117" fmla="*/ T116 w 835"/>
                              <a:gd name="T118" fmla="+- 0 3409 3161"/>
                              <a:gd name="T119" fmla="*/ 3409 h 761"/>
                              <a:gd name="T120" fmla="+- 0 6350 5572"/>
                              <a:gd name="T121" fmla="*/ T120 w 835"/>
                              <a:gd name="T122" fmla="+- 0 3350 3161"/>
                              <a:gd name="T123" fmla="*/ 3350 h 761"/>
                              <a:gd name="T124" fmla="+- 0 6309 5572"/>
                              <a:gd name="T125" fmla="*/ T124 w 835"/>
                              <a:gd name="T126" fmla="+- 0 3296 3161"/>
                              <a:gd name="T127" fmla="*/ 3296 h 761"/>
                              <a:gd name="T128" fmla="+- 0 6258 5572"/>
                              <a:gd name="T129" fmla="*/ T128 w 835"/>
                              <a:gd name="T130" fmla="+- 0 3250 3161"/>
                              <a:gd name="T131" fmla="*/ 3250 h 761"/>
                              <a:gd name="T132" fmla="+- 0 6200 5572"/>
                              <a:gd name="T133" fmla="*/ T132 w 835"/>
                              <a:gd name="T134" fmla="+- 0 3213 3161"/>
                              <a:gd name="T135" fmla="*/ 3213 h 761"/>
                              <a:gd name="T136" fmla="+- 0 6135 5572"/>
                              <a:gd name="T137" fmla="*/ T136 w 835"/>
                              <a:gd name="T138" fmla="+- 0 3185 3161"/>
                              <a:gd name="T139" fmla="*/ 3185 h 761"/>
                              <a:gd name="T140" fmla="+- 0 6064 5572"/>
                              <a:gd name="T141" fmla="*/ T140 w 835"/>
                              <a:gd name="T142" fmla="+- 0 3167 3161"/>
                              <a:gd name="T143" fmla="*/ 3167 h 761"/>
                              <a:gd name="T144" fmla="+- 0 5989 5572"/>
                              <a:gd name="T145" fmla="*/ T144 w 835"/>
                              <a:gd name="T146" fmla="+- 0 3161 3161"/>
                              <a:gd name="T147" fmla="*/ 3161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5" h="761">
                                <a:moveTo>
                                  <a:pt x="417" y="0"/>
                                </a:moveTo>
                                <a:lnTo>
                                  <a:pt x="342" y="6"/>
                                </a:lnTo>
                                <a:lnTo>
                                  <a:pt x="272" y="24"/>
                                </a:lnTo>
                                <a:lnTo>
                                  <a:pt x="207" y="52"/>
                                </a:lnTo>
                                <a:lnTo>
                                  <a:pt x="148" y="89"/>
                                </a:lnTo>
                                <a:lnTo>
                                  <a:pt x="98" y="135"/>
                                </a:lnTo>
                                <a:lnTo>
                                  <a:pt x="57" y="189"/>
                                </a:lnTo>
                                <a:lnTo>
                                  <a:pt x="26" y="248"/>
                                </a:lnTo>
                                <a:lnTo>
                                  <a:pt x="7" y="313"/>
                                </a:lnTo>
                                <a:lnTo>
                                  <a:pt x="0" y="381"/>
                                </a:lnTo>
                                <a:lnTo>
                                  <a:pt x="7" y="449"/>
                                </a:lnTo>
                                <a:lnTo>
                                  <a:pt x="26" y="514"/>
                                </a:lnTo>
                                <a:lnTo>
                                  <a:pt x="57" y="573"/>
                                </a:lnTo>
                                <a:lnTo>
                                  <a:pt x="98" y="626"/>
                                </a:lnTo>
                                <a:lnTo>
                                  <a:pt x="148" y="671"/>
                                </a:lnTo>
                                <a:lnTo>
                                  <a:pt x="207" y="709"/>
                                </a:lnTo>
                                <a:lnTo>
                                  <a:pt x="272" y="737"/>
                                </a:lnTo>
                                <a:lnTo>
                                  <a:pt x="342" y="755"/>
                                </a:lnTo>
                                <a:lnTo>
                                  <a:pt x="417" y="761"/>
                                </a:lnTo>
                                <a:lnTo>
                                  <a:pt x="492" y="755"/>
                                </a:lnTo>
                                <a:lnTo>
                                  <a:pt x="563" y="737"/>
                                </a:lnTo>
                                <a:lnTo>
                                  <a:pt x="628" y="709"/>
                                </a:lnTo>
                                <a:lnTo>
                                  <a:pt x="686" y="671"/>
                                </a:lnTo>
                                <a:lnTo>
                                  <a:pt x="737" y="626"/>
                                </a:lnTo>
                                <a:lnTo>
                                  <a:pt x="778" y="573"/>
                                </a:lnTo>
                                <a:lnTo>
                                  <a:pt x="809" y="514"/>
                                </a:lnTo>
                                <a:lnTo>
                                  <a:pt x="828" y="449"/>
                                </a:lnTo>
                                <a:lnTo>
                                  <a:pt x="835" y="381"/>
                                </a:lnTo>
                                <a:lnTo>
                                  <a:pt x="828" y="313"/>
                                </a:lnTo>
                                <a:lnTo>
                                  <a:pt x="809" y="248"/>
                                </a:lnTo>
                                <a:lnTo>
                                  <a:pt x="778" y="189"/>
                                </a:lnTo>
                                <a:lnTo>
                                  <a:pt x="737" y="135"/>
                                </a:lnTo>
                                <a:lnTo>
                                  <a:pt x="686" y="89"/>
                                </a:lnTo>
                                <a:lnTo>
                                  <a:pt x="628" y="52"/>
                                </a:lnTo>
                                <a:lnTo>
                                  <a:pt x="563" y="24"/>
                                </a:lnTo>
                                <a:lnTo>
                                  <a:pt x="492" y="6"/>
                                </a:lnTo>
                                <a:lnTo>
                                  <a:pt x="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5635" y="3278"/>
                            <a:ext cx="713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5632" y="3278"/>
                            <a:ext cx="716" cy="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52"/>
                        <wps:cNvSpPr>
                          <a:spLocks/>
                        </wps:cNvSpPr>
                        <wps:spPr bwMode="auto">
                          <a:xfrm>
                            <a:off x="6984" y="3160"/>
                            <a:ext cx="833" cy="761"/>
                          </a:xfrm>
                          <a:custGeom>
                            <a:avLst/>
                            <a:gdLst>
                              <a:gd name="T0" fmla="+- 0 7402 6984"/>
                              <a:gd name="T1" fmla="*/ T0 w 833"/>
                              <a:gd name="T2" fmla="+- 0 3161 3161"/>
                              <a:gd name="T3" fmla="*/ 3161 h 761"/>
                              <a:gd name="T4" fmla="+- 0 7327 6984"/>
                              <a:gd name="T5" fmla="*/ T4 w 833"/>
                              <a:gd name="T6" fmla="+- 0 3167 3161"/>
                              <a:gd name="T7" fmla="*/ 3167 h 761"/>
                              <a:gd name="T8" fmla="+- 0 7256 6984"/>
                              <a:gd name="T9" fmla="*/ T8 w 833"/>
                              <a:gd name="T10" fmla="+- 0 3185 3161"/>
                              <a:gd name="T11" fmla="*/ 3185 h 761"/>
                              <a:gd name="T12" fmla="+- 0 7191 6984"/>
                              <a:gd name="T13" fmla="*/ T12 w 833"/>
                              <a:gd name="T14" fmla="+- 0 3213 3161"/>
                              <a:gd name="T15" fmla="*/ 3213 h 761"/>
                              <a:gd name="T16" fmla="+- 0 7133 6984"/>
                              <a:gd name="T17" fmla="*/ T16 w 833"/>
                              <a:gd name="T18" fmla="+- 0 3250 3161"/>
                              <a:gd name="T19" fmla="*/ 3250 h 761"/>
                              <a:gd name="T20" fmla="+- 0 7082 6984"/>
                              <a:gd name="T21" fmla="*/ T20 w 833"/>
                              <a:gd name="T22" fmla="+- 0 3296 3161"/>
                              <a:gd name="T23" fmla="*/ 3296 h 761"/>
                              <a:gd name="T24" fmla="+- 0 7041 6984"/>
                              <a:gd name="T25" fmla="*/ T24 w 833"/>
                              <a:gd name="T26" fmla="+- 0 3350 3161"/>
                              <a:gd name="T27" fmla="*/ 3350 h 761"/>
                              <a:gd name="T28" fmla="+- 0 7010 6984"/>
                              <a:gd name="T29" fmla="*/ T28 w 833"/>
                              <a:gd name="T30" fmla="+- 0 3409 3161"/>
                              <a:gd name="T31" fmla="*/ 3409 h 761"/>
                              <a:gd name="T32" fmla="+- 0 6991 6984"/>
                              <a:gd name="T33" fmla="*/ T32 w 833"/>
                              <a:gd name="T34" fmla="+- 0 3474 3161"/>
                              <a:gd name="T35" fmla="*/ 3474 h 761"/>
                              <a:gd name="T36" fmla="+- 0 6984 6984"/>
                              <a:gd name="T37" fmla="*/ T36 w 833"/>
                              <a:gd name="T38" fmla="+- 0 3542 3161"/>
                              <a:gd name="T39" fmla="*/ 3542 h 761"/>
                              <a:gd name="T40" fmla="+- 0 6991 6984"/>
                              <a:gd name="T41" fmla="*/ T40 w 833"/>
                              <a:gd name="T42" fmla="+- 0 3610 3161"/>
                              <a:gd name="T43" fmla="*/ 3610 h 761"/>
                              <a:gd name="T44" fmla="+- 0 7010 6984"/>
                              <a:gd name="T45" fmla="*/ T44 w 833"/>
                              <a:gd name="T46" fmla="+- 0 3675 3161"/>
                              <a:gd name="T47" fmla="*/ 3675 h 761"/>
                              <a:gd name="T48" fmla="+- 0 7041 6984"/>
                              <a:gd name="T49" fmla="*/ T48 w 833"/>
                              <a:gd name="T50" fmla="+- 0 3734 3161"/>
                              <a:gd name="T51" fmla="*/ 3734 h 761"/>
                              <a:gd name="T52" fmla="+- 0 7082 6984"/>
                              <a:gd name="T53" fmla="*/ T52 w 833"/>
                              <a:gd name="T54" fmla="+- 0 3787 3161"/>
                              <a:gd name="T55" fmla="*/ 3787 h 761"/>
                              <a:gd name="T56" fmla="+- 0 7133 6984"/>
                              <a:gd name="T57" fmla="*/ T56 w 833"/>
                              <a:gd name="T58" fmla="+- 0 3832 3161"/>
                              <a:gd name="T59" fmla="*/ 3832 h 761"/>
                              <a:gd name="T60" fmla="+- 0 7191 6984"/>
                              <a:gd name="T61" fmla="*/ T60 w 833"/>
                              <a:gd name="T62" fmla="+- 0 3870 3161"/>
                              <a:gd name="T63" fmla="*/ 3870 h 761"/>
                              <a:gd name="T64" fmla="+- 0 7256 6984"/>
                              <a:gd name="T65" fmla="*/ T64 w 833"/>
                              <a:gd name="T66" fmla="+- 0 3898 3161"/>
                              <a:gd name="T67" fmla="*/ 3898 h 761"/>
                              <a:gd name="T68" fmla="+- 0 7327 6984"/>
                              <a:gd name="T69" fmla="*/ T68 w 833"/>
                              <a:gd name="T70" fmla="+- 0 3916 3161"/>
                              <a:gd name="T71" fmla="*/ 3916 h 761"/>
                              <a:gd name="T72" fmla="+- 0 7402 6984"/>
                              <a:gd name="T73" fmla="*/ T72 w 833"/>
                              <a:gd name="T74" fmla="+- 0 3922 3161"/>
                              <a:gd name="T75" fmla="*/ 3922 h 761"/>
                              <a:gd name="T76" fmla="+- 0 7477 6984"/>
                              <a:gd name="T77" fmla="*/ T76 w 833"/>
                              <a:gd name="T78" fmla="+- 0 3916 3161"/>
                              <a:gd name="T79" fmla="*/ 3916 h 761"/>
                              <a:gd name="T80" fmla="+- 0 7547 6984"/>
                              <a:gd name="T81" fmla="*/ T80 w 833"/>
                              <a:gd name="T82" fmla="+- 0 3898 3161"/>
                              <a:gd name="T83" fmla="*/ 3898 h 761"/>
                              <a:gd name="T84" fmla="+- 0 7612 6984"/>
                              <a:gd name="T85" fmla="*/ T84 w 833"/>
                              <a:gd name="T86" fmla="+- 0 3870 3161"/>
                              <a:gd name="T87" fmla="*/ 3870 h 761"/>
                              <a:gd name="T88" fmla="+- 0 7670 6984"/>
                              <a:gd name="T89" fmla="*/ T88 w 833"/>
                              <a:gd name="T90" fmla="+- 0 3832 3161"/>
                              <a:gd name="T91" fmla="*/ 3832 h 761"/>
                              <a:gd name="T92" fmla="+- 0 7720 6984"/>
                              <a:gd name="T93" fmla="*/ T92 w 833"/>
                              <a:gd name="T94" fmla="+- 0 3787 3161"/>
                              <a:gd name="T95" fmla="*/ 3787 h 761"/>
                              <a:gd name="T96" fmla="+- 0 7760 6984"/>
                              <a:gd name="T97" fmla="*/ T96 w 833"/>
                              <a:gd name="T98" fmla="+- 0 3734 3161"/>
                              <a:gd name="T99" fmla="*/ 3734 h 761"/>
                              <a:gd name="T100" fmla="+- 0 7791 6984"/>
                              <a:gd name="T101" fmla="*/ T100 w 833"/>
                              <a:gd name="T102" fmla="+- 0 3675 3161"/>
                              <a:gd name="T103" fmla="*/ 3675 h 761"/>
                              <a:gd name="T104" fmla="+- 0 7810 6984"/>
                              <a:gd name="T105" fmla="*/ T104 w 833"/>
                              <a:gd name="T106" fmla="+- 0 3610 3161"/>
                              <a:gd name="T107" fmla="*/ 3610 h 761"/>
                              <a:gd name="T108" fmla="+- 0 7817 6984"/>
                              <a:gd name="T109" fmla="*/ T108 w 833"/>
                              <a:gd name="T110" fmla="+- 0 3542 3161"/>
                              <a:gd name="T111" fmla="*/ 3542 h 761"/>
                              <a:gd name="T112" fmla="+- 0 7810 6984"/>
                              <a:gd name="T113" fmla="*/ T112 w 833"/>
                              <a:gd name="T114" fmla="+- 0 3474 3161"/>
                              <a:gd name="T115" fmla="*/ 3474 h 761"/>
                              <a:gd name="T116" fmla="+- 0 7791 6984"/>
                              <a:gd name="T117" fmla="*/ T116 w 833"/>
                              <a:gd name="T118" fmla="+- 0 3409 3161"/>
                              <a:gd name="T119" fmla="*/ 3409 h 761"/>
                              <a:gd name="T120" fmla="+- 0 7760 6984"/>
                              <a:gd name="T121" fmla="*/ T120 w 833"/>
                              <a:gd name="T122" fmla="+- 0 3350 3161"/>
                              <a:gd name="T123" fmla="*/ 3350 h 761"/>
                              <a:gd name="T124" fmla="+- 0 7720 6984"/>
                              <a:gd name="T125" fmla="*/ T124 w 833"/>
                              <a:gd name="T126" fmla="+- 0 3296 3161"/>
                              <a:gd name="T127" fmla="*/ 3296 h 761"/>
                              <a:gd name="T128" fmla="+- 0 7670 6984"/>
                              <a:gd name="T129" fmla="*/ T128 w 833"/>
                              <a:gd name="T130" fmla="+- 0 3250 3161"/>
                              <a:gd name="T131" fmla="*/ 3250 h 761"/>
                              <a:gd name="T132" fmla="+- 0 7612 6984"/>
                              <a:gd name="T133" fmla="*/ T132 w 833"/>
                              <a:gd name="T134" fmla="+- 0 3213 3161"/>
                              <a:gd name="T135" fmla="*/ 3213 h 761"/>
                              <a:gd name="T136" fmla="+- 0 7547 6984"/>
                              <a:gd name="T137" fmla="*/ T136 w 833"/>
                              <a:gd name="T138" fmla="+- 0 3185 3161"/>
                              <a:gd name="T139" fmla="*/ 3185 h 761"/>
                              <a:gd name="T140" fmla="+- 0 7477 6984"/>
                              <a:gd name="T141" fmla="*/ T140 w 833"/>
                              <a:gd name="T142" fmla="+- 0 3167 3161"/>
                              <a:gd name="T143" fmla="*/ 3167 h 761"/>
                              <a:gd name="T144" fmla="+- 0 7402 6984"/>
                              <a:gd name="T145" fmla="*/ T144 w 833"/>
                              <a:gd name="T146" fmla="+- 0 3161 3161"/>
                              <a:gd name="T147" fmla="*/ 3161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3" h="761">
                                <a:moveTo>
                                  <a:pt x="418" y="0"/>
                                </a:moveTo>
                                <a:lnTo>
                                  <a:pt x="343" y="6"/>
                                </a:lnTo>
                                <a:lnTo>
                                  <a:pt x="272" y="24"/>
                                </a:lnTo>
                                <a:lnTo>
                                  <a:pt x="207" y="52"/>
                                </a:lnTo>
                                <a:lnTo>
                                  <a:pt x="149" y="89"/>
                                </a:lnTo>
                                <a:lnTo>
                                  <a:pt x="98" y="135"/>
                                </a:lnTo>
                                <a:lnTo>
                                  <a:pt x="57" y="189"/>
                                </a:lnTo>
                                <a:lnTo>
                                  <a:pt x="26" y="248"/>
                                </a:lnTo>
                                <a:lnTo>
                                  <a:pt x="7" y="313"/>
                                </a:lnTo>
                                <a:lnTo>
                                  <a:pt x="0" y="381"/>
                                </a:lnTo>
                                <a:lnTo>
                                  <a:pt x="7" y="449"/>
                                </a:lnTo>
                                <a:lnTo>
                                  <a:pt x="26" y="514"/>
                                </a:lnTo>
                                <a:lnTo>
                                  <a:pt x="57" y="573"/>
                                </a:lnTo>
                                <a:lnTo>
                                  <a:pt x="98" y="626"/>
                                </a:lnTo>
                                <a:lnTo>
                                  <a:pt x="149" y="671"/>
                                </a:lnTo>
                                <a:lnTo>
                                  <a:pt x="207" y="709"/>
                                </a:lnTo>
                                <a:lnTo>
                                  <a:pt x="272" y="737"/>
                                </a:lnTo>
                                <a:lnTo>
                                  <a:pt x="343" y="755"/>
                                </a:lnTo>
                                <a:lnTo>
                                  <a:pt x="418" y="761"/>
                                </a:lnTo>
                                <a:lnTo>
                                  <a:pt x="493" y="755"/>
                                </a:lnTo>
                                <a:lnTo>
                                  <a:pt x="563" y="737"/>
                                </a:lnTo>
                                <a:lnTo>
                                  <a:pt x="628" y="709"/>
                                </a:lnTo>
                                <a:lnTo>
                                  <a:pt x="686" y="671"/>
                                </a:lnTo>
                                <a:lnTo>
                                  <a:pt x="736" y="626"/>
                                </a:lnTo>
                                <a:lnTo>
                                  <a:pt x="776" y="573"/>
                                </a:lnTo>
                                <a:lnTo>
                                  <a:pt x="807" y="514"/>
                                </a:lnTo>
                                <a:lnTo>
                                  <a:pt x="826" y="449"/>
                                </a:lnTo>
                                <a:lnTo>
                                  <a:pt x="833" y="381"/>
                                </a:lnTo>
                                <a:lnTo>
                                  <a:pt x="826" y="313"/>
                                </a:lnTo>
                                <a:lnTo>
                                  <a:pt x="807" y="248"/>
                                </a:lnTo>
                                <a:lnTo>
                                  <a:pt x="776" y="189"/>
                                </a:lnTo>
                                <a:lnTo>
                                  <a:pt x="736" y="135"/>
                                </a:lnTo>
                                <a:lnTo>
                                  <a:pt x="686" y="89"/>
                                </a:lnTo>
                                <a:lnTo>
                                  <a:pt x="628" y="52"/>
                                </a:lnTo>
                                <a:lnTo>
                                  <a:pt x="563" y="24"/>
                                </a:lnTo>
                                <a:lnTo>
                                  <a:pt x="493" y="6"/>
                                </a:lnTo>
                                <a:lnTo>
                                  <a:pt x="4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3"/>
                        <wps:cNvSpPr>
                          <a:spLocks noChangeArrowheads="1"/>
                        </wps:cNvSpPr>
                        <wps:spPr bwMode="auto">
                          <a:xfrm>
                            <a:off x="7104" y="3278"/>
                            <a:ext cx="716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3396"/>
                            <a:ext cx="42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B6558" w14:textId="77777777" w:rsidR="003E10FD" w:rsidRDefault="003E10FD" w:rsidP="003E10FD">
                              <w:pPr>
                                <w:spacing w:line="165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6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5812" y="3396"/>
                            <a:ext cx="42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BC36D" w14:textId="77777777" w:rsidR="003E10FD" w:rsidRDefault="003E10FD" w:rsidP="003E10FD">
                              <w:pPr>
                                <w:spacing w:line="165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6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7284" y="3396"/>
                            <a:ext cx="42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4FA01" w14:textId="77777777" w:rsidR="003E10FD" w:rsidRDefault="003E10FD" w:rsidP="003E10FD">
                              <w:pPr>
                                <w:spacing w:line="165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6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EA0F7" id="Group 10" o:spid="_x0000_s1026" style="position:absolute;left:0;text-align:left;margin-left:108pt;margin-top:90.5pt;width:213pt;height:158.25pt;z-index:-251652096;mso-wrap-distance-left:0;mso-wrap-distance-right:0;mso-position-horizontal-relative:page" coordorigin="4164,81" coordsize="3656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">
                <v:shape id="docshape45" o:spid="_x0000_s1027" style="position:absolute;left:4610;top:584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" path="m,l1478,t2,l2220,e" filled="f">
                  <v:stroke dashstyle="dash"/>
                  <v:path arrowok="t" o:connecttype="custom" o:connectlocs="0,0;1478,0;1480,0;2220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6" o:spid="_x0000_s1028" type="#_x0000_t202" style="position:absolute;left:4456;top:81;width:3000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14:paraId="76222AFC" w14:textId="77777777" w:rsidR="003E10FD" w:rsidRDefault="003E10FD" w:rsidP="003E10FD">
                        <w:pPr>
                          <w:spacing w:before="68"/>
                          <w:ind w:left="16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Class</w:t>
                        </w:r>
                        <w:r>
                          <w:rPr>
                            <w:rFonts w:ascii="Calibri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>A</w:t>
                        </w:r>
                      </w:p>
                      <w:p w14:paraId="17D7FA5D" w14:textId="77777777" w:rsidR="003E10FD" w:rsidRDefault="003E10FD" w:rsidP="003E10FD">
                        <w:pPr>
                          <w:spacing w:before="6"/>
                          <w:rPr>
                            <w:rFonts w:ascii="Calibri"/>
                            <w:b/>
                            <w:sz w:val="23"/>
                          </w:rPr>
                        </w:pPr>
                      </w:p>
                      <w:p w14:paraId="53AC7C27" w14:textId="77777777" w:rsidR="003E10FD" w:rsidRDefault="003E10FD" w:rsidP="003E10FD">
                        <w:pPr>
                          <w:spacing w:line="262" w:lineRule="exact"/>
                          <w:ind w:left="16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</w:rPr>
                          <w:t>State:</w:t>
                        </w:r>
                      </w:p>
                      <w:p w14:paraId="1B23D11E" w14:textId="77777777" w:rsidR="003E10FD" w:rsidRDefault="003E10FD" w:rsidP="003E10FD">
                        <w:pPr>
                          <w:spacing w:line="262" w:lineRule="exact"/>
                          <w:ind w:left="16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member/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</w:rPr>
                          <w:t>variabel</w:t>
                        </w:r>
                        <w:proofErr w:type="spellEnd"/>
                      </w:p>
                      <w:p w14:paraId="481A236C" w14:textId="77777777" w:rsidR="003E10FD" w:rsidRDefault="003E10FD" w:rsidP="003E10FD">
                        <w:pPr>
                          <w:spacing w:before="1"/>
                          <w:rPr>
                            <w:rFonts w:ascii="Calibri"/>
                            <w:sz w:val="21"/>
                          </w:rPr>
                        </w:pPr>
                      </w:p>
                      <w:p w14:paraId="2DCDB091" w14:textId="77777777" w:rsidR="003E10FD" w:rsidRDefault="003E10FD" w:rsidP="003E10FD">
                        <w:pPr>
                          <w:ind w:left="161" w:right="111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method1() method2()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5999,2353" to="5999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" strokeweight="1.35pt"/>
                <v:shape id="docshape47" o:spid="_x0000_s1030" style="position:absolute;left:4164;top:2616;width:3197;height:1306;visibility:visible;mso-wrap-style:square;v-text-anchor:top" coordsize="3197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" path="m437,l3197,m437,r,545m3197,r,545m418,545r-75,6l272,569r-65,28l149,634,98,680,57,734,26,793,7,858,,926r7,68l26,1059r31,59l98,1171r51,45l207,1254r65,28l343,1300r75,6l493,1300r70,-18l628,1254r58,-38l736,1171r40,-53l807,1059r19,-65l833,926r-7,-68l807,793,776,734,736,680,686,634,628,597,563,569,493,551r-75,-6xe" filled="f">
                  <v:path arrowok="t" o:connecttype="custom" o:connectlocs="437,2617;3197,2617;437,2617;437,3162;3197,2617;3197,3162;418,3162;343,3168;272,3186;207,3214;149,3251;98,3297;57,3351;26,3410;7,3475;0,3543;7,3611;26,3676;57,3735;98,3788;149,3833;207,3871;272,3899;343,3917;418,3923;493,3917;563,3899;628,3871;686,3833;736,3788;776,3735;807,3676;826,3611;833,3543;826,3475;807,3410;776,3351;736,3297;686,3251;628,3214;563,3186;493,3168;418,3162" o:connectangles="0,0,0,0,0,0,0,0,0,0,0,0,0,0,0,0,0,0,0,0,0,0,0,0,0,0,0,0,0,0,0,0,0,0,0,0,0,0,0,0,0,0,0"/>
                </v:shape>
                <v:shape id="docshape48" o:spid="_x0000_s1031" style="position:absolute;left:5572;top:3160;width:835;height:761;visibility:visible;mso-wrap-style:square;v-text-anchor:top" coordsize="835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" path="m417,l342,6,272,24,207,52,148,89,98,135,57,189,26,248,7,313,,381r7,68l26,514r31,59l98,626r50,45l207,709r65,28l342,755r75,6l492,755r71,-18l628,709r58,-38l737,626r41,-53l809,514r19,-65l835,381r-7,-68l809,248,778,189,737,135,686,89,628,52,563,24,492,6,417,xe" stroked="f">
                  <v:path arrowok="t" o:connecttype="custom" o:connectlocs="417,3161;342,3167;272,3185;207,3213;148,3250;98,3296;57,3350;26,3409;7,3474;0,3542;7,3610;26,3675;57,3734;98,3787;148,3832;207,3870;272,3898;342,3916;417,3922;492,3916;563,3898;628,3870;686,3832;737,3787;778,3734;809,3675;828,3610;835,3542;828,3474;809,3409;778,3350;737,3296;686,3250;628,3213;563,3185;492,3167;417,3161" o:connectangles="0,0,0,0,0,0,0,0,0,0,0,0,0,0,0,0,0,0,0,0,0,0,0,0,0,0,0,0,0,0,0,0,0,0,0,0,0"/>
                </v:shape>
                <v:shape id="docshape49" o:spid="_x0000_s1032" style="position:absolute;left:5572;top:3160;width:835;height:761;visibility:visible;mso-wrap-style:square;v-text-anchor:top" coordsize="835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" path="m417,l342,6,272,24,207,52,148,89,98,135,57,189,26,248,7,313,,381r7,68l26,514r31,59l98,626r50,45l207,709r65,28l342,755r75,6l492,755r71,-18l628,709r58,-38l737,626r41,-53l809,514r19,-65l835,381r-7,-68l809,248,778,189,737,135,686,89,628,52,563,24,492,6,417,xe" filled="f">
                  <v:path arrowok="t" o:connecttype="custom" o:connectlocs="417,3161;342,3167;272,3185;207,3213;148,3250;98,3296;57,3350;26,3409;7,3474;0,3542;7,3610;26,3675;57,3734;98,3787;148,3832;207,3870;272,3898;342,3916;417,3922;492,3916;563,3898;628,3870;686,3832;737,3787;778,3734;809,3675;828,3610;835,3542;828,3474;809,3409;778,3350;737,3296;686,3250;628,3213;563,3185;492,3167;417,3161" o:connectangles="0,0,0,0,0,0,0,0,0,0,0,0,0,0,0,0,0,0,0,0,0,0,0,0,0,0,0,0,0,0,0,0,0,0,0,0,0"/>
                </v:shape>
                <v:rect id="docshape50" o:spid="_x0000_s1033" style="position:absolute;left:5635;top:3278;width:71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docshape51" o:spid="_x0000_s1034" style="position:absolute;left:5632;top:3278;width:7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" filled="f" strokecolor="white"/>
                <v:shape id="docshape52" o:spid="_x0000_s1035" style="position:absolute;left:6984;top:3160;width:833;height:761;visibility:visible;mso-wrap-style:square;v-text-anchor:top" coordsize="833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" path="m418,l343,6,272,24,207,52,149,89,98,135,57,189,26,248,7,313,,381r7,68l26,514r31,59l98,626r51,45l207,709r65,28l343,755r75,6l493,755r70,-18l628,709r58,-38l736,626r40,-53l807,514r19,-65l833,381r-7,-68l807,248,776,189,736,135,686,89,628,52,563,24,493,6,418,xe" filled="f">
                  <v:path arrowok="t" o:connecttype="custom" o:connectlocs="418,3161;343,3167;272,3185;207,3213;149,3250;98,3296;57,3350;26,3409;7,3474;0,3542;7,3610;26,3675;57,3734;98,3787;149,3832;207,3870;272,3898;343,3916;418,3922;493,3916;563,3898;628,3870;686,3832;736,3787;776,3734;807,3675;826,3610;833,3542;826,3474;807,3409;776,3350;736,3296;686,3250;628,3213;563,3185;493,3167;418,3161" o:connectangles="0,0,0,0,0,0,0,0,0,0,0,0,0,0,0,0,0,0,0,0,0,0,0,0,0,0,0,0,0,0,0,0,0,0,0,0,0"/>
                </v:shape>
                <v:rect id="docshape53" o:spid="_x0000_s1036" style="position:absolute;left:7104;top:3278;width:71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docshape54" o:spid="_x0000_s1037" type="#_x0000_t202" style="position:absolute;left:4400;top:3396;width:4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6FB6558" w14:textId="77777777" w:rsidR="003E10FD" w:rsidRDefault="003E10FD" w:rsidP="003E10FD">
                        <w:pPr>
                          <w:spacing w:line="165" w:lineRule="exact"/>
                          <w:rPr>
                            <w:rFonts w:ascii="Calibri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w w:val="105"/>
                            <w:sz w:val="16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  <v:shape id="docshape55" o:spid="_x0000_s1038" type="#_x0000_t202" style="position:absolute;left:5812;top:3396;width:4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56BC36D" w14:textId="77777777" w:rsidR="003E10FD" w:rsidRDefault="003E10FD" w:rsidP="003E10FD">
                        <w:pPr>
                          <w:spacing w:line="165" w:lineRule="exact"/>
                          <w:rPr>
                            <w:rFonts w:ascii="Calibri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w w:val="105"/>
                            <w:sz w:val="16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  <v:shape id="docshape56" o:spid="_x0000_s1039" type="#_x0000_t202" style="position:absolute;left:7284;top:3396;width:4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234FA01" w14:textId="77777777" w:rsidR="003E10FD" w:rsidRDefault="003E10FD" w:rsidP="003E10FD">
                        <w:pPr>
                          <w:spacing w:line="165" w:lineRule="exact"/>
                          <w:rPr>
                            <w:rFonts w:ascii="Calibri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w w:val="105"/>
                            <w:sz w:val="16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class Orang di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/address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FC1" w:rsidRPr="00B24F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00B1E1E" w14:textId="1021A6D6" w:rsidR="003E10FD" w:rsidRDefault="003E10FD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409DDA" w14:textId="39A31A3E" w:rsidR="00B24FC1" w:rsidRPr="00CD5D93" w:rsidRDefault="00B24FC1" w:rsidP="00B2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D93">
        <w:rPr>
          <w:rFonts w:ascii="Times New Roman" w:hAnsi="Times New Roman" w:cs="Times New Roman"/>
          <w:b/>
          <w:bCs/>
          <w:sz w:val="24"/>
          <w:szCs w:val="24"/>
        </w:rPr>
        <w:t>Data Member (</w:t>
      </w:r>
      <w:proofErr w:type="spellStart"/>
      <w:r w:rsidRPr="00CD5D93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CD5D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CB5D04" w14:textId="16224616" w:rsidR="003E10FD" w:rsidRDefault="003E10FD" w:rsidP="003E10FD">
      <w:pPr>
        <w:widowControl w:val="0"/>
        <w:tabs>
          <w:tab w:val="left" w:pos="581"/>
          <w:tab w:val="left" w:pos="582"/>
          <w:tab w:val="left" w:pos="4576"/>
        </w:tabs>
        <w:autoSpaceDE w:val="0"/>
        <w:autoSpaceDN w:val="0"/>
        <w:spacing w:before="128" w:after="0" w:line="345" w:lineRule="auto"/>
        <w:ind w:right="375"/>
        <w:rPr>
          <w:rFonts w:ascii="Symbol" w:hAnsi="Symbol"/>
          <w:sz w:val="24"/>
        </w:rPr>
      </w:pPr>
      <w:r>
        <w:rPr>
          <w:sz w:val="24"/>
        </w:rPr>
        <w:tab/>
      </w:r>
      <w:proofErr w:type="spellStart"/>
      <w:r w:rsidR="001C395C" w:rsidRPr="003E10FD">
        <w:rPr>
          <w:sz w:val="24"/>
        </w:rPr>
        <w:t>Setiap</w:t>
      </w:r>
      <w:proofErr w:type="spellEnd"/>
      <w:r w:rsidR="001C395C" w:rsidRPr="003E10FD">
        <w:rPr>
          <w:spacing w:val="40"/>
          <w:sz w:val="24"/>
        </w:rPr>
        <w:t xml:space="preserve"> </w:t>
      </w:r>
      <w:proofErr w:type="spellStart"/>
      <w:r w:rsidR="001C395C" w:rsidRPr="003E10FD">
        <w:rPr>
          <w:sz w:val="24"/>
        </w:rPr>
        <w:t>objek</w:t>
      </w:r>
      <w:proofErr w:type="spellEnd"/>
      <w:r w:rsidR="001C395C" w:rsidRPr="003E10FD">
        <w:rPr>
          <w:spacing w:val="40"/>
          <w:sz w:val="24"/>
        </w:rPr>
        <w:t xml:space="preserve"> </w:t>
      </w:r>
      <w:r w:rsidR="001C395C" w:rsidRPr="003E10FD">
        <w:rPr>
          <w:sz w:val="24"/>
        </w:rPr>
        <w:t>yang</w:t>
      </w:r>
      <w:r w:rsidR="001C395C" w:rsidRPr="003E10FD">
        <w:rPr>
          <w:spacing w:val="40"/>
          <w:sz w:val="24"/>
        </w:rPr>
        <w:t xml:space="preserve"> </w:t>
      </w:r>
      <w:proofErr w:type="spellStart"/>
      <w:r w:rsidR="001C395C" w:rsidRPr="003E10FD">
        <w:rPr>
          <w:sz w:val="24"/>
        </w:rPr>
        <w:t>dinamakan</w:t>
      </w:r>
      <w:proofErr w:type="spellEnd"/>
      <w:r w:rsidR="001C395C" w:rsidRPr="003E10FD">
        <w:rPr>
          <w:spacing w:val="80"/>
          <w:sz w:val="24"/>
        </w:rPr>
        <w:t xml:space="preserve"> </w:t>
      </w:r>
      <w:r>
        <w:rPr>
          <w:sz w:val="24"/>
        </w:rPr>
        <w:t>“</w:t>
      </w:r>
      <w:r w:rsidR="001C395C" w:rsidRPr="003E10FD">
        <w:rPr>
          <w:sz w:val="24"/>
        </w:rPr>
        <w:t>orang</w:t>
      </w:r>
      <w:r>
        <w:rPr>
          <w:sz w:val="24"/>
        </w:rPr>
        <w:t>”</w:t>
      </w:r>
      <w:r w:rsidR="001C395C" w:rsidRPr="003E10FD">
        <w:rPr>
          <w:sz w:val="24"/>
        </w:rPr>
        <w:tab/>
      </w:r>
      <w:proofErr w:type="spellStart"/>
      <w:r w:rsidR="001C395C" w:rsidRPr="003E10FD">
        <w:rPr>
          <w:sz w:val="24"/>
        </w:rPr>
        <w:t>pasti</w:t>
      </w:r>
      <w:proofErr w:type="spellEnd"/>
      <w:r w:rsidR="001C395C" w:rsidRPr="003E10FD">
        <w:rPr>
          <w:spacing w:val="22"/>
          <w:sz w:val="24"/>
        </w:rPr>
        <w:t xml:space="preserve"> </w:t>
      </w:r>
      <w:proofErr w:type="spellStart"/>
      <w:proofErr w:type="gramStart"/>
      <w:r w:rsidR="001C395C" w:rsidRPr="003E10FD">
        <w:rPr>
          <w:sz w:val="24"/>
        </w:rPr>
        <w:t>memiliki</w:t>
      </w:r>
      <w:proofErr w:type="spellEnd"/>
      <w:r w:rsidR="001C395C" w:rsidRPr="003E10FD">
        <w:rPr>
          <w:spacing w:val="66"/>
          <w:sz w:val="24"/>
        </w:rPr>
        <w:t xml:space="preserve"> </w:t>
      </w:r>
      <w:r w:rsidR="001C395C" w:rsidRPr="003E10FD">
        <w:rPr>
          <w:sz w:val="24"/>
        </w:rPr>
        <w:t>:</w:t>
      </w:r>
      <w:proofErr w:type="gramEnd"/>
      <w:r w:rsidR="001C395C" w:rsidRPr="003E10FD">
        <w:rPr>
          <w:spacing w:val="11"/>
          <w:sz w:val="24"/>
        </w:rPr>
        <w:t xml:space="preserve"> </w:t>
      </w:r>
      <w:proofErr w:type="spellStart"/>
      <w:r w:rsidR="001C395C" w:rsidRPr="003E10FD">
        <w:rPr>
          <w:sz w:val="24"/>
        </w:rPr>
        <w:t>nama</w:t>
      </w:r>
      <w:proofErr w:type="spellEnd"/>
      <w:r w:rsidR="001C395C" w:rsidRPr="003E10FD">
        <w:rPr>
          <w:sz w:val="24"/>
        </w:rPr>
        <w:t>,</w:t>
      </w:r>
      <w:r w:rsidR="001C395C" w:rsidRPr="003E10FD">
        <w:rPr>
          <w:spacing w:val="40"/>
          <w:sz w:val="24"/>
        </w:rPr>
        <w:t xml:space="preserve"> </w:t>
      </w:r>
      <w:proofErr w:type="spellStart"/>
      <w:r w:rsidR="001C395C" w:rsidRPr="003E10FD">
        <w:rPr>
          <w:sz w:val="24"/>
        </w:rPr>
        <w:t>tinggi</w:t>
      </w:r>
      <w:proofErr w:type="spellEnd"/>
      <w:r w:rsidR="001C395C" w:rsidRPr="003E10FD">
        <w:rPr>
          <w:spacing w:val="55"/>
          <w:sz w:val="24"/>
        </w:rPr>
        <w:t xml:space="preserve"> </w:t>
      </w:r>
      <w:r w:rsidR="001C395C" w:rsidRPr="003E10FD">
        <w:rPr>
          <w:sz w:val="24"/>
        </w:rPr>
        <w:t>badan,</w:t>
      </w:r>
      <w:r w:rsidR="001C395C" w:rsidRPr="003E10FD">
        <w:rPr>
          <w:spacing w:val="27"/>
          <w:sz w:val="24"/>
        </w:rPr>
        <w:t xml:space="preserve"> </w:t>
      </w:r>
      <w:proofErr w:type="spellStart"/>
      <w:r w:rsidR="001C395C" w:rsidRPr="003E10FD">
        <w:rPr>
          <w:sz w:val="24"/>
        </w:rPr>
        <w:t>berat</w:t>
      </w:r>
      <w:proofErr w:type="spellEnd"/>
      <w:r w:rsidR="001C395C" w:rsidRPr="003E10FD">
        <w:rPr>
          <w:spacing w:val="22"/>
          <w:sz w:val="24"/>
        </w:rPr>
        <w:t xml:space="preserve"> </w:t>
      </w:r>
      <w:r w:rsidR="001C395C" w:rsidRPr="003E10FD">
        <w:rPr>
          <w:sz w:val="24"/>
        </w:rPr>
        <w:t xml:space="preserve">badan, </w:t>
      </w:r>
      <w:proofErr w:type="spellStart"/>
      <w:r w:rsidR="001C395C" w:rsidRPr="003E10FD">
        <w:rPr>
          <w:sz w:val="24"/>
        </w:rPr>
        <w:t>warna</w:t>
      </w:r>
      <w:proofErr w:type="spellEnd"/>
      <w:r w:rsidR="001C395C" w:rsidRPr="003E10FD">
        <w:rPr>
          <w:sz w:val="24"/>
        </w:rPr>
        <w:t xml:space="preserve"> </w:t>
      </w:r>
      <w:proofErr w:type="spellStart"/>
      <w:r w:rsidR="001C395C" w:rsidRPr="003E10FD">
        <w:rPr>
          <w:sz w:val="24"/>
        </w:rPr>
        <w:t>rambut</w:t>
      </w:r>
      <w:proofErr w:type="spellEnd"/>
      <w:r w:rsidR="001C395C" w:rsidRPr="003E10FD">
        <w:rPr>
          <w:sz w:val="24"/>
        </w:rPr>
        <w:t>,</w:t>
      </w:r>
      <w:r w:rsidR="001C395C" w:rsidRPr="003E10FD">
        <w:rPr>
          <w:spacing w:val="14"/>
          <w:sz w:val="24"/>
        </w:rPr>
        <w:t xml:space="preserve"> </w:t>
      </w:r>
      <w:proofErr w:type="spellStart"/>
      <w:r w:rsidR="001C395C" w:rsidRPr="003E10FD">
        <w:rPr>
          <w:sz w:val="24"/>
        </w:rPr>
        <w:t>warna</w:t>
      </w:r>
      <w:proofErr w:type="spellEnd"/>
      <w:r w:rsidR="001C395C" w:rsidRPr="003E10FD">
        <w:rPr>
          <w:sz w:val="24"/>
        </w:rPr>
        <w:t xml:space="preserve"> </w:t>
      </w:r>
      <w:proofErr w:type="spellStart"/>
      <w:r w:rsidR="001C395C" w:rsidRPr="003E10FD">
        <w:rPr>
          <w:sz w:val="24"/>
        </w:rPr>
        <w:t>kulit</w:t>
      </w:r>
      <w:proofErr w:type="spellEnd"/>
      <w:r w:rsidR="001C395C" w:rsidRPr="003E10FD">
        <w:rPr>
          <w:sz w:val="24"/>
        </w:rPr>
        <w:t>,</w:t>
      </w:r>
      <w:r w:rsidR="001C395C" w:rsidRPr="003E10FD">
        <w:rPr>
          <w:spacing w:val="33"/>
          <w:sz w:val="24"/>
        </w:rPr>
        <w:t xml:space="preserve"> </w:t>
      </w:r>
      <w:proofErr w:type="spellStart"/>
      <w:r w:rsidR="001C395C" w:rsidRPr="003E10FD">
        <w:rPr>
          <w:sz w:val="24"/>
        </w:rPr>
        <w:t>jenis</w:t>
      </w:r>
      <w:proofErr w:type="spellEnd"/>
      <w:r w:rsidR="001C395C" w:rsidRPr="003E10FD">
        <w:rPr>
          <w:spacing w:val="10"/>
          <w:sz w:val="24"/>
        </w:rPr>
        <w:t xml:space="preserve"> </w:t>
      </w:r>
      <w:proofErr w:type="spellStart"/>
      <w:r w:rsidR="001C395C" w:rsidRPr="003E10FD">
        <w:rPr>
          <w:sz w:val="24"/>
        </w:rPr>
        <w:t>kelamin</w:t>
      </w:r>
      <w:proofErr w:type="spellEnd"/>
      <w:r w:rsidR="001C395C" w:rsidRPr="003E10FD">
        <w:rPr>
          <w:sz w:val="24"/>
        </w:rPr>
        <w:t>,</w:t>
      </w:r>
      <w:r w:rsidR="001C395C" w:rsidRPr="003E10FD">
        <w:rPr>
          <w:spacing w:val="24"/>
          <w:sz w:val="24"/>
        </w:rPr>
        <w:t xml:space="preserve"> </w:t>
      </w:r>
      <w:proofErr w:type="spellStart"/>
      <w:r w:rsidR="001C395C" w:rsidRPr="003E10FD">
        <w:rPr>
          <w:sz w:val="24"/>
        </w:rPr>
        <w:t>menggunakan</w:t>
      </w:r>
      <w:proofErr w:type="spellEnd"/>
      <w:r w:rsidR="001C395C" w:rsidRPr="003E10FD">
        <w:rPr>
          <w:spacing w:val="22"/>
          <w:sz w:val="24"/>
        </w:rPr>
        <w:t xml:space="preserve"> </w:t>
      </w:r>
      <w:proofErr w:type="spellStart"/>
      <w:r w:rsidR="001C395C" w:rsidRPr="003E10FD">
        <w:rPr>
          <w:sz w:val="24"/>
        </w:rPr>
        <w:t>kacamata</w:t>
      </w:r>
      <w:proofErr w:type="spellEnd"/>
      <w:r w:rsidR="001C395C" w:rsidRPr="003E10FD">
        <w:rPr>
          <w:sz w:val="24"/>
        </w:rPr>
        <w:t>,</w:t>
      </w:r>
      <w:r w:rsidR="001C395C" w:rsidRPr="003E10FD">
        <w:rPr>
          <w:spacing w:val="15"/>
          <w:sz w:val="24"/>
        </w:rPr>
        <w:t xml:space="preserve"> </w:t>
      </w:r>
      <w:proofErr w:type="spellStart"/>
      <w:r w:rsidR="001C395C" w:rsidRPr="003E10FD">
        <w:rPr>
          <w:sz w:val="24"/>
        </w:rPr>
        <w:t>dll</w:t>
      </w:r>
      <w:proofErr w:type="spellEnd"/>
      <w:r>
        <w:rPr>
          <w:rFonts w:ascii="Symbol" w:hAnsi="Symbol"/>
          <w:sz w:val="24"/>
        </w:rPr>
        <w:t xml:space="preserve">. </w:t>
      </w:r>
      <w:proofErr w:type="spellStart"/>
      <w:r w:rsidR="001C395C" w:rsidRPr="003E10FD">
        <w:rPr>
          <w:spacing w:val="-2"/>
          <w:sz w:val="24"/>
        </w:rPr>
        <w:t>Ciri-ciri</w:t>
      </w:r>
      <w:proofErr w:type="spellEnd"/>
      <w:r w:rsidR="001C395C" w:rsidRPr="003E10FD">
        <w:rPr>
          <w:spacing w:val="26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tersebut</w:t>
      </w:r>
      <w:proofErr w:type="spellEnd"/>
      <w:r w:rsidR="001C395C" w:rsidRPr="003E10FD">
        <w:rPr>
          <w:spacing w:val="27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dapat</w:t>
      </w:r>
      <w:proofErr w:type="spellEnd"/>
      <w:r w:rsidR="001C395C" w:rsidRPr="003E10FD">
        <w:rPr>
          <w:spacing w:val="-2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dipindahkan</w:t>
      </w:r>
      <w:proofErr w:type="spellEnd"/>
      <w:r w:rsidR="001C395C" w:rsidRPr="003E10FD">
        <w:rPr>
          <w:spacing w:val="40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menjadi</w:t>
      </w:r>
      <w:proofErr w:type="spellEnd"/>
      <w:r w:rsidR="001C395C" w:rsidRPr="003E10FD">
        <w:rPr>
          <w:spacing w:val="26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variabel-variabel</w:t>
      </w:r>
      <w:proofErr w:type="spellEnd"/>
      <w:r w:rsidR="001C395C" w:rsidRPr="003E10FD">
        <w:rPr>
          <w:spacing w:val="40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dari</w:t>
      </w:r>
      <w:proofErr w:type="spellEnd"/>
      <w:r w:rsidR="001C395C" w:rsidRPr="003E10FD">
        <w:rPr>
          <w:spacing w:val="-2"/>
          <w:sz w:val="24"/>
        </w:rPr>
        <w:t xml:space="preserve"> class</w:t>
      </w:r>
      <w:r w:rsidR="001C395C" w:rsidRPr="003E10FD">
        <w:rPr>
          <w:spacing w:val="17"/>
          <w:sz w:val="24"/>
        </w:rPr>
        <w:t xml:space="preserve"> </w:t>
      </w:r>
      <w:r w:rsidR="001C395C" w:rsidRPr="003E10FD">
        <w:rPr>
          <w:spacing w:val="-2"/>
          <w:sz w:val="24"/>
        </w:rPr>
        <w:t>yang</w:t>
      </w:r>
      <w:r w:rsidR="001C395C" w:rsidRPr="003E10FD">
        <w:rPr>
          <w:spacing w:val="19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sering</w:t>
      </w:r>
      <w:proofErr w:type="spellEnd"/>
      <w:r w:rsidR="001C395C" w:rsidRPr="003E10FD">
        <w:rPr>
          <w:spacing w:val="31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disebut</w:t>
      </w:r>
      <w:proofErr w:type="spellEnd"/>
      <w:r w:rsidR="001C395C" w:rsidRPr="003E10FD">
        <w:rPr>
          <w:spacing w:val="-2"/>
          <w:sz w:val="24"/>
        </w:rPr>
        <w:t xml:space="preserve"> </w:t>
      </w:r>
      <w:proofErr w:type="spellStart"/>
      <w:r w:rsidR="001C395C" w:rsidRPr="003E10FD">
        <w:rPr>
          <w:sz w:val="24"/>
        </w:rPr>
        <w:t>sebagai</w:t>
      </w:r>
      <w:proofErr w:type="spellEnd"/>
      <w:r w:rsidR="001C395C" w:rsidRPr="003E10FD">
        <w:rPr>
          <w:sz w:val="24"/>
        </w:rPr>
        <w:t xml:space="preserve"> : </w:t>
      </w:r>
      <w:r w:rsidR="001C395C" w:rsidRPr="003E10FD">
        <w:rPr>
          <w:b/>
          <w:bCs/>
          <w:sz w:val="24"/>
        </w:rPr>
        <w:t>data member</w:t>
      </w:r>
      <w:r>
        <w:rPr>
          <w:b/>
          <w:bCs/>
          <w:sz w:val="24"/>
        </w:rPr>
        <w:t>.</w:t>
      </w:r>
    </w:p>
    <w:p w14:paraId="10332DF7" w14:textId="3BE77663" w:rsidR="001C395C" w:rsidRPr="003E10FD" w:rsidRDefault="003E10FD" w:rsidP="003E10FD">
      <w:pPr>
        <w:widowControl w:val="0"/>
        <w:tabs>
          <w:tab w:val="left" w:pos="581"/>
          <w:tab w:val="left" w:pos="582"/>
          <w:tab w:val="left" w:pos="4576"/>
        </w:tabs>
        <w:autoSpaceDE w:val="0"/>
        <w:autoSpaceDN w:val="0"/>
        <w:spacing w:before="128" w:after="0" w:line="345" w:lineRule="auto"/>
        <w:ind w:right="375"/>
        <w:rPr>
          <w:rFonts w:ascii="Symbol" w:hAnsi="Symbol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15FDD3C" wp14:editId="744058A4">
                <wp:simplePos x="0" y="0"/>
                <wp:positionH relativeFrom="page">
                  <wp:posOffset>1136015</wp:posOffset>
                </wp:positionH>
                <wp:positionV relativeFrom="paragraph">
                  <wp:posOffset>337820</wp:posOffset>
                </wp:positionV>
                <wp:extent cx="4840605" cy="1451610"/>
                <wp:effectExtent l="0" t="0" r="17145" b="152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0605" cy="1451610"/>
                          <a:chOff x="2224" y="206"/>
                          <a:chExt cx="7623" cy="2286"/>
                        </a:xfrm>
                      </wpg:grpSpPr>
                      <wps:wsp>
                        <wps:cNvPr id="2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232" y="213"/>
                            <a:ext cx="7608" cy="2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310"/>
                            <a:ext cx="2211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CCCD6" w14:textId="77777777" w:rsidR="001C395C" w:rsidRDefault="001C395C" w:rsidP="001C395C">
                              <w:pPr>
                                <w:spacing w:line="252" w:lineRule="auto"/>
                                <w:ind w:left="270" w:right="93" w:hanging="271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class Orang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{ String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60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tinggiBadan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; 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beratBadan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520"/>
                            <a:ext cx="1446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85FE1" w14:textId="77777777" w:rsidR="001C395C" w:rsidRDefault="001C395C" w:rsidP="001C395C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9"/>
                                </w:rPr>
                                <w:t>orang</w:t>
                              </w:r>
                            </w:p>
                            <w:p w14:paraId="33E2F1D0" w14:textId="77777777" w:rsidR="001C395C" w:rsidRDefault="001C395C" w:rsidP="001C395C">
                              <w:pPr>
                                <w:spacing w:before="10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3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9"/>
                                </w:rPr>
                                <w:t>cm</w:t>
                              </w:r>
                            </w:p>
                            <w:p w14:paraId="24637F72" w14:textId="77777777" w:rsidR="001C395C" w:rsidRDefault="001C395C" w:rsidP="001C395C">
                              <w:pPr>
                                <w:spacing w:before="25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dlm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9"/>
                                </w:rPr>
                                <w:t>kg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2658" y="1211"/>
                            <a:ext cx="6297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AE469" w14:textId="77777777" w:rsidR="001C395C" w:rsidRDefault="001C395C" w:rsidP="001C395C">
                              <w:pPr>
                                <w:tabs>
                                  <w:tab w:val="left" w:pos="2567"/>
                                </w:tabs>
                                <w:spacing w:before="4" w:line="252" w:lineRule="auto"/>
                                <w:ind w:right="633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warnaRambut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 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hitam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pirang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coklat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warnaKulit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ab/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sawoMatang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hitam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putih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 xml:space="preserve"> 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jenisKelamin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8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pria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atau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wanita</w:t>
                              </w:r>
                              <w:proofErr w:type="spellEnd"/>
                            </w:p>
                            <w:p w14:paraId="12F94C51" w14:textId="77777777" w:rsidR="001C395C" w:rsidRDefault="001C395C" w:rsidP="001C395C">
                              <w:pPr>
                                <w:spacing w:line="213" w:lineRule="exact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berkacamata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3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bila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berkacamata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4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19"/>
                                </w:rPr>
                                <w:t>berarti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2127"/>
                            <a:ext cx="1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00308" w14:textId="77777777" w:rsidR="001C395C" w:rsidRDefault="001C395C" w:rsidP="001C395C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89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FDD3C" id="Group 1" o:spid="_x0000_s1040" style="position:absolute;margin-left:89.45pt;margin-top:26.6pt;width:381.15pt;height:114.3pt;z-index:-251656192;mso-wrap-distance-left:0;mso-wrap-distance-right:0;mso-position-horizontal-relative:page" coordorigin="2224,206" coordsize="762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">
                <v:rect id="docshape9" o:spid="_x0000_s1041" style="position:absolute;left:2232;top:213;width:7608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 id="docshape10" o:spid="_x0000_s1042" type="#_x0000_t202" style="position:absolute;left:2388;top:310;width:2211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B7CCCD6" w14:textId="77777777" w:rsidR="001C395C" w:rsidRDefault="001C395C" w:rsidP="001C395C">
                        <w:pPr>
                          <w:spacing w:line="252" w:lineRule="auto"/>
                          <w:ind w:left="270" w:right="93" w:hanging="271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class Orang 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{ String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60"/>
                            <w:w w:val="1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tinggiBadan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; int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beratBadan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</w:t>
                        </w:r>
                      </w:p>
                    </w:txbxContent>
                  </v:textbox>
                </v:shape>
                <v:shape id="docshape11" o:spid="_x0000_s1043" type="#_x0000_t202" style="position:absolute;left:5226;top:520;width:1446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CD85FE1" w14:textId="77777777" w:rsidR="001C395C" w:rsidRDefault="001C395C" w:rsidP="001C395C">
                        <w:pPr>
                          <w:spacing w:before="4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z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nama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9"/>
                          </w:rPr>
                          <w:t>orang</w:t>
                        </w:r>
                      </w:p>
                      <w:p w14:paraId="33E2F1D0" w14:textId="77777777" w:rsidR="001C395C" w:rsidRDefault="001C395C" w:rsidP="001C395C">
                        <w:pPr>
                          <w:spacing w:before="10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z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9"/>
                          </w:rPr>
                          <w:t>cm</w:t>
                        </w:r>
                      </w:p>
                      <w:p w14:paraId="24637F72" w14:textId="77777777" w:rsidR="001C395C" w:rsidRDefault="001C395C" w:rsidP="001C395C">
                        <w:pPr>
                          <w:spacing w:before="25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z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dlm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9"/>
                          </w:rPr>
                          <w:t>kg</w:t>
                        </w:r>
                      </w:p>
                    </w:txbxContent>
                  </v:textbox>
                </v:shape>
                <v:shape id="docshape12" o:spid="_x0000_s1044" type="#_x0000_t202" style="position:absolute;left:2658;top:1211;width:6297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5AE469" w14:textId="77777777" w:rsidR="001C395C" w:rsidRDefault="001C395C" w:rsidP="001C395C">
                        <w:pPr>
                          <w:tabs>
                            <w:tab w:val="left" w:pos="2567"/>
                          </w:tabs>
                          <w:spacing w:before="4" w:line="252" w:lineRule="auto"/>
                          <w:ind w:right="633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warnaRambut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 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hitam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pirang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coklat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warnaKulit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sz w:val="19"/>
                          </w:rPr>
                          <w:tab/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sawoMatang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hitam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putih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 xml:space="preserve"> String</w:t>
                        </w:r>
                        <w:r>
                          <w:rPr>
                            <w:rFonts w:ascii="Courier New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jenisKelamin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spacing w:val="8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pria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atau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wanita</w:t>
                        </w:r>
                        <w:proofErr w:type="spellEnd"/>
                      </w:p>
                      <w:p w14:paraId="12F94C51" w14:textId="77777777" w:rsidR="001C395C" w:rsidRDefault="001C395C" w:rsidP="001C395C">
                        <w:pPr>
                          <w:spacing w:line="213" w:lineRule="exact"/>
                          <w:rPr>
                            <w:rFonts w:ascii="Courier New"/>
                            <w:b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berkacamata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19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spacing w:val="43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bila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berkacamata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4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19"/>
                          </w:rPr>
                          <w:t>berarti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19"/>
                          </w:rPr>
                          <w:t>true</w:t>
                        </w:r>
                      </w:p>
                    </w:txbxContent>
                  </v:textbox>
                </v:shape>
                <v:shape id="docshape13" o:spid="_x0000_s1045" type="#_x0000_t202" style="position:absolute;left:2388;top:2127;width:1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9000308" w14:textId="77777777" w:rsidR="001C395C" w:rsidRDefault="001C395C" w:rsidP="001C395C">
                        <w:pPr>
                          <w:spacing w:before="4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w w:val="89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Symbol" w:hAnsi="Symbol"/>
          <w:sz w:val="24"/>
        </w:rPr>
        <w:tab/>
      </w:r>
      <w:proofErr w:type="spellStart"/>
      <w:r w:rsidR="001C395C" w:rsidRPr="003E10FD">
        <w:rPr>
          <w:spacing w:val="-2"/>
          <w:sz w:val="24"/>
        </w:rPr>
        <w:t>Contoh</w:t>
      </w:r>
      <w:proofErr w:type="spellEnd"/>
      <w:r w:rsidR="001C395C" w:rsidRPr="003E10FD">
        <w:rPr>
          <w:spacing w:val="-1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pemisalan</w:t>
      </w:r>
      <w:proofErr w:type="spellEnd"/>
      <w:r w:rsidR="001C395C" w:rsidRPr="003E10FD">
        <w:rPr>
          <w:spacing w:val="36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objek</w:t>
      </w:r>
      <w:proofErr w:type="spellEnd"/>
      <w:r w:rsidR="001C395C" w:rsidRPr="003E10FD">
        <w:rPr>
          <w:spacing w:val="-12"/>
          <w:sz w:val="24"/>
        </w:rPr>
        <w:t xml:space="preserve"> </w:t>
      </w:r>
      <w:r w:rsidR="001C395C" w:rsidRPr="003E10FD">
        <w:rPr>
          <w:spacing w:val="-2"/>
          <w:sz w:val="24"/>
        </w:rPr>
        <w:t>orang</w:t>
      </w:r>
      <w:r w:rsidR="001C395C" w:rsidRPr="003E10FD">
        <w:rPr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nyata</w:t>
      </w:r>
      <w:proofErr w:type="spellEnd"/>
      <w:r w:rsidR="001C395C" w:rsidRPr="003E10FD">
        <w:rPr>
          <w:spacing w:val="23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menjadi</w:t>
      </w:r>
      <w:proofErr w:type="spellEnd"/>
      <w:r w:rsidR="001C395C" w:rsidRPr="003E10FD">
        <w:rPr>
          <w:spacing w:val="19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kode</w:t>
      </w:r>
      <w:proofErr w:type="spellEnd"/>
      <w:r w:rsidR="001C395C" w:rsidRPr="003E10FD">
        <w:rPr>
          <w:spacing w:val="-13"/>
          <w:sz w:val="24"/>
        </w:rPr>
        <w:t xml:space="preserve"> </w:t>
      </w:r>
      <w:r w:rsidR="001C395C" w:rsidRPr="003E10FD">
        <w:rPr>
          <w:spacing w:val="-2"/>
          <w:sz w:val="24"/>
        </w:rPr>
        <w:t>program</w:t>
      </w:r>
      <w:r w:rsidR="001C395C" w:rsidRPr="003E10FD">
        <w:rPr>
          <w:spacing w:val="7"/>
          <w:sz w:val="24"/>
        </w:rPr>
        <w:t xml:space="preserve"> </w:t>
      </w:r>
      <w:proofErr w:type="spellStart"/>
      <w:r w:rsidR="001C395C" w:rsidRPr="003E10FD">
        <w:rPr>
          <w:spacing w:val="-2"/>
          <w:sz w:val="24"/>
        </w:rPr>
        <w:t>dalam</w:t>
      </w:r>
      <w:proofErr w:type="spellEnd"/>
      <w:r w:rsidR="001C395C" w:rsidRPr="003E10FD">
        <w:rPr>
          <w:spacing w:val="6"/>
          <w:sz w:val="24"/>
        </w:rPr>
        <w:t xml:space="preserve"> </w:t>
      </w:r>
      <w:r w:rsidR="001C395C" w:rsidRPr="003E10FD">
        <w:rPr>
          <w:spacing w:val="-2"/>
          <w:sz w:val="24"/>
        </w:rPr>
        <w:t>class</w:t>
      </w:r>
      <w:r w:rsidR="001C395C" w:rsidRPr="003E10FD">
        <w:rPr>
          <w:spacing w:val="9"/>
          <w:sz w:val="24"/>
        </w:rPr>
        <w:t xml:space="preserve"> </w:t>
      </w:r>
      <w:proofErr w:type="gramStart"/>
      <w:r w:rsidR="001C395C" w:rsidRPr="003E10FD">
        <w:rPr>
          <w:spacing w:val="-2"/>
          <w:sz w:val="24"/>
        </w:rPr>
        <w:t>Orang</w:t>
      </w:r>
      <w:r w:rsidR="001C395C" w:rsidRPr="003E10FD">
        <w:rPr>
          <w:sz w:val="24"/>
        </w:rPr>
        <w:t xml:space="preserve"> </w:t>
      </w:r>
      <w:r w:rsidR="001C395C" w:rsidRPr="003E10FD">
        <w:rPr>
          <w:spacing w:val="-10"/>
          <w:sz w:val="24"/>
        </w:rPr>
        <w:t>:</w:t>
      </w:r>
      <w:proofErr w:type="gramEnd"/>
    </w:p>
    <w:p w14:paraId="1677148E" w14:textId="0DEF4281" w:rsidR="001C395C" w:rsidRDefault="001C395C" w:rsidP="001C395C">
      <w:pPr>
        <w:pStyle w:val="BodyText"/>
        <w:spacing w:before="8"/>
        <w:rPr>
          <w:sz w:val="15"/>
        </w:rPr>
      </w:pPr>
    </w:p>
    <w:p w14:paraId="70DE2F4D" w14:textId="1FF371E6" w:rsidR="00B24FC1" w:rsidRPr="00CD5D93" w:rsidRDefault="00B24FC1" w:rsidP="00B2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D93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0CEA7901" w14:textId="09CA6869" w:rsidR="00B24FC1" w:rsidRDefault="00B24FC1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data member di </w:t>
      </w:r>
      <w:proofErr w:type="spellStart"/>
      <w:proofErr w:type="gramStart"/>
      <w:r w:rsidRPr="00B24FC1">
        <w:rPr>
          <w:rFonts w:ascii="Times New Roman" w:hAnsi="Times New Roman" w:cs="Times New Roman"/>
          <w:sz w:val="24"/>
          <w:szCs w:val="24"/>
        </w:rPr>
        <w:t>atas,manusia</w:t>
      </w:r>
      <w:proofErr w:type="spellEnd"/>
      <w:proofErr w:type="gramEnd"/>
      <w:r w:rsidRPr="00B24F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(BEHAVIOR)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B24F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FC1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A6CFC8" w14:textId="04697D3A" w:rsidR="00B24FC1" w:rsidRDefault="003E10FD" w:rsidP="00B24F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B61EED" wp14:editId="6DC4FF6B">
                <wp:simplePos x="0" y="0"/>
                <wp:positionH relativeFrom="margin">
                  <wp:posOffset>209550</wp:posOffset>
                </wp:positionH>
                <wp:positionV relativeFrom="paragraph">
                  <wp:posOffset>664210</wp:posOffset>
                </wp:positionV>
                <wp:extent cx="4831080" cy="1146175"/>
                <wp:effectExtent l="0" t="0" r="26670" b="15875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DBF822" w14:textId="77777777" w:rsidR="003E10FD" w:rsidRDefault="003E10FD" w:rsidP="003E10FD">
                            <w:pPr>
                              <w:spacing w:before="74" w:line="268" w:lineRule="auto"/>
                              <w:ind w:left="419" w:right="2862" w:hanging="270"/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43"/>
                                <w:w w:val="150"/>
                                <w:sz w:val="19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menangsi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43"/>
                                <w:w w:val="150"/>
                                <w:sz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Sy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st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m.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ou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.p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ri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tl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n(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hi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k.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hi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kk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.h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ik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…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”)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;</w:t>
                            </w:r>
                          </w:p>
                          <w:p w14:paraId="6ACAF44F" w14:textId="77777777" w:rsidR="003E10FD" w:rsidRDefault="003E10FD" w:rsidP="003E10FD">
                            <w:pPr>
                              <w:spacing w:line="199" w:lineRule="exact"/>
                              <w:ind w:left="149"/>
                              <w:rPr>
                                <w:rFonts w:ascii="Courier New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89"/>
                                <w:sz w:val="19"/>
                              </w:rPr>
                              <w:t>}</w:t>
                            </w:r>
                          </w:p>
                          <w:p w14:paraId="070B713D" w14:textId="77777777" w:rsidR="003E10FD" w:rsidRDefault="003E10FD" w:rsidP="003E10FD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14:paraId="5D03F26C" w14:textId="77777777" w:rsidR="003E10FD" w:rsidRDefault="003E10FD" w:rsidP="003E10FD">
                            <w:pPr>
                              <w:spacing w:line="252" w:lineRule="auto"/>
                              <w:ind w:left="419" w:right="2757" w:hanging="270"/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61"/>
                                <w:w w:val="150"/>
                                <w:sz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tertawa()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62"/>
                                <w:w w:val="150"/>
                                <w:sz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Sy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st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m.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ou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.p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ri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tl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n(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ha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h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a.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.h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ha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.”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6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90"/>
                                <w:sz w:val="19"/>
                              </w:rPr>
                              <w:t>);</w:t>
                            </w:r>
                          </w:p>
                          <w:p w14:paraId="7B77FB16" w14:textId="77777777" w:rsidR="003E10FD" w:rsidRDefault="003E10FD" w:rsidP="003E10FD">
                            <w:pPr>
                              <w:spacing w:line="214" w:lineRule="exact"/>
                              <w:ind w:left="149"/>
                              <w:rPr>
                                <w:rFonts w:ascii="Courier New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89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1EED" id="Text Box 24" o:spid="_x0000_s1046" type="#_x0000_t202" style="position:absolute;left:0;text-align:left;margin-left:16.5pt;margin-top:52.3pt;width:380.4pt;height:90.25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" filled="f">
                <v:textbox inset="0,0,0,0">
                  <w:txbxContent>
                    <w:p w14:paraId="2DDBF822" w14:textId="77777777" w:rsidR="003E10FD" w:rsidRDefault="003E10FD" w:rsidP="003E10FD">
                      <w:pPr>
                        <w:spacing w:before="74" w:line="268" w:lineRule="auto"/>
                        <w:ind w:left="419" w:right="2862" w:hanging="270"/>
                        <w:rPr>
                          <w:rFonts w:ascii="Courier New" w:hAnsi="Courier New"/>
                          <w:b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void</w:t>
                      </w:r>
                      <w:r>
                        <w:rPr>
                          <w:rFonts w:ascii="Courier New" w:hAnsi="Courier New"/>
                          <w:b/>
                          <w:spacing w:val="43"/>
                          <w:w w:val="150"/>
                          <w:sz w:val="19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menangsi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)</w:t>
                      </w:r>
                      <w:r>
                        <w:rPr>
                          <w:rFonts w:ascii="Courier New" w:hAnsi="Courier New"/>
                          <w:b/>
                          <w:spacing w:val="43"/>
                          <w:w w:val="150"/>
                          <w:sz w:val="19"/>
                        </w:rPr>
                        <w:t xml:space="preserve">      </w:t>
                      </w:r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{</w:t>
                      </w:r>
                      <w:r>
                        <w:rPr>
                          <w:rFonts w:ascii="Courier New" w:hAnsi="Courier New"/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Sy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st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e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m.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ou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t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.p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ri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n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tl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n(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hi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k.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hi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kk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.h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ik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…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”)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;</w:t>
                      </w:r>
                    </w:p>
                    <w:p w14:paraId="6ACAF44F" w14:textId="77777777" w:rsidR="003E10FD" w:rsidRDefault="003E10FD" w:rsidP="003E10FD">
                      <w:pPr>
                        <w:spacing w:line="199" w:lineRule="exact"/>
                        <w:ind w:left="149"/>
                        <w:rPr>
                          <w:rFonts w:ascii="Courier New"/>
                          <w:b/>
                          <w:sz w:val="19"/>
                        </w:rPr>
                      </w:pPr>
                      <w:r>
                        <w:rPr>
                          <w:rFonts w:ascii="Courier New"/>
                          <w:b/>
                          <w:w w:val="89"/>
                          <w:sz w:val="19"/>
                        </w:rPr>
                        <w:t>}</w:t>
                      </w:r>
                    </w:p>
                    <w:p w14:paraId="070B713D" w14:textId="77777777" w:rsidR="003E10FD" w:rsidRDefault="003E10FD" w:rsidP="003E10FD">
                      <w:pPr>
                        <w:pStyle w:val="BodyText"/>
                        <w:spacing w:before="9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  <w:p w14:paraId="5D03F26C" w14:textId="77777777" w:rsidR="003E10FD" w:rsidRDefault="003E10FD" w:rsidP="003E10FD">
                      <w:pPr>
                        <w:spacing w:line="252" w:lineRule="auto"/>
                        <w:ind w:left="419" w:right="2757" w:hanging="270"/>
                        <w:rPr>
                          <w:rFonts w:ascii="Courier New" w:hAnsi="Courier New"/>
                          <w:b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void</w:t>
                      </w:r>
                      <w:r>
                        <w:rPr>
                          <w:rFonts w:ascii="Courier New" w:hAnsi="Courier New"/>
                          <w:b/>
                          <w:spacing w:val="61"/>
                          <w:w w:val="150"/>
                          <w:sz w:val="19"/>
                        </w:rPr>
                        <w:t xml:space="preserve">      </w:t>
                      </w:r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tertawa()</w:t>
                      </w:r>
                      <w:r>
                        <w:rPr>
                          <w:rFonts w:ascii="Courier New" w:hAnsi="Courier New"/>
                          <w:b/>
                          <w:spacing w:val="62"/>
                          <w:w w:val="150"/>
                          <w:sz w:val="19"/>
                        </w:rPr>
                        <w:t xml:space="preserve">      </w:t>
                      </w:r>
                      <w:r>
                        <w:rPr>
                          <w:rFonts w:ascii="Courier New" w:hAnsi="Courier New"/>
                          <w:b/>
                          <w:sz w:val="19"/>
                        </w:rPr>
                        <w:t>{</w:t>
                      </w:r>
                      <w:r>
                        <w:rPr>
                          <w:rFonts w:ascii="Courier New" w:hAnsi="Courier New"/>
                          <w:b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Sy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st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e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m.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ou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t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.p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ri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n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tl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n(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ha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h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a.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.h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ha</w:t>
                      </w:r>
                      <w:r>
                        <w:rPr>
                          <w:rFonts w:ascii="Courier New" w:hAnsi="Courier New"/>
                          <w:b/>
                          <w:spacing w:val="-8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.”</w:t>
                      </w:r>
                      <w:r>
                        <w:rPr>
                          <w:rFonts w:ascii="Courier New" w:hAnsi="Courier New"/>
                          <w:b/>
                          <w:spacing w:val="-86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w w:val="90"/>
                          <w:sz w:val="19"/>
                        </w:rPr>
                        <w:t>);</w:t>
                      </w:r>
                    </w:p>
                    <w:p w14:paraId="7B77FB16" w14:textId="77777777" w:rsidR="003E10FD" w:rsidRDefault="003E10FD" w:rsidP="003E10FD">
                      <w:pPr>
                        <w:spacing w:line="214" w:lineRule="exact"/>
                        <w:ind w:left="149"/>
                        <w:rPr>
                          <w:rFonts w:ascii="Courier New"/>
                          <w:b/>
                          <w:sz w:val="19"/>
                        </w:rPr>
                      </w:pPr>
                      <w:r>
                        <w:rPr>
                          <w:rFonts w:ascii="Courier New"/>
                          <w:b/>
                          <w:w w:val="89"/>
                          <w:sz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4FC1" w:rsidRPr="00B24FC1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>.</w:t>
      </w:r>
      <w:r w:rsidR="00B24FC1">
        <w:rPr>
          <w:rFonts w:ascii="Times New Roman" w:hAnsi="Times New Roman" w:cs="Times New Roman"/>
          <w:sz w:val="24"/>
          <w:szCs w:val="24"/>
        </w:rPr>
        <w:t xml:space="preserve"> </w:t>
      </w:r>
      <w:r w:rsidR="00B24FC1" w:rsidRPr="00B24FC1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juga “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24FC1" w:rsidRPr="00B24FC1"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 w:rsidR="00B24FC1" w:rsidRPr="00B24FC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B24FC1">
        <w:rPr>
          <w:rFonts w:ascii="Times New Roman" w:hAnsi="Times New Roman" w:cs="Times New Roman"/>
          <w:sz w:val="24"/>
          <w:szCs w:val="24"/>
        </w:rPr>
        <w:t>.</w:t>
      </w:r>
    </w:p>
    <w:p w14:paraId="7E5283A5" w14:textId="385AF788" w:rsidR="003E10FD" w:rsidRPr="00B24FC1" w:rsidRDefault="003E10FD" w:rsidP="003E10FD">
      <w:pPr>
        <w:rPr>
          <w:rFonts w:ascii="Times New Roman" w:hAnsi="Times New Roman" w:cs="Times New Roman"/>
          <w:sz w:val="24"/>
          <w:szCs w:val="24"/>
        </w:rPr>
      </w:pPr>
    </w:p>
    <w:sectPr w:rsidR="003E10FD" w:rsidRPr="00B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C71B" w14:textId="77777777" w:rsidR="00F85F0F" w:rsidRDefault="00F85F0F">
      <w:pPr>
        <w:spacing w:after="0" w:line="240" w:lineRule="auto"/>
      </w:pPr>
      <w:r>
        <w:separator/>
      </w:r>
    </w:p>
  </w:endnote>
  <w:endnote w:type="continuationSeparator" w:id="0">
    <w:p w14:paraId="596BD224" w14:textId="77777777" w:rsidR="00F85F0F" w:rsidRDefault="00F8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576C" w14:textId="77777777" w:rsidR="00F85F0F" w:rsidRDefault="00F85F0F">
      <w:pPr>
        <w:spacing w:after="0" w:line="240" w:lineRule="auto"/>
      </w:pPr>
      <w:r>
        <w:separator/>
      </w:r>
    </w:p>
  </w:footnote>
  <w:footnote w:type="continuationSeparator" w:id="0">
    <w:p w14:paraId="09337DBF" w14:textId="77777777" w:rsidR="00F85F0F" w:rsidRDefault="00F8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439"/>
    <w:multiLevelType w:val="hybridMultilevel"/>
    <w:tmpl w:val="2188D616"/>
    <w:lvl w:ilvl="0" w:tplc="960A677E">
      <w:start w:val="1"/>
      <w:numFmt w:val="upperLetter"/>
      <w:lvlText w:val="%1."/>
      <w:lvlJc w:val="left"/>
      <w:pPr>
        <w:ind w:left="672" w:hanging="4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5"/>
        <w:sz w:val="24"/>
        <w:szCs w:val="24"/>
        <w:lang w:val="id" w:eastAsia="en-US" w:bidi="ar-SA"/>
      </w:rPr>
    </w:lvl>
    <w:lvl w:ilvl="1" w:tplc="EE3E41B2">
      <w:start w:val="1"/>
      <w:numFmt w:val="decimal"/>
      <w:lvlText w:val="%2."/>
      <w:lvlJc w:val="left"/>
      <w:pPr>
        <w:ind w:left="447" w:hanging="225"/>
        <w:jc w:val="left"/>
      </w:pPr>
      <w:rPr>
        <w:rFonts w:hint="default"/>
        <w:spacing w:val="0"/>
        <w:w w:val="85"/>
        <w:lang w:val="id" w:eastAsia="en-US" w:bidi="ar-SA"/>
      </w:rPr>
    </w:lvl>
    <w:lvl w:ilvl="2" w:tplc="B51CA206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w w:val="90"/>
        <w:lang w:val="id" w:eastAsia="en-US" w:bidi="ar-SA"/>
      </w:rPr>
    </w:lvl>
    <w:lvl w:ilvl="3" w:tplc="6D38995E">
      <w:numFmt w:val="bullet"/>
      <w:lvlText w:val="o"/>
      <w:lvlJc w:val="left"/>
      <w:pPr>
        <w:ind w:left="166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0"/>
        <w:sz w:val="24"/>
        <w:szCs w:val="24"/>
        <w:lang w:val="id" w:eastAsia="en-US" w:bidi="ar-SA"/>
      </w:rPr>
    </w:lvl>
    <w:lvl w:ilvl="4" w:tplc="427888F8">
      <w:numFmt w:val="bullet"/>
      <w:lvlText w:val="•"/>
      <w:lvlJc w:val="left"/>
      <w:pPr>
        <w:ind w:left="1660" w:hanging="361"/>
      </w:pPr>
      <w:rPr>
        <w:rFonts w:hint="default"/>
        <w:lang w:val="id" w:eastAsia="en-US" w:bidi="ar-SA"/>
      </w:rPr>
    </w:lvl>
    <w:lvl w:ilvl="5" w:tplc="39A6E0B2">
      <w:numFmt w:val="bullet"/>
      <w:lvlText w:val="•"/>
      <w:lvlJc w:val="left"/>
      <w:pPr>
        <w:ind w:left="3040" w:hanging="361"/>
      </w:pPr>
      <w:rPr>
        <w:rFonts w:hint="default"/>
        <w:lang w:val="id" w:eastAsia="en-US" w:bidi="ar-SA"/>
      </w:rPr>
    </w:lvl>
    <w:lvl w:ilvl="6" w:tplc="A11E6DB0">
      <w:numFmt w:val="bullet"/>
      <w:lvlText w:val="•"/>
      <w:lvlJc w:val="left"/>
      <w:pPr>
        <w:ind w:left="4420" w:hanging="361"/>
      </w:pPr>
      <w:rPr>
        <w:rFonts w:hint="default"/>
        <w:lang w:val="id" w:eastAsia="en-US" w:bidi="ar-SA"/>
      </w:rPr>
    </w:lvl>
    <w:lvl w:ilvl="7" w:tplc="892CF184">
      <w:numFmt w:val="bullet"/>
      <w:lvlText w:val="•"/>
      <w:lvlJc w:val="left"/>
      <w:pPr>
        <w:ind w:left="5800" w:hanging="361"/>
      </w:pPr>
      <w:rPr>
        <w:rFonts w:hint="default"/>
        <w:lang w:val="id" w:eastAsia="en-US" w:bidi="ar-SA"/>
      </w:rPr>
    </w:lvl>
    <w:lvl w:ilvl="8" w:tplc="02642B90">
      <w:numFmt w:val="bullet"/>
      <w:lvlText w:val="•"/>
      <w:lvlJc w:val="left"/>
      <w:pPr>
        <w:ind w:left="718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F705F6A"/>
    <w:multiLevelType w:val="hybridMultilevel"/>
    <w:tmpl w:val="5A46878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C1"/>
    <w:rsid w:val="001C395C"/>
    <w:rsid w:val="001F5DBC"/>
    <w:rsid w:val="003E10FD"/>
    <w:rsid w:val="005F34B5"/>
    <w:rsid w:val="008F21D0"/>
    <w:rsid w:val="009204C1"/>
    <w:rsid w:val="00A82A1D"/>
    <w:rsid w:val="00B24FC1"/>
    <w:rsid w:val="00B57FE1"/>
    <w:rsid w:val="00CD5D93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89D04"/>
  <w15:chartTrackingRefBased/>
  <w15:docId w15:val="{949E5BC0-BC41-4B58-9740-110013D5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24F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C3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C395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Nano_77</dc:creator>
  <cp:keywords/>
  <dc:description/>
  <cp:lastModifiedBy>Nano_77</cp:lastModifiedBy>
  <cp:revision>5</cp:revision>
  <dcterms:created xsi:type="dcterms:W3CDTF">2024-03-25T16:56:00Z</dcterms:created>
  <dcterms:modified xsi:type="dcterms:W3CDTF">2024-04-03T03:29:00Z</dcterms:modified>
</cp:coreProperties>
</file>