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0DFCD" w14:textId="226C4AEE" w:rsidR="00CF6CA3" w:rsidRPr="00A86576" w:rsidRDefault="00A86576" w:rsidP="0095489B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ОПИСАНИЕ</w:t>
      </w:r>
    </w:p>
    <w:p w14:paraId="7BDEA11A" w14:textId="2285022D" w:rsidR="001C374B" w:rsidRPr="001C374B" w:rsidRDefault="001C374B" w:rsidP="006C1B8E">
      <w:pPr>
        <w:spacing w:before="240"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Проект реализован на базе движка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Unity</w:t>
      </w:r>
      <w:r w:rsidRPr="001C374B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2022</w:t>
      </w:r>
      <w:r w:rsidR="0008098B" w:rsidRPr="0008098B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08098B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язык </w:t>
      </w:r>
      <w:r w:rsidR="0008098B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="0008098B" w:rsidRPr="0008098B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#)</w:t>
      </w:r>
      <w:r w:rsidRPr="001C374B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4BE2C851" w14:textId="26A38A59" w:rsidR="006C1B8E" w:rsidRPr="006A794C" w:rsidRDefault="006C1B8E" w:rsidP="0008098B">
      <w:pPr>
        <w:spacing w:before="240"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C1B8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Данный проект по автогенерации датасета построен на основе взаимодействия трех различных уровней классов.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 верхнем уровне с</w:t>
      </w:r>
      <w:r w:rsidRPr="006C1B8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уществует некоторый глобальный управляющий элемент </w:t>
      </w:r>
      <w:r w:rsidRPr="006C1B8E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GlobalController</w:t>
      </w:r>
      <w:r w:rsidRPr="006C1B8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– при старте он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 автоматическом режиме </w:t>
      </w:r>
      <w:r w:rsidRPr="006C1B8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последовательно через интерфейсы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(</w:t>
      </w:r>
      <w:r w:rsidRPr="006C1B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ITransformable</w:t>
      </w:r>
      <w:r w:rsidRPr="006C1B8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6C1B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IRaycastable</w:t>
      </w:r>
      <w:r w:rsidRPr="006C1B8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 </w:t>
      </w:r>
      <w:r w:rsidRPr="006C1B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IScreenshotable</w:t>
      </w:r>
      <w:r w:rsidRPr="006C1B8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 вызывает методы реализующих эти интерфейсы классов (</w:t>
      </w:r>
      <w:r w:rsidRPr="006C1B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ObjectTransformer</w:t>
      </w:r>
      <w:r w:rsidRPr="006C1B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6C1B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RaycastGenerator</w:t>
      </w:r>
      <w:r w:rsidRPr="006C1B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C1B8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C1B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C1B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ScreenshotMaker</w:t>
      </w:r>
      <w:r w:rsidRPr="006C1B8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).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Количество таких последовательных вызовов ограничено рядом факторов</w:t>
      </w:r>
      <w:r w:rsidR="006A794C" w:rsidRPr="006A794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32B12F58" w14:textId="473DB7C7" w:rsidR="00CF6CA3" w:rsidRPr="00455D01" w:rsidRDefault="006C1B8E" w:rsidP="0008098B">
      <w:pPr>
        <w:spacing w:before="240"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Интерфейсы являются </w:t>
      </w:r>
      <w:r w:rsidRPr="001C374B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промежуточным уровнем между глобальным управлением и реализацией.</w:t>
      </w:r>
      <w:r w:rsidR="001C374B" w:rsidRPr="001C374B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Они же</w:t>
      </w:r>
      <w:r w:rsidR="001C374B" w:rsidRPr="00455D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связывают ручное управление (которое представлено классами (</w:t>
      </w:r>
      <w:r w:rsidR="001C374B" w:rsidRPr="00455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InputObject</w:t>
      </w:r>
      <w:r w:rsidR="001C374B" w:rsidRPr="00455D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 </w:t>
      </w:r>
      <w:r w:rsidR="001C374B" w:rsidRPr="00455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InputScreenshotCamera</w:t>
      </w:r>
      <w:r w:rsidR="001C374B" w:rsidRPr="00455D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 с той же реализацией.</w:t>
      </w:r>
      <w:r w:rsidR="0008098B" w:rsidRPr="00455D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Ручное управление является важным инструментом отладки (проверки выполнения граничных значений, корректного выполнения кода, успешного сохранения данных и др.).</w:t>
      </w:r>
    </w:p>
    <w:p w14:paraId="25C0269C" w14:textId="49DB11F0" w:rsidR="00455D01" w:rsidRDefault="00455D01" w:rsidP="0008098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Классы </w:t>
      </w:r>
      <w:r w:rsidRPr="00455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ObjectTransformer</w:t>
      </w:r>
      <w:r w:rsidRPr="00455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455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RaycastGenerator</w:t>
      </w:r>
      <w:r w:rsidRPr="00455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55D0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55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55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ScreenshotMaker</w:t>
      </w:r>
      <w:r w:rsidRPr="00455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являющиеся</w:t>
      </w:r>
      <w:r w:rsidRPr="00455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реализацией</w:t>
      </w:r>
      <w:r w:rsidRPr="00455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соответствующих интерфейсов, представляют из себя последовательный цикл: </w:t>
      </w:r>
      <w:r w:rsidRPr="00455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ObjectTransformer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трансформация объекта (его перемещение в специально отведенном для него пространстве на сцене, вращение объекта, его масштабирование и замена исследуемого объекта на следующий по списку после полного прохождения цикла «перемещение-вращение-масштабирование»)</w:t>
      </w:r>
      <w:r w:rsidRPr="00455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455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RaycastGenerator</w:t>
      </w:r>
      <w:r w:rsidRPr="00455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55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 лучей, с помощью которых определяется расстояние от плоскости до поверхности объекта</w:t>
      </w:r>
      <w:r w:rsidRPr="00455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537A91" w:rsidRPr="006C1B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ScreenshotMaker</w:t>
      </w:r>
      <w:r w:rsidR="00537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изображение объекта с нужного ракурса</w:t>
      </w:r>
      <w:r w:rsidR="006F3B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сохранение в требуемом формате с уникальным именем</w:t>
      </w:r>
      <w:r w:rsidR="00537A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0B4219" w14:textId="1388A52F" w:rsidR="00FF2652" w:rsidRDefault="00FF2652" w:rsidP="0008098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 доступны гибкие инструменты регулирования процессом автогенерации:</w:t>
      </w:r>
    </w:p>
    <w:p w14:paraId="4CE2C3A0" w14:textId="15B31D3A" w:rsidR="00FF2652" w:rsidRDefault="00130999" w:rsidP="00FF2652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Изменение </w:t>
      </w:r>
      <w:r w:rsidR="00FF2652" w:rsidRPr="00FF2652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 w:rsidR="00FF2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объекта</w:t>
      </w:r>
      <w:r w:rsidR="00FF2652" w:rsidRPr="00FF26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4BF854" w14:textId="52968018" w:rsidR="00FF2652" w:rsidRDefault="00FF2652" w:rsidP="00FF2652">
      <w:pPr>
        <w:pStyle w:val="a3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52">
        <w:rPr>
          <w:rFonts w:ascii="Times New Roman" w:hAnsi="Times New Roman" w:cs="Times New Roman"/>
          <w:color w:val="000000" w:themeColor="text1"/>
          <w:sz w:val="28"/>
          <w:szCs w:val="28"/>
        </w:rPr>
        <w:t>шаг перемещения на сцене;</w:t>
      </w:r>
    </w:p>
    <w:p w14:paraId="19461C3E" w14:textId="2BFC94EE" w:rsidR="00FF2652" w:rsidRDefault="00FF2652" w:rsidP="00FF2652">
      <w:pPr>
        <w:pStyle w:val="a3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 угла поворота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AFBC11" w14:textId="5B7C8425" w:rsidR="00FF2652" w:rsidRDefault="00FF2652" w:rsidP="00FF2652">
      <w:pPr>
        <w:pStyle w:val="a3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 масштабирования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72A2B43" w14:textId="783E671E" w:rsidR="00FF2652" w:rsidRDefault="00130999" w:rsidP="00130999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Добавление новых объектов к имеющемуся списку</w:t>
      </w:r>
      <w:r w:rsidRPr="0013099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D06EED3" w14:textId="7424302C" w:rsidR="00130999" w:rsidRDefault="00F67396" w:rsidP="00130999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количеством лучей, испускаемых от плоскостей</w:t>
      </w:r>
      <w:r w:rsidRPr="00F6739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58FBE6" w14:textId="488B0F1F" w:rsidR="00F67396" w:rsidRDefault="00F67396" w:rsidP="00130999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времени итерации глобального управления</w:t>
      </w:r>
      <w:r w:rsidRPr="00F6739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96CFB0" w14:textId="77777777" w:rsidR="00CD099A" w:rsidRDefault="00CD099A" w:rsidP="00CD099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F27A96" wp14:editId="26B5DCF3">
            <wp:extent cx="6262576" cy="3521607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5" cy="35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FBFE" w14:textId="7FCF0486" w:rsidR="00CD099A" w:rsidRPr="00CD099A" w:rsidRDefault="00CD099A" w:rsidP="00CD099A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09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</w:t>
      </w:r>
      <w:r w:rsidRPr="003A644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CD09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CD09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09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09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05A5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CD09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09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Интерфейс </w:t>
      </w:r>
      <w:r w:rsidRPr="00CD09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Unity</w:t>
      </w:r>
    </w:p>
    <w:p w14:paraId="0BE6FF86" w14:textId="6347AE43" w:rsidR="00CD099A" w:rsidRDefault="00CD099A" w:rsidP="00CD099A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одной итерации:</w:t>
      </w:r>
    </w:p>
    <w:p w14:paraId="6ABC023C" w14:textId="77777777" w:rsidR="00CD099A" w:rsidRDefault="00CD099A" w:rsidP="00CD099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7FF040" wp14:editId="12255DEE">
            <wp:extent cx="2785731" cy="2729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14" cy="276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EBCE" w14:textId="77777777" w:rsidR="004F0B96" w:rsidRDefault="00CD099A" w:rsidP="004F0B9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09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CD099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begin"/>
      </w:r>
      <w:r w:rsidRPr="00CD099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CD099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separate"/>
      </w:r>
      <w:r w:rsidR="00605A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CD099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end"/>
      </w:r>
      <w:r w:rsidRPr="00CD099A">
        <w:rPr>
          <w:rFonts w:ascii="Times New Roman" w:hAnsi="Times New Roman" w:cs="Times New Roman"/>
          <w:color w:val="000000" w:themeColor="text1"/>
          <w:sz w:val="24"/>
          <w:szCs w:val="24"/>
        </w:rPr>
        <w:t>. Пример работы</w:t>
      </w:r>
    </w:p>
    <w:p w14:paraId="5980FAF1" w14:textId="33ADE639" w:rsidR="00CD099A" w:rsidRPr="003A644E" w:rsidRDefault="003A644E" w:rsidP="003A64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1D0C9F4" w14:textId="57687414" w:rsidR="00CD099A" w:rsidRDefault="00CD099A" w:rsidP="00CD099A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Объект (куб) был перемещен на установленный шаг, от плоскостей до объекта было пущено заданное количество лучей (эти данные были записаны в файл </w:t>
      </w:r>
      <w:r w:rsidRPr="00CD09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см. рис.3), после чего было сохранено изображение объекта</w:t>
      </w:r>
      <w:r w:rsidR="00C85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(см. рис.4)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A0128A" w14:textId="77777777" w:rsidR="00D352DB" w:rsidRDefault="00D352DB" w:rsidP="00D352DB">
      <w:pPr>
        <w:keepNext/>
        <w:spacing w:before="240"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DF20BF" wp14:editId="6E23C890">
            <wp:extent cx="6007395" cy="4232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439" cy="424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0B1D" w14:textId="09D89553" w:rsidR="00D352DB" w:rsidRDefault="00D352DB" w:rsidP="00D352DB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352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D352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352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352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05A5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D352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D352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Записанные данные</w:t>
      </w:r>
    </w:p>
    <w:p w14:paraId="52FE668C" w14:textId="77777777" w:rsidR="00605A5D" w:rsidRDefault="00605A5D" w:rsidP="00605A5D">
      <w:pPr>
        <w:keepNext/>
        <w:jc w:val="center"/>
      </w:pPr>
      <w:r>
        <w:rPr>
          <w:noProof/>
        </w:rPr>
        <w:drawing>
          <wp:inline distT="0" distB="0" distL="0" distR="0" wp14:anchorId="14C7407B" wp14:editId="329A02CB">
            <wp:extent cx="6092456" cy="32077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58" cy="321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1401" w14:textId="32638DFF" w:rsidR="003A644E" w:rsidRDefault="00605A5D" w:rsidP="00605A5D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05A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605A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05A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5A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605A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605A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05A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Изображения</w:t>
      </w:r>
    </w:p>
    <w:p w14:paraId="304B3E8A" w14:textId="260DEBA1" w:rsidR="003A644E" w:rsidRPr="003A644E" w:rsidRDefault="003A644E" w:rsidP="003A64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48655F18" w14:textId="772692D6" w:rsidR="0095489B" w:rsidRDefault="0095489B" w:rsidP="0095489B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95489B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lastRenderedPageBreak/>
        <w:t>АБСТРАКЦИЯ (ИНТЕРФЕЙСЫ)</w:t>
      </w:r>
    </w:p>
    <w:p w14:paraId="2D3BA7DC" w14:textId="77777777" w:rsidR="0095489B" w:rsidRPr="003A644E" w:rsidRDefault="0095489B" w:rsidP="0095489B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6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ITransformable</w:t>
      </w:r>
    </w:p>
    <w:p w14:paraId="1C72412C" w14:textId="77777777" w:rsidR="0095489B" w:rsidRPr="003A644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3A644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UnityEngine</w:t>
      </w:r>
      <w:r w:rsidRPr="003A644E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63AF62C" w14:textId="77777777" w:rsidR="0095489B" w:rsidRPr="003A644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F02D0DE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interface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2B91AF"/>
          <w:sz w:val="20"/>
          <w:szCs w:val="20"/>
          <w:lang w:val="en-US"/>
        </w:rPr>
        <w:t>ITransformable</w:t>
      </w:r>
    </w:p>
    <w:p w14:paraId="2A13E184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7BF4B03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ManualInputMove(Vector3 inputDirection);</w:t>
      </w:r>
    </w:p>
    <w:p w14:paraId="60AD858F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AutomaticMove();</w:t>
      </w:r>
    </w:p>
    <w:p w14:paraId="7BE9A61F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Vector3 GetCurrentModelPosition();</w:t>
      </w:r>
    </w:p>
    <w:p w14:paraId="4D96F809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Vector3 GetModelSize();</w:t>
      </w:r>
    </w:p>
    <w:p w14:paraId="33B64604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GetModelName();</w:t>
      </w:r>
    </w:p>
    <w:p w14:paraId="72A8CBA3" w14:textId="77777777" w:rsidR="0095489B" w:rsidRPr="00CF6CA3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CF6CA3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GetTransformIteration();</w:t>
      </w:r>
    </w:p>
    <w:p w14:paraId="637DE6AA" w14:textId="6909F05C" w:rsidR="0095489B" w:rsidRPr="00CF6CA3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  <w:lang w:val="en-US"/>
        </w:rPr>
      </w:pP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6056B20" w14:textId="17047C44" w:rsidR="0095489B" w:rsidRPr="00CF6CA3" w:rsidRDefault="0095489B" w:rsidP="0095489B">
      <w:pPr>
        <w:spacing w:before="24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F6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IRaycastable</w:t>
      </w:r>
    </w:p>
    <w:p w14:paraId="5B8E5C52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System.Collections.Generic;</w:t>
      </w:r>
    </w:p>
    <w:p w14:paraId="7F78929F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UnityEngine;</w:t>
      </w:r>
    </w:p>
    <w:p w14:paraId="4F9DDFFD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6A6BB0F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interface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2B91AF"/>
          <w:sz w:val="20"/>
          <w:szCs w:val="20"/>
          <w:lang w:val="en-US"/>
        </w:rPr>
        <w:t>IRaycastable</w:t>
      </w:r>
    </w:p>
    <w:p w14:paraId="75631998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75D9D2D4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ManualInputRaycast();</w:t>
      </w:r>
    </w:p>
    <w:p w14:paraId="4079FD89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List&lt;Vector3&gt; AutomaticRaycast(Vector3 startPosition, Vector3 area);</w:t>
      </w:r>
    </w:p>
    <w:p w14:paraId="7E7C3871" w14:textId="32049FF4" w:rsidR="0095489B" w:rsidRPr="006D2AB7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  <w:lang w:val="en-US"/>
        </w:rPr>
      </w:pPr>
      <w:r w:rsidRPr="006D2AB7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387C1BC" w14:textId="7D79232A" w:rsidR="0095489B" w:rsidRPr="006D2AB7" w:rsidRDefault="0095489B" w:rsidP="0095489B">
      <w:pPr>
        <w:spacing w:before="24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D2AB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IScreenshotable</w:t>
      </w:r>
    </w:p>
    <w:p w14:paraId="05D4402C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interface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2B91AF"/>
          <w:sz w:val="20"/>
          <w:szCs w:val="20"/>
          <w:lang w:val="en-US"/>
        </w:rPr>
        <w:t>IScreenshotable</w:t>
      </w:r>
    </w:p>
    <w:p w14:paraId="3AAE79C7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2829E0F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ManualInputScreenshot();</w:t>
      </w:r>
    </w:p>
    <w:p w14:paraId="77F68C53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AutomaticScreenshot();</w:t>
      </w:r>
    </w:p>
    <w:p w14:paraId="4872350D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AutomaticScreenshot(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_name,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number);</w:t>
      </w:r>
    </w:p>
    <w:p w14:paraId="33059DB9" w14:textId="2D25DAD3" w:rsidR="0095489B" w:rsidRPr="00CF6CA3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  <w:lang w:val="en-US"/>
        </w:rPr>
      </w:pP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C2E29A3" w14:textId="77777777" w:rsidR="00F8130E" w:rsidRPr="00CF6CA3" w:rsidRDefault="00F8130E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CF6CA3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23345EC0" w14:textId="405085EA" w:rsidR="0095489B" w:rsidRPr="00CF6CA3" w:rsidRDefault="0095489B" w:rsidP="0095489B">
      <w:pPr>
        <w:spacing w:before="240"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lastRenderedPageBreak/>
        <w:t>СВЯЗЬ</w:t>
      </w:r>
    </w:p>
    <w:p w14:paraId="26067E1C" w14:textId="4BC6B25C" w:rsidR="0095489B" w:rsidRPr="00CF6CA3" w:rsidRDefault="0095489B" w:rsidP="0095489B">
      <w:pPr>
        <w:spacing w:before="24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F6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InputObject</w:t>
      </w:r>
    </w:p>
    <w:p w14:paraId="247F8B24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4C099B86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UnityEngine;</w:t>
      </w:r>
    </w:p>
    <w:p w14:paraId="27A04D68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UnityEngine.InputSystem;</w:t>
      </w:r>
    </w:p>
    <w:p w14:paraId="4BC64D92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19ABC20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2B91AF"/>
          <w:sz w:val="20"/>
          <w:szCs w:val="20"/>
          <w:lang w:val="en-US"/>
        </w:rPr>
        <w:t>InputObject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 MonoBehaviour</w:t>
      </w:r>
    </w:p>
    <w:p w14:paraId="782FC22E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B396581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InputDoc _inputDoc;</w:t>
      </w:r>
    </w:p>
    <w:p w14:paraId="43F7FD60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ITransformable _movable;</w:t>
      </w:r>
    </w:p>
    <w:p w14:paraId="1BC01ADA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3D2E1E8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Awake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3C314A69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4A0082C6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(_inputDoc ==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10A5BD99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41675DFD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_inputDoc =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InputDoc();</w:t>
      </w:r>
    </w:p>
    <w:p w14:paraId="358D90B9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2F5CC92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B5BBD3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_movable = GetComponent&lt;ITransformable&gt;();</w:t>
      </w:r>
    </w:p>
    <w:p w14:paraId="28F39619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3D20E15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(_movable ==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C72FCAB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253F912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throw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Exception(</w:t>
      </w:r>
      <w:r w:rsidRPr="00F8130E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$"There is no IMovable on the object: 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{gameObject.name}</w:t>
      </w:r>
      <w:r w:rsidRPr="00F8130E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A871649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B6EB3FA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0FB6645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78F46D8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OnEnable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4E9DCE52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1700F164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_inputDoc.Enable();</w:t>
      </w:r>
    </w:p>
    <w:p w14:paraId="1A393563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_inputDoc.Management.Move.performed += OnMovePerfermed;</w:t>
      </w:r>
    </w:p>
    <w:p w14:paraId="1FC1E950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D206D70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013578E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OnMovePerfermed(InputAction.CallbackContext obj)</w:t>
      </w:r>
    </w:p>
    <w:p w14:paraId="51128B6C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4F7B87D9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var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inputDirection = _inputDoc.Management.Move.ReadValue&lt;Vector3&gt;();</w:t>
      </w:r>
    </w:p>
    <w:p w14:paraId="511772F6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_movable.ManualInputMove(inputDirection);</w:t>
      </w:r>
    </w:p>
    <w:p w14:paraId="0BA22D20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7A9CB5C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7EB8519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OnDisable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215E19E1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321381B7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_inputDoc.Disable();</w:t>
      </w:r>
    </w:p>
    <w:p w14:paraId="31640D11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_inputDoc.Management.Move.performed -= OnMovePerfermed;</w:t>
      </w:r>
    </w:p>
    <w:p w14:paraId="665618DE" w14:textId="77777777" w:rsidR="0095489B" w:rsidRPr="00CF6CA3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E1D462C" w14:textId="6925CBFC" w:rsidR="0095489B" w:rsidRPr="00CF6CA3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  <w:lang w:val="en-US"/>
        </w:rPr>
      </w:pP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F613BE6" w14:textId="77777777" w:rsidR="00F8130E" w:rsidRPr="00CF6CA3" w:rsidRDefault="00F813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F6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 w:type="page"/>
      </w:r>
    </w:p>
    <w:p w14:paraId="4FF1460D" w14:textId="420044EE" w:rsidR="0095489B" w:rsidRPr="00CF6CA3" w:rsidRDefault="0095489B" w:rsidP="0095489B">
      <w:pPr>
        <w:spacing w:before="24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F6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InputScreenshotCamera</w:t>
      </w:r>
    </w:p>
    <w:p w14:paraId="4986AEB9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4EE9CCA4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UnityEngine;</w:t>
      </w:r>
    </w:p>
    <w:p w14:paraId="7A5C9CD2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UnityEngine.InputSystem;</w:t>
      </w:r>
    </w:p>
    <w:p w14:paraId="4DF91E0C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90292A4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2B91AF"/>
          <w:sz w:val="20"/>
          <w:szCs w:val="20"/>
          <w:lang w:val="en-US"/>
        </w:rPr>
        <w:t>InputScreenshotCamera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 MonoBehaviour</w:t>
      </w:r>
    </w:p>
    <w:p w14:paraId="22C08714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4F0ADA83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InputDoc _inputDoc;</w:t>
      </w:r>
    </w:p>
    <w:p w14:paraId="6E6DC208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IScreenshotable _screenshotable;</w:t>
      </w:r>
    </w:p>
    <w:p w14:paraId="03B9A312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3B1AE41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Awake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52769661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A73EBDE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(_inputDoc ==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C2C7B51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18399D6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_inputDoc =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InputDoc();</w:t>
      </w:r>
    </w:p>
    <w:p w14:paraId="00B15E31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F77412A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D0BA70D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_screenshotable = GetComponent&lt;IScreenshotable&gt;();</w:t>
      </w:r>
    </w:p>
    <w:p w14:paraId="131464F2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0715120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(_screenshotable ==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641F31B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B183707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throw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Exception(</w:t>
      </w:r>
      <w:r w:rsidRPr="00F8130E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$"There is no IJumpable on the object: 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{gameObject.name}</w:t>
      </w:r>
      <w:r w:rsidRPr="00F8130E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B03CC07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BB70322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6FFF9FB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525E8BA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OnEnable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0A5DF98C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523B1865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_inputDoc.Enable();</w:t>
      </w:r>
    </w:p>
    <w:p w14:paraId="4023BECC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_inputDoc.Management.Screenshot.performed += OnScreenshotPerfermed;</w:t>
      </w:r>
    </w:p>
    <w:p w14:paraId="365B655D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B4C5EAC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BD8EE08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OnScreenshotPerfermed(InputAction.CallbackContext obj)</w:t>
      </w:r>
    </w:p>
    <w:p w14:paraId="7C30AB5A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722AA509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_screenshotable.ManualInputScreenshot();</w:t>
      </w:r>
    </w:p>
    <w:p w14:paraId="690A4886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A8D1911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2077998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8130E">
        <w:rPr>
          <w:rFonts w:ascii="Cascadia Mono" w:hAnsi="Cascadia Mono" w:cs="Cascadia Mono"/>
          <w:color w:val="0000FF"/>
          <w:sz w:val="20"/>
          <w:szCs w:val="20"/>
          <w:lang w:val="en-US"/>
        </w:rPr>
        <w:t>OnDisable</w:t>
      </w: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13D07C96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40483B18" w14:textId="77777777" w:rsidR="0095489B" w:rsidRPr="00F8130E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_inputDoc.Management.Screenshot.performed -= OnScreenshotPerfermed;</w:t>
      </w:r>
    </w:p>
    <w:p w14:paraId="2E0FCED4" w14:textId="77777777" w:rsidR="0095489B" w:rsidRPr="00CF6CA3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30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>_inputDoc.Disable();</w:t>
      </w:r>
    </w:p>
    <w:p w14:paraId="2F7E5CF4" w14:textId="77777777" w:rsidR="0095489B" w:rsidRPr="00CF6CA3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85A5AB8" w14:textId="6A0F794E" w:rsidR="0095489B" w:rsidRPr="00CF6CA3" w:rsidRDefault="0095489B" w:rsidP="0095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ascadia Mono" w:hAnsi="Cascadia Mono" w:cs="Cascadia Mono"/>
          <w:color w:val="2B91AF"/>
          <w:sz w:val="20"/>
          <w:szCs w:val="20"/>
          <w:lang w:val="en-US"/>
        </w:rPr>
      </w:pP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2060706" w14:textId="77777777" w:rsidR="00024482" w:rsidRPr="00CF6CA3" w:rsidRDefault="00024482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CF6CA3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54588F32" w14:textId="014BBFB4" w:rsidR="0095489B" w:rsidRPr="00CF6CA3" w:rsidRDefault="0095489B" w:rsidP="0095489B">
      <w:pPr>
        <w:spacing w:before="240"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95489B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lastRenderedPageBreak/>
        <w:t>РЕАЛИЗАЦИЯ</w:t>
      </w:r>
    </w:p>
    <w:p w14:paraId="47D3EED5" w14:textId="0E080B76" w:rsidR="007B662B" w:rsidRPr="00CF6CA3" w:rsidRDefault="007B662B" w:rsidP="007B662B">
      <w:pPr>
        <w:spacing w:before="24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F6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ObjectTransformer</w:t>
      </w:r>
    </w:p>
    <w:p w14:paraId="0052FBF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UnityEngine;</w:t>
      </w:r>
    </w:p>
    <w:p w14:paraId="0A98F2C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A5CB4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2B91AF"/>
          <w:sz w:val="18"/>
          <w:szCs w:val="18"/>
          <w:lang w:val="en-US"/>
        </w:rPr>
        <w:t>ObjectTransformer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 MonoBehaviour, ITransformable</w:t>
      </w:r>
    </w:p>
    <w:p w14:paraId="7B73C48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34827C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808080"/>
          <w:sz w:val="18"/>
          <w:szCs w:val="18"/>
          <w:lang w:val="en-US"/>
        </w:rPr>
        <w:t>#region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Parametrs in Inspector</w:t>
      </w:r>
    </w:p>
    <w:p w14:paraId="222B772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[Header(</w:t>
      </w:r>
      <w:r w:rsidRPr="00D502A5">
        <w:rPr>
          <w:rFonts w:ascii="Cascadia Mono" w:hAnsi="Cascadia Mono" w:cs="Cascadia Mono"/>
          <w:color w:val="A31515"/>
          <w:sz w:val="18"/>
          <w:szCs w:val="18"/>
          <w:lang w:val="en-US"/>
        </w:rPr>
        <w:t>"Object and Parent"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)]</w:t>
      </w:r>
    </w:p>
    <w:p w14:paraId="7887F0C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GameObject _object;</w:t>
      </w:r>
    </w:p>
    <w:p w14:paraId="122D170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GameObject _parent;</w:t>
      </w:r>
    </w:p>
    <w:p w14:paraId="66D9307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Mesh[] _mesh;</w:t>
      </w:r>
    </w:p>
    <w:p w14:paraId="35247B8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[] _name;</w:t>
      </w:r>
    </w:p>
    <w:p w14:paraId="53A2C18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[Space(2)]</w:t>
      </w:r>
    </w:p>
    <w:p w14:paraId="25E744B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442FC5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[Header(</w:t>
      </w:r>
      <w:r w:rsidRPr="00D502A5">
        <w:rPr>
          <w:rFonts w:ascii="Cascadia Mono" w:hAnsi="Cascadia Mono" w:cs="Cascadia Mono"/>
          <w:color w:val="A31515"/>
          <w:sz w:val="18"/>
          <w:szCs w:val="18"/>
          <w:lang w:val="en-US"/>
        </w:rPr>
        <w:t>"Borders of movement"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)]</w:t>
      </w:r>
    </w:p>
    <w:p w14:paraId="08D663E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_leftBorder;</w:t>
      </w:r>
    </w:p>
    <w:p w14:paraId="23C267E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_rightBorder;</w:t>
      </w:r>
    </w:p>
    <w:p w14:paraId="74191FD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_upBorder;</w:t>
      </w:r>
    </w:p>
    <w:p w14:paraId="02E6B4C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_downBorder;</w:t>
      </w:r>
    </w:p>
    <w:p w14:paraId="67B0EE2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_forwardBorder;</w:t>
      </w:r>
    </w:p>
    <w:p w14:paraId="09AD6E8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_backwardBorder;</w:t>
      </w:r>
    </w:p>
    <w:p w14:paraId="5D75A3B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[Space(2)]</w:t>
      </w:r>
    </w:p>
    <w:p w14:paraId="051623D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6A5EE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[Header(</w:t>
      </w:r>
      <w:r w:rsidRPr="00D502A5">
        <w:rPr>
          <w:rFonts w:ascii="Cascadia Mono" w:hAnsi="Cascadia Mono" w:cs="Cascadia Mono"/>
          <w:color w:val="A31515"/>
          <w:sz w:val="18"/>
          <w:szCs w:val="18"/>
          <w:lang w:val="en-US"/>
        </w:rPr>
        <w:t>"Parametrs of movement"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)]</w:t>
      </w:r>
    </w:p>
    <w:p w14:paraId="34C69AC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[SerializeField][Range(0.1f, 1.0f)]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_stepScale;</w:t>
      </w:r>
    </w:p>
    <w:p w14:paraId="422DAC1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[SerializeField][Range(1, 60)]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_stepRotate;</w:t>
      </w:r>
    </w:p>
    <w:p w14:paraId="6D301E0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[SerializeField][Range(0.1f, 2.0f)]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_dividerMove;</w:t>
      </w:r>
    </w:p>
    <w:p w14:paraId="69FE23A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808080"/>
          <w:sz w:val="18"/>
          <w:szCs w:val="18"/>
          <w:lang w:val="en-US"/>
        </w:rPr>
        <w:t>#endregion</w:t>
      </w:r>
    </w:p>
    <w:p w14:paraId="55A9ACD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583CF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Vector3 _inputDirection;</w:t>
      </w:r>
    </w:p>
    <w:p w14:paraId="7926FA6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60861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Vector3 _startPosition;</w:t>
      </w:r>
    </w:p>
    <w:p w14:paraId="7D04662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Quaternion _startRotation;</w:t>
      </w:r>
    </w:p>
    <w:p w14:paraId="2CCF216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Vector3 _startScale;</w:t>
      </w:r>
    </w:p>
    <w:p w14:paraId="2140905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4EDDDA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Vector3 _stepPosition;</w:t>
      </w:r>
    </w:p>
    <w:p w14:paraId="745D222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Vector3 _angleRotation;</w:t>
      </w:r>
    </w:p>
    <w:p w14:paraId="33F47E9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Vector3 _factorScale;</w:t>
      </w:r>
    </w:p>
    <w:p w14:paraId="45A894A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F5BE74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_bitCounterRotation;</w:t>
      </w:r>
    </w:p>
    <w:p w14:paraId="33C40DA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_bitCounterScale;</w:t>
      </w:r>
    </w:p>
    <w:p w14:paraId="034D3D9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_maxBitCounter;</w:t>
      </w:r>
    </w:p>
    <w:p w14:paraId="454106A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_xBitMask;</w:t>
      </w:r>
    </w:p>
    <w:p w14:paraId="6AA9EA7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_yBitMask;</w:t>
      </w:r>
    </w:p>
    <w:p w14:paraId="1395FE3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_zBitMask;</w:t>
      </w:r>
    </w:p>
    <w:p w14:paraId="7C45D23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9EE3E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_numberOfMesh;</w:t>
      </w:r>
    </w:p>
    <w:p w14:paraId="7399A68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_transformIteration;</w:t>
      </w:r>
    </w:p>
    <w:p w14:paraId="689656D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A8D7EB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Awake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14:paraId="514431A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40321D2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_inputDirection = Vector3.one;</w:t>
      </w:r>
    </w:p>
    <w:p w14:paraId="5D95253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C1130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_startPosition = _parent.transform.position;</w:t>
      </w:r>
    </w:p>
    <w:p w14:paraId="3303FD4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_startRotation = _object.transform.rotation;</w:t>
      </w:r>
    </w:p>
    <w:p w14:paraId="3B17C7A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_startScale = _parent.transform.localScale;</w:t>
      </w:r>
    </w:p>
    <w:p w14:paraId="1A5278F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8F7001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_stepPosition = _startPosition;</w:t>
      </w:r>
    </w:p>
    <w:p w14:paraId="66CAFE7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_angleRotation = Vector3.zero;</w:t>
      </w:r>
    </w:p>
    <w:p w14:paraId="149211F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_factorScale = Vector3.zero;</w:t>
      </w:r>
    </w:p>
    <w:p w14:paraId="42C7598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4C1E64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_bitCounterRotation = 1;</w:t>
      </w:r>
    </w:p>
    <w:p w14:paraId="4DAD37D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_bitCounterScale = 1;</w:t>
      </w:r>
    </w:p>
    <w:p w14:paraId="0945317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_maxBitCounter = 8;</w:t>
      </w:r>
    </w:p>
    <w:p w14:paraId="3E8778B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_xBitMask = 1;</w:t>
      </w:r>
    </w:p>
    <w:p w14:paraId="6E2E360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_yBitMask = 2;</w:t>
      </w:r>
    </w:p>
    <w:p w14:paraId="7DDBA3E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_zBitMask = 4;</w:t>
      </w:r>
    </w:p>
    <w:p w14:paraId="6E2C9ED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D5FBD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_numberOfMesh = 1;</w:t>
      </w:r>
    </w:p>
    <w:p w14:paraId="6C2C26D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_transformIteration = 0;</w:t>
      </w:r>
    </w:p>
    <w:p w14:paraId="74DA48D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5283D9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3CF7E3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ManualInputMove(Vector3 inputDirection)</w:t>
      </w:r>
    </w:p>
    <w:p w14:paraId="6A2A761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A008C2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_stepPosition.x = (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)System.Math.Round(_stepPosition.x + inputDirection.x / _dividerMove, 1);</w:t>
      </w:r>
    </w:p>
    <w:p w14:paraId="020E429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(_stepPosition.x &gt; _leftBorder)</w:t>
      </w:r>
    </w:p>
    <w:p w14:paraId="781D3CC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_stepPosition.x = _rightBorder;</w:t>
      </w:r>
    </w:p>
    <w:p w14:paraId="14B242D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(_stepPosition.x &lt; _rightBorder)</w:t>
      </w:r>
    </w:p>
    <w:p w14:paraId="15BA1B4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_stepPosition.x = _leftBorder;</w:t>
      </w:r>
    </w:p>
    <w:p w14:paraId="1FB533F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597FF1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3213C0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_stepPosition.y = (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)System.Math.Round(_stepPosition.y + inputDirection.y / _dividerMove, 1);</w:t>
      </w:r>
    </w:p>
    <w:p w14:paraId="1D09380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(_stepPosition.y &lt; _downBorder)</w:t>
      </w:r>
    </w:p>
    <w:p w14:paraId="05B8448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_stepPosition.y = _upBorder;</w:t>
      </w:r>
    </w:p>
    <w:p w14:paraId="092AE2C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(_stepPosition.y &gt; _upBorder)</w:t>
      </w:r>
    </w:p>
    <w:p w14:paraId="4D4A314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_stepPosition.y = _downBorder;</w:t>
      </w:r>
    </w:p>
    <w:p w14:paraId="325038F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AA752D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021275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_stepPosition.z = (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)System.Math.Round(_stepPosition.z + inputDirection.z / _dividerMove, 1);</w:t>
      </w:r>
    </w:p>
    <w:p w14:paraId="62F01C4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(_stepPosition.z &lt; _backwardBorder)</w:t>
      </w:r>
    </w:p>
    <w:p w14:paraId="30790B6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_stepPosition.z = _forwardBorder;</w:t>
      </w:r>
    </w:p>
    <w:p w14:paraId="2EB68EA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(_stepPosition.z &gt; _forwardBorder)</w:t>
      </w:r>
    </w:p>
    <w:p w14:paraId="2C8BBDF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_stepPosition.z = _backwardBorder;</w:t>
      </w:r>
    </w:p>
    <w:p w14:paraId="08046F8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D372EA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_object.transform.position = _stepPosition;</w:t>
      </w:r>
    </w:p>
    <w:p w14:paraId="3904FD9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18"/>
          <w:szCs w:val="18"/>
          <w:lang w:val="en-US"/>
        </w:rPr>
        <w:t>"Object moved (Manual Input)"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F80F2D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0F1781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A994E4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AutomaticMove()</w:t>
      </w:r>
    </w:p>
    <w:p w14:paraId="565D6CB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5920574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_transformIteration++;</w:t>
      </w:r>
    </w:p>
    <w:p w14:paraId="48C25FB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_stepPosition.x = (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)System.Math.Round(_stepPosition.x + _inputDirection.x / _dividerMove, 1);</w:t>
      </w:r>
    </w:p>
    <w:p w14:paraId="63DDFC0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61A02D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(_stepPosition.x &gt; _leftBorder)</w:t>
      </w:r>
    </w:p>
    <w:p w14:paraId="3EEACBD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09ACE9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_stepPosition.x = _rightBorder;</w:t>
      </w:r>
    </w:p>
    <w:p w14:paraId="5DF5899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_stepPosition.z = (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)System.Math.Round(_stepPosition.z + _inputDirection.z / _dividerMove, 1);</w:t>
      </w:r>
    </w:p>
    <w:p w14:paraId="2FAC724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5A8AA0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(_stepPosition.z &gt; _forwardBorder)</w:t>
      </w:r>
    </w:p>
    <w:p w14:paraId="32902DD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603B02F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_stepPosition.z = _backwardBorder;</w:t>
      </w:r>
    </w:p>
    <w:p w14:paraId="52ECCB1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_stepPosition.y = (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)System.Math.Round(_stepPosition.y + _inputDirection.y / _dividerMove, 1);</w:t>
      </w:r>
    </w:p>
    <w:p w14:paraId="61380EA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9688E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(_stepPosition.y &gt; _upBorder)</w:t>
      </w:r>
    </w:p>
    <w:p w14:paraId="300E481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2EF0ECE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_stepPosition = _startPosition;</w:t>
      </w:r>
    </w:p>
    <w:p w14:paraId="6BBD437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AutomaticRotate();</w:t>
      </w:r>
    </w:p>
    <w:p w14:paraId="56D30FF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A19473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(_bitCounterRotation &gt;= _maxBitCounter)</w:t>
      </w:r>
    </w:p>
    <w:p w14:paraId="36CE98F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2ECF49B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AutomaticScale();</w:t>
      </w:r>
    </w:p>
    <w:p w14:paraId="614BF9B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_bitCounterRotation = 1;</w:t>
      </w:r>
    </w:p>
    <w:p w14:paraId="3AB72A6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FE2C49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(_bitCounterScale &gt;= _maxBitCounter)</w:t>
      </w:r>
    </w:p>
    <w:p w14:paraId="599C31B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{</w:t>
      </w:r>
    </w:p>
    <w:p w14:paraId="582C0C0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_bitCounterScale = 1;</w:t>
      </w:r>
    </w:p>
    <w:p w14:paraId="2CD72F0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_transformIteration = 0;</w:t>
      </w:r>
    </w:p>
    <w:p w14:paraId="563322D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_object.GetComponentInChildren&lt;MeshFilter&gt;().mesh = _mesh[_numberOfMesh % _mesh.Length];</w:t>
      </w:r>
    </w:p>
    <w:p w14:paraId="02CD488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_object.GetComponentInChildren&lt;MeshCollider&gt;().sharedMesh = _mesh[_numberOfMesh % _mesh.Length];</w:t>
      </w:r>
    </w:p>
    <w:p w14:paraId="186477D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_object.transform.GetChild(0).name = _name[_numberOfMesh++ % _name.Length];</w:t>
      </w:r>
    </w:p>
    <w:p w14:paraId="6156B5F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}</w:t>
      </w:r>
    </w:p>
    <w:p w14:paraId="5690D34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0D0603E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3AD0050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595E27D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C2B9A2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C5C0B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_parent.transform.position = _stepPosition;</w:t>
      </w:r>
    </w:p>
    <w:p w14:paraId="607EA0D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}</w:t>
      </w:r>
    </w:p>
    <w:p w14:paraId="74EE38A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1FFDD2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AutomaticRotate()</w:t>
      </w:r>
    </w:p>
    <w:p w14:paraId="7FD4A28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1B6CAC4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((_bitCounterRotation &amp; _xBitMask) == _xBitMask)</w:t>
      </w:r>
    </w:p>
    <w:p w14:paraId="331ADEE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_angleRotation.x += _stepRotate;</w:t>
      </w:r>
    </w:p>
    <w:p w14:paraId="28E681C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E0DE08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((_bitCounterRotation &amp; _yBitMask) == _yBitMask)</w:t>
      </w:r>
    </w:p>
    <w:p w14:paraId="656A583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_angleRotation.y += _stepRotate;</w:t>
      </w:r>
    </w:p>
    <w:p w14:paraId="3BC79F1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42EC5B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((_bitCounterRotation &amp; _zBitMask) == _zBitMask)</w:t>
      </w:r>
    </w:p>
    <w:p w14:paraId="4162E1B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_angleRotation.z += _stepRotate;</w:t>
      </w:r>
    </w:p>
    <w:p w14:paraId="09799E7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9C1208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(_angleRotation.x &lt;= 360 &amp;&amp; _angleRotation.y &lt;= 360 &amp;&amp; _angleRotation.z &lt;= 360)</w:t>
      </w:r>
    </w:p>
    <w:p w14:paraId="2109F16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_object.transform.rotation = _startRotation * Quaternion.Euler(_angleRotation);</w:t>
      </w:r>
    </w:p>
    <w:p w14:paraId="157FAB4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5DDAA3F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27D177D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_angleRotation = Vector3.zero;</w:t>
      </w:r>
    </w:p>
    <w:p w14:paraId="29EFAB5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_bitCounterRotation++;</w:t>
      </w:r>
    </w:p>
    <w:p w14:paraId="6A8D8EA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3A5CF1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B078BD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8B833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AutomaticScale()</w:t>
      </w:r>
    </w:p>
    <w:p w14:paraId="0235372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4E91EE7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((_bitCounterScale &amp; _xBitMask) == _xBitMask)</w:t>
      </w:r>
    </w:p>
    <w:p w14:paraId="4F77465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_factorScale.x = (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)System.Math.Round(_factorScale.x + _stepScale, 1);</w:t>
      </w:r>
    </w:p>
    <w:p w14:paraId="2DD378E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D1762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((_bitCounterScale &amp; _yBitMask) == _yBitMask)</w:t>
      </w:r>
    </w:p>
    <w:p w14:paraId="12AEA04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_factorScale.y = (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)System.Math.Round(_factorScale.y + _stepScale, 1);</w:t>
      </w:r>
    </w:p>
    <w:p w14:paraId="5047325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662DAB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((_bitCounterScale &amp; _zBitMask) == _zBitMask)</w:t>
      </w:r>
    </w:p>
    <w:p w14:paraId="296D97A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_factorScale.z = (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>)System.Math.Round(_factorScale.z + _stepScale, 1);</w:t>
      </w:r>
    </w:p>
    <w:p w14:paraId="6C5F3D6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CC3758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(_factorScale.x &lt;= 5 &amp;&amp; _factorScale.y &lt;= 5 &amp;&amp; _factorScale.z &lt;= 5)</w:t>
      </w:r>
    </w:p>
    <w:p w14:paraId="11819A0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_parent.transform.localScale = _startScale + _factorScale;</w:t>
      </w:r>
    </w:p>
    <w:p w14:paraId="33FF0FC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5B0C39B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F0E790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_parent.transform.localScale = _startScale;</w:t>
      </w:r>
    </w:p>
    <w:p w14:paraId="69458B5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_factorScale = Vector3.zero;</w:t>
      </w:r>
    </w:p>
    <w:p w14:paraId="2C001A7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_bitCounterScale++;</w:t>
      </w:r>
    </w:p>
    <w:p w14:paraId="1B04437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D9CE5D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72AA9D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AC1BE0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Vector3 GetCurrentModelPosition()</w:t>
      </w:r>
    </w:p>
    <w:p w14:paraId="15A3B2C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440DC0B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gameObject.GetComponentInChildren&lt;Renderer&gt;().bounds.min;</w:t>
      </w:r>
    </w:p>
    <w:p w14:paraId="5EA769E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7967D9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35CC5F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Vector3 GetModelSize()</w:t>
      </w:r>
    </w:p>
    <w:p w14:paraId="5922C8A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2679870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gameObject.GetComponentInChildren&lt;Renderer&gt;().bounds.size;</w:t>
      </w:r>
    </w:p>
    <w:p w14:paraId="1F3E5D9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698D38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FF7B6F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GetModelName()</w:t>
      </w:r>
    </w:p>
    <w:p w14:paraId="7D31E74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E839E8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gameObject.transform.GetChild(0).name;</w:t>
      </w:r>
    </w:p>
    <w:p w14:paraId="1A65C9B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DF7F9C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36E72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GetTransformIteration()</w:t>
      </w:r>
    </w:p>
    <w:p w14:paraId="7E4F313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3F1FE79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_transformIteration;</w:t>
      </w:r>
    </w:p>
    <w:p w14:paraId="4604792D" w14:textId="77777777" w:rsidR="007B662B" w:rsidRPr="00CF6CA3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02A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F6CA3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5AC77E5" w14:textId="34A98DB6" w:rsidR="007B662B" w:rsidRPr="00CF6CA3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360" w:lineRule="auto"/>
        <w:rPr>
          <w:rFonts w:ascii="Cascadia Mono" w:hAnsi="Cascadia Mono" w:cs="Cascadia Mono"/>
          <w:color w:val="2B91AF"/>
          <w:sz w:val="18"/>
          <w:szCs w:val="18"/>
          <w:lang w:val="en-US"/>
        </w:rPr>
      </w:pPr>
      <w:r w:rsidRPr="00CF6CA3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9130E84" w14:textId="77777777" w:rsidR="00D502A5" w:rsidRPr="00CF6CA3" w:rsidRDefault="00D502A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F6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 w:type="page"/>
      </w:r>
    </w:p>
    <w:p w14:paraId="42F4C678" w14:textId="1154B0E5" w:rsidR="007B662B" w:rsidRPr="00CF6CA3" w:rsidRDefault="007B662B" w:rsidP="007B662B">
      <w:pPr>
        <w:spacing w:before="24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F6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RaycastGenerator</w:t>
      </w:r>
    </w:p>
    <w:p w14:paraId="48632BC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1F9488A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System.Collections.Generic;</w:t>
      </w:r>
    </w:p>
    <w:p w14:paraId="204C44F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UnityEngine;</w:t>
      </w:r>
    </w:p>
    <w:p w14:paraId="28FDA13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51DFE9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2B91AF"/>
          <w:sz w:val="20"/>
          <w:szCs w:val="20"/>
          <w:lang w:val="en-US"/>
        </w:rPr>
        <w:t>RaycastGenerator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 MonoBehaviour, IRaycastable</w:t>
      </w:r>
    </w:p>
    <w:p w14:paraId="0ABCB14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03E918F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808080"/>
          <w:sz w:val="20"/>
          <w:szCs w:val="20"/>
          <w:lang w:val="en-US"/>
        </w:rPr>
        <w:t>#region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Parametrs in Inspector</w:t>
      </w:r>
    </w:p>
    <w:p w14:paraId="20700D2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[SerializeField][Range(1, 100)]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_countRay;</w:t>
      </w:r>
    </w:p>
    <w:p w14:paraId="05B5855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[SerializeField]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LayerMask _maskRay;</w:t>
      </w:r>
    </w:p>
    <w:p w14:paraId="1FC7F00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[SerializeField][ColorUsage(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)]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Color _color;</w:t>
      </w:r>
    </w:p>
    <w:p w14:paraId="544F3B1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808080"/>
          <w:sz w:val="20"/>
          <w:szCs w:val="20"/>
          <w:lang w:val="en-US"/>
        </w:rPr>
        <w:t>#endregion</w:t>
      </w:r>
    </w:p>
    <w:p w14:paraId="7E99D9C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F45C3D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Vector3 _startPosition;</w:t>
      </w:r>
    </w:p>
    <w:p w14:paraId="62773A2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Vector3 _currentPosition;</w:t>
      </w:r>
    </w:p>
    <w:p w14:paraId="12FF517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Vector3 _directionRay;</w:t>
      </w:r>
    </w:p>
    <w:p w14:paraId="67E55E3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Vector3 _OffsetAxis1;</w:t>
      </w:r>
    </w:p>
    <w:p w14:paraId="655CDE0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Vector3 _OffsetAxis2;</w:t>
      </w:r>
    </w:p>
    <w:p w14:paraId="36BE1E7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6A37AF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RaycastHit _hit;</w:t>
      </w:r>
    </w:p>
    <w:p w14:paraId="38B2523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C08F00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List&lt;Vector3&gt; _vertexes;</w:t>
      </w:r>
    </w:p>
    <w:p w14:paraId="6DEE2E6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5767BFB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_planeType;</w:t>
      </w:r>
    </w:p>
    <w:p w14:paraId="0D7F3B4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512E11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Awake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20534E8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36F8A34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_planeType = gameObject.name;</w:t>
      </w:r>
    </w:p>
    <w:p w14:paraId="7B9DB06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B84C9F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switch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(_planeType)</w:t>
      </w:r>
    </w:p>
    <w:p w14:paraId="6045CAD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083BBD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case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"Front"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:</w:t>
      </w:r>
    </w:p>
    <w:p w14:paraId="08CB607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_directionRay = Vector3.forward;</w:t>
      </w:r>
    </w:p>
    <w:p w14:paraId="7D3F571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1FC11B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case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"Side"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:</w:t>
      </w:r>
    </w:p>
    <w:p w14:paraId="3E40CB7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_directionRay = Vector3.right;</w:t>
      </w:r>
    </w:p>
    <w:p w14:paraId="56C94A60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33728A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case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"Bottom"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:</w:t>
      </w:r>
    </w:p>
    <w:p w14:paraId="762072F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_directionRay = Vector3.up;</w:t>
      </w:r>
    </w:p>
    <w:p w14:paraId="55E6C90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1BA8F3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D153F5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32BF14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_vertexes =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List&lt;Vector3&gt;();</w:t>
      </w:r>
    </w:p>
    <w:p w14:paraId="77D50B1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3181FF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901FA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ManualInputRaycast()</w:t>
      </w:r>
    </w:p>
    <w:p w14:paraId="271A1A7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F76ED5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07B60A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8385FF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5C5F9B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List&lt;Vector3&gt; AutomaticRaycast(Vector3 startPosition, Vector3 area)</w:t>
      </w:r>
    </w:p>
    <w:p w14:paraId="5708EFC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CE379D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_vertexes.Clear();</w:t>
      </w:r>
    </w:p>
    <w:p w14:paraId="0DC4F63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8261A5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CalculateOffset(startPosition, area);</w:t>
      </w:r>
    </w:p>
    <w:p w14:paraId="48CD08D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CDA0C4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_countRay; i++)</w:t>
      </w:r>
    </w:p>
    <w:p w14:paraId="5415111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473EC7A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 _countRay; j++)</w:t>
      </w:r>
    </w:p>
    <w:p w14:paraId="4E7F0386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79B7170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Physics.Raycast(_currentPosition, _directionRay,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out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_hit, 20);</w:t>
      </w:r>
    </w:p>
    <w:p w14:paraId="7FFC32B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Debug.DrawRay(_currentPosition, _directionRay * 20, _color, 10); </w:t>
      </w:r>
      <w:r w:rsidRPr="00D502A5">
        <w:rPr>
          <w:rFonts w:ascii="Cascadia Mono" w:hAnsi="Cascadia Mono" w:cs="Cascadia Mono"/>
          <w:color w:val="008000"/>
          <w:sz w:val="20"/>
          <w:szCs w:val="20"/>
          <w:lang w:val="en-US"/>
        </w:rPr>
        <w:t>// 60 seconds</w:t>
      </w:r>
    </w:p>
    <w:p w14:paraId="0932DDB8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D502A5">
        <w:rPr>
          <w:rFonts w:ascii="Cascadia Mono" w:hAnsi="Cascadia Mono" w:cs="Cascadia Mono"/>
          <w:color w:val="008000"/>
          <w:sz w:val="20"/>
          <w:szCs w:val="20"/>
          <w:lang w:val="en-US"/>
        </w:rPr>
        <w:t>//Debug.Log(Physics.Raycast(_ray, 5));</w:t>
      </w:r>
    </w:p>
    <w:p w14:paraId="7F708EB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$"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{_planeType}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. vertex: 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_hit.point);</w:t>
      </w:r>
    </w:p>
    <w:p w14:paraId="1C200F7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_vertexes.Add(_hit.point);</w:t>
      </w:r>
    </w:p>
    <w:p w14:paraId="14FF4F4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_currentPosition += _OffsetAxis1;</w:t>
      </w:r>
    </w:p>
    <w:p w14:paraId="21915653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5FA9677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_currentPosition = _startPosition + _OffsetAxis2 * (i + 1);</w:t>
      </w:r>
    </w:p>
    <w:p w14:paraId="00F3651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47954C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DB55B91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"=========================================="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186746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_vertexes;</w:t>
      </w:r>
    </w:p>
    <w:p w14:paraId="1E2D31E9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6E06B3C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A7EB13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CalculateOffset(Vector3 startPosition, Vector3 area)</w:t>
      </w:r>
    </w:p>
    <w:p w14:paraId="5962663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EF781B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switch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(_planeType)</w:t>
      </w:r>
    </w:p>
    <w:p w14:paraId="6838962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5DE66C3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case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"Front"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:</w:t>
      </w:r>
    </w:p>
    <w:p w14:paraId="6BD1ECA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_startPosition.Set(startPosition.x, startPosition.y, 0);</w:t>
      </w:r>
    </w:p>
    <w:p w14:paraId="6F70430A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_OffsetAxis1.Set(area.x / _countRay, 0, 0);</w:t>
      </w:r>
    </w:p>
    <w:p w14:paraId="40C8D364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_OffsetAxis2.Set(0, area.y / _countRay, 0);</w:t>
      </w:r>
    </w:p>
    <w:p w14:paraId="7362676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12711CD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case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"Side"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:</w:t>
      </w:r>
    </w:p>
    <w:p w14:paraId="72E29E5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_startPosition.Set(0, startPosition.y, startPosition.z);</w:t>
      </w:r>
    </w:p>
    <w:p w14:paraId="7AE16AA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_OffsetAxis1.Set(0, area.y / _countRay, 0);</w:t>
      </w:r>
    </w:p>
    <w:p w14:paraId="34C4D2F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_OffsetAxis2.Set(0, 0, area.z / _countRay);</w:t>
      </w:r>
    </w:p>
    <w:p w14:paraId="7DDD5EC2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089384E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case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"Bottom"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:</w:t>
      </w:r>
    </w:p>
    <w:p w14:paraId="1B41DDAF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_startPosition.Set(startPosition.x, 0, startPosition.z);</w:t>
      </w:r>
    </w:p>
    <w:p w14:paraId="48E231C7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_OffsetAxis1.Set(area.x / _countRay, 0, 0);</w:t>
      </w:r>
    </w:p>
    <w:p w14:paraId="289C89C5" w14:textId="77777777" w:rsidR="007B662B" w:rsidRPr="00D502A5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_OffsetAxis2.Set(0, 0, area.z / _countRay);</w:t>
      </w:r>
    </w:p>
    <w:p w14:paraId="185E0251" w14:textId="77777777" w:rsidR="007B662B" w:rsidRPr="00CF6CA3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CF6CA3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98B964B" w14:textId="77777777" w:rsidR="007B662B" w:rsidRPr="00CF6CA3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B11B648" w14:textId="77777777" w:rsidR="007B662B" w:rsidRPr="00CF6CA3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18AA55F" w14:textId="77777777" w:rsidR="007B662B" w:rsidRPr="00CF6CA3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_currentPosition = _startPosition;</w:t>
      </w:r>
    </w:p>
    <w:p w14:paraId="1EF716B7" w14:textId="77777777" w:rsidR="007B662B" w:rsidRPr="00CF6CA3" w:rsidRDefault="007B662B" w:rsidP="007B6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B87D946" w14:textId="63D29A7D" w:rsidR="00D502A5" w:rsidRPr="00CF6CA3" w:rsidRDefault="007B662B" w:rsidP="00D502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360" w:lineRule="auto"/>
        <w:rPr>
          <w:rFonts w:ascii="Cascadia Mono" w:hAnsi="Cascadia Mono" w:cs="Cascadia Mono"/>
          <w:color w:val="2B91AF"/>
          <w:sz w:val="20"/>
          <w:szCs w:val="20"/>
          <w:lang w:val="en-US"/>
        </w:rPr>
      </w:pP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43A8B83" w14:textId="22817590" w:rsidR="00351C5B" w:rsidRPr="00CF6CA3" w:rsidRDefault="00351C5B" w:rsidP="00351C5B">
      <w:pPr>
        <w:spacing w:before="24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F6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ScreenshotMaker</w:t>
      </w:r>
    </w:p>
    <w:p w14:paraId="2E8B6B06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35959B7F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UnityEngine;</w:t>
      </w:r>
    </w:p>
    <w:p w14:paraId="477B3A91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D82A7F0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2B91AF"/>
          <w:sz w:val="20"/>
          <w:szCs w:val="20"/>
          <w:lang w:val="en-US"/>
        </w:rPr>
        <w:t>ScreenshotMaker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 MonoBehaviour, IScreenshotable</w:t>
      </w:r>
    </w:p>
    <w:p w14:paraId="7871852A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360E9A70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ManualInputScreenshot()</w:t>
      </w:r>
    </w:p>
    <w:p w14:paraId="69479007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796D5879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"Screenshot was taken (Manual Input)\n"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2E8046D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ScreenCapture.CaptureScreenshot(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$"Dataset/DatasetScreenshots/ManualScreenshot 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{DateTime.Now.ToString(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"MM/dd/yyyy HH/mm/ss"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.png"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, 1);</w:t>
      </w:r>
    </w:p>
    <w:p w14:paraId="49FECE25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F3747B8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6C7355D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AutomaticScreenshot()</w:t>
      </w:r>
    </w:p>
    <w:p w14:paraId="7356EA41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6865A5AA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"Screenshot was taken (Automatic Input without parametrs)\n"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E9153E2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ScreenCapture.CaptureScreenshot(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$"Dataset/DatasetScreenshots/AutoScreenshot 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{DateTime.Now.ToString(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"MM/dd/yyyy HH/mm/ss"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.png"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, 1);</w:t>
      </w:r>
    </w:p>
    <w:p w14:paraId="484BD8DF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0CBBFB3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AutomaticScreenshot(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name,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number)</w:t>
      </w:r>
    </w:p>
    <w:p w14:paraId="438603F4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7527DE3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$"Screenshot was taken (Automatic Input with parametrs: 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{name}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{number}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)\n"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2B42391" w14:textId="77777777" w:rsidR="00351C5B" w:rsidRPr="00D502A5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ScreenCapture.CaptureScreenshot(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$"Dataset/DatasetScreenshots/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{name}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_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{number}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.png"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3C52AB2" w14:textId="77777777" w:rsidR="00351C5B" w:rsidRPr="00CF6CA3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F293DCE" w14:textId="4E03D146" w:rsidR="00351C5B" w:rsidRPr="00CF6CA3" w:rsidRDefault="00351C5B" w:rsidP="00351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360" w:lineRule="auto"/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  <w:lang w:val="en-US"/>
        </w:rPr>
      </w:pPr>
      <w:r w:rsidRPr="00CF6CA3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B59CDB7" w14:textId="77777777" w:rsidR="00D502A5" w:rsidRPr="00CF6CA3" w:rsidRDefault="00D502A5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CF6CA3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5B406ACA" w14:textId="05A7399C" w:rsidR="00E95819" w:rsidRPr="00CF6CA3" w:rsidRDefault="0095489B" w:rsidP="00351C5B">
      <w:pPr>
        <w:spacing w:before="240"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95489B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lastRenderedPageBreak/>
        <w:t>МЕНЕДЖЕР</w:t>
      </w:r>
      <w:r w:rsidRPr="00CF6CA3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95489B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ПРОЕКТА</w:t>
      </w:r>
    </w:p>
    <w:p w14:paraId="0039271E" w14:textId="5F899246" w:rsidR="00351C5B" w:rsidRPr="00CF6CA3" w:rsidRDefault="00351C5B" w:rsidP="00351C5B">
      <w:pPr>
        <w:spacing w:before="24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F6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GlobalController</w:t>
      </w:r>
    </w:p>
    <w:p w14:paraId="5F21469B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1A9E7EB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System.Collections;</w:t>
      </w:r>
    </w:p>
    <w:p w14:paraId="4D6F836D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System.Collections.Generic;</w:t>
      </w:r>
    </w:p>
    <w:p w14:paraId="4A11C3BD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System.IO;</w:t>
      </w:r>
    </w:p>
    <w:p w14:paraId="268F0D0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UnityEngine;</w:t>
      </w:r>
    </w:p>
    <w:p w14:paraId="58F326BF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322547E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2B91AF"/>
          <w:sz w:val="20"/>
          <w:szCs w:val="20"/>
          <w:lang w:val="en-US"/>
        </w:rPr>
        <w:t>GlobalController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 MonoBehaviour</w:t>
      </w:r>
    </w:p>
    <w:p w14:paraId="571016DA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1F498211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[SerializeField][Range(2, 10)]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byte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_iterationTime;</w:t>
      </w:r>
    </w:p>
    <w:p w14:paraId="620F7AA0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IScreenshotable _screenshotable;</w:t>
      </w:r>
    </w:p>
    <w:p w14:paraId="06E02BAA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IRaycastable _raycastableFront;</w:t>
      </w:r>
    </w:p>
    <w:p w14:paraId="60F7BC92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IRaycastable _raycastableSide;</w:t>
      </w:r>
    </w:p>
    <w:p w14:paraId="1B0A2680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IRaycastable _raycastableBottom;</w:t>
      </w:r>
    </w:p>
    <w:p w14:paraId="6F73C0D5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ITransformable _transformable;</w:t>
      </w:r>
    </w:p>
    <w:p w14:paraId="46B99E65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9FE5BA3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Vector3 _startPosition;</w:t>
      </w:r>
    </w:p>
    <w:p w14:paraId="0E0E58FB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Vector3 _area;</w:t>
      </w:r>
    </w:p>
    <w:p w14:paraId="577843B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_name;</w:t>
      </w:r>
    </w:p>
    <w:p w14:paraId="3BCA959A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5DA11C8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List&lt;Vector3&gt; _vertexes;</w:t>
      </w:r>
    </w:p>
    <w:p w14:paraId="79E9018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EC1950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StreamWriter _file;</w:t>
      </w:r>
    </w:p>
    <w:p w14:paraId="4E9415B6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211C681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Awake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1EF8FF1C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515F8A25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_screenshotable = GameObject.Find(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"ScreenshotCamera"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).GetComponent&lt;IScreenshotable&gt;();</w:t>
      </w:r>
    </w:p>
    <w:p w14:paraId="5943976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(_screenshotable ==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1113AB0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throw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Exception(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$"There is no IScreenshotable on the object: 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{gameObject.name}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A94DAE6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B9E7B99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_raycastableFront = GameObject.Find(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"Front"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).GetComponent&lt;IRaycastable&gt;();</w:t>
      </w:r>
    </w:p>
    <w:p w14:paraId="09F898D1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(_raycastableFront ==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210B43B3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throw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Exception(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$"There is no IRaycastable on the object: 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{gameObject.name}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830DF3A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5F08C90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_raycastableSide = GameObject.Find(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"Side"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).GetComponent&lt;IRaycastable&gt;();</w:t>
      </w:r>
    </w:p>
    <w:p w14:paraId="484D37A5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(_raycastableSide ==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555C8BC8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throw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Exception(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$"There is no IRaycastable on the object: 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{gameObject.name}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A6B6580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521C44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_raycastableBottom = GameObject.Find(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"Bottom"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).GetComponent&lt;IRaycastable&gt;();</w:t>
      </w:r>
    </w:p>
    <w:p w14:paraId="5B73BD65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(_raycastableBottom ==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235B139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throw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Exception(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$"There is no IRaycastable on the object: 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{gameObject.name}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0DC8FE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889739B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_transformable = GameObject.Find(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"Model"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).GetComponent&lt;ITransformable&gt;();</w:t>
      </w:r>
    </w:p>
    <w:p w14:paraId="1C24ADE5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(_transformable ==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62FE09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throw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Exception(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$"There is no IMovable on the object: 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{gameObject.name}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5C7D5C0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E5FF8DF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2DB5FD9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Start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44F8E3B2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1B43F1AB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8000"/>
          <w:sz w:val="20"/>
          <w:szCs w:val="20"/>
          <w:lang w:val="en-US"/>
        </w:rPr>
        <w:t>//StartCoroutine(AllOperations());</w:t>
      </w:r>
    </w:p>
    <w:p w14:paraId="189AE3F9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8000"/>
          <w:sz w:val="20"/>
          <w:szCs w:val="20"/>
          <w:lang w:val="en-US"/>
        </w:rPr>
        <w:t>//AllOperations();</w:t>
      </w:r>
    </w:p>
    <w:p w14:paraId="09287970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8000"/>
          <w:sz w:val="20"/>
          <w:szCs w:val="20"/>
          <w:lang w:val="en-US"/>
        </w:rPr>
        <w:t>//InvokeRepeating("AllOperations", _iterationTime, _iterationTime);</w:t>
      </w:r>
    </w:p>
    <w:p w14:paraId="70C7771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InvokeRepeating(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"StartAllOperation"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, _iterationTime, _iterationTime);</w:t>
      </w:r>
    </w:p>
    <w:p w14:paraId="2F303FB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9091649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CA8E150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StartAllOperation()</w:t>
      </w:r>
    </w:p>
    <w:p w14:paraId="15D87808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C8186B3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StartCoroutine(AllOperations());</w:t>
      </w:r>
    </w:p>
    <w:p w14:paraId="001958EC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}</w:t>
      </w:r>
    </w:p>
    <w:p w14:paraId="67750BAE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04E0A0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IEnumerator AllOperations()</w:t>
      </w:r>
    </w:p>
    <w:p w14:paraId="1CE35A4E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590C18CF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"Started Coroutine at timestamp : 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Time.time);</w:t>
      </w:r>
    </w:p>
    <w:p w14:paraId="40209910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"=========================================="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D9CC8D0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D0B0C6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_transformable.AutomaticMove();</w:t>
      </w:r>
    </w:p>
    <w:p w14:paraId="5B1A7445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_startPosition = _transformable.GetCurrentModelPosition();</w:t>
      </w:r>
    </w:p>
    <w:p w14:paraId="20EB5AD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_area = _transformable.GetModelSize();</w:t>
      </w:r>
    </w:p>
    <w:p w14:paraId="00082FBE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_name = _transformable.GetModelName();</w:t>
      </w:r>
    </w:p>
    <w:p w14:paraId="551C2C6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4DFE42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"_startPosition: 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_startPosition.ToString(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"F5"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0C407BE5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"_area: 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_area.ToString(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"F5"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20DDBDDC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"_name: 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_name);</w:t>
      </w:r>
    </w:p>
    <w:p w14:paraId="75C9673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"=========================================="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A891E4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95AF198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yield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WaitForSeconds(_iterationTime / 2);</w:t>
      </w:r>
    </w:p>
    <w:p w14:paraId="00F3145D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860D37C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_screenshotable.AutomaticScreenshot(_name, _transformable.GetTransformIteration());</w:t>
      </w:r>
    </w:p>
    <w:p w14:paraId="059DE929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6066FD9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_vertexes = _raycastableBottom.AutomaticRaycast(_startPosition, _area);</w:t>
      </w:r>
    </w:p>
    <w:p w14:paraId="0FFD9E88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_vertexes.AddRange(_raycastableFront.AutomaticRaycast(_startPosition, _area));</w:t>
      </w:r>
    </w:p>
    <w:p w14:paraId="0FB7763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_vertexes.AddRange(_raycastableSide.AutomaticRaycast(_startPosition, _area));</w:t>
      </w:r>
    </w:p>
    <w:p w14:paraId="0C3E59DC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8000"/>
          <w:sz w:val="20"/>
          <w:szCs w:val="20"/>
          <w:lang w:val="en-US"/>
        </w:rPr>
        <w:t>//_vertexes = _vertexes.Union(_vertexes).ToList();</w:t>
      </w:r>
    </w:p>
    <w:p w14:paraId="4F0A082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EE79D5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"=========================================="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68BFA9C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"We have a list of vertexes:"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319EAA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(Vector3 vertex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_vertexes)</w:t>
      </w:r>
    </w:p>
    <w:p w14:paraId="744B89B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0EF202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"vert = 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vertex);</w:t>
      </w:r>
    </w:p>
    <w:p w14:paraId="40B13695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987D7BB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"=========================================="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B6C067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Debug.Log(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"Finished Coroutine at timestamp : 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Time.time);</w:t>
      </w:r>
    </w:p>
    <w:p w14:paraId="1A40BB6E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063274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WriteToFile();</w:t>
      </w:r>
    </w:p>
    <w:p w14:paraId="36E6B11A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_vertexes.Clear();</w:t>
      </w:r>
    </w:p>
    <w:p w14:paraId="4B24F1E9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3614BB6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6A27DAE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WriteToFile()</w:t>
      </w:r>
    </w:p>
    <w:p w14:paraId="42BC39A7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49FC9369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_file =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StreamWriter(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$"Dataset\\DatasetRes\\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{_name}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_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{_transformable.GetTransformIteration()}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.txt"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9AFF184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[] ch = { 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'('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502A5">
        <w:rPr>
          <w:rFonts w:ascii="Cascadia Mono" w:hAnsi="Cascadia Mono" w:cs="Cascadia Mono"/>
          <w:color w:val="A31515"/>
          <w:sz w:val="20"/>
          <w:szCs w:val="20"/>
          <w:lang w:val="en-US"/>
        </w:rPr>
        <w:t>')'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};</w:t>
      </w:r>
    </w:p>
    <w:p w14:paraId="6DD15501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(Vector3 vertex </w:t>
      </w:r>
      <w:r w:rsidRPr="00D502A5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_vertexes)</w:t>
      </w:r>
    </w:p>
    <w:p w14:paraId="12B6F18A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F5CFD73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_file.WriteLine(vertex.ToString().Trim(ch));</w:t>
      </w:r>
    </w:p>
    <w:p w14:paraId="7D73CEBC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502A5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ECEF7B5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501CCDF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</w:rPr>
        <w:t xml:space="preserve">        _file.Close();</w:t>
      </w:r>
    </w:p>
    <w:p w14:paraId="711D52FD" w14:textId="77777777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BBD8370" w14:textId="0D0594CC" w:rsidR="00351C5B" w:rsidRPr="00D502A5" w:rsidRDefault="00351C5B" w:rsidP="00351C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360" w:lineRule="auto"/>
        <w:rPr>
          <w:sz w:val="20"/>
          <w:szCs w:val="20"/>
        </w:rPr>
      </w:pPr>
      <w:r w:rsidRPr="00D502A5">
        <w:rPr>
          <w:rFonts w:ascii="Cascadia Mono" w:hAnsi="Cascadia Mono" w:cs="Cascadia Mono"/>
          <w:color w:val="000000"/>
          <w:sz w:val="20"/>
          <w:szCs w:val="20"/>
        </w:rPr>
        <w:t>}</w:t>
      </w:r>
    </w:p>
    <w:sectPr w:rsidR="00351C5B" w:rsidRPr="00D502A5" w:rsidSect="0095489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4351A"/>
    <w:multiLevelType w:val="hybridMultilevel"/>
    <w:tmpl w:val="B5B0B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8A"/>
    <w:rsid w:val="00024482"/>
    <w:rsid w:val="0008098B"/>
    <w:rsid w:val="00130999"/>
    <w:rsid w:val="001C374B"/>
    <w:rsid w:val="00343FE8"/>
    <w:rsid w:val="00351C5B"/>
    <w:rsid w:val="003A644E"/>
    <w:rsid w:val="00455D01"/>
    <w:rsid w:val="004D2A8A"/>
    <w:rsid w:val="004F0B96"/>
    <w:rsid w:val="00537A91"/>
    <w:rsid w:val="00605A5D"/>
    <w:rsid w:val="006A794C"/>
    <w:rsid w:val="006C1B8E"/>
    <w:rsid w:val="006D2AB7"/>
    <w:rsid w:val="006F3BDE"/>
    <w:rsid w:val="007B662B"/>
    <w:rsid w:val="007E2CB6"/>
    <w:rsid w:val="00892162"/>
    <w:rsid w:val="0095489B"/>
    <w:rsid w:val="00990821"/>
    <w:rsid w:val="00A86576"/>
    <w:rsid w:val="00C85E27"/>
    <w:rsid w:val="00CD099A"/>
    <w:rsid w:val="00CF6CA3"/>
    <w:rsid w:val="00D352DB"/>
    <w:rsid w:val="00D502A5"/>
    <w:rsid w:val="00E95819"/>
    <w:rsid w:val="00EF2F02"/>
    <w:rsid w:val="00F67396"/>
    <w:rsid w:val="00F8130E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5A33"/>
  <w15:chartTrackingRefBased/>
  <w15:docId w15:val="{3F7D3B94-F2CD-4F07-A64F-947F1F11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5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D09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2904</Words>
  <Characters>16557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29</cp:revision>
  <dcterms:created xsi:type="dcterms:W3CDTF">2023-04-07T05:53:00Z</dcterms:created>
  <dcterms:modified xsi:type="dcterms:W3CDTF">2023-04-13T10:10:00Z</dcterms:modified>
</cp:coreProperties>
</file>