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175B" w14:textId="0731C2F2" w:rsidR="00911AFF" w:rsidRDefault="00DC7CE4">
      <w:r>
        <w:t xml:space="preserve">Idea for cloud storage service. Build a cloud storage </w:t>
      </w:r>
      <w:r w:rsidR="007D4317">
        <w:t xml:space="preserve">on S3 that allow user to retrieve them from the web by entering their first and last name. And also </w:t>
      </w:r>
      <w:r w:rsidR="0094735C">
        <w:t>to retrieve the download links to those</w:t>
      </w:r>
      <w:r w:rsidR="00D974BB">
        <w:t xml:space="preserve"> files</w:t>
      </w:r>
      <w:bookmarkStart w:id="0" w:name="_GoBack"/>
      <w:bookmarkEnd w:id="0"/>
    </w:p>
    <w:sectPr w:rsidR="0091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90"/>
    <w:rsid w:val="002C7C50"/>
    <w:rsid w:val="007D4317"/>
    <w:rsid w:val="00911AFF"/>
    <w:rsid w:val="0094735C"/>
    <w:rsid w:val="00C57590"/>
    <w:rsid w:val="00D974BB"/>
    <w:rsid w:val="00D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9513"/>
  <w15:chartTrackingRefBased/>
  <w15:docId w15:val="{86FC74F1-9ED4-4697-97CA-B5FC9EA2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2</cp:revision>
  <dcterms:created xsi:type="dcterms:W3CDTF">2018-02-28T21:56:00Z</dcterms:created>
  <dcterms:modified xsi:type="dcterms:W3CDTF">2018-02-28T22:26:00Z</dcterms:modified>
</cp:coreProperties>
</file>