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12EAF" w14:textId="16CD8CE9" w:rsidR="005414A5" w:rsidRPr="009D3F6B" w:rsidRDefault="005414A5" w:rsidP="007B2946">
      <w:pPr>
        <w:jc w:val="center"/>
        <w:rPr>
          <w:rFonts w:ascii="Bierstadt Display" w:hAnsi="Bierstadt Display"/>
          <w:b/>
          <w:bCs/>
          <w:sz w:val="32"/>
          <w:szCs w:val="32"/>
        </w:rPr>
      </w:pPr>
      <w:r w:rsidRPr="009D3F6B">
        <w:rPr>
          <w:rFonts w:ascii="Bierstadt Display" w:hAnsi="Bierstadt Display"/>
          <w:b/>
          <w:bCs/>
          <w:sz w:val="32"/>
          <w:szCs w:val="32"/>
        </w:rPr>
        <w:t>CARTA DE REPRESENTACIÓN DE ASOCIADO(A)</w:t>
      </w:r>
    </w:p>
    <w:p w14:paraId="7FCB7AEC" w14:textId="77777777" w:rsidR="009D3F6B" w:rsidRDefault="009D3F6B" w:rsidP="005414A5"/>
    <w:p w14:paraId="1BBA6121" w14:textId="65C17E64" w:rsidR="005414A5" w:rsidRDefault="005414A5" w:rsidP="005414A5">
      <w:r>
        <w:t xml:space="preserve">San José, </w:t>
      </w:r>
      <w:r w:rsidR="004A18B1">
        <w:t>XX</w:t>
      </w:r>
      <w:r w:rsidR="004D7B97">
        <w:t xml:space="preserve"> </w:t>
      </w:r>
      <w:r>
        <w:t xml:space="preserve">de </w:t>
      </w:r>
      <w:r w:rsidR="004D7B97">
        <w:t>octubre</w:t>
      </w:r>
      <w:r>
        <w:t xml:space="preserve"> del 2025.-</w:t>
      </w:r>
    </w:p>
    <w:p w14:paraId="640BEA40" w14:textId="77777777" w:rsidR="005414A5" w:rsidRPr="007B2946" w:rsidRDefault="005414A5" w:rsidP="005414A5">
      <w:pPr>
        <w:rPr>
          <w:rFonts w:ascii="Times New Roman" w:hAnsi="Times New Roman" w:cs="Times New Roman"/>
          <w:b/>
          <w:bCs/>
          <w:i/>
          <w:iCs/>
        </w:rPr>
      </w:pPr>
      <w:r w:rsidRPr="007B2946">
        <w:rPr>
          <w:rFonts w:ascii="Times New Roman" w:hAnsi="Times New Roman" w:cs="Times New Roman"/>
          <w:b/>
          <w:bCs/>
          <w:i/>
          <w:iCs/>
        </w:rPr>
        <w:t xml:space="preserve">Señores </w:t>
      </w:r>
    </w:p>
    <w:p w14:paraId="6A32AD06" w14:textId="5BFA595A" w:rsidR="005414A5" w:rsidRPr="007B2946" w:rsidRDefault="005414A5" w:rsidP="005414A5">
      <w:pPr>
        <w:rPr>
          <w:rFonts w:ascii="Times New Roman" w:hAnsi="Times New Roman" w:cs="Times New Roman"/>
          <w:b/>
          <w:bCs/>
          <w:i/>
          <w:iCs/>
        </w:rPr>
      </w:pPr>
      <w:r w:rsidRPr="007B2946">
        <w:rPr>
          <w:rFonts w:ascii="Times New Roman" w:hAnsi="Times New Roman" w:cs="Times New Roman"/>
          <w:b/>
          <w:bCs/>
          <w:i/>
          <w:iCs/>
        </w:rPr>
        <w:t xml:space="preserve">Gerencia General </w:t>
      </w:r>
    </w:p>
    <w:p w14:paraId="51987776" w14:textId="77777777" w:rsidR="005414A5" w:rsidRPr="007B2946" w:rsidRDefault="005414A5" w:rsidP="005414A5">
      <w:pPr>
        <w:rPr>
          <w:rFonts w:ascii="Algerian" w:hAnsi="Algerian" w:cs="Times New Roman"/>
          <w:b/>
          <w:bCs/>
          <w:i/>
          <w:iCs/>
        </w:rPr>
      </w:pPr>
      <w:r w:rsidRPr="007B2946">
        <w:rPr>
          <w:rFonts w:ascii="Algerian" w:hAnsi="Algerian" w:cs="Times New Roman"/>
          <w:b/>
          <w:bCs/>
          <w:i/>
          <w:iCs/>
        </w:rPr>
        <w:t xml:space="preserve">COOPECOBANA R.L. </w:t>
      </w:r>
    </w:p>
    <w:p w14:paraId="4D044062" w14:textId="612BDA8F" w:rsidR="005414A5" w:rsidRDefault="005414A5" w:rsidP="005414A5">
      <w:r>
        <w:t>Presente</w:t>
      </w:r>
    </w:p>
    <w:p w14:paraId="4DE1EAE1" w14:textId="080FC2C4" w:rsidR="00FB2837" w:rsidRDefault="00FB2837" w:rsidP="009D3F6B">
      <w:pPr>
        <w:spacing w:line="360" w:lineRule="auto"/>
        <w:jc w:val="both"/>
      </w:pPr>
      <w:r>
        <w:t>Estimada señora:</w:t>
      </w:r>
    </w:p>
    <w:p w14:paraId="6940E0BC" w14:textId="25CDFB77" w:rsidR="005414A5" w:rsidRDefault="005414A5" w:rsidP="009D3F6B">
      <w:pPr>
        <w:spacing w:line="360" w:lineRule="auto"/>
        <w:jc w:val="both"/>
      </w:pPr>
      <w:r>
        <w:t xml:space="preserve">Yo, </w:t>
      </w:r>
      <w:r w:rsidRPr="005414A5">
        <w:rPr>
          <w:color w:val="0070C0"/>
        </w:rPr>
        <w:t>[Nombre completo del asociado</w:t>
      </w:r>
      <w:r w:rsidR="00FB2837">
        <w:rPr>
          <w:color w:val="0070C0"/>
        </w:rPr>
        <w:t>(a)</w:t>
      </w:r>
      <w:r w:rsidRPr="005414A5">
        <w:rPr>
          <w:color w:val="0070C0"/>
        </w:rPr>
        <w:t>]</w:t>
      </w:r>
      <w:r>
        <w:t xml:space="preserve">, portador(a) de la cédula de identidad número </w:t>
      </w:r>
      <w:r w:rsidRPr="005414A5">
        <w:rPr>
          <w:color w:val="0070C0"/>
        </w:rPr>
        <w:t>[</w:t>
      </w:r>
      <w:r>
        <w:rPr>
          <w:color w:val="0070C0"/>
        </w:rPr>
        <w:t>X-XXXX-XXXX</w:t>
      </w:r>
      <w:r w:rsidRPr="005414A5">
        <w:rPr>
          <w:color w:val="0070C0"/>
        </w:rPr>
        <w:t>]</w:t>
      </w:r>
      <w:r>
        <w:t xml:space="preserve">, asociado(a) en pleno goce de mis derechos, de </w:t>
      </w:r>
      <w:r w:rsidRPr="005414A5">
        <w:rPr>
          <w:rFonts w:ascii="Algerian" w:hAnsi="Algerian"/>
          <w:b/>
          <w:bCs/>
        </w:rPr>
        <w:t>COOPECOBANA R.L.</w:t>
      </w:r>
      <w:r>
        <w:t xml:space="preserve">, por medio de la presente autorizo al asociado(a) </w:t>
      </w:r>
      <w:r w:rsidRPr="005414A5">
        <w:rPr>
          <w:color w:val="0070C0"/>
        </w:rPr>
        <w:t>[Nombre completo del representante]</w:t>
      </w:r>
      <w:r w:rsidRPr="005414A5">
        <w:rPr>
          <w:color w:val="000000" w:themeColor="text1"/>
        </w:rPr>
        <w:t>,</w:t>
      </w:r>
      <w:r w:rsidRPr="005414A5">
        <w:rPr>
          <w:color w:val="0070C0"/>
        </w:rPr>
        <w:t xml:space="preserve"> </w:t>
      </w:r>
      <w:r>
        <w:t xml:space="preserve">cédula de identidad número </w:t>
      </w:r>
      <w:r w:rsidRPr="005414A5">
        <w:rPr>
          <w:color w:val="0070C0"/>
        </w:rPr>
        <w:t>[</w:t>
      </w:r>
      <w:r>
        <w:rPr>
          <w:color w:val="0070C0"/>
        </w:rPr>
        <w:t>X-XXXX-XXXX</w:t>
      </w:r>
      <w:r w:rsidRPr="005414A5">
        <w:rPr>
          <w:color w:val="0070C0"/>
        </w:rPr>
        <w:t>]</w:t>
      </w:r>
      <w:r>
        <w:t xml:space="preserve"> </w:t>
      </w:r>
      <w:r w:rsidRPr="005414A5">
        <w:rPr>
          <w:color w:val="0070C0"/>
        </w:rPr>
        <w:t xml:space="preserve">del representante], </w:t>
      </w:r>
      <w:r>
        <w:t xml:space="preserve">para que me represente en la Asamblea General Ordinaria de la cooperativa, a celebrarse el día 5 de </w:t>
      </w:r>
      <w:r w:rsidR="004D7B97">
        <w:t>noviembre</w:t>
      </w:r>
      <w:r>
        <w:t xml:space="preserve"> bajo la modalidad virtual, a las 18:00 horas en 1° convocatoria, o en su defecto a las 19:00 horas en segunda convocatoria.</w:t>
      </w:r>
    </w:p>
    <w:p w14:paraId="3AB40CCD" w14:textId="0DC28EEA" w:rsidR="005414A5" w:rsidRDefault="005414A5" w:rsidP="009D3F6B">
      <w:pPr>
        <w:spacing w:line="360" w:lineRule="auto"/>
        <w:jc w:val="both"/>
      </w:pPr>
      <w:r>
        <w:t xml:space="preserve">Conforme al artículo 43 de la Ley de Asociaciones Cooperativas y creación del Infocoop, le confiero voz y voto en todos los asuntos que se traten durante dicha Asamblea, </w:t>
      </w:r>
      <w:r w:rsidR="00E422BD">
        <w:t>y,</w:t>
      </w:r>
      <w:r>
        <w:t xml:space="preserve"> además:</w:t>
      </w:r>
    </w:p>
    <w:p w14:paraId="285BD6A3" w14:textId="6F5D465D" w:rsidR="005414A5" w:rsidRDefault="005414A5" w:rsidP="009D3F6B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Autorizo expresamente al representante para </w:t>
      </w:r>
      <w:r w:rsidRPr="00FB2837">
        <w:rPr>
          <w:b/>
          <w:bCs/>
        </w:rPr>
        <w:t>postular mi nombre como candidato(a)</w:t>
      </w:r>
      <w:r>
        <w:t xml:space="preserve"> a cualquiera de los puestos de los órganos sociales que se elijan durante la Asamblea, incluyendo Consejo de Administración, Comité de Vigilancia, Comité de Educación y Bienestar Social y cualquier otro que correspondan.</w:t>
      </w:r>
    </w:p>
    <w:p w14:paraId="23B9043D" w14:textId="77777777" w:rsidR="005414A5" w:rsidRDefault="005414A5" w:rsidP="009D3F6B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Instruyo al representante para que </w:t>
      </w:r>
      <w:r w:rsidRPr="00FB2837">
        <w:rPr>
          <w:b/>
          <w:bCs/>
        </w:rPr>
        <w:t>ejerza el voto a favor de las mociones</w:t>
      </w:r>
      <w:r>
        <w:t xml:space="preserve"> que promuevan la transparencia, el fortalecimiento institucional, la participación democrática y el desarrollo sostenible de </w:t>
      </w:r>
      <w:r w:rsidRPr="00E422BD">
        <w:rPr>
          <w:rFonts w:ascii="Algerian" w:hAnsi="Algerian"/>
        </w:rPr>
        <w:t>COOPECOBANA R.L.</w:t>
      </w:r>
    </w:p>
    <w:p w14:paraId="299FBEA2" w14:textId="754351D8" w:rsidR="005414A5" w:rsidRDefault="005414A5" w:rsidP="009D3F6B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En caso de votaciones para </w:t>
      </w:r>
      <w:r w:rsidRPr="00FB2837">
        <w:rPr>
          <w:b/>
          <w:bCs/>
        </w:rPr>
        <w:t xml:space="preserve">elección de </w:t>
      </w:r>
      <w:r w:rsidR="007B2946" w:rsidRPr="00FB2837">
        <w:rPr>
          <w:b/>
          <w:bCs/>
        </w:rPr>
        <w:t xml:space="preserve">los integrantes de los </w:t>
      </w:r>
      <w:r w:rsidRPr="00FB2837">
        <w:rPr>
          <w:b/>
          <w:bCs/>
        </w:rPr>
        <w:t>órganos</w:t>
      </w:r>
      <w:r w:rsidR="007B2946" w:rsidRPr="00FB2837">
        <w:rPr>
          <w:b/>
          <w:bCs/>
        </w:rPr>
        <w:t xml:space="preserve"> sociales</w:t>
      </w:r>
      <w:r>
        <w:t xml:space="preserve">, le autorizo a </w:t>
      </w:r>
      <w:r w:rsidRPr="00FB2837">
        <w:rPr>
          <w:b/>
          <w:bCs/>
        </w:rPr>
        <w:t xml:space="preserve">votar </w:t>
      </w:r>
      <w:r>
        <w:t>por las personas que considere idóneas, priorizando la experiencia cooperativa, la ética y el compromiso con los valores de la organización.</w:t>
      </w:r>
    </w:p>
    <w:p w14:paraId="082A3744" w14:textId="37E9865C" w:rsidR="00C2280F" w:rsidRDefault="00C2280F" w:rsidP="009D3F6B">
      <w:pPr>
        <w:spacing w:line="360" w:lineRule="auto"/>
        <w:jc w:val="both"/>
      </w:pPr>
      <w:r w:rsidRPr="00C2280F">
        <w:lastRenderedPageBreak/>
        <w:t xml:space="preserve">Asimismo, solicito respetuosamente que se le </w:t>
      </w:r>
      <w:r w:rsidRPr="00FB2837">
        <w:rPr>
          <w:b/>
          <w:bCs/>
        </w:rPr>
        <w:t>facilite al representante el enlace de acceso virtual a la Asamblea</w:t>
      </w:r>
      <w:r w:rsidRPr="00C2280F">
        <w:t>, con el fin de que pueda ejercer esta representación de forma efectiva y conforme a los procedimientos establecidos por la Cooperativa.</w:t>
      </w:r>
    </w:p>
    <w:p w14:paraId="58ABF644" w14:textId="7469568C" w:rsidR="005414A5" w:rsidRDefault="005414A5" w:rsidP="009D3F6B">
      <w:pPr>
        <w:spacing w:line="360" w:lineRule="auto"/>
        <w:jc w:val="both"/>
      </w:pPr>
      <w:r>
        <w:t xml:space="preserve">Esta representación es otorgada libremente y con plena confianza en la capacidad del representante para actuar conforme a los intereses de la </w:t>
      </w:r>
      <w:r w:rsidR="007B2946">
        <w:t>C</w:t>
      </w:r>
      <w:r>
        <w:t>ooperativa y de este asociado</w:t>
      </w:r>
      <w:r w:rsidR="007B2946">
        <w:t>(a)</w:t>
      </w:r>
      <w:r>
        <w:t>.</w:t>
      </w:r>
    </w:p>
    <w:p w14:paraId="3CCC853A" w14:textId="77777777" w:rsidR="007B2946" w:rsidRDefault="005414A5" w:rsidP="009D3F6B">
      <w:pPr>
        <w:spacing w:line="360" w:lineRule="auto"/>
        <w:jc w:val="both"/>
      </w:pPr>
      <w:r>
        <w:t xml:space="preserve">Atentamente, </w:t>
      </w:r>
    </w:p>
    <w:p w14:paraId="282AE432" w14:textId="77777777" w:rsidR="007B2946" w:rsidRDefault="007B2946" w:rsidP="009D3F6B">
      <w:pPr>
        <w:spacing w:line="360" w:lineRule="auto"/>
        <w:jc w:val="both"/>
      </w:pPr>
    </w:p>
    <w:p w14:paraId="46681533" w14:textId="77777777" w:rsidR="007B2946" w:rsidRDefault="005414A5" w:rsidP="009D3F6B">
      <w:pPr>
        <w:spacing w:line="360" w:lineRule="auto"/>
        <w:jc w:val="both"/>
      </w:pPr>
      <w:r>
        <w:t>[</w:t>
      </w:r>
      <w:r w:rsidR="007B2946">
        <w:t>f</w:t>
      </w:r>
      <w:r>
        <w:t xml:space="preserve">] Nombre completo: </w:t>
      </w:r>
    </w:p>
    <w:p w14:paraId="29109311" w14:textId="77777777" w:rsidR="007B2946" w:rsidRDefault="005414A5" w:rsidP="009D3F6B">
      <w:pPr>
        <w:spacing w:line="360" w:lineRule="auto"/>
        <w:jc w:val="both"/>
      </w:pPr>
      <w:r>
        <w:t>Cédula: [</w:t>
      </w:r>
      <w:r w:rsidR="007B2946">
        <w:rPr>
          <w:color w:val="0070C0"/>
        </w:rPr>
        <w:t>x-</w:t>
      </w:r>
      <w:proofErr w:type="spellStart"/>
      <w:r w:rsidR="007B2946">
        <w:rPr>
          <w:color w:val="0070C0"/>
        </w:rPr>
        <w:t>xxxx</w:t>
      </w:r>
      <w:proofErr w:type="spellEnd"/>
      <w:r w:rsidR="007B2946">
        <w:rPr>
          <w:color w:val="0070C0"/>
        </w:rPr>
        <w:t>-</w:t>
      </w:r>
      <w:proofErr w:type="spellStart"/>
      <w:r w:rsidR="007B2946">
        <w:rPr>
          <w:color w:val="0070C0"/>
        </w:rPr>
        <w:t>xxxx</w:t>
      </w:r>
      <w:proofErr w:type="spellEnd"/>
      <w:r>
        <w:t xml:space="preserve">] </w:t>
      </w:r>
    </w:p>
    <w:p w14:paraId="5C8E0F94" w14:textId="77777777" w:rsidR="007B2946" w:rsidRDefault="005414A5" w:rsidP="009D3F6B">
      <w:pPr>
        <w:spacing w:line="360" w:lineRule="auto"/>
        <w:jc w:val="both"/>
      </w:pPr>
      <w:r>
        <w:t>Teléfono: [</w:t>
      </w:r>
      <w:r w:rsidRPr="007B2946">
        <w:rPr>
          <w:color w:val="0070C0"/>
        </w:rPr>
        <w:t>número de contacto</w:t>
      </w:r>
      <w:r>
        <w:t xml:space="preserve">] </w:t>
      </w:r>
    </w:p>
    <w:p w14:paraId="14AEADD6" w14:textId="7BE6B3D6" w:rsidR="00903F66" w:rsidRDefault="005414A5" w:rsidP="009D3F6B">
      <w:pPr>
        <w:spacing w:line="360" w:lineRule="auto"/>
        <w:jc w:val="both"/>
      </w:pPr>
      <w:r>
        <w:t>Correo electrónico: [</w:t>
      </w:r>
      <w:r w:rsidRPr="007B2946">
        <w:rPr>
          <w:color w:val="0070C0"/>
        </w:rPr>
        <w:t>email</w:t>
      </w:r>
      <w:r>
        <w:t>]</w:t>
      </w:r>
    </w:p>
    <w:sectPr w:rsidR="00903F6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6523D" w14:textId="77777777" w:rsidR="002F3C89" w:rsidRDefault="002F3C89" w:rsidP="00FB2837">
      <w:pPr>
        <w:spacing w:after="0" w:line="240" w:lineRule="auto"/>
      </w:pPr>
      <w:r>
        <w:separator/>
      </w:r>
    </w:p>
  </w:endnote>
  <w:endnote w:type="continuationSeparator" w:id="0">
    <w:p w14:paraId="4733871F" w14:textId="77777777" w:rsidR="002F3C89" w:rsidRDefault="002F3C89" w:rsidP="00FB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7DC1A" w14:textId="77777777" w:rsidR="002F3C89" w:rsidRDefault="002F3C89" w:rsidP="00FB2837">
      <w:pPr>
        <w:spacing w:after="0" w:line="240" w:lineRule="auto"/>
      </w:pPr>
      <w:r>
        <w:separator/>
      </w:r>
    </w:p>
  </w:footnote>
  <w:footnote w:type="continuationSeparator" w:id="0">
    <w:p w14:paraId="387BA60D" w14:textId="77777777" w:rsidR="002F3C89" w:rsidRDefault="002F3C89" w:rsidP="00FB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99B4A" w14:textId="51A56C9E" w:rsidR="00FB2837" w:rsidRDefault="00FB2837">
    <w:pPr>
      <w:pStyle w:val="Encabezado"/>
    </w:pPr>
    <w:r w:rsidRPr="0011756F">
      <w:rPr>
        <w:noProof/>
        <w:lang w:eastAsia="es-CR"/>
      </w:rPr>
      <w:drawing>
        <wp:inline distT="0" distB="0" distL="0" distR="0" wp14:anchorId="5244CB41" wp14:editId="779D59D5">
          <wp:extent cx="1649286" cy="577215"/>
          <wp:effectExtent l="0" t="0" r="8255" b="0"/>
          <wp:docPr id="1" name="Imagen 1" descr="Descripción: Descripción: Descripción: Descripción: cid:image003.png@01D18A8E.3DA026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Descripción: Descripción: Descripción: cid:image003.png@01D18A8E.3DA026B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7922" cy="587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6F71B6" w14:textId="77777777" w:rsidR="00FB2837" w:rsidRDefault="00FB28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E62E9"/>
    <w:multiLevelType w:val="hybridMultilevel"/>
    <w:tmpl w:val="BF26A100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2405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A5"/>
    <w:rsid w:val="00116C28"/>
    <w:rsid w:val="002F3C89"/>
    <w:rsid w:val="003C27FD"/>
    <w:rsid w:val="003D4546"/>
    <w:rsid w:val="004A18B1"/>
    <w:rsid w:val="004D7B97"/>
    <w:rsid w:val="005414A5"/>
    <w:rsid w:val="00642D6A"/>
    <w:rsid w:val="0076423D"/>
    <w:rsid w:val="007B2946"/>
    <w:rsid w:val="00903F66"/>
    <w:rsid w:val="009D3F6B"/>
    <w:rsid w:val="00B05114"/>
    <w:rsid w:val="00C2280F"/>
    <w:rsid w:val="00E422BD"/>
    <w:rsid w:val="00FB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068D"/>
  <w15:chartTrackingRefBased/>
  <w15:docId w15:val="{A2EBF17F-C258-4953-A3B8-C5A64C1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A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4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4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4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4A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4A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4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4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4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4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14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4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14A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4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4A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4A5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B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837"/>
  </w:style>
  <w:style w:type="paragraph" w:styleId="Piedepgina">
    <w:name w:val="footer"/>
    <w:basedOn w:val="Normal"/>
    <w:link w:val="PiedepginaCar"/>
    <w:uiPriority w:val="99"/>
    <w:unhideWhenUsed/>
    <w:rsid w:val="00FB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</dc:title>
  <dc:subject/>
  <dc:creator>AMG</dc:creator>
  <cp:keywords/>
  <dc:description/>
  <cp:lastModifiedBy>Mitxie Castro Hernández</cp:lastModifiedBy>
  <cp:revision>4</cp:revision>
  <dcterms:created xsi:type="dcterms:W3CDTF">2025-10-03T18:03:00Z</dcterms:created>
  <dcterms:modified xsi:type="dcterms:W3CDTF">2025-10-03T18:04:00Z</dcterms:modified>
</cp:coreProperties>
</file>