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90A0" w14:textId="600B178B" w:rsidR="00E3348C" w:rsidRDefault="00622BE5" w:rsidP="00622BE5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Beat Lightsaber Proposal</w:t>
      </w:r>
    </w:p>
    <w:p w14:paraId="3960E854" w14:textId="09309350" w:rsidR="00622BE5" w:rsidRDefault="00650485" w:rsidP="00622B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Beat Lightsaber is an interactive game in which you control a </w:t>
      </w:r>
      <w:r w:rsidR="009D397F">
        <w:rPr>
          <w:rFonts w:ascii="Times New Roman" w:hAnsi="Times New Roman" w:cs="Times New Roman"/>
          <w:sz w:val="24"/>
          <w:szCs w:val="24"/>
        </w:rPr>
        <w:t xml:space="preserve">lightsaber with your hand movement </w:t>
      </w:r>
      <w:proofErr w:type="gramStart"/>
      <w:r w:rsidR="009D397F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9D397F">
        <w:rPr>
          <w:rFonts w:ascii="Times New Roman" w:hAnsi="Times New Roman" w:cs="Times New Roman"/>
          <w:sz w:val="24"/>
          <w:szCs w:val="24"/>
        </w:rPr>
        <w:t xml:space="preserve"> defeat enemies to advance in level. </w:t>
      </w:r>
      <w:r w:rsidR="00894E39">
        <w:rPr>
          <w:rFonts w:ascii="Times New Roman" w:hAnsi="Times New Roman" w:cs="Times New Roman"/>
          <w:sz w:val="24"/>
          <w:szCs w:val="24"/>
        </w:rPr>
        <w:t xml:space="preserve">There will an aspect of customization in which the player can choose their lightsaber color </w:t>
      </w:r>
      <w:r w:rsidR="00F06AC9">
        <w:rPr>
          <w:rFonts w:ascii="Times New Roman" w:hAnsi="Times New Roman" w:cs="Times New Roman"/>
          <w:sz w:val="24"/>
          <w:szCs w:val="24"/>
        </w:rPr>
        <w:t xml:space="preserve">in which they want to play the game with. The enemies will most likely be images of certain droids from </w:t>
      </w:r>
      <w:r w:rsidR="001A62A4">
        <w:rPr>
          <w:rFonts w:ascii="Times New Roman" w:hAnsi="Times New Roman" w:cs="Times New Roman"/>
          <w:sz w:val="24"/>
          <w:szCs w:val="24"/>
        </w:rPr>
        <w:t>Star Wars</w:t>
      </w:r>
      <w:r w:rsidR="00F06AC9">
        <w:rPr>
          <w:rFonts w:ascii="Times New Roman" w:hAnsi="Times New Roman" w:cs="Times New Roman"/>
          <w:sz w:val="24"/>
          <w:szCs w:val="24"/>
        </w:rPr>
        <w:t xml:space="preserve"> and you </w:t>
      </w:r>
      <w:proofErr w:type="gramStart"/>
      <w:r w:rsidR="00F06AC9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F06AC9">
        <w:rPr>
          <w:rFonts w:ascii="Times New Roman" w:hAnsi="Times New Roman" w:cs="Times New Roman"/>
          <w:sz w:val="24"/>
          <w:szCs w:val="24"/>
        </w:rPr>
        <w:t xml:space="preserve"> hit them with your lightsaber before they reach a certain point of the screen.</w:t>
      </w:r>
      <w:r w:rsidR="003478B4">
        <w:rPr>
          <w:rFonts w:ascii="Times New Roman" w:hAnsi="Times New Roman" w:cs="Times New Roman"/>
          <w:sz w:val="24"/>
          <w:szCs w:val="24"/>
        </w:rPr>
        <w:t xml:space="preserve"> The lightsaber you control can also be activated/deactivated whenever you close or open your hand, respectively. </w:t>
      </w:r>
    </w:p>
    <w:p w14:paraId="5D0964A2" w14:textId="77777777" w:rsidR="001A62A4" w:rsidRDefault="001A62A4" w:rsidP="00622B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77B1E3" w14:textId="1C194DB7" w:rsidR="001A62A4" w:rsidRDefault="001A62A4" w:rsidP="00622BE5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Some Sketches:</w:t>
      </w:r>
    </w:p>
    <w:p w14:paraId="35D69D61" w14:textId="212EDDD5" w:rsidR="0010756B" w:rsidRPr="00EE5B94" w:rsidRDefault="00EE5B94" w:rsidP="00622B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Screen:</w:t>
      </w:r>
    </w:p>
    <w:p w14:paraId="202EC87E" w14:textId="73AAE0C1" w:rsidR="001A62A4" w:rsidRDefault="0010756B" w:rsidP="00622B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7D389B" wp14:editId="7A85A380">
            <wp:extent cx="4181475" cy="2890847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238" cy="289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F0EE" w14:textId="77777777" w:rsidR="009707C1" w:rsidRDefault="009707C1" w:rsidP="00622B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AE87B9" w14:textId="77777777" w:rsidR="009707C1" w:rsidRDefault="009707C1" w:rsidP="00622B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AEDF8D" w14:textId="5B463E1B" w:rsidR="009707C1" w:rsidRDefault="009707C1" w:rsidP="00622B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Saber Choice Screen:</w:t>
      </w:r>
    </w:p>
    <w:p w14:paraId="4381852E" w14:textId="3B8998B4" w:rsidR="009707C1" w:rsidRDefault="009707C1" w:rsidP="00622B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B40C6E" wp14:editId="0CDA13A7">
            <wp:extent cx="4352925" cy="2531588"/>
            <wp:effectExtent l="0" t="0" r="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3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368E" w14:textId="6F032B31" w:rsidR="00782408" w:rsidRDefault="00782408" w:rsidP="00622B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 Screen (Lightsaber will change to a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rectangly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object): </w:t>
      </w:r>
    </w:p>
    <w:p w14:paraId="7C5DEFA0" w14:textId="46A6AC5E" w:rsidR="00782408" w:rsidRDefault="00782408" w:rsidP="00622B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2F603A" wp14:editId="2FAEB3CE">
            <wp:extent cx="4381500" cy="2465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835" cy="247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63AB" w14:textId="77777777" w:rsidR="00BB5E46" w:rsidRDefault="00BB5E46" w:rsidP="00622B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C9A479" w14:textId="00B01A7D" w:rsidR="00BB5E46" w:rsidRDefault="00BB5E46" w:rsidP="00622B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game, I would love to explore some of the finite state </w:t>
      </w:r>
      <w:r w:rsidR="00B30D2F">
        <w:rPr>
          <w:rFonts w:ascii="Times New Roman" w:hAnsi="Times New Roman" w:cs="Times New Roman"/>
          <w:sz w:val="24"/>
          <w:szCs w:val="24"/>
        </w:rPr>
        <w:t xml:space="preserve">machine mechanics of </w:t>
      </w:r>
      <w:proofErr w:type="spellStart"/>
      <w:r w:rsidR="00B30D2F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="00B30D2F">
        <w:rPr>
          <w:rFonts w:ascii="Times New Roman" w:hAnsi="Times New Roman" w:cs="Times New Roman"/>
          <w:sz w:val="24"/>
          <w:szCs w:val="24"/>
        </w:rPr>
        <w:t xml:space="preserve">, if there are any. I want the game to look great and have </w:t>
      </w:r>
      <w:proofErr w:type="gramStart"/>
      <w:r w:rsidR="00B30D2F">
        <w:rPr>
          <w:rFonts w:ascii="Times New Roman" w:hAnsi="Times New Roman" w:cs="Times New Roman"/>
          <w:sz w:val="24"/>
          <w:szCs w:val="24"/>
        </w:rPr>
        <w:t>really cool</w:t>
      </w:r>
      <w:proofErr w:type="gramEnd"/>
      <w:r w:rsidR="00B30D2F">
        <w:rPr>
          <w:rFonts w:ascii="Times New Roman" w:hAnsi="Times New Roman" w:cs="Times New Roman"/>
          <w:sz w:val="24"/>
          <w:szCs w:val="24"/>
        </w:rPr>
        <w:t xml:space="preserve"> </w:t>
      </w:r>
      <w:r w:rsidR="00174614">
        <w:rPr>
          <w:rFonts w:ascii="Times New Roman" w:hAnsi="Times New Roman" w:cs="Times New Roman"/>
          <w:sz w:val="24"/>
          <w:szCs w:val="24"/>
        </w:rPr>
        <w:t xml:space="preserve">sound effects. </w:t>
      </w:r>
    </w:p>
    <w:p w14:paraId="6952026A" w14:textId="77777777" w:rsidR="00905C70" w:rsidRDefault="00905C70" w:rsidP="00622B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468CD7" w14:textId="71B0CB2A" w:rsidR="00905C70" w:rsidRDefault="00905C70" w:rsidP="00622B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Jira Board:</w:t>
      </w:r>
    </w:p>
    <w:p w14:paraId="4E0B161D" w14:textId="736C797B" w:rsidR="009B1852" w:rsidRPr="001A62A4" w:rsidRDefault="00897319" w:rsidP="00622B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973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7D470A" wp14:editId="181B1F14">
            <wp:extent cx="4544059" cy="4220164"/>
            <wp:effectExtent l="0" t="0" r="9525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852" w:rsidRPr="001A62A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5A268" w14:textId="77777777" w:rsidR="00256F92" w:rsidRDefault="00256F92" w:rsidP="00622BE5">
      <w:pPr>
        <w:spacing w:after="0" w:line="240" w:lineRule="auto"/>
      </w:pPr>
      <w:r>
        <w:separator/>
      </w:r>
    </w:p>
  </w:endnote>
  <w:endnote w:type="continuationSeparator" w:id="0">
    <w:p w14:paraId="0957AF26" w14:textId="77777777" w:rsidR="00256F92" w:rsidRDefault="00256F92" w:rsidP="00622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AEA81" w14:textId="77777777" w:rsidR="00256F92" w:rsidRDefault="00256F92" w:rsidP="00622BE5">
      <w:pPr>
        <w:spacing w:after="0" w:line="240" w:lineRule="auto"/>
      </w:pPr>
      <w:r>
        <w:separator/>
      </w:r>
    </w:p>
  </w:footnote>
  <w:footnote w:type="continuationSeparator" w:id="0">
    <w:p w14:paraId="1630CC53" w14:textId="77777777" w:rsidR="00256F92" w:rsidRDefault="00256F92" w:rsidP="00622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940C" w14:textId="75765197" w:rsidR="00622BE5" w:rsidRPr="00622BE5" w:rsidRDefault="00622BE5" w:rsidP="00622BE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622BE5">
      <w:rPr>
        <w:rFonts w:ascii="Times New Roman" w:hAnsi="Times New Roman" w:cs="Times New Roman"/>
        <w:sz w:val="24"/>
        <w:szCs w:val="24"/>
      </w:rPr>
      <w:t>Riley Croker</w:t>
    </w:r>
  </w:p>
  <w:p w14:paraId="1319807E" w14:textId="77777777" w:rsidR="00622BE5" w:rsidRPr="00622BE5" w:rsidRDefault="00622BE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64"/>
    <w:rsid w:val="0010756B"/>
    <w:rsid w:val="00174614"/>
    <w:rsid w:val="001A62A4"/>
    <w:rsid w:val="00256F92"/>
    <w:rsid w:val="003478B4"/>
    <w:rsid w:val="00454A64"/>
    <w:rsid w:val="00622BE5"/>
    <w:rsid w:val="00650485"/>
    <w:rsid w:val="00782408"/>
    <w:rsid w:val="0089400B"/>
    <w:rsid w:val="00894E39"/>
    <w:rsid w:val="00897319"/>
    <w:rsid w:val="00905C70"/>
    <w:rsid w:val="009707C1"/>
    <w:rsid w:val="009B1852"/>
    <w:rsid w:val="009D397F"/>
    <w:rsid w:val="00B30D2F"/>
    <w:rsid w:val="00BB5E46"/>
    <w:rsid w:val="00D961F6"/>
    <w:rsid w:val="00E3348C"/>
    <w:rsid w:val="00EE5B94"/>
    <w:rsid w:val="00F0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1F8A"/>
  <w15:chartTrackingRefBased/>
  <w15:docId w15:val="{197DD919-BB90-4A13-888A-845D6B28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BE5"/>
  </w:style>
  <w:style w:type="paragraph" w:styleId="Footer">
    <w:name w:val="footer"/>
    <w:basedOn w:val="Normal"/>
    <w:link w:val="FooterChar"/>
    <w:uiPriority w:val="99"/>
    <w:unhideWhenUsed/>
    <w:rsid w:val="00622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Croker</dc:creator>
  <cp:keywords/>
  <dc:description/>
  <cp:lastModifiedBy>Riley Croker</cp:lastModifiedBy>
  <cp:revision>19</cp:revision>
  <dcterms:created xsi:type="dcterms:W3CDTF">2022-02-28T18:39:00Z</dcterms:created>
  <dcterms:modified xsi:type="dcterms:W3CDTF">2022-02-28T20:59:00Z</dcterms:modified>
</cp:coreProperties>
</file>