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90A0" w14:textId="600B178B" w:rsidR="00E3348C" w:rsidRDefault="00622BE5" w:rsidP="00622BE5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Beat Lightsaber Proposal</w:t>
      </w:r>
    </w:p>
    <w:p w14:paraId="3960E854" w14:textId="77777777" w:rsidR="00622BE5" w:rsidRPr="00622BE5" w:rsidRDefault="00622BE5" w:rsidP="00622BE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22BE5" w:rsidRPr="00622BE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5A268" w14:textId="77777777" w:rsidR="00256F92" w:rsidRDefault="00256F92" w:rsidP="00622BE5">
      <w:pPr>
        <w:spacing w:after="0" w:line="240" w:lineRule="auto"/>
      </w:pPr>
      <w:r>
        <w:separator/>
      </w:r>
    </w:p>
  </w:endnote>
  <w:endnote w:type="continuationSeparator" w:id="0">
    <w:p w14:paraId="0957AF26" w14:textId="77777777" w:rsidR="00256F92" w:rsidRDefault="00256F92" w:rsidP="00622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AEA81" w14:textId="77777777" w:rsidR="00256F92" w:rsidRDefault="00256F92" w:rsidP="00622BE5">
      <w:pPr>
        <w:spacing w:after="0" w:line="240" w:lineRule="auto"/>
      </w:pPr>
      <w:r>
        <w:separator/>
      </w:r>
    </w:p>
  </w:footnote>
  <w:footnote w:type="continuationSeparator" w:id="0">
    <w:p w14:paraId="1630CC53" w14:textId="77777777" w:rsidR="00256F92" w:rsidRDefault="00256F92" w:rsidP="00622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940C" w14:textId="75765197" w:rsidR="00622BE5" w:rsidRPr="00622BE5" w:rsidRDefault="00622BE5" w:rsidP="00622BE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622BE5">
      <w:rPr>
        <w:rFonts w:ascii="Times New Roman" w:hAnsi="Times New Roman" w:cs="Times New Roman"/>
        <w:sz w:val="24"/>
        <w:szCs w:val="24"/>
      </w:rPr>
      <w:t>Riley Croker</w:t>
    </w:r>
  </w:p>
  <w:p w14:paraId="1319807E" w14:textId="77777777" w:rsidR="00622BE5" w:rsidRPr="00622BE5" w:rsidRDefault="00622BE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64"/>
    <w:rsid w:val="00256F92"/>
    <w:rsid w:val="00454A64"/>
    <w:rsid w:val="00622BE5"/>
    <w:rsid w:val="0089400B"/>
    <w:rsid w:val="00D961F6"/>
    <w:rsid w:val="00E3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1F8A"/>
  <w15:chartTrackingRefBased/>
  <w15:docId w15:val="{197DD919-BB90-4A13-888A-845D6B28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BE5"/>
  </w:style>
  <w:style w:type="paragraph" w:styleId="Footer">
    <w:name w:val="footer"/>
    <w:basedOn w:val="Normal"/>
    <w:link w:val="FooterChar"/>
    <w:uiPriority w:val="99"/>
    <w:unhideWhenUsed/>
    <w:rsid w:val="00622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Croker</dc:creator>
  <cp:keywords/>
  <dc:description/>
  <cp:lastModifiedBy>Riley Croker</cp:lastModifiedBy>
  <cp:revision>3</cp:revision>
  <dcterms:created xsi:type="dcterms:W3CDTF">2022-02-28T18:39:00Z</dcterms:created>
  <dcterms:modified xsi:type="dcterms:W3CDTF">2022-02-28T18:43:00Z</dcterms:modified>
</cp:coreProperties>
</file>