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A50E2" w14:textId="01E60FB7" w:rsidR="00DB41D2" w:rsidRDefault="009970EF" w:rsidP="0038027D">
      <w:pPr>
        <w:jc w:val="center"/>
        <w:rPr>
          <w:sz w:val="32"/>
          <w:szCs w:val="32"/>
        </w:rPr>
      </w:pPr>
      <w:r>
        <w:rPr>
          <w:sz w:val="32"/>
          <w:szCs w:val="32"/>
        </w:rPr>
        <w:t>Project Report</w:t>
      </w:r>
    </w:p>
    <w:p w14:paraId="71F58BAF" w14:textId="73FCBF38" w:rsidR="009970EF" w:rsidRDefault="009970EF" w:rsidP="0038027D">
      <w:pPr>
        <w:jc w:val="center"/>
        <w:rPr>
          <w:sz w:val="32"/>
          <w:szCs w:val="32"/>
        </w:rPr>
      </w:pPr>
    </w:p>
    <w:p w14:paraId="4240C7D9" w14:textId="3BA4A4F3" w:rsidR="009970EF" w:rsidRPr="00BE7D95" w:rsidRDefault="00310889" w:rsidP="009970EF">
      <w:pPr>
        <w:rPr>
          <w:sz w:val="28"/>
          <w:szCs w:val="28"/>
        </w:rPr>
      </w:pPr>
      <w:r w:rsidRPr="00BE7D95">
        <w:rPr>
          <w:sz w:val="28"/>
          <w:szCs w:val="28"/>
        </w:rPr>
        <w:t>Project Description</w:t>
      </w:r>
    </w:p>
    <w:p w14:paraId="3658E36E" w14:textId="0B19D50C" w:rsidR="00310889" w:rsidRDefault="00310889" w:rsidP="009970EF"/>
    <w:p w14:paraId="2F76CD98" w14:textId="5052720E" w:rsidR="00310889" w:rsidRDefault="00310889" w:rsidP="009970EF">
      <w:r>
        <w:t>This project is</w:t>
      </w:r>
      <w:r w:rsidR="00BE7D95">
        <w:t xml:space="preserve"> to make a forum using </w:t>
      </w:r>
      <w:r w:rsidR="00DC1A3D">
        <w:t>Django that can also provide a handful of other services. These services include an admin that can delete/edit users/posts and create new topics. A way for new users to sign up and login. Allow users to make posts that will be able to upload files and reply to other posts. Show an up-to-date number of posts and visits on the page. File storage on the website so users can go back and access files. A link to google calendar for quick access. A message when something new has happened on the forum. All wrapped up in a user-friendly interface.</w:t>
      </w:r>
    </w:p>
    <w:p w14:paraId="575CD672" w14:textId="77777777" w:rsidR="00310889" w:rsidRDefault="00310889" w:rsidP="009970EF"/>
    <w:p w14:paraId="28D67BCB" w14:textId="705FB147" w:rsidR="00310889" w:rsidRPr="00BE7D95" w:rsidRDefault="00310889" w:rsidP="009970EF">
      <w:pPr>
        <w:rPr>
          <w:sz w:val="28"/>
          <w:szCs w:val="28"/>
        </w:rPr>
      </w:pPr>
      <w:r w:rsidRPr="00BE7D95">
        <w:rPr>
          <w:sz w:val="28"/>
          <w:szCs w:val="28"/>
        </w:rPr>
        <w:t>Functions</w:t>
      </w:r>
    </w:p>
    <w:p w14:paraId="2220F75E" w14:textId="65BE8D50" w:rsidR="00310889" w:rsidRDefault="00310889" w:rsidP="009970EF"/>
    <w:p w14:paraId="5A4030CB" w14:textId="2651CE81" w:rsidR="00310889" w:rsidRDefault="00D7459E" w:rsidP="009970EF">
      <w:r>
        <w:t>On my website you have the ability to make multiple accounts that have updateable profile pictures, post and make replies on other posts, go to google calendar, view analytics, and if you are an admin you can edit/delete users and posts.</w:t>
      </w:r>
    </w:p>
    <w:p w14:paraId="13B9EDA9" w14:textId="0BFD9552" w:rsidR="00310889" w:rsidRDefault="00310889" w:rsidP="009970EF"/>
    <w:p w14:paraId="1A562815" w14:textId="0B340C5B" w:rsidR="00310889" w:rsidRPr="00BE7D95" w:rsidRDefault="00310889" w:rsidP="009970EF">
      <w:pPr>
        <w:rPr>
          <w:sz w:val="28"/>
          <w:szCs w:val="28"/>
        </w:rPr>
      </w:pPr>
      <w:r w:rsidRPr="00BE7D95">
        <w:rPr>
          <w:sz w:val="28"/>
          <w:szCs w:val="28"/>
        </w:rPr>
        <w:t>Technical Details</w:t>
      </w:r>
    </w:p>
    <w:p w14:paraId="66CAB47B" w14:textId="097AC015" w:rsidR="00310889" w:rsidRDefault="00310889" w:rsidP="009970EF"/>
    <w:p w14:paraId="2AC0A9A5" w14:textId="3B0E72A4" w:rsidR="00310889" w:rsidRDefault="001E2FAE" w:rsidP="009970EF">
      <w:r>
        <w:t xml:space="preserve">This website is primarily python and html but does contain a small amount of JavaScript and CSS. However, most of the CSS is done using Bootstrap 4 as it provides an easy-to-use structure for forming webpages. Django comes with an SQLite database that was altered using different models in each app.  </w:t>
      </w:r>
    </w:p>
    <w:p w14:paraId="2FAE68E5" w14:textId="77777777" w:rsidR="001E2FAE" w:rsidRDefault="001E2FAE" w:rsidP="009970EF"/>
    <w:p w14:paraId="62A0FE79" w14:textId="5125EFF3" w:rsidR="00310889" w:rsidRPr="00BE7D95" w:rsidRDefault="00310889" w:rsidP="009970EF">
      <w:pPr>
        <w:rPr>
          <w:sz w:val="28"/>
          <w:szCs w:val="28"/>
        </w:rPr>
      </w:pPr>
      <w:r w:rsidRPr="00BE7D95">
        <w:rPr>
          <w:sz w:val="28"/>
          <w:szCs w:val="28"/>
        </w:rPr>
        <w:t>Features</w:t>
      </w:r>
    </w:p>
    <w:p w14:paraId="6D5A113F" w14:textId="2907E9E9" w:rsidR="00310889" w:rsidRDefault="00310889" w:rsidP="009970EF"/>
    <w:p w14:paraId="2FA5466B" w14:textId="10AA002E" w:rsidR="001E2FAE" w:rsidRDefault="001E2FAE" w:rsidP="009970EF">
      <w:r>
        <w:t xml:space="preserve">My project has a few extra features, but most of them are to make the website run smoothly. The main </w:t>
      </w:r>
      <w:r w:rsidR="00D7459E">
        <w:t>two</w:t>
      </w:r>
      <w:r>
        <w:t xml:space="preserve"> I would like to highlight is the ability to download the files </w:t>
      </w:r>
      <w:r w:rsidR="00D7459E">
        <w:t>uploaded and upload different profile pictures</w:t>
      </w:r>
      <w:r>
        <w:t xml:space="preserve">. </w:t>
      </w:r>
    </w:p>
    <w:p w14:paraId="2C934D7D" w14:textId="2F48B50D" w:rsidR="00310889" w:rsidRDefault="00310889" w:rsidP="009970EF"/>
    <w:p w14:paraId="135687A5" w14:textId="448FC590" w:rsidR="00310889" w:rsidRDefault="00D7459E" w:rsidP="009970EF">
      <w:pPr>
        <w:rPr>
          <w:sz w:val="28"/>
          <w:szCs w:val="28"/>
        </w:rPr>
      </w:pPr>
      <w:r w:rsidRPr="00BE7D95">
        <w:rPr>
          <w:sz w:val="28"/>
          <w:szCs w:val="28"/>
        </w:rPr>
        <w:t>Discussion</w:t>
      </w:r>
    </w:p>
    <w:p w14:paraId="66822727" w14:textId="2A24E819" w:rsidR="00D7459E" w:rsidRDefault="00D7459E" w:rsidP="009970EF">
      <w:pPr>
        <w:rPr>
          <w:sz w:val="28"/>
          <w:szCs w:val="28"/>
        </w:rPr>
      </w:pPr>
    </w:p>
    <w:p w14:paraId="64E8D442" w14:textId="782F5DD1" w:rsidR="00D7459E" w:rsidRPr="00D7459E" w:rsidRDefault="00D7459E" w:rsidP="009970EF">
      <w:r w:rsidRPr="00D7459E">
        <w:t xml:space="preserve">I feel as if using the </w:t>
      </w:r>
      <w:r>
        <w:t xml:space="preserve">database Django sets up for you is almost a no brainer in smaller projects such as this, as it can save a massive amount of time and effort. </w:t>
      </w:r>
    </w:p>
    <w:p w14:paraId="20AF2BEB" w14:textId="7B349AC7" w:rsidR="00310889" w:rsidRDefault="00310889" w:rsidP="009970EF"/>
    <w:p w14:paraId="2C22BE47" w14:textId="0B6685B9" w:rsidR="00310889" w:rsidRPr="009970EF" w:rsidRDefault="00310889" w:rsidP="009970EF"/>
    <w:sectPr w:rsidR="00310889" w:rsidRPr="009970EF" w:rsidSect="00F417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4199B" w14:textId="77777777" w:rsidR="00A76EF4" w:rsidRDefault="00A76EF4" w:rsidP="0038027D">
      <w:r>
        <w:separator/>
      </w:r>
    </w:p>
  </w:endnote>
  <w:endnote w:type="continuationSeparator" w:id="0">
    <w:p w14:paraId="77CFEA06" w14:textId="77777777" w:rsidR="00A76EF4" w:rsidRDefault="00A76EF4" w:rsidP="0038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8DD57" w14:textId="77777777" w:rsidR="00A76EF4" w:rsidRDefault="00A76EF4" w:rsidP="0038027D">
      <w:r>
        <w:separator/>
      </w:r>
    </w:p>
  </w:footnote>
  <w:footnote w:type="continuationSeparator" w:id="0">
    <w:p w14:paraId="18EFED6F" w14:textId="77777777" w:rsidR="00A76EF4" w:rsidRDefault="00A76EF4" w:rsidP="0038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9018" w14:textId="5A1C7960" w:rsidR="0038027D" w:rsidRDefault="0038027D">
    <w:pPr>
      <w:pStyle w:val="Header"/>
    </w:pPr>
    <w:r>
      <w:t>Judson Riley Edmunds</w:t>
    </w:r>
    <w:r>
      <w:ptab w:relativeTo="margin" w:alignment="center" w:leader="none"/>
    </w:r>
    <w:r>
      <w:t>CS 396 Phase 1</w:t>
    </w:r>
    <w:r>
      <w:ptab w:relativeTo="margin" w:alignment="right" w:leader="none"/>
    </w:r>
    <w:r>
      <w:t>9/26/2021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7D"/>
    <w:rsid w:val="001E2FAE"/>
    <w:rsid w:val="00310889"/>
    <w:rsid w:val="0038027D"/>
    <w:rsid w:val="009970EF"/>
    <w:rsid w:val="00A76EF4"/>
    <w:rsid w:val="00B01495"/>
    <w:rsid w:val="00BE7D95"/>
    <w:rsid w:val="00D7459E"/>
    <w:rsid w:val="00DC1A3D"/>
    <w:rsid w:val="00F4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B1827"/>
  <w15:chartTrackingRefBased/>
  <w15:docId w15:val="{40FD7EC3-726F-044C-A1A2-F6EF8B38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7D"/>
    <w:pPr>
      <w:tabs>
        <w:tab w:val="center" w:pos="4680"/>
        <w:tab w:val="right" w:pos="9360"/>
      </w:tabs>
    </w:pPr>
  </w:style>
  <w:style w:type="character" w:customStyle="1" w:styleId="HeaderChar">
    <w:name w:val="Header Char"/>
    <w:basedOn w:val="DefaultParagraphFont"/>
    <w:link w:val="Header"/>
    <w:uiPriority w:val="99"/>
    <w:rsid w:val="0038027D"/>
  </w:style>
  <w:style w:type="paragraph" w:styleId="Footer">
    <w:name w:val="footer"/>
    <w:basedOn w:val="Normal"/>
    <w:link w:val="FooterChar"/>
    <w:uiPriority w:val="99"/>
    <w:unhideWhenUsed/>
    <w:rsid w:val="0038027D"/>
    <w:pPr>
      <w:tabs>
        <w:tab w:val="center" w:pos="4680"/>
        <w:tab w:val="right" w:pos="9360"/>
      </w:tabs>
    </w:pPr>
  </w:style>
  <w:style w:type="character" w:customStyle="1" w:styleId="FooterChar">
    <w:name w:val="Footer Char"/>
    <w:basedOn w:val="DefaultParagraphFont"/>
    <w:link w:val="Footer"/>
    <w:uiPriority w:val="99"/>
    <w:rsid w:val="00380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Edmunds, Judson, C</dc:creator>
  <cp:keywords/>
  <dc:description/>
  <cp:lastModifiedBy>Edmunds, Judson, C</cp:lastModifiedBy>
  <cp:revision>1</cp:revision>
  <dcterms:created xsi:type="dcterms:W3CDTF">2021-09-27T03:13:00Z</dcterms:created>
  <dcterms:modified xsi:type="dcterms:W3CDTF">2021-09-27T04:32:00Z</dcterms:modified>
</cp:coreProperties>
</file>