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213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__future__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</w:t>
      </w:r>
    </w:p>
    <w:p w14:paraId="5DA1B16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binance.client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1F1F199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binance.enums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14:paraId="07250AD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</w:p>
    <w:p w14:paraId="331DF6A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websocket</w:t>
      </w:r>
      <w:proofErr w:type="spellEnd"/>
    </w:p>
    <w:p w14:paraId="1F8B697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pprint</w:t>
      </w:r>
      <w:proofErr w:type="spellEnd"/>
    </w:p>
    <w:p w14:paraId="425AA29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numpy</w:t>
      </w:r>
      <w:proofErr w:type="spellEnd"/>
    </w:p>
    <w:p w14:paraId="2A1BA3C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talib</w:t>
      </w:r>
      <w:proofErr w:type="spellEnd"/>
    </w:p>
    <w:p w14:paraId="016753A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math</w:t>
      </w:r>
    </w:p>
    <w:p w14:paraId="7401DEC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math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log10, floor</w:t>
      </w:r>
    </w:p>
    <w:p w14:paraId="06CC445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6D76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14:paraId="356393A5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14:paraId="4823DE0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14:paraId="2308CDF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14:paraId="23D345E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D13A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profit = 0.01</w:t>
      </w:r>
    </w:p>
    <w:p w14:paraId="0B57764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loss = 0.015</w:t>
      </w:r>
    </w:p>
    <w:p w14:paraId="3561A42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3AA55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profit_calculation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1+(profit/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220A7F3C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loss_calculation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1-(loss/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07BFDA1F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SOCKET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://stream.binance.com/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ws'</w:t>
      </w:r>
      <w:proofErr w:type="spellEnd"/>
    </w:p>
    <w:p w14:paraId="661F890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8294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RSI_PERIOD = 5</w:t>
      </w:r>
    </w:p>
    <w:p w14:paraId="19B580C9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RSI_OVERBOUGHT = 70</w:t>
      </w:r>
    </w:p>
    <w:p w14:paraId="631A64A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RSI_OVERSOLD = 30</w:t>
      </w:r>
    </w:p>
    <w:p w14:paraId="0693448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TRADE_SYMBOL = </w:t>
      </w:r>
      <w:r>
        <w:rPr>
          <w:rFonts w:ascii="Consolas" w:hAnsi="Consolas" w:cs="Consolas"/>
          <w:color w:val="A31515"/>
          <w:sz w:val="19"/>
          <w:szCs w:val="19"/>
        </w:rPr>
        <w:t>'BTCUSDT'</w:t>
      </w:r>
    </w:p>
    <w:p w14:paraId="5AB82F21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TRADE_QUANTITY = 0.00027</w:t>
      </w:r>
    </w:p>
    <w:p w14:paraId="66F4E12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TAKE_PROFIT = float(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profit_calculation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E58A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STOP_LOSS = float(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loss_calculation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4CD7F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4EC0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closes = []</w:t>
      </w:r>
    </w:p>
    <w:p w14:paraId="25DF9A3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E2C096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704FB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FD169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API_KEY = </w:t>
      </w:r>
      <w:r>
        <w:rPr>
          <w:rFonts w:ascii="Consolas" w:hAnsi="Consolas" w:cs="Consolas"/>
          <w:color w:val="A31515"/>
          <w:sz w:val="19"/>
          <w:szCs w:val="19"/>
        </w:rPr>
        <w:t>'bO2sXhybOw7jqCE1ur5rV2fi2KXD57b06jPQa6b3EQS6uOGVVTYBsdgCp9AP67Zv'</w:t>
      </w:r>
    </w:p>
    <w:p w14:paraId="61019B7C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API_SECRET = </w:t>
      </w:r>
      <w:r>
        <w:rPr>
          <w:rFonts w:ascii="Consolas" w:hAnsi="Consolas" w:cs="Consolas"/>
          <w:color w:val="A31515"/>
          <w:sz w:val="19"/>
          <w:szCs w:val="19"/>
        </w:rPr>
        <w:t>'yBfYcDqHYa2nKmuZlSvgUapQVuPahnCtokRwFu2epO29FVyEL3aTA7QowCsZqsFO'</w:t>
      </w:r>
    </w:p>
    <w:p w14:paraId="15B6C4EF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DB2FB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API_KEY, API_SECRET)</w:t>
      </w:r>
    </w:p>
    <w:p w14:paraId="65B81CD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info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client.get_symbol_info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'TRXUSDT'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36BC18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(info)</w:t>
      </w:r>
    </w:p>
    <w:p w14:paraId="45DABEB5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(info[</w:t>
      </w:r>
      <w:r>
        <w:rPr>
          <w:rFonts w:ascii="Consolas" w:hAnsi="Consolas" w:cs="Consolas"/>
          <w:color w:val="A31515"/>
          <w:sz w:val="19"/>
          <w:szCs w:val="19"/>
        </w:rPr>
        <w:t>'filters'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3D3055C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191F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2C84CDF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"sending order"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9F90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45E9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C70F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side, quantity, symbol,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=ORDER_TYPE_MARKET):</w:t>
      </w:r>
    </w:p>
    <w:p w14:paraId="49056AA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D84F85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6F818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order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(symbol=symbol, side=side, type=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quantity=quantity)</w:t>
      </w:r>
    </w:p>
    <w:p w14:paraId="48C8D43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(order)</w:t>
      </w:r>
    </w:p>
    <w:p w14:paraId="5B81EFFC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 as e:</w:t>
      </w:r>
    </w:p>
    <w:p w14:paraId="22E0849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"an exception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{}"</w:t>
      </w:r>
      <w:r>
        <w:rPr>
          <w:rFonts w:ascii="Consolas" w:hAnsi="Consolas" w:cs="Consolas"/>
          <w:color w:val="000000"/>
          <w:sz w:val="19"/>
          <w:szCs w:val="19"/>
        </w:rPr>
        <w:t>.format(e))</w:t>
      </w:r>
    </w:p>
    <w:p w14:paraId="1A4C74B9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226901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25C48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A4B0A2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"opened"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D15C6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subscribe_message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"method"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"SUBSCRIBE"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"params"</w:t>
      </w:r>
      <w:r>
        <w:rPr>
          <w:rFonts w:ascii="Consolas" w:hAnsi="Consolas" w:cs="Consolas"/>
          <w:color w:val="000000"/>
          <w:sz w:val="19"/>
          <w:szCs w:val="19"/>
        </w:rPr>
        <w:t>: [</w:t>
      </w:r>
      <w:r>
        <w:rPr>
          <w:rFonts w:ascii="Consolas" w:hAnsi="Consolas" w:cs="Consolas"/>
          <w:color w:val="A31515"/>
          <w:sz w:val="19"/>
          <w:szCs w:val="19"/>
        </w:rPr>
        <w:t>"btcusdt@kline_1m"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2}</w:t>
      </w:r>
    </w:p>
    <w:p w14:paraId="09D293EB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ws.send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json.dumps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subscribe_message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E81503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E8659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4EBA8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on_close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FF1787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"closed connection"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A6CD9C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message):</w:t>
      </w:r>
    </w:p>
    <w:p w14:paraId="132AC0D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"received a message"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35233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 Bot!!!"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95D645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closes,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in_position</w:t>
      </w:r>
      <w:proofErr w:type="spellEnd"/>
    </w:p>
    <w:p w14:paraId="7649D94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05155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json.loads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(message)</w:t>
      </w:r>
    </w:p>
    <w:p w14:paraId="14DCDEB5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87B6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pprint.pprint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82FA5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B4A1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candle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DE6A79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7B45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is_candle_closed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candle[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68DD30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close = candle[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9E4BB2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is_candle_closed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EBE529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33F9F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is_candle_closed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6C758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"candle closed at {}"</w:t>
      </w:r>
      <w:r>
        <w:rPr>
          <w:rFonts w:ascii="Consolas" w:hAnsi="Consolas" w:cs="Consolas"/>
          <w:color w:val="000000"/>
          <w:sz w:val="19"/>
          <w:szCs w:val="19"/>
        </w:rPr>
        <w:t>.format(close))</w:t>
      </w:r>
    </w:p>
    <w:p w14:paraId="36E6844F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(float(close))</w:t>
      </w:r>
    </w:p>
    <w:p w14:paraId="446E8C4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"closes"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07BDB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(closes)</w:t>
      </w:r>
    </w:p>
    <w:p w14:paraId="24059AA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AC09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(closes) &gt; RSI_PERIOD:</w:t>
      </w:r>
    </w:p>
    <w:p w14:paraId="658B95C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np_closes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numpy.array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(closes)</w:t>
      </w:r>
    </w:p>
    <w:p w14:paraId="36FEF31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talib.RSI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np_closes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RSI_PERIOD)</w:t>
      </w:r>
    </w:p>
    <w:p w14:paraId="6DC007A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calculated so far"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F367A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DBD8B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-1]</w:t>
      </w:r>
    </w:p>
    <w:p w14:paraId="1B15D21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current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{}"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F29FF5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4B86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RSI_OVERSOLD:</w:t>
      </w:r>
    </w:p>
    <w:p w14:paraId="7692B8BB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5C70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25E4B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9846F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 is oversold, but you already own it, nothing to do."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E7B59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2E5AB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"Oversold! Buy! Buy! Buy!"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5AF7C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buy order logic here</w:t>
      </w:r>
    </w:p>
    <w:p w14:paraId="76E1145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order_succeeded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SIDE_BUY, TRADE_QUANTITY, TRADE_SYMBOL)</w:t>
      </w:r>
    </w:p>
    <w:p w14:paraId="33D72A0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740ADC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order_succeeded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ED17C3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14:paraId="2597A2E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55125A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#OCO order parameters</w:t>
      </w:r>
    </w:p>
    <w:p w14:paraId="551D3D5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65698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candle[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F4DCF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price bought at was  {}"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CD97B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32DB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new_buy_price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float(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3D894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significant_digits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</w:t>
      </w:r>
    </w:p>
    <w:p w14:paraId="61C8C47C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6E26A96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new_buy_price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TAKE_PROFIT)</w:t>
      </w:r>
    </w:p>
    <w:p w14:paraId="5C3DC4E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price_loss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new_buy_price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STOP_LOSS)</w:t>
      </w:r>
    </w:p>
    <w:p w14:paraId="48B704AB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price_limit_loss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price_loss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0.99)</w:t>
      </w:r>
    </w:p>
    <w:p w14:paraId="303AE38C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83A0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new_price_profit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price_profit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significant_digits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(math.log10(abs(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)))) - 1)</w:t>
      </w:r>
    </w:p>
    <w:p w14:paraId="2E168239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new_price_loss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price_loss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significant_digits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(math.log10(abs(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price_loss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)))) - 1)</w:t>
      </w:r>
    </w:p>
    <w:p w14:paraId="308E8539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new_price_limit_loss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price_limit_loss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significant_digits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(math.log10(abs(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price_limit_loss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)))) - 1)</w:t>
      </w:r>
    </w:p>
    <w:p w14:paraId="66999E3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895C1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new_price_profit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75CFC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new_price_loss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B1B84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new_price_limit_loss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F7363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88FB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RSI_OVERSOLD:</w:t>
      </w:r>
    </w:p>
    <w:p w14:paraId="6FDE12E1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order_succeeded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_oco_sell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358732C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symbol= TRADE_SYMBOL,                                            </w:t>
      </w:r>
    </w:p>
    <w:p w14:paraId="1EB4E66C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quantity= TRADE_QUANTITY,                                            </w:t>
      </w:r>
    </w:p>
    <w:p w14:paraId="1CF8920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price=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new_price_profit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                                         </w:t>
      </w:r>
    </w:p>
    <w:p w14:paraId="0707EE3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new_price_loss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                                         </w:t>
      </w:r>
    </w:p>
    <w:p w14:paraId="564B7B1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stopLimitPrice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new_price_limit_loss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                                         </w:t>
      </w:r>
    </w:p>
    <w:p w14:paraId="28BF096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stopLimitTimeInForce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TIME_IN_FORCE_GTC)                </w:t>
      </w:r>
    </w:p>
    <w:p w14:paraId="43D7EC7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order_succeeded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9842D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549EEC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592D1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 is oversold, but you already own it, nothing to do."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24AAEB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DDD1B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7FF38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websocket.WebSocketApp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(SOCKET,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on_close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on_close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66D9D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ws.run_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forever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E78666" w14:textId="77777777" w:rsidR="00D13799" w:rsidRDefault="004F5D08"/>
    <w:sectPr w:rsidR="00D13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08"/>
    <w:rsid w:val="004F5D08"/>
    <w:rsid w:val="00515ED4"/>
    <w:rsid w:val="0077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C36B"/>
  <w15:chartTrackingRefBased/>
  <w15:docId w15:val="{EAAEEA51-3B1A-42B4-BC73-C47AB9F5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Riley</dc:creator>
  <cp:keywords/>
  <dc:description/>
  <cp:lastModifiedBy>Thomas Riley</cp:lastModifiedBy>
  <cp:revision>1</cp:revision>
  <dcterms:created xsi:type="dcterms:W3CDTF">2022-06-10T14:25:00Z</dcterms:created>
  <dcterms:modified xsi:type="dcterms:W3CDTF">2022-06-10T14:26:00Z</dcterms:modified>
</cp:coreProperties>
</file>