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213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__future__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</w:t>
      </w:r>
    </w:p>
    <w:p w14:paraId="5DA1B16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binance.client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</w:p>
    <w:p w14:paraId="1F1F199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binance.enums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07250AD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json</w:t>
      </w:r>
    </w:p>
    <w:p w14:paraId="331DF6A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websocket</w:t>
      </w:r>
    </w:p>
    <w:p w14:paraId="1F8B697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pprint</w:t>
      </w:r>
    </w:p>
    <w:p w14:paraId="425AA29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numpy</w:t>
      </w:r>
    </w:p>
    <w:p w14:paraId="2A1BA3C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talib</w:t>
      </w:r>
    </w:p>
    <w:p w14:paraId="016753A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math</w:t>
      </w:r>
    </w:p>
    <w:p w14:paraId="7401DEC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math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log10, floor</w:t>
      </w:r>
    </w:p>
    <w:p w14:paraId="06CC445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6D76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356393A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4823DE0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2308CDF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14:paraId="23D345E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D13A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profit = 0.01</w:t>
      </w:r>
    </w:p>
    <w:p w14:paraId="0B57764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loss = 0.015</w:t>
      </w:r>
    </w:p>
    <w:p w14:paraId="3561A42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3AA5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profit_calculation = 1+(profit/100)*100</w:t>
      </w:r>
    </w:p>
    <w:p w14:paraId="220A7F3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loss_calculation = 1-(loss/100)*100</w:t>
      </w:r>
    </w:p>
    <w:p w14:paraId="07BFDA1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SOCKET = </w:t>
      </w:r>
      <w:r>
        <w:rPr>
          <w:rFonts w:ascii="Consolas" w:hAnsi="Consolas" w:cs="Consolas"/>
          <w:color w:val="A31515"/>
          <w:sz w:val="19"/>
          <w:szCs w:val="19"/>
        </w:rPr>
        <w:t>'wss://stream.binance.com/ws'</w:t>
      </w:r>
    </w:p>
    <w:p w14:paraId="661F890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8294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RSI_PERIOD = 5</w:t>
      </w:r>
    </w:p>
    <w:p w14:paraId="19B580C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RSI_OVERBOUGHT = 70</w:t>
      </w:r>
    </w:p>
    <w:p w14:paraId="631A64A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RSI_OVERSOLD = 30</w:t>
      </w:r>
    </w:p>
    <w:p w14:paraId="0693448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TRADE_SYMBOL = </w:t>
      </w:r>
      <w:r>
        <w:rPr>
          <w:rFonts w:ascii="Consolas" w:hAnsi="Consolas" w:cs="Consolas"/>
          <w:color w:val="A31515"/>
          <w:sz w:val="19"/>
          <w:szCs w:val="19"/>
        </w:rPr>
        <w:t>'BTCUSDT'</w:t>
      </w:r>
    </w:p>
    <w:p w14:paraId="5AB82F21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TRADE_QUANTITY = 0.00027</w:t>
      </w:r>
    </w:p>
    <w:p w14:paraId="66F4E12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TAKE_PROFIT = float(profit_calculation)</w:t>
      </w:r>
    </w:p>
    <w:p w14:paraId="5B6E58A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STOP_LOSS = float(loss_calculation)</w:t>
      </w:r>
    </w:p>
    <w:p w14:paraId="334CD7F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4EC0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closes = []</w:t>
      </w:r>
    </w:p>
    <w:p w14:paraId="25DF9A3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in_position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E2C096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oco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04FB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FD169" w14:textId="4089B48E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API_KEY =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14:paraId="61019B7C" w14:textId="7DE08340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API_SECRET = </w:t>
      </w:r>
      <w:r>
        <w:rPr>
          <w:rFonts w:ascii="Consolas" w:hAnsi="Consolas" w:cs="Consolas"/>
          <w:color w:val="A31515"/>
          <w:sz w:val="19"/>
          <w:szCs w:val="19"/>
        </w:rPr>
        <w:t>''</w:t>
      </w:r>
    </w:p>
    <w:p w14:paraId="15B6C4E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DB2F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 = Client(API_KEY, API_SECRET)</w:t>
      </w:r>
    </w:p>
    <w:p w14:paraId="65B81CD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info = client.get_symbol_info(</w:t>
      </w:r>
      <w:r>
        <w:rPr>
          <w:rFonts w:ascii="Consolas" w:hAnsi="Consolas" w:cs="Consolas"/>
          <w:color w:val="A31515"/>
          <w:sz w:val="19"/>
          <w:szCs w:val="19"/>
        </w:rPr>
        <w:t>'TRXUSDT'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36BC1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(info)</w:t>
      </w:r>
    </w:p>
    <w:p w14:paraId="45DABEB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(info[</w:t>
      </w:r>
      <w:r>
        <w:rPr>
          <w:rFonts w:ascii="Consolas" w:hAnsi="Consolas" w:cs="Consolas"/>
          <w:color w:val="A31515"/>
          <w:sz w:val="19"/>
          <w:szCs w:val="19"/>
        </w:rPr>
        <w:t>'filters'</w:t>
      </w:r>
      <w:r>
        <w:rPr>
          <w:rFonts w:ascii="Consolas" w:hAnsi="Consolas" w:cs="Consolas"/>
          <w:color w:val="000000"/>
          <w:sz w:val="19"/>
          <w:szCs w:val="19"/>
        </w:rPr>
        <w:t>][2][</w:t>
      </w:r>
      <w:r>
        <w:rPr>
          <w:rFonts w:ascii="Consolas" w:hAnsi="Consolas" w:cs="Consolas"/>
          <w:color w:val="A31515"/>
          <w:sz w:val="19"/>
          <w:szCs w:val="19"/>
        </w:rPr>
        <w:t>'minQty'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73D3055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191F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method_name():</w:t>
      </w:r>
    </w:p>
    <w:p w14:paraId="62C84CD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"sending order"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9F90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45E9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C70F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order(side, quantity, symbol, order_type=ORDER_TYPE_MARKET):</w:t>
      </w:r>
    </w:p>
    <w:p w14:paraId="49056AA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D84F8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method_name()</w:t>
      </w:r>
    </w:p>
    <w:p w14:paraId="586F818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 = client.create_order(symbol=symbol, side=side, type=order_type, quantity=quantity)</w:t>
      </w:r>
    </w:p>
    <w:p w14:paraId="48C8D43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(order)</w:t>
      </w:r>
    </w:p>
    <w:p w14:paraId="5B81EFF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 as e:</w:t>
      </w:r>
    </w:p>
    <w:p w14:paraId="22E0849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 exception occured - {}"</w:t>
      </w:r>
      <w:r>
        <w:rPr>
          <w:rFonts w:ascii="Consolas" w:hAnsi="Consolas" w:cs="Consolas"/>
          <w:color w:val="000000"/>
          <w:sz w:val="19"/>
          <w:szCs w:val="19"/>
        </w:rPr>
        <w:t>.format(e))</w:t>
      </w:r>
    </w:p>
    <w:p w14:paraId="1A4C74B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226901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25C4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on_open(ws):</w:t>
      </w:r>
    </w:p>
    <w:p w14:paraId="6A4B0A2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"opened"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D15C6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subscribe_message = {</w:t>
      </w:r>
      <w:r>
        <w:rPr>
          <w:rFonts w:ascii="Consolas" w:hAnsi="Consolas" w:cs="Consolas"/>
          <w:color w:val="A31515"/>
          <w:sz w:val="19"/>
          <w:szCs w:val="19"/>
        </w:rPr>
        <w:t>"method"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"SUBSCRIBE"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"params"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"btcusdt@kline_1m"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2}</w:t>
      </w:r>
    </w:p>
    <w:p w14:paraId="09D293E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ws.send(json.dumps(subscribe_message))</w:t>
      </w:r>
    </w:p>
    <w:p w14:paraId="6E81503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E865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4EBA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on_close(ws):</w:t>
      </w:r>
    </w:p>
    <w:p w14:paraId="5FF1787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"closed 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6CD9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on_message(ws, message):</w:t>
      </w:r>
    </w:p>
    <w:p w14:paraId="132AC0D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"received a message"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35233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Bot!!!"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5D64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closes, in_position</w:t>
      </w:r>
    </w:p>
    <w:p w14:paraId="7649D94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0515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json_message = json.loads(message)</w:t>
      </w:r>
    </w:p>
    <w:p w14:paraId="14DCDEB5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87B6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pprint.pprint(json_message)</w:t>
      </w:r>
    </w:p>
    <w:p w14:paraId="7582FA5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B4A1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candle = json_message[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E6A79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7B45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is_candle_closed = candle[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8DD30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close = candle[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E4BB2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is_candle_closed:</w:t>
      </w:r>
    </w:p>
    <w:p w14:paraId="66EBE52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33F9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is_candle_closed:</w:t>
      </w:r>
    </w:p>
    <w:p w14:paraId="176C758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"candle closed at {}"</w:t>
      </w:r>
      <w:r>
        <w:rPr>
          <w:rFonts w:ascii="Consolas" w:hAnsi="Consolas" w:cs="Consolas"/>
          <w:color w:val="000000"/>
          <w:sz w:val="19"/>
          <w:szCs w:val="19"/>
        </w:rPr>
        <w:t>.format(close))</w:t>
      </w:r>
    </w:p>
    <w:p w14:paraId="36E6844F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closes.append(float(close))</w:t>
      </w:r>
    </w:p>
    <w:p w14:paraId="446E8C4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"closes"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7BDB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(closes)</w:t>
      </w:r>
    </w:p>
    <w:p w14:paraId="24059AA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AC09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len(closes) &gt; RSI_PERIOD:</w:t>
      </w:r>
    </w:p>
    <w:p w14:paraId="658B95C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np_closes = numpy.array(closes)</w:t>
      </w:r>
    </w:p>
    <w:p w14:paraId="36FEF31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rsi = talib.RSI(np_closes, RSI_PERIOD)</w:t>
      </w:r>
    </w:p>
    <w:p w14:paraId="6DC007A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rsis calculated so far"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367A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(rsi)</w:t>
      </w:r>
    </w:p>
    <w:p w14:paraId="66DBD8B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last_rsi = rsi[-1]</w:t>
      </w:r>
    </w:p>
    <w:p w14:paraId="1B15D21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current rsi is {}"</w:t>
      </w:r>
      <w:r>
        <w:rPr>
          <w:rFonts w:ascii="Consolas" w:hAnsi="Consolas" w:cs="Consolas"/>
          <w:color w:val="000000"/>
          <w:sz w:val="19"/>
          <w:szCs w:val="19"/>
        </w:rPr>
        <w:t>.format(last_rsi))</w:t>
      </w:r>
    </w:p>
    <w:p w14:paraId="2F29FF5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4B86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last_rsi &lt; RSI_OVERSOLD:</w:t>
      </w:r>
    </w:p>
    <w:p w14:paraId="7692B8B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5C70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25E4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in_position:</w:t>
      </w:r>
    </w:p>
    <w:p w14:paraId="219846F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oversold, but you already own it, nothing to do."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7B59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2E5AB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"Oversold! Buy! Buy! Buy!"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AF7C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 put binance buy order logic here</w:t>
      </w:r>
    </w:p>
    <w:p w14:paraId="76E1145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order_succeeded = order(SIDE_BUY, TRADE_QUANTITY, TRADE_SYMBOL)</w:t>
      </w:r>
    </w:p>
    <w:p w14:paraId="33D72A0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oco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740AD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order_succeeded:</w:t>
      </w:r>
    </w:p>
    <w:p w14:paraId="5ED17C3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2597A2E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in_position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55125A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#OCO order parameters</w:t>
      </w:r>
    </w:p>
    <w:p w14:paraId="551D3D5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6569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buy_price = candle[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F4DCF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price bought at was  {}"</w:t>
      </w:r>
      <w:r>
        <w:rPr>
          <w:rFonts w:ascii="Consolas" w:hAnsi="Consolas" w:cs="Consolas"/>
          <w:color w:val="000000"/>
          <w:sz w:val="19"/>
          <w:szCs w:val="19"/>
        </w:rPr>
        <w:t>.format(buy_price))</w:t>
      </w:r>
    </w:p>
    <w:p w14:paraId="78CD97B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32DB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new_buy_price = float(buy_price)</w:t>
      </w:r>
    </w:p>
    <w:p w14:paraId="663D894A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significant_digits = 4</w:t>
      </w:r>
    </w:p>
    <w:p w14:paraId="61C8C47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E26A96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price_profit = (new_buy_price * TAKE_PROFIT)</w:t>
      </w:r>
    </w:p>
    <w:p w14:paraId="5C3DC4E2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price_loss = (new_buy_price * STOP_LOSS)</w:t>
      </w:r>
    </w:p>
    <w:p w14:paraId="48B704A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price_limit_loss = (price_loss * 0.99)</w:t>
      </w:r>
    </w:p>
    <w:p w14:paraId="303AE38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83A04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new_price_profit = round(price_profit, significant_digits - int(math.floor(math.log10(abs(price_profit)))) - 1)</w:t>
      </w:r>
    </w:p>
    <w:p w14:paraId="2E16823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new_price_loss = round(price_loss, significant_digits - int(math.floor(math.log10(abs(price_loss)))) - 1)</w:t>
      </w:r>
    </w:p>
    <w:p w14:paraId="308E8539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new_price_limit_loss = round(price_limit_loss, significant_digits - int(math.floor(math.log10(abs(price_limit_loss)))) - 1)</w:t>
      </w:r>
    </w:p>
    <w:p w14:paraId="66999E3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5895C1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(new_price_profit)</w:t>
      </w:r>
    </w:p>
    <w:p w14:paraId="1775CFC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(new_price_loss)</w:t>
      </w:r>
    </w:p>
    <w:p w14:paraId="1DB1B847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(new_price_limit_loss)</w:t>
      </w:r>
    </w:p>
    <w:p w14:paraId="45F7363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88FB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last_rsi &lt; RSI_OVERSOLD:</w:t>
      </w:r>
    </w:p>
    <w:p w14:paraId="6FDE12E1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order_succeeded= client.order_oco_sell(</w:t>
      </w:r>
    </w:p>
    <w:p w14:paraId="358732C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symbol= TRADE_SYMBOL,                                            </w:t>
      </w:r>
    </w:p>
    <w:p w14:paraId="1EB4E66C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quantity= TRADE_QUANTITY,                                            </w:t>
      </w:r>
    </w:p>
    <w:p w14:paraId="1CF8920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price= new_price_profit,                                            </w:t>
      </w:r>
    </w:p>
    <w:p w14:paraId="0707EE3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stopPrice= new_price_loss,                                            </w:t>
      </w:r>
    </w:p>
    <w:p w14:paraId="564B7B1E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stopLimitPrice= new_price_limit_loss,                                            </w:t>
      </w:r>
    </w:p>
    <w:p w14:paraId="28BF0963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stopLimitTimeInForce= TIME_IN_FORCE_GTC)                </w:t>
      </w:r>
    </w:p>
    <w:p w14:paraId="43D7EC7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order_succeeded:</w:t>
      </w:r>
    </w:p>
    <w:p w14:paraId="4D9842D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in_position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549EEC0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in_position:</w:t>
      </w:r>
    </w:p>
    <w:p w14:paraId="60592D1D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oversold, but you already own it, nothing to do."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4AAE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DDD1B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7FF38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 = websocket.WebSocketApp(SOCKET, on_open=on_open, on_close=on_close, on_message=on_message)</w:t>
      </w:r>
    </w:p>
    <w:p w14:paraId="6866D9D6" w14:textId="77777777" w:rsidR="004F5D08" w:rsidRDefault="004F5D08" w:rsidP="004F5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ws.run_forever()</w:t>
      </w:r>
    </w:p>
    <w:p w14:paraId="1CE78666" w14:textId="77777777" w:rsidR="00D13799" w:rsidRDefault="00516980"/>
    <w:sectPr w:rsidR="00D13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08"/>
    <w:rsid w:val="004F5D08"/>
    <w:rsid w:val="00515ED4"/>
    <w:rsid w:val="00516980"/>
    <w:rsid w:val="0077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C36B"/>
  <w15:chartTrackingRefBased/>
  <w15:docId w15:val="{EAAEEA51-3B1A-42B4-BC73-C47AB9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Riley</dc:creator>
  <cp:keywords/>
  <dc:description/>
  <cp:lastModifiedBy>Thomas Riley</cp:lastModifiedBy>
  <cp:revision>2</cp:revision>
  <dcterms:created xsi:type="dcterms:W3CDTF">2022-06-10T14:25:00Z</dcterms:created>
  <dcterms:modified xsi:type="dcterms:W3CDTF">2022-06-10T14:31:00Z</dcterms:modified>
</cp:coreProperties>
</file>