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50AD" w14:textId="16ECF9D7" w:rsidR="00C87264" w:rsidRDefault="00C87264" w:rsidP="00C87264">
      <w:r>
        <w:t>Dear Walt Disney Imagineering Team,</w:t>
      </w:r>
    </w:p>
    <w:p w14:paraId="16F5ECCB" w14:textId="77777777" w:rsidR="00C87264" w:rsidRDefault="00C87264" w:rsidP="00C87264"/>
    <w:p w14:paraId="7389E975" w14:textId="77777777" w:rsidR="00C87264" w:rsidRDefault="00C87264" w:rsidP="00C87264">
      <w:r>
        <w:t>I am excited to apply for the WDI Figure Programming Internship. My background is in electro-mechanical engineering, product development, automation, controls, and programming, but I am now looking to make a deliberate change in the direction of my career toward the work I ultimately want to spend my career doing.</w:t>
      </w:r>
    </w:p>
    <w:p w14:paraId="0CCE12CF" w14:textId="77777777" w:rsidR="00C87264" w:rsidRDefault="00C87264" w:rsidP="00C87264"/>
    <w:p w14:paraId="58B458DA" w14:textId="77777777" w:rsidR="00C87264" w:rsidRDefault="00C87264" w:rsidP="00C87264">
      <w:r>
        <w:t>My goal is not simply to complete an internship at Walt Disney Imagineering. My goal is to build a long-lasting career at Disney and WDI, working at the intersection of engineering, technology, and creativity. Figure Programming particularly interests me because it brings together mechanical systems, controls, software, and animation to create something much larger than any individual discipline.</w:t>
      </w:r>
    </w:p>
    <w:p w14:paraId="19C1923E" w14:textId="77777777" w:rsidR="00C87264" w:rsidRDefault="00C87264" w:rsidP="00C87264"/>
    <w:p w14:paraId="32140F58" w14:textId="77777777" w:rsidR="00C87264" w:rsidRDefault="00C87264" w:rsidP="00C87264">
      <w:r>
        <w:t>I would bring several years of hands-on engineering and product development experience to the internship while approaching this new field ready to learn from the Imagineers around me. I see this opportunity as a chance to take my existing engineering foundation and begin building the next chapter of my career at WDI.</w:t>
      </w:r>
    </w:p>
    <w:p w14:paraId="469D6CFF" w14:textId="77777777" w:rsidR="00C87264" w:rsidRDefault="00C87264" w:rsidP="00C87264"/>
    <w:p w14:paraId="206B5E29" w14:textId="77777777" w:rsidR="00C87264" w:rsidRDefault="00C87264" w:rsidP="00C87264">
      <w:r>
        <w:t>Thank you for your consideration.</w:t>
      </w:r>
    </w:p>
    <w:p w14:paraId="52081778" w14:textId="77777777" w:rsidR="00C87264" w:rsidRDefault="00C87264" w:rsidP="00C87264"/>
    <w:p w14:paraId="159AE69B" w14:textId="1B7948DD" w:rsidR="004807CF" w:rsidRDefault="00C87264" w:rsidP="00C87264">
      <w:r>
        <w:t>Riley Beenders</w:t>
      </w:r>
    </w:p>
    <w:sectPr w:rsidR="00480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64"/>
    <w:rsid w:val="002B0730"/>
    <w:rsid w:val="004807CF"/>
    <w:rsid w:val="006B1376"/>
    <w:rsid w:val="008344C2"/>
    <w:rsid w:val="00C87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0A1D"/>
  <w15:chartTrackingRefBased/>
  <w15:docId w15:val="{F5D61266-8C4F-45D9-956A-1E6B86B5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264"/>
    <w:rPr>
      <w:rFonts w:eastAsiaTheme="majorEastAsia" w:cstheme="majorBidi"/>
      <w:color w:val="272727" w:themeColor="text1" w:themeTint="D8"/>
    </w:rPr>
  </w:style>
  <w:style w:type="paragraph" w:styleId="Title">
    <w:name w:val="Title"/>
    <w:basedOn w:val="Normal"/>
    <w:next w:val="Normal"/>
    <w:link w:val="TitleChar"/>
    <w:uiPriority w:val="10"/>
    <w:qFormat/>
    <w:rsid w:val="00C8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264"/>
    <w:pPr>
      <w:spacing w:before="160"/>
      <w:jc w:val="center"/>
    </w:pPr>
    <w:rPr>
      <w:i/>
      <w:iCs/>
      <w:color w:val="404040" w:themeColor="text1" w:themeTint="BF"/>
    </w:rPr>
  </w:style>
  <w:style w:type="character" w:customStyle="1" w:styleId="QuoteChar">
    <w:name w:val="Quote Char"/>
    <w:basedOn w:val="DefaultParagraphFont"/>
    <w:link w:val="Quote"/>
    <w:uiPriority w:val="29"/>
    <w:rsid w:val="00C87264"/>
    <w:rPr>
      <w:i/>
      <w:iCs/>
      <w:color w:val="404040" w:themeColor="text1" w:themeTint="BF"/>
    </w:rPr>
  </w:style>
  <w:style w:type="paragraph" w:styleId="ListParagraph">
    <w:name w:val="List Paragraph"/>
    <w:basedOn w:val="Normal"/>
    <w:uiPriority w:val="34"/>
    <w:qFormat/>
    <w:rsid w:val="00C87264"/>
    <w:pPr>
      <w:ind w:left="720"/>
      <w:contextualSpacing/>
    </w:pPr>
  </w:style>
  <w:style w:type="character" w:styleId="IntenseEmphasis">
    <w:name w:val="Intense Emphasis"/>
    <w:basedOn w:val="DefaultParagraphFont"/>
    <w:uiPriority w:val="21"/>
    <w:qFormat/>
    <w:rsid w:val="00C87264"/>
    <w:rPr>
      <w:i/>
      <w:iCs/>
      <w:color w:val="0F4761" w:themeColor="accent1" w:themeShade="BF"/>
    </w:rPr>
  </w:style>
  <w:style w:type="paragraph" w:styleId="IntenseQuote">
    <w:name w:val="Intense Quote"/>
    <w:basedOn w:val="Normal"/>
    <w:next w:val="Normal"/>
    <w:link w:val="IntenseQuoteChar"/>
    <w:uiPriority w:val="30"/>
    <w:qFormat/>
    <w:rsid w:val="00C8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264"/>
    <w:rPr>
      <w:i/>
      <w:iCs/>
      <w:color w:val="0F4761" w:themeColor="accent1" w:themeShade="BF"/>
    </w:rPr>
  </w:style>
  <w:style w:type="character" w:styleId="IntenseReference">
    <w:name w:val="Intense Reference"/>
    <w:basedOn w:val="DefaultParagraphFont"/>
    <w:uiPriority w:val="32"/>
    <w:qFormat/>
    <w:rsid w:val="00C87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Beenders</dc:creator>
  <cp:keywords/>
  <dc:description/>
  <cp:lastModifiedBy>Riley Beenders</cp:lastModifiedBy>
  <cp:revision>1</cp:revision>
  <dcterms:created xsi:type="dcterms:W3CDTF">2026-09-03T21:32:00Z</dcterms:created>
  <dcterms:modified xsi:type="dcterms:W3CDTF">2026-09-03T21:35:00Z</dcterms:modified>
</cp:coreProperties>
</file>