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5C488" w14:textId="77777777" w:rsidR="001B2B77" w:rsidRDefault="001B2B77" w:rsidP="001B2B77">
      <w:pPr>
        <w:spacing w:line="360" w:lineRule="auto"/>
      </w:pPr>
      <w:r w:rsidRPr="001B2B77">
        <w:t>ここから手を伸ばせば</w:t>
      </w:r>
      <w:r w:rsidRPr="001B2B77">
        <w:br/>
      </w:r>
      <w:r w:rsidRPr="001B2B77">
        <w:t>届きそうな気がする</w:t>
      </w:r>
      <w:r w:rsidRPr="001B2B77">
        <w:br/>
      </w:r>
      <w:r w:rsidRPr="001B2B77">
        <w:t>いつもより</w:t>
      </w:r>
      <w:r w:rsidRPr="001B2B77">
        <w:t xml:space="preserve"> </w:t>
      </w:r>
      <w:r w:rsidRPr="001B2B77">
        <w:t>大きく見えて来る</w:t>
      </w:r>
      <w:r w:rsidRPr="001B2B77">
        <w:br/>
      </w:r>
      <w:r w:rsidRPr="001B2B77">
        <w:t>沈む太陽</w:t>
      </w:r>
      <w:r w:rsidRPr="001B2B77">
        <w:br/>
      </w:r>
      <w:r w:rsidRPr="001B2B77">
        <w:br/>
      </w:r>
      <w:r w:rsidRPr="001B2B77">
        <w:t>楽しかった出来事は</w:t>
      </w:r>
      <w:r w:rsidRPr="001B2B77">
        <w:br/>
      </w:r>
      <w:r w:rsidRPr="001B2B77">
        <w:t>あっと言う間に終わる</w:t>
      </w:r>
      <w:r w:rsidRPr="001B2B77">
        <w:br/>
      </w:r>
      <w:r w:rsidRPr="001B2B77">
        <w:t>なぜだろう</w:t>
      </w:r>
      <w:r w:rsidRPr="001B2B77">
        <w:t>?</w:t>
      </w:r>
      <w:r w:rsidRPr="001B2B77">
        <w:br/>
      </w:r>
      <w:r w:rsidRPr="001B2B77">
        <w:t>進む針のスピードが早かった</w:t>
      </w:r>
      <w:r w:rsidRPr="001B2B77">
        <w:br/>
      </w:r>
      <w:r w:rsidRPr="001B2B77">
        <w:br/>
      </w:r>
      <w:r w:rsidRPr="001B2B77">
        <w:t>あなたと過ごした</w:t>
      </w:r>
      <w:r w:rsidRPr="001B2B77">
        <w:br/>
      </w:r>
      <w:r w:rsidRPr="001B2B77">
        <w:t>教室の窓</w:t>
      </w:r>
      <w:r w:rsidRPr="001B2B77">
        <w:br/>
      </w:r>
      <w:r w:rsidRPr="001B2B77">
        <w:t>あの日の景色は</w:t>
      </w:r>
      <w:r w:rsidRPr="001B2B77">
        <w:br/>
      </w:r>
      <w:r w:rsidRPr="001B2B77">
        <w:t>思い出の中へ</w:t>
      </w:r>
      <w:r w:rsidRPr="001B2B77">
        <w:br/>
      </w:r>
      <w:r w:rsidRPr="001B2B77">
        <w:br/>
      </w:r>
      <w:r w:rsidRPr="001B2B77">
        <w:t>好きでした</w:t>
      </w:r>
      <w:r w:rsidRPr="001B2B77">
        <w:br/>
      </w:r>
      <w:r w:rsidRPr="001B2B77">
        <w:t>あなたが好きでした</w:t>
      </w:r>
      <w:r w:rsidRPr="001B2B77">
        <w:br/>
      </w:r>
      <w:r w:rsidRPr="001B2B77">
        <w:t>恋心</w:t>
      </w:r>
      <w:r w:rsidRPr="001B2B77">
        <w:br/>
      </w:r>
      <w:r w:rsidRPr="001B2B77">
        <w:t>今さら気づきました</w:t>
      </w:r>
      <w:r w:rsidRPr="001B2B77">
        <w:br/>
      </w:r>
      <w:r w:rsidRPr="001B2B77">
        <w:t>とっても好きでした</w:t>
      </w:r>
      <w:r w:rsidRPr="001B2B77">
        <w:br/>
      </w:r>
      <w:r w:rsidRPr="001B2B77">
        <w:t>サヨナラが教えてくれました</w:t>
      </w:r>
      <w:r w:rsidRPr="001B2B77">
        <w:br/>
      </w:r>
    </w:p>
    <w:p w14:paraId="77286B06" w14:textId="2EFA0CB2" w:rsidR="00776449" w:rsidRPr="001B2B77" w:rsidRDefault="001B2B77" w:rsidP="001B2B77">
      <w:pPr>
        <w:spacing w:line="360" w:lineRule="auto"/>
      </w:pPr>
      <w:r w:rsidRPr="001B2B77">
        <w:br/>
      </w:r>
      <w:r w:rsidRPr="001B2B77">
        <w:t>校庭の片隅に</w:t>
      </w:r>
      <w:r w:rsidRPr="001B2B77">
        <w:br/>
      </w:r>
      <w:r w:rsidRPr="001B2B77">
        <w:t>葉も落ちた桜の木</w:t>
      </w:r>
      <w:r w:rsidRPr="001B2B77">
        <w:br/>
      </w:r>
      <w:r w:rsidRPr="001B2B77">
        <w:t>この下で約束したことは</w:t>
      </w:r>
      <w:r w:rsidRPr="001B2B77">
        <w:br/>
      </w:r>
      <w:r w:rsidRPr="001B2B77">
        <w:t>叶うでしょうか</w:t>
      </w:r>
      <w:r w:rsidRPr="001B2B77">
        <w:t>?</w:t>
      </w:r>
      <w:r w:rsidRPr="001B2B77">
        <w:br/>
      </w:r>
      <w:r w:rsidRPr="001B2B77">
        <w:br/>
      </w:r>
      <w:r w:rsidRPr="001B2B77">
        <w:t>思い出はいつだって</w:t>
      </w:r>
      <w:r w:rsidRPr="001B2B77">
        <w:br/>
      </w:r>
      <w:r w:rsidRPr="001B2B77">
        <w:t>事実よりも美しい</w:t>
      </w:r>
      <w:r w:rsidRPr="001B2B77">
        <w:br/>
      </w:r>
      <w:r w:rsidRPr="001B2B77">
        <w:t>少しずつ</w:t>
      </w:r>
      <w:r w:rsidRPr="001B2B77">
        <w:br/>
      </w:r>
      <w:r w:rsidRPr="001B2B77">
        <w:t>大事なことを忘れてゆくから</w:t>
      </w:r>
      <w:r w:rsidRPr="001B2B77">
        <w:br/>
      </w:r>
      <w:r w:rsidRPr="001B2B77">
        <w:br/>
      </w:r>
      <w:r w:rsidRPr="001B2B77">
        <w:t>あなたと歩いた</w:t>
      </w:r>
      <w:r w:rsidRPr="001B2B77">
        <w:br/>
      </w:r>
      <w:r w:rsidRPr="001B2B77">
        <w:t>駅までの道</w:t>
      </w:r>
      <w:r w:rsidRPr="001B2B77">
        <w:br/>
      </w:r>
      <w:r w:rsidRPr="001B2B77">
        <w:t>未来の景色は</w:t>
      </w:r>
      <w:r w:rsidRPr="001B2B77">
        <w:br/>
      </w:r>
      <w:r w:rsidRPr="001B2B77">
        <w:t>次の曲がり角</w:t>
      </w:r>
      <w:r w:rsidRPr="001B2B77">
        <w:br/>
      </w:r>
      <w:r w:rsidRPr="001B2B77">
        <w:br/>
      </w:r>
      <w:r w:rsidRPr="001B2B77">
        <w:t>好きでした</w:t>
      </w:r>
      <w:r w:rsidRPr="001B2B77">
        <w:br/>
      </w:r>
      <w:r w:rsidRPr="001B2B77">
        <w:t>あなたが好きでした</w:t>
      </w:r>
      <w:r w:rsidRPr="001B2B77">
        <w:br/>
      </w:r>
      <w:r w:rsidRPr="001B2B77">
        <w:t>初恋は</w:t>
      </w:r>
      <w:r w:rsidRPr="001B2B77">
        <w:br/>
      </w:r>
      <w:r w:rsidRPr="001B2B77">
        <w:t>一つ目の決心でした</w:t>
      </w:r>
      <w:r w:rsidRPr="001B2B77">
        <w:br/>
      </w:r>
      <w:r w:rsidRPr="001B2B77">
        <w:t>好きでした</w:t>
      </w:r>
      <w:r w:rsidRPr="001B2B77">
        <w:br/>
      </w:r>
      <w:r w:rsidRPr="001B2B77">
        <w:t>幼い恋でした</w:t>
      </w:r>
      <w:r w:rsidRPr="001B2B77">
        <w:br/>
      </w:r>
      <w:r w:rsidRPr="001B2B77">
        <w:t>サヨナラは教えてくれません</w:t>
      </w:r>
      <w:r w:rsidRPr="001B2B77">
        <w:br/>
      </w:r>
      <w:r w:rsidRPr="001B2B77">
        <w:br/>
      </w:r>
      <w:r w:rsidRPr="001B2B77">
        <w:t>好きでした</w:t>
      </w:r>
      <w:r w:rsidRPr="001B2B77">
        <w:br/>
      </w:r>
      <w:r w:rsidRPr="001B2B77">
        <w:t>あなたが好きでした</w:t>
      </w:r>
      <w:r w:rsidRPr="001B2B77">
        <w:br/>
      </w:r>
      <w:r w:rsidRPr="001B2B77">
        <w:t>恋心</w:t>
      </w:r>
      <w:r w:rsidRPr="001B2B77">
        <w:br/>
      </w:r>
      <w:r w:rsidRPr="001B2B77">
        <w:t>今さら気づきました</w:t>
      </w:r>
      <w:r w:rsidRPr="001B2B77">
        <w:br/>
      </w:r>
      <w:r w:rsidRPr="001B2B77">
        <w:t>好きでした</w:t>
      </w:r>
      <w:r w:rsidRPr="001B2B77">
        <w:br/>
      </w:r>
      <w:r w:rsidRPr="001B2B77">
        <w:t>とっても好きでした</w:t>
      </w:r>
      <w:r w:rsidRPr="001B2B77">
        <w:br/>
      </w:r>
      <w:r w:rsidRPr="001B2B77">
        <w:t>サヨナラが教えてくれました</w:t>
      </w:r>
      <w:r w:rsidRPr="001B2B77">
        <w:br/>
      </w:r>
      <w:r w:rsidRPr="001B2B77">
        <w:br/>
      </w:r>
      <w:r w:rsidRPr="001B2B77">
        <w:t>サヨナラが未来の橋でした</w:t>
      </w:r>
    </w:p>
    <w:sectPr w:rsidR="00776449" w:rsidRPr="001B2B77" w:rsidSect="001B2B77">
      <w:headerReference w:type="default" r:id="rId6"/>
      <w:pgSz w:w="11906" w:h="16838"/>
      <w:pgMar w:top="1440" w:right="849" w:bottom="284" w:left="851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FC43E" w14:textId="77777777" w:rsidR="00CA50C9" w:rsidRDefault="00CA50C9" w:rsidP="005A785B">
      <w:r>
        <w:separator/>
      </w:r>
    </w:p>
  </w:endnote>
  <w:endnote w:type="continuationSeparator" w:id="0">
    <w:p w14:paraId="11039743" w14:textId="77777777" w:rsidR="00CA50C9" w:rsidRDefault="00CA50C9" w:rsidP="005A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9C9A4" w14:textId="77777777" w:rsidR="00CA50C9" w:rsidRDefault="00CA50C9" w:rsidP="005A785B">
      <w:r>
        <w:separator/>
      </w:r>
    </w:p>
  </w:footnote>
  <w:footnote w:type="continuationSeparator" w:id="0">
    <w:p w14:paraId="06B6DEDF" w14:textId="77777777" w:rsidR="00CA50C9" w:rsidRDefault="00CA50C9" w:rsidP="005A7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9E80B" w14:textId="7CBA0F0B" w:rsidR="005A785B" w:rsidRPr="001B2B77" w:rsidRDefault="005A785B" w:rsidP="005A785B">
    <w:pPr>
      <w:pStyle w:val="a3"/>
      <w:jc w:val="center"/>
      <w:rPr>
        <w:rFonts w:asciiTheme="majorHAnsi" w:hAnsiTheme="majorHAnsi"/>
        <w:b/>
        <w:bCs/>
        <w:sz w:val="36"/>
        <w:szCs w:val="36"/>
      </w:rPr>
    </w:pPr>
    <w:r w:rsidRPr="001B2B77">
      <w:rPr>
        <w:rFonts w:asciiTheme="majorHAnsi" w:hAnsiTheme="majorHAnsi"/>
        <w:b/>
        <w:bCs/>
        <w:sz w:val="36"/>
        <w:szCs w:val="36"/>
      </w:rPr>
      <w:t>サヨナラの橋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3B14"/>
    <w:rsid w:val="001B2B77"/>
    <w:rsid w:val="005A785B"/>
    <w:rsid w:val="009E3B14"/>
    <w:rsid w:val="00A77A62"/>
    <w:rsid w:val="00CA50C9"/>
    <w:rsid w:val="00DA09E9"/>
    <w:rsid w:val="00E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30F5"/>
  <w15:chartTrackingRefBased/>
  <w15:docId w15:val="{D4D90E29-3BEE-4C8D-8BCB-979B42E9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785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78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78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IronTech</dc:creator>
  <cp:keywords/>
  <dc:description/>
  <cp:lastModifiedBy>IronTech</cp:lastModifiedBy>
  <cp:revision>3</cp:revision>
  <dcterms:created xsi:type="dcterms:W3CDTF">2020-04-12T18:55:00Z</dcterms:created>
  <dcterms:modified xsi:type="dcterms:W3CDTF">2020-04-12T19:01:00Z</dcterms:modified>
</cp:coreProperties>
</file>