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A11E1" w14:textId="77777777" w:rsidR="007C24FF" w:rsidRDefault="007C24FF" w:rsidP="007C24FF">
      <w:r w:rsidRPr="007461DB">
        <w:t>Please select the word difficulty level 1-5</w:t>
      </w:r>
      <w:r>
        <w:t>:</w:t>
      </w:r>
    </w:p>
    <w:p w14:paraId="06674B1F" w14:textId="77777777" w:rsidR="007C24FF" w:rsidRDefault="007C24FF" w:rsidP="007C24FF">
      <w:r>
        <w:t>2</w:t>
      </w:r>
    </w:p>
    <w:p w14:paraId="43B99A96" w14:textId="77777777" w:rsidR="007C24FF" w:rsidRDefault="007C24FF" w:rsidP="007C24FF">
      <w:r>
        <w:t>--------GAME START--------</w:t>
      </w:r>
    </w:p>
    <w:p w14:paraId="426C3A6B" w14:textId="77777777" w:rsidR="007C24FF" w:rsidRDefault="007C24FF" w:rsidP="007C24FF">
      <w:r>
        <w:t>WORDS:</w:t>
      </w:r>
    </w:p>
    <w:p w14:paraId="4D09F11D" w14:textId="77777777" w:rsidR="007C24FF" w:rsidRDefault="007C24FF" w:rsidP="007C24FF">
      <w:r>
        <w:t xml:space="preserve">pinwheel bomb boy champion girl quiet hot treasure park </w:t>
      </w:r>
    </w:p>
    <w:p w14:paraId="1173C200" w14:textId="77777777" w:rsidR="007C24FF" w:rsidRDefault="007C24FF" w:rsidP="007C24FF">
      <w:r>
        <w:t>CLUE FOR BLUE：</w:t>
      </w:r>
    </w:p>
    <w:p w14:paraId="20E63306" w14:textId="77777777" w:rsidR="007C24FF" w:rsidRDefault="007C24FF" w:rsidP="007C24FF">
      <w:r>
        <w:t>teenager 4</w:t>
      </w:r>
    </w:p>
    <w:p w14:paraId="3A40296C" w14:textId="77777777" w:rsidR="007C24FF" w:rsidRDefault="007C24FF" w:rsidP="007C24FF">
      <w:r>
        <w:t>ENTER THE ANSWER FOR BLUE</w:t>
      </w:r>
    </w:p>
    <w:p w14:paraId="4A81EF92" w14:textId="77777777" w:rsidR="007C24FF" w:rsidRDefault="007C24FF" w:rsidP="007C24FF">
      <w:r>
        <w:t>boy</w:t>
      </w:r>
    </w:p>
    <w:p w14:paraId="75D09DFC" w14:textId="77777777" w:rsidR="007C24FF" w:rsidRDefault="007C24FF" w:rsidP="007C24FF">
      <w:r>
        <w:t>CORRECT</w:t>
      </w:r>
    </w:p>
    <w:p w14:paraId="5F49C69A" w14:textId="77777777" w:rsidR="007C24FF" w:rsidRDefault="007C24FF" w:rsidP="007C24FF">
      <w:r>
        <w:t>WORDS:</w:t>
      </w:r>
    </w:p>
    <w:p w14:paraId="2C54FE1A" w14:textId="77777777" w:rsidR="007C24FF" w:rsidRDefault="007C24FF" w:rsidP="007C24FF">
      <w:r>
        <w:t xml:space="preserve">pinwheel bomb champion girl quiet hot treasure park </w:t>
      </w:r>
    </w:p>
    <w:p w14:paraId="53A50476" w14:textId="77777777" w:rsidR="007C24FF" w:rsidRDefault="007C24FF" w:rsidP="007C24FF">
      <w:r>
        <w:t>ENTER THE ANSWER FOR BLUE</w:t>
      </w:r>
    </w:p>
    <w:p w14:paraId="7CA8F49C" w14:textId="77777777" w:rsidR="007C24FF" w:rsidRDefault="007C24FF" w:rsidP="007C24FF">
      <w:r>
        <w:t>girl</w:t>
      </w:r>
    </w:p>
    <w:p w14:paraId="78BD0B64" w14:textId="77777777" w:rsidR="007C24FF" w:rsidRDefault="007C24FF" w:rsidP="007C24FF">
      <w:r>
        <w:t>CORRECT</w:t>
      </w:r>
    </w:p>
    <w:p w14:paraId="076AEBF3" w14:textId="77777777" w:rsidR="007C24FF" w:rsidRDefault="007C24FF" w:rsidP="007C24FF">
      <w:r>
        <w:t>WORDS:</w:t>
      </w:r>
    </w:p>
    <w:p w14:paraId="2BEA7D0E" w14:textId="77777777" w:rsidR="007C24FF" w:rsidRDefault="007C24FF" w:rsidP="007C24FF">
      <w:r>
        <w:t xml:space="preserve">pinwheel bomb champion quiet hot treasure park </w:t>
      </w:r>
    </w:p>
    <w:p w14:paraId="5DCC4944" w14:textId="77777777" w:rsidR="007C24FF" w:rsidRDefault="007C24FF" w:rsidP="007C24FF">
      <w:r>
        <w:t>ENTER THE ANSWER FOR BLUE</w:t>
      </w:r>
    </w:p>
    <w:p w14:paraId="0123A4FA" w14:textId="77777777" w:rsidR="007C24FF" w:rsidRDefault="007C24FF" w:rsidP="007C24FF">
      <w:r>
        <w:t>hot</w:t>
      </w:r>
    </w:p>
    <w:p w14:paraId="4F7CB42E" w14:textId="77777777" w:rsidR="007C24FF" w:rsidRDefault="007C24FF" w:rsidP="007C24FF">
      <w:r>
        <w:t>CORRECT</w:t>
      </w:r>
    </w:p>
    <w:p w14:paraId="7E192CBD" w14:textId="77777777" w:rsidR="007C24FF" w:rsidRDefault="007C24FF" w:rsidP="007C24FF">
      <w:r>
        <w:t>WORDS:</w:t>
      </w:r>
    </w:p>
    <w:p w14:paraId="26D646C6" w14:textId="77777777" w:rsidR="007C24FF" w:rsidRDefault="007C24FF" w:rsidP="007C24FF">
      <w:r>
        <w:t xml:space="preserve">pinwheel bomb champion quiet treasure park </w:t>
      </w:r>
    </w:p>
    <w:p w14:paraId="0565D401" w14:textId="77777777" w:rsidR="007C24FF" w:rsidRDefault="007C24FF" w:rsidP="007C24FF">
      <w:r>
        <w:t>ENTER THE ANSWER FOR BLUE</w:t>
      </w:r>
    </w:p>
    <w:p w14:paraId="2E82D513" w14:textId="77777777" w:rsidR="007C24FF" w:rsidRDefault="007C24FF" w:rsidP="007C24FF">
      <w:r>
        <w:t>bomb</w:t>
      </w:r>
    </w:p>
    <w:p w14:paraId="6C3501E8" w14:textId="77777777" w:rsidR="007C24FF" w:rsidRDefault="007C24FF" w:rsidP="007C24FF">
      <w:r>
        <w:t>WRONG</w:t>
      </w:r>
    </w:p>
    <w:p w14:paraId="4897107A" w14:textId="77777777" w:rsidR="007C24FF" w:rsidRDefault="007C24FF" w:rsidP="007C24FF">
      <w:r>
        <w:t>WORDS:</w:t>
      </w:r>
    </w:p>
    <w:p w14:paraId="665FE113" w14:textId="77777777" w:rsidR="007C24FF" w:rsidRDefault="007C24FF" w:rsidP="007C24FF">
      <w:r>
        <w:t xml:space="preserve">pinwheel champion quiet treasure park </w:t>
      </w:r>
    </w:p>
    <w:p w14:paraId="074A7E0E" w14:textId="77777777" w:rsidR="007C24FF" w:rsidRDefault="007C24FF" w:rsidP="007C24FF">
      <w:r>
        <w:t>CLUE FOR RED：</w:t>
      </w:r>
    </w:p>
    <w:p w14:paraId="4FD2A4FE" w14:textId="77777777" w:rsidR="007C24FF" w:rsidRDefault="007C24FF" w:rsidP="007C24FF">
      <w:r>
        <w:t>tranquil 2</w:t>
      </w:r>
    </w:p>
    <w:p w14:paraId="5F10902B" w14:textId="77777777" w:rsidR="007C24FF" w:rsidRDefault="007C24FF" w:rsidP="007C24FF">
      <w:r>
        <w:t>ENTER THE ANSWER FOR RED</w:t>
      </w:r>
    </w:p>
    <w:p w14:paraId="1977B10B" w14:textId="77777777" w:rsidR="007C24FF" w:rsidRDefault="007C24FF" w:rsidP="007C24FF">
      <w:r>
        <w:t>quiet</w:t>
      </w:r>
    </w:p>
    <w:p w14:paraId="1FCFAA4C" w14:textId="77777777" w:rsidR="007C24FF" w:rsidRDefault="007C24FF" w:rsidP="007C24FF">
      <w:r>
        <w:t>CORRECT</w:t>
      </w:r>
    </w:p>
    <w:p w14:paraId="7CC4DB08" w14:textId="77777777" w:rsidR="007C24FF" w:rsidRDefault="007C24FF" w:rsidP="007C24FF">
      <w:r>
        <w:t>WORDS:</w:t>
      </w:r>
    </w:p>
    <w:p w14:paraId="2713AF4E" w14:textId="77777777" w:rsidR="007C24FF" w:rsidRDefault="007C24FF" w:rsidP="007C24FF">
      <w:r>
        <w:t xml:space="preserve">pinwheel champion treasure park </w:t>
      </w:r>
    </w:p>
    <w:p w14:paraId="3938FE4E" w14:textId="77777777" w:rsidR="007C24FF" w:rsidRDefault="007C24FF" w:rsidP="007C24FF">
      <w:r>
        <w:t>ENTER THE ANSWER FOR RED</w:t>
      </w:r>
    </w:p>
    <w:p w14:paraId="5A80CE4D" w14:textId="77777777" w:rsidR="007C24FF" w:rsidRDefault="007C24FF" w:rsidP="007C24FF">
      <w:r>
        <w:t>park</w:t>
      </w:r>
    </w:p>
    <w:p w14:paraId="1A774341" w14:textId="77777777" w:rsidR="007C24FF" w:rsidRDefault="007C24FF" w:rsidP="007C24FF">
      <w:r>
        <w:t>WRONG</w:t>
      </w:r>
    </w:p>
    <w:p w14:paraId="2828ACAB" w14:textId="6C5BE1F0" w:rsidR="003C3779" w:rsidRDefault="007C24FF" w:rsidP="007C24FF">
      <w:r>
        <w:t>BLUE WIN!</w:t>
      </w:r>
    </w:p>
    <w:sectPr w:rsidR="003C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FF"/>
    <w:rsid w:val="003C3779"/>
    <w:rsid w:val="007C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825A"/>
  <w15:chartTrackingRefBased/>
  <w15:docId w15:val="{7D4B375D-9D3C-4D32-B537-0C15F598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寇 非仇</dc:creator>
  <cp:keywords/>
  <dc:description/>
  <cp:lastModifiedBy>寇 非仇</cp:lastModifiedBy>
  <cp:revision>2</cp:revision>
  <dcterms:created xsi:type="dcterms:W3CDTF">2020-09-16T12:53:00Z</dcterms:created>
  <dcterms:modified xsi:type="dcterms:W3CDTF">2020-09-16T12:53:00Z</dcterms:modified>
</cp:coreProperties>
</file>