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F55A" w14:textId="77777777" w:rsidR="006B21F3" w:rsidRPr="006B21F3" w:rsidRDefault="007D0D3E" w:rsidP="006B21F3">
      <w:pPr>
        <w:rPr>
          <w:b/>
          <w:bCs/>
        </w:rPr>
      </w:pPr>
      <w:r w:rsidRPr="007D0D3E">
        <w:rPr>
          <w:b/>
          <w:bCs/>
        </w:rPr>
        <w:t>Main Project: Blender ↔ Unity Live Sync</w:t>
      </w:r>
      <w:r w:rsidR="009A1EE0">
        <w:rPr>
          <w:b/>
          <w:bCs/>
        </w:rPr>
        <w:br/>
      </w:r>
      <w:r w:rsidR="009A1EE0" w:rsidRPr="007D0D3E">
        <w:rPr>
          <w:b/>
          <w:bCs/>
        </w:rPr>
        <w:t>Blender for Game Dev Toolkit</w:t>
      </w:r>
      <w:r w:rsidR="006B21F3">
        <w:rPr>
          <w:b/>
          <w:bCs/>
        </w:rPr>
        <w:br/>
      </w:r>
      <w:r w:rsidR="006B21F3">
        <w:rPr>
          <w:b/>
          <w:bCs/>
        </w:rPr>
        <w:br/>
      </w:r>
      <w:r w:rsidR="006B21F3" w:rsidRPr="006B21F3">
        <w:rPr>
          <w:b/>
          <w:bCs/>
        </w:rPr>
        <w:t>This hits several current 3D modeling pain points:</w:t>
      </w:r>
    </w:p>
    <w:p w14:paraId="034E7D27" w14:textId="77777777" w:rsidR="006B21F3" w:rsidRPr="006B21F3" w:rsidRDefault="006B21F3" w:rsidP="006B21F3">
      <w:pPr>
        <w:numPr>
          <w:ilvl w:val="0"/>
          <w:numId w:val="6"/>
        </w:numPr>
        <w:rPr>
          <w:b/>
          <w:bCs/>
        </w:rPr>
      </w:pPr>
      <w:r w:rsidRPr="006B21F3">
        <w:rPr>
          <w:b/>
          <w:bCs/>
        </w:rPr>
        <w:t>Automating tedious export/import steps</w:t>
      </w:r>
    </w:p>
    <w:p w14:paraId="7523F397" w14:textId="4F0C1BF4" w:rsidR="006B21F3" w:rsidRPr="006B21F3" w:rsidRDefault="006B21F3" w:rsidP="006B21F3">
      <w:pPr>
        <w:numPr>
          <w:ilvl w:val="0"/>
          <w:numId w:val="6"/>
        </w:numPr>
        <w:rPr>
          <w:b/>
          <w:bCs/>
        </w:rPr>
      </w:pPr>
      <w:r w:rsidRPr="006B21F3">
        <w:rPr>
          <w:b/>
          <w:bCs/>
        </w:rPr>
        <w:t>Making workflows faster for indie dev</w:t>
      </w:r>
      <w:r>
        <w:rPr>
          <w:b/>
          <w:bCs/>
        </w:rPr>
        <w:t>elopers</w:t>
      </w:r>
    </w:p>
    <w:p w14:paraId="7F44F16C" w14:textId="77777777" w:rsidR="006B21F3" w:rsidRPr="006B21F3" w:rsidRDefault="006B21F3" w:rsidP="006B21F3">
      <w:pPr>
        <w:numPr>
          <w:ilvl w:val="0"/>
          <w:numId w:val="6"/>
        </w:numPr>
        <w:rPr>
          <w:b/>
          <w:bCs/>
        </w:rPr>
      </w:pPr>
      <w:r w:rsidRPr="006B21F3">
        <w:rPr>
          <w:b/>
          <w:bCs/>
        </w:rPr>
        <w:t>Filling the gap Unity has (Unreal solved this, but Unity hasn’t)</w:t>
      </w:r>
    </w:p>
    <w:p w14:paraId="5C6F5688" w14:textId="12EEC009" w:rsidR="007D0D3E" w:rsidRPr="007D0D3E" w:rsidRDefault="006B21F3" w:rsidP="007D0D3E">
      <w:pPr>
        <w:rPr>
          <w:b/>
          <w:bCs/>
        </w:rPr>
      </w:pPr>
      <w:r>
        <w:rPr>
          <w:b/>
          <w:bCs/>
        </w:rPr>
        <w:br/>
      </w:r>
    </w:p>
    <w:p w14:paraId="36578203" w14:textId="77777777" w:rsidR="007D0D3E" w:rsidRPr="007D0D3E" w:rsidRDefault="007D0D3E" w:rsidP="007D0D3E">
      <w:r w:rsidRPr="007D0D3E">
        <w:rPr>
          <w:b/>
          <w:bCs/>
        </w:rPr>
        <w:t>What this means in 10 weeks:</w:t>
      </w:r>
      <w:r w:rsidRPr="007D0D3E">
        <w:br/>
        <w:t>Not a full-blown “send everything instantly” pipeline (that’s a huge studio-level tool), but a scoped-down prototype:</w:t>
      </w:r>
    </w:p>
    <w:p w14:paraId="5623886D" w14:textId="7E2B9DAB" w:rsidR="007D0D3E" w:rsidRPr="007D0D3E" w:rsidRDefault="00497AE8" w:rsidP="007D0D3E">
      <w:pPr>
        <w:numPr>
          <w:ilvl w:val="0"/>
          <w:numId w:val="1"/>
        </w:numPr>
      </w:pPr>
      <w:r>
        <w:t>Using blender and unity (not focusing on other game engine platforms)</w:t>
      </w:r>
      <w:r w:rsidR="007D0D3E" w:rsidRPr="007D0D3E">
        <w:t>.</w:t>
      </w:r>
    </w:p>
    <w:p w14:paraId="2C35A78C" w14:textId="77777777" w:rsidR="007D0D3E" w:rsidRPr="007D0D3E" w:rsidRDefault="007D0D3E" w:rsidP="007D0D3E">
      <w:pPr>
        <w:numPr>
          <w:ilvl w:val="0"/>
          <w:numId w:val="1"/>
        </w:numPr>
      </w:pPr>
      <w:r w:rsidRPr="007D0D3E">
        <w:t>Focus on meshes first (ignore materials/animation at first).</w:t>
      </w:r>
    </w:p>
    <w:p w14:paraId="2169798E" w14:textId="17D361CC" w:rsidR="007D0D3E" w:rsidRPr="007D0D3E" w:rsidRDefault="007D0D3E" w:rsidP="007D0D3E">
      <w:pPr>
        <w:numPr>
          <w:ilvl w:val="0"/>
          <w:numId w:val="1"/>
        </w:numPr>
      </w:pPr>
      <w:r w:rsidRPr="007D0D3E">
        <w:t>Workflow:</w:t>
      </w:r>
    </w:p>
    <w:p w14:paraId="6669124D" w14:textId="77777777" w:rsidR="007D0D3E" w:rsidRPr="007D0D3E" w:rsidRDefault="007D0D3E" w:rsidP="007D0D3E">
      <w:pPr>
        <w:numPr>
          <w:ilvl w:val="1"/>
          <w:numId w:val="1"/>
        </w:numPr>
      </w:pPr>
      <w:r w:rsidRPr="007D0D3E">
        <w:t>User edits mesh in Blender.</w:t>
      </w:r>
    </w:p>
    <w:p w14:paraId="67F00C61" w14:textId="77777777" w:rsidR="007D0D3E" w:rsidRPr="007D0D3E" w:rsidRDefault="007D0D3E" w:rsidP="007D0D3E">
      <w:pPr>
        <w:numPr>
          <w:ilvl w:val="1"/>
          <w:numId w:val="1"/>
        </w:numPr>
      </w:pPr>
      <w:r w:rsidRPr="007D0D3E">
        <w:t>Add-on detects change → auto-exports to .fbx or .glb.</w:t>
      </w:r>
    </w:p>
    <w:p w14:paraId="7F17E177" w14:textId="73C19E9E" w:rsidR="007D0D3E" w:rsidRPr="007D0D3E" w:rsidRDefault="007D0D3E" w:rsidP="007D0D3E">
      <w:pPr>
        <w:numPr>
          <w:ilvl w:val="1"/>
          <w:numId w:val="1"/>
        </w:numPr>
      </w:pPr>
      <w:r w:rsidRPr="007D0D3E">
        <w:t>Unity auto-detects and reloads the mesh (Unity reimports files if updated</w:t>
      </w:r>
      <w:r w:rsidR="00497AE8">
        <w:t xml:space="preserve"> in blender</w:t>
      </w:r>
      <w:r w:rsidRPr="007D0D3E">
        <w:t>).</w:t>
      </w:r>
    </w:p>
    <w:p w14:paraId="52319893" w14:textId="77777777" w:rsidR="007D0D3E" w:rsidRPr="007D0D3E" w:rsidRDefault="007D0D3E" w:rsidP="007D0D3E">
      <w:pPr>
        <w:numPr>
          <w:ilvl w:val="0"/>
          <w:numId w:val="1"/>
        </w:numPr>
      </w:pPr>
      <w:r w:rsidRPr="007D0D3E">
        <w:t>Optionally expand:</w:t>
      </w:r>
    </w:p>
    <w:p w14:paraId="53B73377" w14:textId="68CD7F67" w:rsidR="007D0D3E" w:rsidRPr="007D0D3E" w:rsidRDefault="007D0D3E" w:rsidP="007D0D3E">
      <w:pPr>
        <w:numPr>
          <w:ilvl w:val="1"/>
          <w:numId w:val="2"/>
        </w:numPr>
      </w:pPr>
      <w:r w:rsidRPr="007D0D3E">
        <w:t xml:space="preserve">Support </w:t>
      </w:r>
      <w:r w:rsidRPr="007D0D3E">
        <w:rPr>
          <w:b/>
          <w:bCs/>
        </w:rPr>
        <w:t>materials/textures</w:t>
      </w:r>
      <w:r w:rsidR="00497AE8">
        <w:t>.</w:t>
      </w:r>
    </w:p>
    <w:p w14:paraId="363E43EF" w14:textId="77777777" w:rsidR="007D0D3E" w:rsidRPr="007D0D3E" w:rsidRDefault="007D0D3E" w:rsidP="007D0D3E">
      <w:pPr>
        <w:numPr>
          <w:ilvl w:val="1"/>
          <w:numId w:val="2"/>
        </w:numPr>
      </w:pPr>
      <w:r w:rsidRPr="007D0D3E">
        <w:t xml:space="preserve">Support </w:t>
      </w:r>
      <w:r w:rsidRPr="007D0D3E">
        <w:rPr>
          <w:b/>
          <w:bCs/>
        </w:rPr>
        <w:t>animation updates</w:t>
      </w:r>
      <w:r w:rsidRPr="007D0D3E">
        <w:t>.</w:t>
      </w:r>
    </w:p>
    <w:p w14:paraId="0DC0EA4A" w14:textId="77777777" w:rsidR="007D0D3E" w:rsidRPr="007D0D3E" w:rsidRDefault="007D0D3E" w:rsidP="007D0D3E">
      <w:pPr>
        <w:numPr>
          <w:ilvl w:val="1"/>
          <w:numId w:val="2"/>
        </w:numPr>
      </w:pPr>
      <w:r w:rsidRPr="007D0D3E">
        <w:t xml:space="preserve">Add </w:t>
      </w:r>
      <w:r w:rsidRPr="007D0D3E">
        <w:rPr>
          <w:b/>
          <w:bCs/>
        </w:rPr>
        <w:t>“live link” button</w:t>
      </w:r>
      <w:r w:rsidRPr="007D0D3E">
        <w:t xml:space="preserve"> in Unity editor to force refresh.</w:t>
      </w:r>
    </w:p>
    <w:p w14:paraId="3CE8D0C8" w14:textId="0975B810" w:rsidR="007D0D3E" w:rsidRPr="007D0D3E" w:rsidRDefault="007D0D3E" w:rsidP="007D0D3E">
      <w:r w:rsidRPr="007D0D3E">
        <w:rPr>
          <w:b/>
          <w:bCs/>
        </w:rPr>
        <w:t xml:space="preserve"> </w:t>
      </w:r>
      <w:r>
        <w:rPr>
          <w:b/>
          <w:bCs/>
        </w:rPr>
        <w:t>C</w:t>
      </w:r>
      <w:r w:rsidRPr="007D0D3E">
        <w:rPr>
          <w:b/>
          <w:bCs/>
        </w:rPr>
        <w:t>apstone framing:</w:t>
      </w:r>
    </w:p>
    <w:p w14:paraId="4A9E4F77" w14:textId="77777777" w:rsidR="007D0D3E" w:rsidRPr="007D0D3E" w:rsidRDefault="007D0D3E" w:rsidP="007D0D3E">
      <w:r w:rsidRPr="007D0D3E">
        <w:t>“Artists waste time re-importing assets between Blender and Unity. My tool automates the sync process, making iteration faster and more game-dev friendly.”</w:t>
      </w:r>
    </w:p>
    <w:p w14:paraId="365B54A9" w14:textId="77777777" w:rsidR="007D0D3E" w:rsidRPr="007D0D3E" w:rsidRDefault="00000000" w:rsidP="007D0D3E">
      <w:r>
        <w:pict w14:anchorId="06B0F653">
          <v:rect id="_x0000_i1025" style="width:0;height:1.5pt" o:hralign="center" o:hrstd="t" o:hr="t" fillcolor="#a0a0a0" stroked="f"/>
        </w:pict>
      </w:r>
    </w:p>
    <w:p w14:paraId="68CB955C" w14:textId="23E24311" w:rsidR="007D0D3E" w:rsidRPr="007D0D3E" w:rsidRDefault="007D0D3E" w:rsidP="007D0D3E">
      <w:pPr>
        <w:rPr>
          <w:b/>
          <w:bCs/>
        </w:rPr>
      </w:pPr>
      <w:r w:rsidRPr="007D0D3E">
        <w:rPr>
          <w:b/>
          <w:bCs/>
        </w:rPr>
        <w:t xml:space="preserve"> Side Feature: WASD Navigation </w:t>
      </w:r>
      <w:r w:rsidR="00497AE8">
        <w:rPr>
          <w:b/>
          <w:bCs/>
        </w:rPr>
        <w:t>with</w:t>
      </w:r>
      <w:r w:rsidRPr="007D0D3E">
        <w:rPr>
          <w:b/>
          <w:bCs/>
        </w:rPr>
        <w:t xml:space="preserve"> Editing</w:t>
      </w:r>
    </w:p>
    <w:p w14:paraId="652DCC93" w14:textId="3A5BB647" w:rsidR="007D0D3E" w:rsidRPr="007D0D3E" w:rsidRDefault="007D0D3E" w:rsidP="007D0D3E">
      <w:r w:rsidRPr="007D0D3E">
        <w:lastRenderedPageBreak/>
        <w:t xml:space="preserve">This fits as a </w:t>
      </w:r>
      <w:r w:rsidRPr="007D0D3E">
        <w:rPr>
          <w:b/>
          <w:bCs/>
        </w:rPr>
        <w:t>bonus inside the Blender add-on</w:t>
      </w:r>
      <w:r w:rsidRPr="007D0D3E">
        <w:t>. For example:</w:t>
      </w:r>
    </w:p>
    <w:p w14:paraId="290E21A9" w14:textId="77777777" w:rsidR="007D0D3E" w:rsidRPr="007D0D3E" w:rsidRDefault="007D0D3E" w:rsidP="007D0D3E">
      <w:pPr>
        <w:numPr>
          <w:ilvl w:val="0"/>
          <w:numId w:val="3"/>
        </w:numPr>
      </w:pPr>
      <w:r w:rsidRPr="007D0D3E">
        <w:t xml:space="preserve">Add a </w:t>
      </w:r>
      <w:r w:rsidRPr="007D0D3E">
        <w:rPr>
          <w:b/>
          <w:bCs/>
        </w:rPr>
        <w:t>“Game Dev Mode” toggle</w:t>
      </w:r>
      <w:r w:rsidRPr="007D0D3E">
        <w:t xml:space="preserve"> in your add-on.</w:t>
      </w:r>
    </w:p>
    <w:p w14:paraId="1E2E0658" w14:textId="77777777" w:rsidR="007D0D3E" w:rsidRPr="007D0D3E" w:rsidRDefault="007D0D3E" w:rsidP="007D0D3E">
      <w:pPr>
        <w:numPr>
          <w:ilvl w:val="0"/>
          <w:numId w:val="3"/>
        </w:numPr>
      </w:pPr>
      <w:r w:rsidRPr="007D0D3E">
        <w:t xml:space="preserve">Enables Unity-style viewport controls: </w:t>
      </w:r>
      <w:r w:rsidRPr="007D0D3E">
        <w:rPr>
          <w:b/>
          <w:bCs/>
        </w:rPr>
        <w:t>RMB + WASD navigation while still allowing editing</w:t>
      </w:r>
      <w:r w:rsidRPr="007D0D3E">
        <w:t>.</w:t>
      </w:r>
    </w:p>
    <w:p w14:paraId="66B62F6A" w14:textId="77777777" w:rsidR="007D0D3E" w:rsidRPr="007D0D3E" w:rsidRDefault="007D0D3E" w:rsidP="007D0D3E">
      <w:pPr>
        <w:numPr>
          <w:ilvl w:val="0"/>
          <w:numId w:val="3"/>
        </w:numPr>
      </w:pPr>
      <w:r w:rsidRPr="007D0D3E">
        <w:t>Makes Blender feel more like Unity’s Scene View, so switching between the two feels seamless.</w:t>
      </w:r>
    </w:p>
    <w:p w14:paraId="7645E05A" w14:textId="28AD73E1" w:rsidR="007D0D3E" w:rsidRPr="007D0D3E" w:rsidRDefault="007D0D3E" w:rsidP="007D0D3E">
      <w:r>
        <w:rPr>
          <w:b/>
          <w:bCs/>
        </w:rPr>
        <w:t>F</w:t>
      </w:r>
      <w:r w:rsidRPr="007D0D3E">
        <w:rPr>
          <w:b/>
          <w:bCs/>
        </w:rPr>
        <w:t>raming:</w:t>
      </w:r>
    </w:p>
    <w:p w14:paraId="758FF401" w14:textId="57081CB0" w:rsidR="007D0D3E" w:rsidRPr="007D0D3E" w:rsidRDefault="007D0D3E" w:rsidP="007D0D3E">
      <w:r w:rsidRPr="007D0D3E">
        <w:t>“To further bridge the gap, I added Unity-style navigation controls in Blender, so developers feel at home when working between the two tools.”</w:t>
      </w:r>
    </w:p>
    <w:p w14:paraId="676066BA" w14:textId="77777777" w:rsidR="007D0D3E" w:rsidRPr="007D0D3E" w:rsidRDefault="00000000" w:rsidP="007D0D3E">
      <w:r>
        <w:pict w14:anchorId="1E7DD55F">
          <v:rect id="_x0000_i1026" style="width:0;height:1.5pt" o:hralign="center" o:hrstd="t" o:hr="t" fillcolor="#a0a0a0" stroked="f"/>
        </w:pict>
      </w:r>
    </w:p>
    <w:p w14:paraId="7851E1EE" w14:textId="0F151467" w:rsidR="007D0D3E" w:rsidRPr="007D0D3E" w:rsidRDefault="007D0D3E" w:rsidP="007D0D3E">
      <w:pPr>
        <w:rPr>
          <w:b/>
          <w:bCs/>
        </w:rPr>
      </w:pPr>
      <w:r w:rsidRPr="007D0D3E">
        <w:rPr>
          <w:b/>
          <w:bCs/>
        </w:rPr>
        <w:t xml:space="preserve"> Timeline (</w:t>
      </w:r>
      <w:r w:rsidR="00497AE8">
        <w:rPr>
          <w:b/>
          <w:bCs/>
        </w:rPr>
        <w:t xml:space="preserve">in </w:t>
      </w:r>
      <w:r w:rsidRPr="007D0D3E">
        <w:rPr>
          <w:b/>
          <w:bCs/>
        </w:rPr>
        <w:t>10 Weeks)</w:t>
      </w:r>
    </w:p>
    <w:p w14:paraId="78556B08" w14:textId="77777777" w:rsidR="007D0D3E" w:rsidRPr="007D0D3E" w:rsidRDefault="007D0D3E" w:rsidP="007D0D3E">
      <w:pPr>
        <w:numPr>
          <w:ilvl w:val="0"/>
          <w:numId w:val="5"/>
        </w:numPr>
      </w:pPr>
      <w:r w:rsidRPr="007D0D3E">
        <w:rPr>
          <w:b/>
          <w:bCs/>
        </w:rPr>
        <w:t>Week 1–2:</w:t>
      </w:r>
      <w:r w:rsidRPr="007D0D3E">
        <w:t xml:space="preserve"> Research Unity asset pipeline + Blender export APIs.</w:t>
      </w:r>
    </w:p>
    <w:p w14:paraId="7FF8109B" w14:textId="77777777" w:rsidR="007D0D3E" w:rsidRPr="007D0D3E" w:rsidRDefault="007D0D3E" w:rsidP="007D0D3E">
      <w:pPr>
        <w:numPr>
          <w:ilvl w:val="0"/>
          <w:numId w:val="5"/>
        </w:numPr>
      </w:pPr>
      <w:r w:rsidRPr="007D0D3E">
        <w:rPr>
          <w:b/>
          <w:bCs/>
        </w:rPr>
        <w:t>Week 3–5:</w:t>
      </w:r>
      <w:r w:rsidRPr="007D0D3E">
        <w:t xml:space="preserve"> Prototype Blender → Unity mesh auto-sync.</w:t>
      </w:r>
    </w:p>
    <w:p w14:paraId="6AA21081" w14:textId="77777777" w:rsidR="007D0D3E" w:rsidRPr="007D0D3E" w:rsidRDefault="007D0D3E" w:rsidP="007D0D3E">
      <w:pPr>
        <w:numPr>
          <w:ilvl w:val="0"/>
          <w:numId w:val="5"/>
        </w:numPr>
      </w:pPr>
      <w:r w:rsidRPr="007D0D3E">
        <w:rPr>
          <w:b/>
          <w:bCs/>
        </w:rPr>
        <w:t>Week 6:</w:t>
      </w:r>
      <w:r w:rsidRPr="007D0D3E">
        <w:t xml:space="preserve"> Add basic material sync (optional).</w:t>
      </w:r>
    </w:p>
    <w:p w14:paraId="66600AFD" w14:textId="77777777" w:rsidR="007D0D3E" w:rsidRPr="007D0D3E" w:rsidRDefault="007D0D3E" w:rsidP="007D0D3E">
      <w:pPr>
        <w:numPr>
          <w:ilvl w:val="0"/>
          <w:numId w:val="5"/>
        </w:numPr>
      </w:pPr>
      <w:r w:rsidRPr="007D0D3E">
        <w:rPr>
          <w:b/>
          <w:bCs/>
        </w:rPr>
        <w:t>Week 7:</w:t>
      </w:r>
      <w:r w:rsidRPr="007D0D3E">
        <w:t xml:space="preserve"> Build Unity-side refresh tool (if needed).</w:t>
      </w:r>
    </w:p>
    <w:p w14:paraId="0D927BDB" w14:textId="77777777" w:rsidR="007D0D3E" w:rsidRPr="007D0D3E" w:rsidRDefault="007D0D3E" w:rsidP="007D0D3E">
      <w:pPr>
        <w:numPr>
          <w:ilvl w:val="0"/>
          <w:numId w:val="5"/>
        </w:numPr>
      </w:pPr>
      <w:r w:rsidRPr="007D0D3E">
        <w:rPr>
          <w:b/>
          <w:bCs/>
        </w:rPr>
        <w:t>Week 8:</w:t>
      </w:r>
      <w:r w:rsidRPr="007D0D3E">
        <w:t xml:space="preserve"> Add WASD navigation/editing feature in Blender.</w:t>
      </w:r>
    </w:p>
    <w:p w14:paraId="47A64245" w14:textId="77777777" w:rsidR="007D0D3E" w:rsidRPr="007D0D3E" w:rsidRDefault="007D0D3E" w:rsidP="007D0D3E">
      <w:pPr>
        <w:numPr>
          <w:ilvl w:val="0"/>
          <w:numId w:val="5"/>
        </w:numPr>
      </w:pPr>
      <w:r w:rsidRPr="007D0D3E">
        <w:rPr>
          <w:b/>
          <w:bCs/>
        </w:rPr>
        <w:t>Week 9:</w:t>
      </w:r>
      <w:r w:rsidRPr="007D0D3E">
        <w:t xml:space="preserve"> User testing (game dev peers try it out).</w:t>
      </w:r>
    </w:p>
    <w:p w14:paraId="5049365E" w14:textId="77777777" w:rsidR="007D0D3E" w:rsidRPr="007D0D3E" w:rsidRDefault="007D0D3E" w:rsidP="007D0D3E">
      <w:pPr>
        <w:numPr>
          <w:ilvl w:val="0"/>
          <w:numId w:val="5"/>
        </w:numPr>
      </w:pPr>
      <w:r w:rsidRPr="007D0D3E">
        <w:rPr>
          <w:b/>
          <w:bCs/>
        </w:rPr>
        <w:t>Week 10:</w:t>
      </w:r>
      <w:r w:rsidRPr="007D0D3E">
        <w:t xml:space="preserve"> Polish, write documentation, prepare demo.</w:t>
      </w:r>
    </w:p>
    <w:p w14:paraId="1D45FDEC" w14:textId="77777777" w:rsidR="006B21F3" w:rsidRDefault="006B21F3" w:rsidP="006B21F3"/>
    <w:p w14:paraId="083B21E3" w14:textId="77777777" w:rsidR="006B21F3" w:rsidRDefault="006B21F3" w:rsidP="006B21F3"/>
    <w:p w14:paraId="29CC5451" w14:textId="77777777" w:rsidR="006B21F3" w:rsidRDefault="006B21F3" w:rsidP="006B21F3"/>
    <w:p w14:paraId="7C39ECC4" w14:textId="77777777" w:rsidR="006B21F3" w:rsidRDefault="006B21F3" w:rsidP="006B21F3"/>
    <w:p w14:paraId="228DEAE9" w14:textId="77777777" w:rsidR="006B21F3" w:rsidRDefault="006B21F3" w:rsidP="006B21F3"/>
    <w:p w14:paraId="0B3FA895" w14:textId="77777777" w:rsidR="006B21F3" w:rsidRDefault="006B21F3" w:rsidP="006B21F3"/>
    <w:p w14:paraId="56495AB6" w14:textId="77777777" w:rsidR="006B21F3" w:rsidRDefault="006B21F3" w:rsidP="006B21F3"/>
    <w:p w14:paraId="47AF672E" w14:textId="24331214" w:rsidR="006B21F3" w:rsidRPr="006B21F3" w:rsidRDefault="006B21F3" w:rsidP="006B21F3">
      <w:r>
        <w:br/>
      </w:r>
      <w:r>
        <w:br/>
      </w:r>
      <w:r>
        <w:lastRenderedPageBreak/>
        <w:t>Unity vs Unreal</w:t>
      </w:r>
      <w:r>
        <w:br/>
      </w:r>
      <w:r>
        <w:br/>
      </w:r>
      <w:r w:rsidR="00000000">
        <w:pict w14:anchorId="100EFC65">
          <v:rect id="_x0000_i1027" style="width:0;height:1.5pt" o:hralign="center" o:hrstd="t" o:hr="t" fillcolor="#a0a0a0" stroked="f"/>
        </w:pict>
      </w:r>
    </w:p>
    <w:p w14:paraId="2F161AF1" w14:textId="2B9FDB6A" w:rsidR="006B21F3" w:rsidRPr="006B21F3" w:rsidRDefault="006B21F3" w:rsidP="006B21F3">
      <w:pPr>
        <w:rPr>
          <w:b/>
          <w:bCs/>
        </w:rPr>
      </w:pPr>
      <w:r w:rsidRPr="006B21F3">
        <w:rPr>
          <w:b/>
          <w:bCs/>
        </w:rPr>
        <w:t>Unreal’s Workflow (Solved)</w:t>
      </w:r>
    </w:p>
    <w:p w14:paraId="7E14511C" w14:textId="20D40520" w:rsidR="006B21F3" w:rsidRPr="006B21F3" w:rsidRDefault="006B21F3" w:rsidP="006B21F3">
      <w:r w:rsidRPr="006B21F3">
        <w:t xml:space="preserve">Unreal has </w:t>
      </w:r>
      <w:r w:rsidRPr="006B21F3">
        <w:rPr>
          <w:b/>
          <w:bCs/>
        </w:rPr>
        <w:t>Datasmith</w:t>
      </w:r>
      <w:r w:rsidRPr="006B21F3">
        <w:t xml:space="preserve"> and direct </w:t>
      </w:r>
      <w:r w:rsidR="006141CB">
        <w:t>(unofficial plugins)</w:t>
      </w:r>
      <w:r w:rsidR="006141CB" w:rsidRPr="006B21F3">
        <w:rPr>
          <w:b/>
          <w:bCs/>
        </w:rPr>
        <w:t xml:space="preserve"> Blender</w:t>
      </w:r>
      <w:r w:rsidRPr="006B21F3">
        <w:rPr>
          <w:b/>
          <w:bCs/>
        </w:rPr>
        <w:t xml:space="preserve"> → Unreal bridges</w:t>
      </w:r>
      <w:r w:rsidRPr="006B21F3">
        <w:t xml:space="preserve"> that allow:</w:t>
      </w:r>
    </w:p>
    <w:p w14:paraId="6C789CE6" w14:textId="77777777" w:rsidR="006B21F3" w:rsidRPr="006B21F3" w:rsidRDefault="006B21F3" w:rsidP="006B21F3">
      <w:pPr>
        <w:numPr>
          <w:ilvl w:val="0"/>
          <w:numId w:val="7"/>
        </w:numPr>
      </w:pPr>
      <w:r w:rsidRPr="006B21F3">
        <w:rPr>
          <w:b/>
          <w:bCs/>
        </w:rPr>
        <w:t>Live Link</w:t>
      </w:r>
      <w:r w:rsidRPr="006B21F3">
        <w:t xml:space="preserve">: Update models in Blender (or 3ds Max, Maya, etc.) and see changes update in Unreal </w:t>
      </w:r>
      <w:r w:rsidRPr="006B21F3">
        <w:rPr>
          <w:i/>
          <w:iCs/>
        </w:rPr>
        <w:t>without re-importing</w:t>
      </w:r>
      <w:r w:rsidRPr="006B21F3">
        <w:t>.</w:t>
      </w:r>
    </w:p>
    <w:p w14:paraId="6A281BF6" w14:textId="77777777" w:rsidR="006B21F3" w:rsidRPr="006B21F3" w:rsidRDefault="006B21F3" w:rsidP="006B21F3">
      <w:pPr>
        <w:numPr>
          <w:ilvl w:val="0"/>
          <w:numId w:val="7"/>
        </w:numPr>
      </w:pPr>
      <w:r w:rsidRPr="006B21F3">
        <w:rPr>
          <w:b/>
          <w:bCs/>
        </w:rPr>
        <w:t>.udatasmith format</w:t>
      </w:r>
      <w:r w:rsidRPr="006B21F3">
        <w:t>: Keeps materials, hierarchies, and metadata intact (far richer than FBX/GLTF).</w:t>
      </w:r>
    </w:p>
    <w:p w14:paraId="1FC5A8AD" w14:textId="77777777" w:rsidR="006B21F3" w:rsidRPr="006B21F3" w:rsidRDefault="006B21F3" w:rsidP="006B21F3">
      <w:pPr>
        <w:numPr>
          <w:ilvl w:val="0"/>
          <w:numId w:val="7"/>
        </w:numPr>
      </w:pPr>
      <w:r w:rsidRPr="006B21F3">
        <w:rPr>
          <w:b/>
          <w:bCs/>
        </w:rPr>
        <w:t>Python integration</w:t>
      </w:r>
      <w:r w:rsidRPr="006B21F3">
        <w:t>: Unreal can talk to Blender via scripts, letting artists work almost seamlessly.</w:t>
      </w:r>
    </w:p>
    <w:p w14:paraId="7CE4B56F" w14:textId="77777777" w:rsidR="006B21F3" w:rsidRPr="006B21F3" w:rsidRDefault="006B21F3" w:rsidP="006B21F3">
      <w:pPr>
        <w:numPr>
          <w:ilvl w:val="0"/>
          <w:numId w:val="7"/>
        </w:numPr>
      </w:pPr>
      <w:r w:rsidRPr="006B21F3">
        <w:rPr>
          <w:b/>
          <w:bCs/>
        </w:rPr>
        <w:t>Goal</w:t>
      </w:r>
      <w:r w:rsidRPr="006B21F3">
        <w:t>: Minimize friction for architectural visualization, film pre-viz, and game prototyping.</w:t>
      </w:r>
    </w:p>
    <w:p w14:paraId="6D115331" w14:textId="77777777" w:rsidR="006B21F3" w:rsidRPr="006B21F3" w:rsidRDefault="006B21F3" w:rsidP="006B21F3">
      <w:r w:rsidRPr="006B21F3">
        <w:t xml:space="preserve">Basically, Unreal invested in building </w:t>
      </w:r>
      <w:r w:rsidRPr="006B21F3">
        <w:rPr>
          <w:b/>
          <w:bCs/>
        </w:rPr>
        <w:t>non-destructive, real-time sync</w:t>
      </w:r>
      <w:r w:rsidRPr="006B21F3">
        <w:t xml:space="preserve"> because they target industries where time = money.</w:t>
      </w:r>
    </w:p>
    <w:p w14:paraId="4CB15FFB" w14:textId="77777777" w:rsidR="006B21F3" w:rsidRPr="006B21F3" w:rsidRDefault="00000000" w:rsidP="006B21F3">
      <w:r>
        <w:pict w14:anchorId="29F56EFB">
          <v:rect id="_x0000_i1028" style="width:0;height:1.5pt" o:hralign="center" o:hrstd="t" o:hr="t" fillcolor="#a0a0a0" stroked="f"/>
        </w:pict>
      </w:r>
    </w:p>
    <w:p w14:paraId="4BBC10A7" w14:textId="5CE72C6B" w:rsidR="006B21F3" w:rsidRPr="006B21F3" w:rsidRDefault="006B21F3" w:rsidP="006B21F3">
      <w:pPr>
        <w:rPr>
          <w:b/>
          <w:bCs/>
        </w:rPr>
      </w:pPr>
      <w:r w:rsidRPr="006B21F3">
        <w:rPr>
          <w:b/>
          <w:bCs/>
        </w:rPr>
        <w:t>Unity’s Workflow (Not Solved Yet)</w:t>
      </w:r>
    </w:p>
    <w:p w14:paraId="08D7A2CC" w14:textId="77777777" w:rsidR="006B21F3" w:rsidRPr="006B21F3" w:rsidRDefault="006B21F3" w:rsidP="006B21F3">
      <w:r w:rsidRPr="006B21F3">
        <w:t xml:space="preserve">Unity has </w:t>
      </w:r>
      <w:r w:rsidRPr="006B21F3">
        <w:rPr>
          <w:b/>
          <w:bCs/>
        </w:rPr>
        <w:t>basic FBX and GLTF importers</w:t>
      </w:r>
      <w:r w:rsidRPr="006B21F3">
        <w:t xml:space="preserve"> and </w:t>
      </w:r>
      <w:r w:rsidRPr="006B21F3">
        <w:rPr>
          <w:b/>
          <w:bCs/>
        </w:rPr>
        <w:t>Auto-Reimport</w:t>
      </w:r>
      <w:r w:rsidRPr="006B21F3">
        <w:t xml:space="preserve"> when files in the Assets/ folder change. But:</w:t>
      </w:r>
    </w:p>
    <w:p w14:paraId="538D3490" w14:textId="77777777" w:rsidR="006B21F3" w:rsidRPr="006B21F3" w:rsidRDefault="006B21F3" w:rsidP="006B21F3">
      <w:pPr>
        <w:numPr>
          <w:ilvl w:val="0"/>
          <w:numId w:val="8"/>
        </w:numPr>
      </w:pPr>
      <w:r w:rsidRPr="006B21F3">
        <w:t xml:space="preserve">It </w:t>
      </w:r>
      <w:r w:rsidRPr="006B21F3">
        <w:rPr>
          <w:b/>
          <w:bCs/>
        </w:rPr>
        <w:t>requires reimport</w:t>
      </w:r>
      <w:r w:rsidRPr="006B21F3">
        <w:t xml:space="preserve"> → every change forces Unity to reload the mesh.</w:t>
      </w:r>
    </w:p>
    <w:p w14:paraId="6B266AF3" w14:textId="77777777" w:rsidR="006B21F3" w:rsidRPr="006B21F3" w:rsidRDefault="006B21F3" w:rsidP="006B21F3">
      <w:pPr>
        <w:numPr>
          <w:ilvl w:val="0"/>
          <w:numId w:val="8"/>
        </w:numPr>
      </w:pPr>
      <w:r w:rsidRPr="006B21F3">
        <w:rPr>
          <w:b/>
          <w:bCs/>
        </w:rPr>
        <w:t>Slow</w:t>
      </w:r>
      <w:r w:rsidRPr="006B21F3">
        <w:t xml:space="preserve"> for large models or rigs.</w:t>
      </w:r>
    </w:p>
    <w:p w14:paraId="3BE1E909" w14:textId="77777777" w:rsidR="006B21F3" w:rsidRPr="006B21F3" w:rsidRDefault="006B21F3" w:rsidP="006B21F3">
      <w:pPr>
        <w:numPr>
          <w:ilvl w:val="0"/>
          <w:numId w:val="8"/>
        </w:numPr>
      </w:pPr>
      <w:r w:rsidRPr="006B21F3">
        <w:rPr>
          <w:b/>
          <w:bCs/>
        </w:rPr>
        <w:t>Material loss</w:t>
      </w:r>
      <w:r w:rsidRPr="006B21F3">
        <w:t>: Updating FBX often resets materials and prefab links.</w:t>
      </w:r>
    </w:p>
    <w:p w14:paraId="64B5C261" w14:textId="77777777" w:rsidR="006B21F3" w:rsidRPr="006B21F3" w:rsidRDefault="006B21F3" w:rsidP="006B21F3">
      <w:pPr>
        <w:numPr>
          <w:ilvl w:val="0"/>
          <w:numId w:val="8"/>
        </w:numPr>
      </w:pPr>
      <w:r w:rsidRPr="006B21F3">
        <w:rPr>
          <w:b/>
          <w:bCs/>
        </w:rPr>
        <w:t>No Live Link equivalent</w:t>
      </w:r>
      <w:r w:rsidRPr="006B21F3">
        <w:t xml:space="preserve"> → Blender → Unity sync is limited to manual export/reimport cycles.</w:t>
      </w:r>
    </w:p>
    <w:p w14:paraId="2BEEE15A" w14:textId="77777777" w:rsidR="006B21F3" w:rsidRPr="006B21F3" w:rsidRDefault="006B21F3" w:rsidP="006B21F3">
      <w:pPr>
        <w:numPr>
          <w:ilvl w:val="0"/>
          <w:numId w:val="8"/>
        </w:numPr>
      </w:pPr>
      <w:r w:rsidRPr="006B21F3">
        <w:t xml:space="preserve">Unity’s “Direct FBX Importer” (where you can drag a .blend file directly into Unity) </w:t>
      </w:r>
      <w:r w:rsidRPr="006B21F3">
        <w:rPr>
          <w:i/>
          <w:iCs/>
        </w:rPr>
        <w:t>used to exist</w:t>
      </w:r>
      <w:r w:rsidRPr="006B21F3">
        <w:t>, but it required Blender installed locally and was deprecated due to instability.</w:t>
      </w:r>
    </w:p>
    <w:p w14:paraId="0647F292" w14:textId="77777777" w:rsidR="006B21F3" w:rsidRPr="006B21F3" w:rsidRDefault="006B21F3" w:rsidP="006B21F3">
      <w:r w:rsidRPr="006B21F3">
        <w:t xml:space="preserve">Unity is focused more on </w:t>
      </w:r>
      <w:r w:rsidRPr="006B21F3">
        <w:rPr>
          <w:b/>
          <w:bCs/>
        </w:rPr>
        <w:t>broad compatibility</w:t>
      </w:r>
      <w:r w:rsidRPr="006B21F3">
        <w:t xml:space="preserve"> than seamless artist pipelines, so this gap remains.</w:t>
      </w:r>
    </w:p>
    <w:p w14:paraId="7A2696BB" w14:textId="11317959" w:rsidR="004919BA" w:rsidRDefault="004919BA"/>
    <w:sectPr w:rsidR="00491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447C"/>
    <w:multiLevelType w:val="multilevel"/>
    <w:tmpl w:val="124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D0FF9"/>
    <w:multiLevelType w:val="multilevel"/>
    <w:tmpl w:val="CF1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672"/>
    <w:multiLevelType w:val="multilevel"/>
    <w:tmpl w:val="DC6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73E0A"/>
    <w:multiLevelType w:val="multilevel"/>
    <w:tmpl w:val="9AC8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C212B"/>
    <w:multiLevelType w:val="multilevel"/>
    <w:tmpl w:val="64E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8634D"/>
    <w:multiLevelType w:val="multilevel"/>
    <w:tmpl w:val="8FF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D4940"/>
    <w:multiLevelType w:val="multilevel"/>
    <w:tmpl w:val="AE0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08653">
    <w:abstractNumId w:val="2"/>
  </w:num>
  <w:num w:numId="2" w16cid:durableId="114978605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76962407">
    <w:abstractNumId w:val="1"/>
  </w:num>
  <w:num w:numId="4" w16cid:durableId="676229046">
    <w:abstractNumId w:val="3"/>
  </w:num>
  <w:num w:numId="5" w16cid:durableId="1271007395">
    <w:abstractNumId w:val="6"/>
  </w:num>
  <w:num w:numId="6" w16cid:durableId="286669767">
    <w:abstractNumId w:val="0"/>
  </w:num>
  <w:num w:numId="7" w16cid:durableId="1393314886">
    <w:abstractNumId w:val="5"/>
  </w:num>
  <w:num w:numId="8" w16cid:durableId="1958756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3E"/>
    <w:rsid w:val="000048A9"/>
    <w:rsid w:val="004919BA"/>
    <w:rsid w:val="00496B1B"/>
    <w:rsid w:val="00497AE8"/>
    <w:rsid w:val="004D2882"/>
    <w:rsid w:val="006141CB"/>
    <w:rsid w:val="00690055"/>
    <w:rsid w:val="006B21F3"/>
    <w:rsid w:val="007D0D3E"/>
    <w:rsid w:val="00830DD1"/>
    <w:rsid w:val="0087397D"/>
    <w:rsid w:val="00953CC9"/>
    <w:rsid w:val="009A1EE0"/>
    <w:rsid w:val="00DC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3C4"/>
  <w15:chartTrackingRefBased/>
  <w15:docId w15:val="{953AF324-D4BE-4B05-827C-CF014F3C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3</Pages>
  <Words>498</Words>
  <Characters>2794</Characters>
  <Application>Microsoft Office Word</Application>
  <DocSecurity>0</DocSecurity>
  <Lines>84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Foster</dc:creator>
  <cp:keywords/>
  <dc:description/>
  <cp:lastModifiedBy>Riley Foster</cp:lastModifiedBy>
  <cp:revision>3</cp:revision>
  <dcterms:created xsi:type="dcterms:W3CDTF">2025-09-07T08:30:00Z</dcterms:created>
  <dcterms:modified xsi:type="dcterms:W3CDTF">2025-10-01T17:48:00Z</dcterms:modified>
</cp:coreProperties>
</file>