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3BE6" w14:textId="77777777" w:rsidR="001113A8" w:rsidRDefault="001113A8" w:rsidP="001113A8">
      <w:pPr>
        <w:pStyle w:val="Title"/>
        <w:jc w:val="center"/>
        <w:rPr>
          <w:b/>
          <w:bCs/>
        </w:rPr>
      </w:pPr>
    </w:p>
    <w:p w14:paraId="7A9DBFDE" w14:textId="77777777" w:rsidR="001113A8" w:rsidRPr="004978E4" w:rsidRDefault="001113A8" w:rsidP="001113A8">
      <w:pPr>
        <w:jc w:val="center"/>
        <w:rPr>
          <w:rFonts w:asciiTheme="majorHAnsi" w:eastAsiaTheme="majorEastAsia" w:hAnsiTheme="majorHAnsi" w:cstheme="majorBidi"/>
          <w:b/>
          <w:bCs/>
          <w:spacing w:val="-10"/>
          <w:kern w:val="28"/>
          <w:sz w:val="56"/>
          <w:szCs w:val="56"/>
        </w:rPr>
      </w:pPr>
      <w:r>
        <w:rPr>
          <w:b/>
          <w:bCs/>
          <w:noProof/>
        </w:rPr>
        <w:drawing>
          <wp:inline distT="0" distB="0" distL="0" distR="0" wp14:anchorId="28944B2B" wp14:editId="07B3958C">
            <wp:extent cx="1079500" cy="924853"/>
            <wp:effectExtent l="0" t="0" r="0" b="8890"/>
            <wp:docPr id="1106801069" name="Picture 2" descr="A yellow letter n in a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01069" name="Picture 2" descr="A yellow letter n in a black circl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1584" cy="935206"/>
                    </a:xfrm>
                    <a:prstGeom prst="rect">
                      <a:avLst/>
                    </a:prstGeom>
                    <a:noFill/>
                    <a:ln>
                      <a:noFill/>
                    </a:ln>
                  </pic:spPr>
                </pic:pic>
              </a:graphicData>
            </a:graphic>
          </wp:inline>
        </w:drawing>
      </w:r>
    </w:p>
    <w:p w14:paraId="10D69546" w14:textId="77777777" w:rsidR="001113A8" w:rsidRDefault="001113A8" w:rsidP="001113A8">
      <w:pPr>
        <w:pStyle w:val="Title"/>
        <w:jc w:val="center"/>
        <w:rPr>
          <w:b/>
          <w:bCs/>
        </w:rPr>
      </w:pPr>
      <w:r w:rsidRPr="0006682C">
        <w:rPr>
          <w:b/>
          <w:bCs/>
        </w:rPr>
        <w:t>Capstone Proposal</w:t>
      </w:r>
    </w:p>
    <w:p w14:paraId="13294805" w14:textId="77777777" w:rsidR="001113A8" w:rsidRPr="001F6DB0" w:rsidRDefault="001113A8" w:rsidP="001113A8">
      <w:pPr>
        <w:rPr>
          <w:i/>
          <w:iCs/>
        </w:rPr>
      </w:pPr>
      <w:r w:rsidRPr="001F6DB0">
        <w:rPr>
          <w:i/>
          <w:iCs/>
        </w:rPr>
        <w:t>Capstone should challenge your abilities, pushing you to explore new research and development territories. The project should align with your prospective career path and personal passions, offering a valuable addition to your portfolio. Its core objective is to exhibit your current proficiency while showcasing your adeptness in mastering new technologies through a</w:t>
      </w:r>
      <w:r>
        <w:rPr>
          <w:i/>
          <w:iCs/>
        </w:rPr>
        <w:t xml:space="preserve"> creative and technically impressive project</w:t>
      </w:r>
      <w:r w:rsidRPr="001F6DB0">
        <w:rPr>
          <w:i/>
          <w:iCs/>
        </w:rPr>
        <w:t>.</w:t>
      </w:r>
    </w:p>
    <w:p w14:paraId="31BC9406" w14:textId="77777777" w:rsidR="001113A8" w:rsidRDefault="001113A8" w:rsidP="001113A8">
      <w:r>
        <w:t xml:space="preserve">Name: </w:t>
      </w:r>
      <w:sdt>
        <w:sdtPr>
          <w:id w:val="-2092153316"/>
          <w:placeholder>
            <w:docPart w:val="E20A3D5A03A3491681F44869F73AFED7"/>
          </w:placeholder>
          <w:text/>
        </w:sdtPr>
        <w:sdtContent>
          <w:r>
            <w:t>Riley Foster</w:t>
          </w:r>
        </w:sdtContent>
      </w:sdt>
    </w:p>
    <w:p w14:paraId="2A878A77" w14:textId="77777777" w:rsidR="001113A8" w:rsidRDefault="001113A8" w:rsidP="001113A8">
      <w:r>
        <w:t xml:space="preserve">Capstone Title: </w:t>
      </w:r>
      <w:sdt>
        <w:sdtPr>
          <w:id w:val="1639071278"/>
          <w:placeholder>
            <w:docPart w:val="E20A3D5A03A3491681F44869F73AFED7"/>
          </w:placeholder>
          <w:text/>
        </w:sdtPr>
        <w:sdtContent>
          <w:r w:rsidRPr="00B6088C">
            <w:t>S</w:t>
          </w:r>
          <w:r>
            <w:t>.</w:t>
          </w:r>
          <w:r w:rsidRPr="00B6088C">
            <w:t>M</w:t>
          </w:r>
          <w:r>
            <w:t>.</w:t>
          </w:r>
          <w:r w:rsidRPr="00B6088C">
            <w:t>P</w:t>
          </w:r>
          <w:r>
            <w:t>.</w:t>
          </w:r>
          <w:r w:rsidRPr="00B6088C">
            <w:t>L</w:t>
          </w:r>
          <w:r>
            <w:t>.</w:t>
          </w:r>
          <w:r w:rsidRPr="00B6088C">
            <w:t xml:space="preserve"> - Simple Modeling for Productive Le</w:t>
          </w:r>
          <w:r>
            <w:t>arning</w:t>
          </w:r>
        </w:sdtContent>
      </w:sdt>
    </w:p>
    <w:p w14:paraId="2CD7BA5E" w14:textId="77777777" w:rsidR="001113A8" w:rsidRDefault="001113A8" w:rsidP="001113A8">
      <w:pPr>
        <w:rPr>
          <w:i/>
        </w:rPr>
      </w:pPr>
      <w:r w:rsidRPr="006D4DC5">
        <w:rPr>
          <w:i/>
          <w:iCs/>
        </w:rPr>
        <w:t xml:space="preserve">Please provide a summary of your proposed Capstone project, detailing its essence and the requisite technologies and skills, using no fewer than 50 words. </w:t>
      </w:r>
    </w:p>
    <w:sdt>
      <w:sdtPr>
        <w:id w:val="-1020694148"/>
        <w:placeholder>
          <w:docPart w:val="E20A3D5A03A3491681F44869F73AFED7"/>
        </w:placeholder>
      </w:sdtPr>
      <w:sdtContent>
        <w:p w14:paraId="6B157865" w14:textId="77777777" w:rsidR="001113A8" w:rsidRPr="00A41C5D" w:rsidRDefault="001113A8" w:rsidP="001113A8">
          <w:pPr>
            <w:ind w:firstLine="720"/>
          </w:pPr>
          <w:r w:rsidRPr="004978E4">
            <w:t>S</w:t>
          </w:r>
          <w:r>
            <w:t>.</w:t>
          </w:r>
          <w:r w:rsidRPr="004978E4">
            <w:t>M</w:t>
          </w:r>
          <w:r>
            <w:t>.</w:t>
          </w:r>
          <w:r w:rsidRPr="004978E4">
            <w:t>P</w:t>
          </w:r>
          <w:r>
            <w:t>.</w:t>
          </w:r>
          <w:r w:rsidRPr="004978E4">
            <w:t>L</w:t>
          </w:r>
          <w:r>
            <w:t>.</w:t>
          </w:r>
          <w:r w:rsidRPr="004978E4">
            <w:t xml:space="preserve"> </w:t>
          </w:r>
          <w:r>
            <w:t>will be a</w:t>
          </w:r>
          <w:r w:rsidRPr="004978E4">
            <w:t xml:space="preserve"> 3D modeling application developed entirely from the ground up</w:t>
          </w:r>
          <w:r>
            <w:t>, this can be used as a tool for beginners to ease into the 3D modeling world</w:t>
          </w:r>
          <w:r w:rsidRPr="004978E4">
            <w:t xml:space="preserve">. The core engine, written in C++ with SDL2, manages rendering, scene handling, and transformation operations, while integrated Python scripting </w:t>
          </w:r>
          <w:r>
            <w:t>allows for</w:t>
          </w:r>
          <w:r w:rsidRPr="004978E4">
            <w:t xml:space="preserve"> custom tools, UI creation, and procedural geometry generation. This project combines low-level graphics programming, real-time rendering techniques, and high-level scripting to deliver a flexible modeling environment.</w:t>
          </w:r>
        </w:p>
      </w:sdtContent>
    </w:sdt>
    <w:p w14:paraId="31B8A923" w14:textId="77777777" w:rsidR="001113A8" w:rsidRDefault="001113A8" w:rsidP="001113A8">
      <w:pPr>
        <w:rPr>
          <w:i/>
        </w:rPr>
      </w:pPr>
      <w:r w:rsidRPr="00324119">
        <w:rPr>
          <w:i/>
        </w:rPr>
        <w:t xml:space="preserve">What motivates your choice of this Capstone project and why do you deem it worthy of Capstone status? </w:t>
      </w:r>
      <w:r>
        <w:rPr>
          <w:i/>
        </w:rPr>
        <w:t>D</w:t>
      </w:r>
      <w:r w:rsidRPr="00324119">
        <w:rPr>
          <w:i/>
        </w:rPr>
        <w:t>elve into the rationale and inspiration behind your project selection and what you aim to achieve through it. Your response should exceed 2</w:t>
      </w:r>
      <w:r>
        <w:rPr>
          <w:i/>
        </w:rPr>
        <w:t>0</w:t>
      </w:r>
      <w:r w:rsidRPr="00324119">
        <w:rPr>
          <w:i/>
        </w:rPr>
        <w:t>0 words, delving deeper than mere academic achievement, perhaps revealing personal motivations</w:t>
      </w:r>
      <w:r>
        <w:rPr>
          <w:i/>
        </w:rPr>
        <w:t xml:space="preserve"> and passions</w:t>
      </w:r>
      <w:r w:rsidRPr="00324119">
        <w:rPr>
          <w:i/>
        </w:rPr>
        <w:t xml:space="preserve">, or identifying </w:t>
      </w:r>
      <w:r>
        <w:rPr>
          <w:i/>
        </w:rPr>
        <w:t>new opportunities</w:t>
      </w:r>
      <w:r w:rsidRPr="00324119">
        <w:rPr>
          <w:i/>
        </w:rPr>
        <w:t xml:space="preserve"> in existing products or technologies. </w:t>
      </w:r>
    </w:p>
    <w:sdt>
      <w:sdtPr>
        <w:id w:val="-628711922"/>
        <w:placeholder>
          <w:docPart w:val="E20A3D5A03A3491681F44869F73AFED7"/>
        </w:placeholder>
      </w:sdtPr>
      <w:sdtContent>
        <w:p w14:paraId="143D73AB" w14:textId="77777777" w:rsidR="001113A8" w:rsidRDefault="001113A8" w:rsidP="001113A8">
          <w:r>
            <w:t xml:space="preserve">      My motivation for building S.M.P.L. from scratch as my capstone project comes from both my career goals and from my personal interests. My goal is to be a technical artist; I feel it to be important to not only have the skills and knowledge to use 3D tools and similar products but also to have a strong understanding of how they are built. Taking on the challenge of making one pushes me past my limits and allows me to take problems </w:t>
          </w:r>
          <w:r w:rsidRPr="001F54C0">
            <w:t>from</w:t>
          </w:r>
          <w:r>
            <w:t xml:space="preserve"> </w:t>
          </w:r>
          <w:r w:rsidRPr="001F54C0">
            <w:t>the</w:t>
          </w:r>
          <w:r>
            <w:t xml:space="preserve"> perspective of the people who design the tools, not just the people who use them. This project is a way to bridge the gap between my creative and technical sides.</w:t>
          </w:r>
        </w:p>
        <w:p w14:paraId="148B1355" w14:textId="77777777" w:rsidR="001113A8" w:rsidRDefault="001113A8" w:rsidP="001113A8">
          <w:r>
            <w:t xml:space="preserve">On a more personal note, this is something that I have letting simmer in the back of my head for a while. I have grown to be more interested in the back end of creative software; how they are structured and tailored toward creative people. I am excited to have the opportunity to just dig deep into the code and create something meaningful that these individuals can use. I originally considered making a game at </w:t>
          </w:r>
          <w:proofErr w:type="gramStart"/>
          <w:r>
            <w:lastRenderedPageBreak/>
            <w:t>first</w:t>
          </w:r>
          <w:proofErr w:type="gramEnd"/>
          <w:r>
            <w:t xml:space="preserve">, </w:t>
          </w:r>
          <w:proofErr w:type="gramStart"/>
          <w:r>
            <w:t>however;</w:t>
          </w:r>
          <w:proofErr w:type="gramEnd"/>
          <w:r>
            <w:t xml:space="preserve"> I feel that I would grow more by focusing on the side I struggle on the most which would be software development itself.</w:t>
          </w:r>
        </w:p>
        <w:p w14:paraId="36715DCD" w14:textId="77777777" w:rsidR="001113A8" w:rsidRDefault="001113A8" w:rsidP="001113A8">
          <w:r>
            <w:t>Overall, what I hope to achieve with my project is technical growth and confidence. I want to gain a deeper understanding of how professional tools work; a stronger skill set along with having the pride of knowing I built something challenging that brings in both my passions and my career ambitions.</w:t>
          </w:r>
        </w:p>
      </w:sdtContent>
    </w:sdt>
    <w:p w14:paraId="3628449C" w14:textId="77777777" w:rsidR="001113A8" w:rsidRDefault="001113A8" w:rsidP="001113A8">
      <w:r w:rsidRPr="00BF7ECA">
        <w:rPr>
          <w:i/>
        </w:rPr>
        <w:t xml:space="preserve">Outline the technologies you plan to utilize for your Capstone project. Indicate whether any of these technologies are </w:t>
      </w:r>
      <w:r>
        <w:rPr>
          <w:i/>
        </w:rPr>
        <w:t>new</w:t>
      </w:r>
      <w:r w:rsidRPr="00BF7ECA">
        <w:rPr>
          <w:i/>
        </w:rPr>
        <w:t xml:space="preserve"> to you and will necessitate </w:t>
      </w:r>
      <w:r>
        <w:rPr>
          <w:i/>
        </w:rPr>
        <w:t>research and development</w:t>
      </w:r>
      <w:r w:rsidRPr="00BF7ECA">
        <w:rPr>
          <w:i/>
        </w:rPr>
        <w:t>. Present your list in annotated bullet points, each accompanied by a brief yet comprehensive explanation of its intended application. If any technology requires acquisition of new skills, provide a brief overview of your learning strategy in one to two sentences.</w:t>
      </w:r>
    </w:p>
    <w:sdt>
      <w:sdtPr>
        <w:id w:val="2005935104"/>
        <w:placeholder>
          <w:docPart w:val="E20A3D5A03A3491681F44869F73AFED7"/>
        </w:placeholder>
      </w:sdtPr>
      <w:sdtContent>
        <w:p w14:paraId="41DCE4EC" w14:textId="77777777" w:rsidR="001113A8" w:rsidRPr="00174F4C" w:rsidRDefault="001113A8" w:rsidP="001113A8">
          <w:pPr>
            <w:pStyle w:val="ListParagraph"/>
            <w:numPr>
              <w:ilvl w:val="0"/>
              <w:numId w:val="4"/>
            </w:numPr>
          </w:pPr>
          <w:r w:rsidRPr="00174F4C">
            <w:t xml:space="preserve"> C++</w:t>
          </w:r>
          <w:r w:rsidRPr="00174F4C">
            <w:rPr>
              <w:b/>
              <w:bCs/>
            </w:rPr>
            <w:t xml:space="preserve"> / SDL2</w:t>
          </w:r>
          <w:r w:rsidRPr="00174F4C">
            <w:br/>
          </w:r>
          <w:r w:rsidRPr="00174F4C">
            <w:rPr>
              <w:i/>
              <w:iCs/>
            </w:rPr>
            <w:t>Application:</w:t>
          </w:r>
          <w:r w:rsidRPr="00174F4C">
            <w:t xml:space="preserve"> Core development language and framework. C++ will handle performance-critical features such as geometry management, transformations, and file </w:t>
          </w:r>
          <w:r>
            <w:t>handling</w:t>
          </w:r>
          <w:r w:rsidRPr="00174F4C">
            <w:t>. SDL2 provides low-level window creation, input handling, and OpenGL context management.</w:t>
          </w:r>
          <w:r w:rsidRPr="00174F4C">
            <w:br/>
          </w:r>
          <w:r w:rsidRPr="00174F4C">
            <w:rPr>
              <w:i/>
              <w:iCs/>
            </w:rPr>
            <w:t>Familiarity:</w:t>
          </w:r>
          <w:r w:rsidRPr="00174F4C">
            <w:t xml:space="preserve"> Already comfortable, though optimization in handling 3D scenes will be a challenge.</w:t>
          </w:r>
        </w:p>
        <w:p w14:paraId="5246F9D1" w14:textId="77777777" w:rsidR="001113A8" w:rsidRPr="00174F4C" w:rsidRDefault="001113A8" w:rsidP="001113A8">
          <w:pPr>
            <w:pStyle w:val="ListParagraph"/>
            <w:numPr>
              <w:ilvl w:val="0"/>
              <w:numId w:val="4"/>
            </w:numPr>
          </w:pPr>
          <w:r w:rsidRPr="00174F4C">
            <w:t xml:space="preserve"> </w:t>
          </w:r>
          <w:r w:rsidRPr="00174F4C">
            <w:rPr>
              <w:b/>
              <w:bCs/>
            </w:rPr>
            <w:t>OpenGL (via SDL2)</w:t>
          </w:r>
          <w:r w:rsidRPr="00174F4C">
            <w:br/>
          </w:r>
          <w:r w:rsidRPr="00174F4C">
            <w:rPr>
              <w:i/>
              <w:iCs/>
            </w:rPr>
            <w:t>Application:</w:t>
          </w:r>
          <w:r w:rsidRPr="00174F4C">
            <w:t xml:space="preserve"> Provides hardware-accelerated rendering for 3D models and real-time viewport visualization. Enables implementation of shaders, lighting, and camera controls for </w:t>
          </w:r>
          <w:r>
            <w:t>the</w:t>
          </w:r>
          <w:r w:rsidRPr="00174F4C">
            <w:t xml:space="preserve"> modeling environment.</w:t>
          </w:r>
          <w:r w:rsidRPr="00174F4C">
            <w:br/>
          </w:r>
          <w:r w:rsidRPr="00174F4C">
            <w:rPr>
              <w:i/>
              <w:iCs/>
            </w:rPr>
            <w:t>Familiarity:</w:t>
          </w:r>
          <w:r w:rsidRPr="00174F4C">
            <w:t xml:space="preserve"> Basic understanding, but more advanced knowledge (modern OpenGL, shaders, buffer management) requires research.</w:t>
          </w:r>
          <w:r w:rsidRPr="00174F4C">
            <w:br/>
          </w:r>
          <w:r w:rsidRPr="00174F4C">
            <w:rPr>
              <w:i/>
              <w:iCs/>
            </w:rPr>
            <w:t>Learning Strategy:</w:t>
          </w:r>
          <w:r w:rsidRPr="00174F4C">
            <w:t xml:space="preserve"> Follow modern OpenGL guides and tutorials, experiment with incremental demos (e.g., rendering meshes, lighting, shadows) before integrating into the main engine.</w:t>
          </w:r>
        </w:p>
        <w:p w14:paraId="07EA96BA" w14:textId="77777777" w:rsidR="001113A8" w:rsidRPr="00174F4C" w:rsidRDefault="001113A8" w:rsidP="001113A8">
          <w:pPr>
            <w:pStyle w:val="ListParagraph"/>
            <w:numPr>
              <w:ilvl w:val="0"/>
              <w:numId w:val="4"/>
            </w:numPr>
          </w:pPr>
          <w:r w:rsidRPr="00174F4C">
            <w:rPr>
              <w:b/>
              <w:bCs/>
            </w:rPr>
            <w:t>GLM (OpenGL Mathematics Library)</w:t>
          </w:r>
          <w:r w:rsidRPr="00174F4C">
            <w:br/>
          </w:r>
          <w:r w:rsidRPr="00174F4C">
            <w:rPr>
              <w:i/>
              <w:iCs/>
            </w:rPr>
            <w:t>Application:</w:t>
          </w:r>
          <w:r w:rsidRPr="00174F4C">
            <w:t xml:space="preserve"> Provides efficient handling of vectors, matrices, and transformations (translation, rotation, scaling, perspective). Essential for managing 3D math in the engine.</w:t>
          </w:r>
          <w:r w:rsidRPr="00174F4C">
            <w:br/>
          </w:r>
          <w:r w:rsidRPr="00174F4C">
            <w:rPr>
              <w:i/>
              <w:iCs/>
            </w:rPr>
            <w:t>Familiarity:</w:t>
          </w:r>
          <w:r w:rsidRPr="00174F4C">
            <w:t xml:space="preserve"> New tool to explore in depth, though familiar with linear algebra concepts.</w:t>
          </w:r>
          <w:r w:rsidRPr="00174F4C">
            <w:br/>
          </w:r>
          <w:r w:rsidRPr="00174F4C">
            <w:rPr>
              <w:i/>
              <w:iCs/>
            </w:rPr>
            <w:t>Learning Strategy:</w:t>
          </w:r>
          <w:r w:rsidRPr="00174F4C">
            <w:t xml:space="preserve"> Start by using GLM in small test projects (matrix multiplication, camera transforms) and gradually integrate into engine math systems.</w:t>
          </w:r>
        </w:p>
        <w:p w14:paraId="4DA52234" w14:textId="77777777" w:rsidR="001113A8" w:rsidRPr="00174F4C" w:rsidRDefault="001113A8" w:rsidP="001113A8">
          <w:pPr>
            <w:pStyle w:val="ListParagraph"/>
            <w:numPr>
              <w:ilvl w:val="0"/>
              <w:numId w:val="4"/>
            </w:numPr>
          </w:pPr>
          <w:r w:rsidRPr="00174F4C">
            <w:rPr>
              <w:b/>
              <w:bCs/>
            </w:rPr>
            <w:t>Python</w:t>
          </w:r>
          <w:r w:rsidRPr="00174F4C">
            <w:br/>
          </w:r>
          <w:r w:rsidRPr="00174F4C">
            <w:rPr>
              <w:i/>
              <w:iCs/>
            </w:rPr>
            <w:t>Application:</w:t>
          </w:r>
          <w:r w:rsidRPr="00174F4C">
            <w:t xml:space="preserve"> Embedded scripting for custom user workflows, procedural geometry generation, and automation of repetitive tasks. Expand flexibility of the modeling software without modifying the core code.</w:t>
          </w:r>
          <w:r w:rsidRPr="00174F4C">
            <w:br/>
          </w:r>
          <w:r w:rsidRPr="00174F4C">
            <w:rPr>
              <w:i/>
              <w:iCs/>
            </w:rPr>
            <w:t>Familiarity:</w:t>
          </w:r>
          <w:r w:rsidRPr="00174F4C">
            <w:t xml:space="preserve"> Requires research, particularly in embedding Python with C++.</w:t>
          </w:r>
          <w:r w:rsidRPr="00174F4C">
            <w:br/>
          </w:r>
          <w:r w:rsidRPr="00174F4C">
            <w:rPr>
              <w:i/>
              <w:iCs/>
            </w:rPr>
            <w:t>Learning Strategy:</w:t>
          </w:r>
          <w:r w:rsidRPr="00174F4C">
            <w:t xml:space="preserve"> Explore Python/C++ integration using </w:t>
          </w:r>
          <w:r w:rsidRPr="00174F4C">
            <w:rPr>
              <w:b/>
              <w:bCs/>
            </w:rPr>
            <w:t>Pybind11</w:t>
          </w:r>
          <w:r w:rsidRPr="00174F4C">
            <w:t xml:space="preserve"> or the Python C API, build small proof-of-concept tools (e.g., scriptable mesh generation), and document scripting API for users.</w:t>
          </w:r>
        </w:p>
        <w:p w14:paraId="531E0D6A" w14:textId="77777777" w:rsidR="001113A8" w:rsidRPr="00174F4C" w:rsidRDefault="001113A8" w:rsidP="001113A8">
          <w:pPr>
            <w:pStyle w:val="ListParagraph"/>
            <w:numPr>
              <w:ilvl w:val="0"/>
              <w:numId w:val="4"/>
            </w:numPr>
          </w:pPr>
          <w:r w:rsidRPr="00174F4C">
            <w:rPr>
              <w:b/>
              <w:bCs/>
            </w:rPr>
            <w:t>Visual Studio</w:t>
          </w:r>
          <w:r w:rsidRPr="00174F4C">
            <w:br/>
          </w:r>
          <w:r w:rsidRPr="00174F4C">
            <w:rPr>
              <w:i/>
              <w:iCs/>
            </w:rPr>
            <w:t>Application:</w:t>
          </w:r>
          <w:r w:rsidRPr="00174F4C">
            <w:t xml:space="preserve"> Primary IDE for writing, debugging, and compiling C++/Python code. Will also handle solution/project structure and integration with GitHub.</w:t>
          </w:r>
          <w:r w:rsidRPr="00174F4C">
            <w:br/>
          </w:r>
          <w:r w:rsidRPr="00174F4C">
            <w:rPr>
              <w:i/>
              <w:iCs/>
            </w:rPr>
            <w:t>Familiarity:</w:t>
          </w:r>
          <w:r w:rsidRPr="00174F4C">
            <w:t xml:space="preserve"> Already experienced, no major learning curve expected.</w:t>
          </w:r>
        </w:p>
        <w:p w14:paraId="42F58442" w14:textId="77777777" w:rsidR="001113A8" w:rsidRDefault="001113A8" w:rsidP="001113A8">
          <w:pPr>
            <w:pStyle w:val="ListParagraph"/>
            <w:numPr>
              <w:ilvl w:val="0"/>
              <w:numId w:val="4"/>
            </w:numPr>
          </w:pPr>
          <w:r w:rsidRPr="00174F4C">
            <w:rPr>
              <w:b/>
              <w:bCs/>
            </w:rPr>
            <w:lastRenderedPageBreak/>
            <w:t>GitHub</w:t>
          </w:r>
          <w:r w:rsidRPr="00174F4C">
            <w:br/>
          </w:r>
          <w:r w:rsidRPr="00174F4C">
            <w:rPr>
              <w:i/>
              <w:iCs/>
            </w:rPr>
            <w:t>Application:</w:t>
          </w:r>
          <w:r w:rsidRPr="00174F4C">
            <w:t xml:space="preserve"> Version control system for managing source code, project files, and documentation. Provides safe branching, history tracking, and collaboration features.</w:t>
          </w:r>
          <w:r w:rsidRPr="00174F4C">
            <w:br/>
          </w:r>
          <w:r w:rsidRPr="00174F4C">
            <w:rPr>
              <w:i/>
              <w:iCs/>
            </w:rPr>
            <w:t>Familiarity:</w:t>
          </w:r>
          <w:r>
            <w:t xml:space="preserve"> Comfortable, mostly just need practice in Branch structuring</w:t>
          </w:r>
        </w:p>
        <w:p w14:paraId="5FDFAF44" w14:textId="77777777" w:rsidR="001113A8" w:rsidRDefault="001113A8" w:rsidP="001113A8"/>
      </w:sdtContent>
    </w:sdt>
    <w:p w14:paraId="2353B4FF" w14:textId="77777777" w:rsidR="001113A8" w:rsidRPr="00F157CE" w:rsidRDefault="001113A8" w:rsidP="001113A8">
      <w:pPr>
        <w:rPr>
          <w:i/>
        </w:rPr>
      </w:pPr>
      <w:r w:rsidRPr="00F157CE">
        <w:rPr>
          <w:i/>
        </w:rPr>
        <w:t xml:space="preserve">Capstone embodies a journey of growth and advancement. </w:t>
      </w:r>
      <w:r>
        <w:rPr>
          <w:i/>
        </w:rPr>
        <w:t>Using</w:t>
      </w:r>
      <w:r w:rsidRPr="00F157CE">
        <w:rPr>
          <w:i/>
        </w:rPr>
        <w:t xml:space="preserve"> at least 200 words, </w:t>
      </w:r>
      <w:r>
        <w:rPr>
          <w:i/>
        </w:rPr>
        <w:t>explain</w:t>
      </w:r>
      <w:r w:rsidRPr="00F157CE">
        <w:rPr>
          <w:i/>
        </w:rPr>
        <w:t xml:space="preserve"> how this Capstone project will facilitate your personal and professional development. Discuss the specific skills, knowledge, and insights you anticipate gaining throughout this experience, and reflect on how these newfound capabilities will contribute to your future endeavors.</w:t>
      </w:r>
    </w:p>
    <w:sdt>
      <w:sdtPr>
        <w:rPr>
          <w:iCs/>
        </w:rPr>
        <w:id w:val="-900435521"/>
        <w:placeholder>
          <w:docPart w:val="E20A3D5A03A3491681F44869F73AFED7"/>
        </w:placeholder>
      </w:sdtPr>
      <w:sdtContent>
        <w:p w14:paraId="5D5366B0" w14:textId="77777777" w:rsidR="001113A8" w:rsidRPr="00E3468C" w:rsidRDefault="001113A8" w:rsidP="001113A8">
          <w:pPr>
            <w:rPr>
              <w:iCs/>
            </w:rPr>
          </w:pPr>
          <w:r w:rsidRPr="00E3468C">
            <w:rPr>
              <w:iCs/>
            </w:rPr>
            <w:t>My Capstone project is a chance for me to grow as both a developer and, hopefully, as a technical artist. I want to push myself to move beyond my current limits and prove that I can take on a large-scale challenge. This project is an opportunity to strengthen my technical foundation while also building my confidence to approach unfamiliar problems with creativity and persistence.</w:t>
          </w:r>
        </w:p>
        <w:p w14:paraId="639755C9" w14:textId="77777777" w:rsidR="001113A8" w:rsidRPr="00E3468C" w:rsidRDefault="001113A8" w:rsidP="001113A8">
          <w:pPr>
            <w:rPr>
              <w:iCs/>
            </w:rPr>
          </w:pPr>
          <w:r w:rsidRPr="00E3468C">
            <w:rPr>
              <w:iCs/>
            </w:rPr>
            <w:t>I plan to improve my programming skills in C++ while also learning new areas such as Python scripting and OpenGL rendering. Since these skills are outside my comfort zone, I will need to do additional research and hands-on experimentation. This process will sharpen my ability to learn independently and adapt to new challenges. I also plan to explore 3D mathematics and rendering optimization to improve the quality and performance of my software.</w:t>
          </w:r>
        </w:p>
        <w:p w14:paraId="3FC2F6C8" w14:textId="77777777" w:rsidR="001113A8" w:rsidRDefault="001113A8" w:rsidP="001113A8">
          <w:pPr>
            <w:rPr>
              <w:iCs/>
            </w:rPr>
          </w:pPr>
          <w:r w:rsidRPr="00E3468C">
            <w:rPr>
              <w:iCs/>
            </w:rPr>
            <w:t>Through GitHub, I will gain experience in project management and version control while also building tools for artists. These experiences connect directly to my career goals as a technical artist, allowing me to bridge the gap between creative workflows and engineering solutions.</w:t>
          </w:r>
        </w:p>
      </w:sdtContent>
    </w:sdt>
    <w:p w14:paraId="35822CAD" w14:textId="77777777" w:rsidR="001113A8" w:rsidRDefault="001113A8" w:rsidP="001113A8">
      <w:pPr>
        <w:rPr>
          <w:iCs/>
        </w:rPr>
      </w:pPr>
    </w:p>
    <w:p w14:paraId="5DF8B067" w14:textId="77777777" w:rsidR="001113A8" w:rsidRPr="00F157CE" w:rsidRDefault="001113A8" w:rsidP="001113A8">
      <w:pPr>
        <w:rPr>
          <w:iCs/>
        </w:rPr>
      </w:pPr>
    </w:p>
    <w:p w14:paraId="701C03BE" w14:textId="68D7CA92" w:rsidR="00F157CE" w:rsidRPr="001113A8" w:rsidRDefault="00F157CE" w:rsidP="001113A8"/>
    <w:sectPr w:rsidR="00F157CE" w:rsidRPr="001113A8">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37E11" w14:textId="77777777" w:rsidR="00F2729F" w:rsidRDefault="00F2729F" w:rsidP="00F8042D">
      <w:pPr>
        <w:spacing w:after="0" w:line="240" w:lineRule="auto"/>
      </w:pPr>
      <w:r>
        <w:separator/>
      </w:r>
    </w:p>
  </w:endnote>
  <w:endnote w:type="continuationSeparator" w:id="0">
    <w:p w14:paraId="3BD994A6" w14:textId="77777777" w:rsidR="00F2729F" w:rsidRDefault="00F2729F" w:rsidP="00F80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014E" w14:textId="3E0983BD" w:rsidR="00F8042D" w:rsidRDefault="00F8042D">
    <w:pPr>
      <w:pStyle w:val="Footer"/>
    </w:pPr>
    <w:r>
      <w:rPr>
        <w:noProof/>
      </w:rPr>
      <w:drawing>
        <wp:anchor distT="0" distB="0" distL="114300" distR="114300" simplePos="0" relativeHeight="251658240" behindDoc="1" locked="0" layoutInCell="1" allowOverlap="1" wp14:anchorId="734FAF41" wp14:editId="1922702E">
          <wp:simplePos x="0" y="0"/>
          <wp:positionH relativeFrom="column">
            <wp:posOffset>2705100</wp:posOffset>
          </wp:positionH>
          <wp:positionV relativeFrom="paragraph">
            <wp:posOffset>17145</wp:posOffset>
          </wp:positionV>
          <wp:extent cx="666750" cy="193040"/>
          <wp:effectExtent l="0" t="0" r="0" b="0"/>
          <wp:wrapTight wrapText="bothSides">
            <wp:wrapPolygon edited="0">
              <wp:start x="0" y="0"/>
              <wp:lineTo x="0" y="19184"/>
              <wp:lineTo x="20983" y="19184"/>
              <wp:lineTo x="20983" y="0"/>
              <wp:lineTo x="0" y="0"/>
            </wp:wrapPolygon>
          </wp:wrapTight>
          <wp:docPr id="283934067"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34067" name="Picture 3"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66750" cy="193040"/>
                  </a:xfrm>
                  <a:prstGeom prst="rect">
                    <a:avLst/>
                  </a:prstGeom>
                </pic:spPr>
              </pic:pic>
            </a:graphicData>
          </a:graphic>
          <wp14:sizeRelH relativeFrom="margin">
            <wp14:pctWidth>0</wp14:pctWidth>
          </wp14:sizeRelH>
          <wp14:sizeRelV relativeFrom="margin">
            <wp14:pctHeight>0</wp14:pctHeight>
          </wp14:sizeRelV>
        </wp:anchor>
      </w:drawing>
    </w:r>
    <w:sdt>
      <w:sdtPr>
        <w:alias w:val="Title"/>
        <w:tag w:val=""/>
        <w:id w:val="-1426958370"/>
        <w:placeholder>
          <w:docPart w:val="A6CDA073A0DF4ED587C1C6F9D043CF12"/>
        </w:placeholder>
        <w:dataBinding w:prefixMappings="xmlns:ns0='http://purl.org/dc/elements/1.1/' xmlns:ns1='http://schemas.openxmlformats.org/package/2006/metadata/core-properties' " w:xpath="/ns1:coreProperties[1]/ns0:title[1]" w:storeItemID="{6C3C8BC8-F283-45AE-878A-BAB7291924A1}"/>
        <w:text/>
      </w:sdtPr>
      <w:sdtContent>
        <w:r>
          <w:t>Capstone Proposal</w:t>
        </w:r>
      </w:sdtContent>
    </w:sdt>
    <w:r>
      <w:ptab w:relativeTo="margin" w:alignment="center" w:leader="none"/>
    </w:r>
    <w:r>
      <w:ptab w:relativeTo="margin" w:alignment="right" w:leader="none"/>
    </w:r>
    <w:r w:rsidR="00F804C1">
      <w:fldChar w:fldCharType="begin"/>
    </w:r>
    <w:r w:rsidR="00F804C1">
      <w:instrText xml:space="preserve"> PAGE   \* MERGEFORMAT </w:instrText>
    </w:r>
    <w:r w:rsidR="00F804C1">
      <w:fldChar w:fldCharType="separate"/>
    </w:r>
    <w:r w:rsidR="00F804C1">
      <w:rPr>
        <w:noProof/>
      </w:rPr>
      <w:t>1</w:t>
    </w:r>
    <w:r w:rsidR="00F804C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FC76A" w14:textId="77777777" w:rsidR="00F2729F" w:rsidRDefault="00F2729F" w:rsidP="00F8042D">
      <w:pPr>
        <w:spacing w:after="0" w:line="240" w:lineRule="auto"/>
      </w:pPr>
      <w:r>
        <w:separator/>
      </w:r>
    </w:p>
  </w:footnote>
  <w:footnote w:type="continuationSeparator" w:id="0">
    <w:p w14:paraId="49C3C2B6" w14:textId="77777777" w:rsidR="00F2729F" w:rsidRDefault="00F2729F" w:rsidP="00F80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6E9"/>
    <w:multiLevelType w:val="hybridMultilevel"/>
    <w:tmpl w:val="03C27232"/>
    <w:lvl w:ilvl="0" w:tplc="FFC0FF9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084615"/>
    <w:multiLevelType w:val="hybridMultilevel"/>
    <w:tmpl w:val="21947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C2742F"/>
    <w:multiLevelType w:val="hybridMultilevel"/>
    <w:tmpl w:val="00D4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317209"/>
    <w:multiLevelType w:val="hybridMultilevel"/>
    <w:tmpl w:val="40929728"/>
    <w:lvl w:ilvl="0" w:tplc="FFC0FF9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162588">
    <w:abstractNumId w:val="2"/>
  </w:num>
  <w:num w:numId="2" w16cid:durableId="1953659340">
    <w:abstractNumId w:val="1"/>
  </w:num>
  <w:num w:numId="3" w16cid:durableId="198783038">
    <w:abstractNumId w:val="0"/>
  </w:num>
  <w:num w:numId="4" w16cid:durableId="472990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C5D"/>
    <w:rsid w:val="000019BB"/>
    <w:rsid w:val="000132EC"/>
    <w:rsid w:val="000451EC"/>
    <w:rsid w:val="0006682C"/>
    <w:rsid w:val="00095BF3"/>
    <w:rsid w:val="00110142"/>
    <w:rsid w:val="001113A8"/>
    <w:rsid w:val="00196C5E"/>
    <w:rsid w:val="001B64F5"/>
    <w:rsid w:val="001B763C"/>
    <w:rsid w:val="001E63AE"/>
    <w:rsid w:val="001F54C0"/>
    <w:rsid w:val="001F6DB0"/>
    <w:rsid w:val="00231208"/>
    <w:rsid w:val="00244826"/>
    <w:rsid w:val="00286951"/>
    <w:rsid w:val="00290B09"/>
    <w:rsid w:val="00291608"/>
    <w:rsid w:val="002C566F"/>
    <w:rsid w:val="002E7537"/>
    <w:rsid w:val="00324119"/>
    <w:rsid w:val="003712F2"/>
    <w:rsid w:val="003907D0"/>
    <w:rsid w:val="00391EC3"/>
    <w:rsid w:val="003F26D5"/>
    <w:rsid w:val="003F31C7"/>
    <w:rsid w:val="0041285A"/>
    <w:rsid w:val="00412B28"/>
    <w:rsid w:val="004366B9"/>
    <w:rsid w:val="00456D60"/>
    <w:rsid w:val="00487164"/>
    <w:rsid w:val="004978E4"/>
    <w:rsid w:val="004D7840"/>
    <w:rsid w:val="004E457B"/>
    <w:rsid w:val="004F376D"/>
    <w:rsid w:val="00517A98"/>
    <w:rsid w:val="0056351B"/>
    <w:rsid w:val="00583F9B"/>
    <w:rsid w:val="00597B3B"/>
    <w:rsid w:val="005A1BAF"/>
    <w:rsid w:val="005E515F"/>
    <w:rsid w:val="00661CD0"/>
    <w:rsid w:val="006A5904"/>
    <w:rsid w:val="006D4DC5"/>
    <w:rsid w:val="006F29CB"/>
    <w:rsid w:val="00706C37"/>
    <w:rsid w:val="00717858"/>
    <w:rsid w:val="00737F81"/>
    <w:rsid w:val="00773462"/>
    <w:rsid w:val="007E7321"/>
    <w:rsid w:val="007F75D7"/>
    <w:rsid w:val="00801EE0"/>
    <w:rsid w:val="00813821"/>
    <w:rsid w:val="008910D1"/>
    <w:rsid w:val="00902CC3"/>
    <w:rsid w:val="0091051D"/>
    <w:rsid w:val="00922B9B"/>
    <w:rsid w:val="00925AB4"/>
    <w:rsid w:val="00955E92"/>
    <w:rsid w:val="00973F64"/>
    <w:rsid w:val="00980FB0"/>
    <w:rsid w:val="009A5CCD"/>
    <w:rsid w:val="009F12FB"/>
    <w:rsid w:val="009F17AA"/>
    <w:rsid w:val="00A10C40"/>
    <w:rsid w:val="00A37E55"/>
    <w:rsid w:val="00A41C5D"/>
    <w:rsid w:val="00AB1595"/>
    <w:rsid w:val="00AD37FF"/>
    <w:rsid w:val="00B26826"/>
    <w:rsid w:val="00B4437D"/>
    <w:rsid w:val="00B46384"/>
    <w:rsid w:val="00B6088C"/>
    <w:rsid w:val="00B64128"/>
    <w:rsid w:val="00BB3106"/>
    <w:rsid w:val="00BC0920"/>
    <w:rsid w:val="00BF7ECA"/>
    <w:rsid w:val="00C1487C"/>
    <w:rsid w:val="00C274A4"/>
    <w:rsid w:val="00C5511C"/>
    <w:rsid w:val="00CC7240"/>
    <w:rsid w:val="00CF1393"/>
    <w:rsid w:val="00D66468"/>
    <w:rsid w:val="00D84D6B"/>
    <w:rsid w:val="00DA3C47"/>
    <w:rsid w:val="00DD0503"/>
    <w:rsid w:val="00DD2E51"/>
    <w:rsid w:val="00E41E18"/>
    <w:rsid w:val="00E908FD"/>
    <w:rsid w:val="00EB5E5F"/>
    <w:rsid w:val="00F157CE"/>
    <w:rsid w:val="00F2729F"/>
    <w:rsid w:val="00F6271A"/>
    <w:rsid w:val="00F8042D"/>
    <w:rsid w:val="00F804C1"/>
    <w:rsid w:val="04C7F942"/>
    <w:rsid w:val="3A4C0B8E"/>
    <w:rsid w:val="60FC1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F78F3"/>
  <w15:chartTrackingRefBased/>
  <w15:docId w15:val="{0060430B-8241-4C20-A901-9E0E0989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1C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511C"/>
    <w:pPr>
      <w:ind w:left="720"/>
      <w:contextualSpacing/>
    </w:pPr>
  </w:style>
  <w:style w:type="character" w:styleId="Hyperlink">
    <w:name w:val="Hyperlink"/>
    <w:basedOn w:val="DefaultParagraphFont"/>
    <w:uiPriority w:val="99"/>
    <w:unhideWhenUsed/>
    <w:rsid w:val="000132EC"/>
    <w:rPr>
      <w:color w:val="0563C1" w:themeColor="hyperlink"/>
      <w:u w:val="single"/>
    </w:rPr>
  </w:style>
  <w:style w:type="character" w:styleId="UnresolvedMention">
    <w:name w:val="Unresolved Mention"/>
    <w:basedOn w:val="DefaultParagraphFont"/>
    <w:uiPriority w:val="99"/>
    <w:semiHidden/>
    <w:unhideWhenUsed/>
    <w:rsid w:val="000132EC"/>
    <w:rPr>
      <w:color w:val="605E5C"/>
      <w:shd w:val="clear" w:color="auto" w:fill="E1DFDD"/>
    </w:rPr>
  </w:style>
  <w:style w:type="character" w:styleId="PlaceholderText">
    <w:name w:val="Placeholder Text"/>
    <w:basedOn w:val="DefaultParagraphFont"/>
    <w:uiPriority w:val="99"/>
    <w:semiHidden/>
    <w:rsid w:val="00CF1393"/>
    <w:rPr>
      <w:color w:val="666666"/>
    </w:rPr>
  </w:style>
  <w:style w:type="paragraph" w:styleId="Title">
    <w:name w:val="Title"/>
    <w:basedOn w:val="Normal"/>
    <w:next w:val="Normal"/>
    <w:link w:val="TitleChar"/>
    <w:uiPriority w:val="10"/>
    <w:qFormat/>
    <w:rsid w:val="000668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82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804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42D"/>
  </w:style>
  <w:style w:type="paragraph" w:styleId="Footer">
    <w:name w:val="footer"/>
    <w:basedOn w:val="Normal"/>
    <w:link w:val="FooterChar"/>
    <w:uiPriority w:val="99"/>
    <w:unhideWhenUsed/>
    <w:rsid w:val="00F804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CDA073A0DF4ED587C1C6F9D043CF12"/>
        <w:category>
          <w:name w:val="General"/>
          <w:gallery w:val="placeholder"/>
        </w:category>
        <w:types>
          <w:type w:val="bbPlcHdr"/>
        </w:types>
        <w:behaviors>
          <w:behavior w:val="content"/>
        </w:behaviors>
        <w:guid w:val="{2DA7F4E4-3E3E-4256-BA1C-8902FA59F7F5}"/>
      </w:docPartPr>
      <w:docPartBody>
        <w:p w:rsidR="00034588" w:rsidRDefault="00740B66">
          <w:r w:rsidRPr="003B1838">
            <w:rPr>
              <w:rStyle w:val="PlaceholderText"/>
            </w:rPr>
            <w:t>[Title]</w:t>
          </w:r>
        </w:p>
      </w:docPartBody>
    </w:docPart>
    <w:docPart>
      <w:docPartPr>
        <w:name w:val="E20A3D5A03A3491681F44869F73AFED7"/>
        <w:category>
          <w:name w:val="General"/>
          <w:gallery w:val="placeholder"/>
        </w:category>
        <w:types>
          <w:type w:val="bbPlcHdr"/>
        </w:types>
        <w:behaviors>
          <w:behavior w:val="content"/>
        </w:behaviors>
        <w:guid w:val="{C48CBB18-5247-4D8B-93DF-59003F6E215E}"/>
      </w:docPartPr>
      <w:docPartBody>
        <w:p w:rsidR="00000000" w:rsidRDefault="00501B43" w:rsidP="00501B43">
          <w:pPr>
            <w:pStyle w:val="E20A3D5A03A3491681F44869F73AFED7"/>
          </w:pPr>
          <w:r w:rsidRPr="003B183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B66"/>
    <w:rsid w:val="00034588"/>
    <w:rsid w:val="001E63AE"/>
    <w:rsid w:val="002C566F"/>
    <w:rsid w:val="0040462D"/>
    <w:rsid w:val="00501B43"/>
    <w:rsid w:val="00540F0C"/>
    <w:rsid w:val="0056351B"/>
    <w:rsid w:val="00613DA0"/>
    <w:rsid w:val="00661CD0"/>
    <w:rsid w:val="00740B66"/>
    <w:rsid w:val="00741FF8"/>
    <w:rsid w:val="00852894"/>
    <w:rsid w:val="00922B9B"/>
    <w:rsid w:val="009B6C2D"/>
    <w:rsid w:val="00CC7240"/>
    <w:rsid w:val="00F92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1B43"/>
    <w:rPr>
      <w:color w:val="666666"/>
    </w:rPr>
  </w:style>
  <w:style w:type="paragraph" w:customStyle="1" w:styleId="E20A3D5A03A3491681F44869F73AFED7">
    <w:name w:val="E20A3D5A03A3491681F44869F73AFED7"/>
    <w:rsid w:val="00501B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323ECF7F42ED43BB6DE6026B6CEE94" ma:contentTypeVersion="10" ma:contentTypeDescription="Create a new document." ma:contentTypeScope="" ma:versionID="069688339675eb0bf1a3e44fa379d8fb">
  <xsd:schema xmlns:xsd="http://www.w3.org/2001/XMLSchema" xmlns:xs="http://www.w3.org/2001/XMLSchema" xmlns:p="http://schemas.microsoft.com/office/2006/metadata/properties" xmlns:ns2="98085a21-be25-4587-bb41-78fd63e8fdd5" xmlns:ns3="75cedf91-d4fe-45e0-b12b-2f20710429bc" targetNamespace="http://schemas.microsoft.com/office/2006/metadata/properties" ma:root="true" ma:fieldsID="4116a5fd09c47a82310eadfa7a625005" ns2:_="" ns3:_="">
    <xsd:import namespace="98085a21-be25-4587-bb41-78fd63e8fdd5"/>
    <xsd:import namespace="75cedf91-d4fe-45e0-b12b-2f20710429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085a21-be25-4587-bb41-78fd63e8f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771465-8dc0-4beb-88cb-3a71355649c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cedf91-d4fe-45e0-b12b-2f20710429b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e27bc7-1640-4e71-a845-64e2593da9b7}" ma:internalName="TaxCatchAll" ma:showField="CatchAllData" ma:web="75cedf91-d4fe-45e0-b12b-2f20710429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5cedf91-d4fe-45e0-b12b-2f20710429bc" xsi:nil="true"/>
    <lcf76f155ced4ddcb4097134ff3c332f xmlns="98085a21-be25-4587-bb41-78fd63e8f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924F88-A0E4-42F8-BB54-0CF29BEFC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085a21-be25-4587-bb41-78fd63e8fdd5"/>
    <ds:schemaRef ds:uri="75cedf91-d4fe-45e0-b12b-2f20710429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4F223B-F8F3-4616-BA23-2CC815DF34FF}">
  <ds:schemaRefs>
    <ds:schemaRef ds:uri="http://schemas.microsoft.com/sharepoint/v3/contenttype/forms"/>
  </ds:schemaRefs>
</ds:datastoreItem>
</file>

<file path=customXml/itemProps3.xml><?xml version="1.0" encoding="utf-8"?>
<ds:datastoreItem xmlns:ds="http://schemas.openxmlformats.org/officeDocument/2006/customXml" ds:itemID="{EDA45A45-60CB-47FB-B4D4-11FD8639ACEE}">
  <ds:schemaRefs>
    <ds:schemaRef ds:uri="http://schemas.microsoft.com/office/2006/metadata/properties"/>
    <ds:schemaRef ds:uri="http://schemas.microsoft.com/office/infopath/2007/PartnerControls"/>
    <ds:schemaRef ds:uri="75cedf91-d4fe-45e0-b12b-2f20710429bc"/>
    <ds:schemaRef ds:uri="98085a21-be25-4587-bb41-78fd63e8fdd5"/>
  </ds:schemaRefs>
</ds:datastoreItem>
</file>

<file path=docProps/app.xml><?xml version="1.0" encoding="utf-8"?>
<Properties xmlns="http://schemas.openxmlformats.org/officeDocument/2006/extended-properties" xmlns:vt="http://schemas.openxmlformats.org/officeDocument/2006/docPropsVTypes">
  <Template>Normal.dotm</Template>
  <TotalTime>9540</TotalTime>
  <Pages>3</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Capstone Proposal</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Proposal</dc:title>
  <dc:subject/>
  <dc:creator>Raymond Maple</dc:creator>
  <cp:keywords/>
  <dc:description/>
  <cp:lastModifiedBy>Riley Foster</cp:lastModifiedBy>
  <cp:revision>10</cp:revision>
  <cp:lastPrinted>2021-08-13T21:33:00Z</cp:lastPrinted>
  <dcterms:created xsi:type="dcterms:W3CDTF">2025-07-23T02:39:00Z</dcterms:created>
  <dcterms:modified xsi:type="dcterms:W3CDTF">2025-08-26T03:54:00Z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0x01010023323ECF7F42ED43BB6DE6026B6CEE94</vt:lpwstr>
  </property>
</Properties>
</file>