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BE24" w14:textId="1E8168A6" w:rsidR="00595A08" w:rsidRDefault="00D333C0">
      <w:r>
        <w:t>The s_hello_00</w:t>
      </w:r>
      <w:r w:rsidR="0049476A">
        <w:t>41d1b0</w:t>
      </w:r>
      <w:r>
        <w:t xml:space="preserve"> section contains the string “hello” with the offset of 00</w:t>
      </w:r>
      <w:r w:rsidR="0049476A">
        <w:t>41d1b0</w:t>
      </w:r>
      <w:r>
        <w:t xml:space="preserve"> or 000</w:t>
      </w:r>
      <w:r w:rsidR="0049476A">
        <w:t>1d1b0</w:t>
      </w:r>
      <w:r>
        <w:t xml:space="preserve"> outside of </w:t>
      </w:r>
      <w:proofErr w:type="spellStart"/>
      <w:r>
        <w:t>Ghidra</w:t>
      </w:r>
      <w:proofErr w:type="spellEnd"/>
      <w:r>
        <w:t>.</w:t>
      </w:r>
    </w:p>
    <w:p w14:paraId="23A2422D" w14:textId="20DD9B24" w:rsidR="00907238" w:rsidRDefault="0049476A">
      <w:r>
        <w:rPr>
          <w:noProof/>
        </w:rPr>
        <w:drawing>
          <wp:inline distT="0" distB="0" distL="0" distR="0" wp14:anchorId="70957A6F" wp14:editId="390271C7">
            <wp:extent cx="5943600" cy="3477895"/>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477895"/>
                    </a:xfrm>
                    <a:prstGeom prst="rect">
                      <a:avLst/>
                    </a:prstGeom>
                  </pic:spPr>
                </pic:pic>
              </a:graphicData>
            </a:graphic>
          </wp:inline>
        </w:drawing>
      </w:r>
      <w:r w:rsidR="00907238">
        <w:br w:type="page"/>
      </w:r>
    </w:p>
    <w:p w14:paraId="380ED641" w14:textId="75169C36" w:rsidR="00595A08" w:rsidRDefault="00595A08">
      <w:r>
        <w:lastRenderedPageBreak/>
        <w:t xml:space="preserve">The </w:t>
      </w:r>
      <w:r w:rsidR="0049476A">
        <w:t>undefined</w:t>
      </w:r>
      <w:r>
        <w:t xml:space="preserve"> section contains the </w:t>
      </w:r>
      <w:r w:rsidR="0049476A">
        <w:t xml:space="preserve">FUN_004010d0 function at </w:t>
      </w:r>
      <w:r>
        <w:t xml:space="preserve">to print the parameter containing the “hello” string with an offset of </w:t>
      </w:r>
      <w:r w:rsidR="0049476A">
        <w:t>004010d0</w:t>
      </w:r>
      <w:r>
        <w:t>.</w:t>
      </w:r>
    </w:p>
    <w:p w14:paraId="3B62B4F3" w14:textId="0A08180A" w:rsidR="00595A08" w:rsidRDefault="0049476A">
      <w:r>
        <w:rPr>
          <w:noProof/>
        </w:rPr>
        <w:drawing>
          <wp:inline distT="0" distB="0" distL="0" distR="0" wp14:anchorId="738EFF69" wp14:editId="5AF2FF5B">
            <wp:extent cx="5943600" cy="3479165"/>
            <wp:effectExtent l="0" t="0" r="0" b="698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79165"/>
                    </a:xfrm>
                    <a:prstGeom prst="rect">
                      <a:avLst/>
                    </a:prstGeom>
                  </pic:spPr>
                </pic:pic>
              </a:graphicData>
            </a:graphic>
          </wp:inline>
        </w:drawing>
      </w:r>
    </w:p>
    <w:p w14:paraId="58899F28" w14:textId="66A689DA" w:rsidR="00907238" w:rsidRDefault="00907238">
      <w:r>
        <w:br w:type="page"/>
      </w:r>
      <w:r w:rsidR="0049476A">
        <w:lastRenderedPageBreak/>
        <w:t>The hello string is pushed to the stack and the function at 00401100 which calls the function to accumulate the string and then the function at 004010d0 to print it based on stack memory location.</w:t>
      </w:r>
    </w:p>
    <w:p w14:paraId="561DC8DB" w14:textId="03FBF63E" w:rsidR="00907238" w:rsidRDefault="0049476A">
      <w:r>
        <w:rPr>
          <w:noProof/>
        </w:rPr>
        <w:drawing>
          <wp:inline distT="0" distB="0" distL="0" distR="0" wp14:anchorId="74224AB0" wp14:editId="30D577F0">
            <wp:extent cx="5943600" cy="3479165"/>
            <wp:effectExtent l="0" t="0" r="0" b="698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79165"/>
                    </a:xfrm>
                    <a:prstGeom prst="rect">
                      <a:avLst/>
                    </a:prstGeom>
                  </pic:spPr>
                </pic:pic>
              </a:graphicData>
            </a:graphic>
          </wp:inline>
        </w:drawing>
      </w:r>
    </w:p>
    <w:p w14:paraId="401A64FC" w14:textId="4FA0F1D6" w:rsidR="00F57E1B" w:rsidRDefault="00F57E1B">
      <w:r>
        <w:br w:type="page"/>
      </w:r>
    </w:p>
    <w:p w14:paraId="6C6A73DC" w14:textId="545CB68A" w:rsidR="00F57E1B" w:rsidRDefault="00F57E1B">
      <w:r>
        <w:lastRenderedPageBreak/>
        <w:t xml:space="preserve">The entry section marks the entry point of the </w:t>
      </w:r>
      <w:r w:rsidR="0098711D">
        <w:t>program,</w:t>
      </w:r>
      <w:r>
        <w:t xml:space="preserve"> and the first function call is to </w:t>
      </w:r>
      <w:r w:rsidR="0049476A">
        <w:t>___</w:t>
      </w:r>
      <w:proofErr w:type="spellStart"/>
      <w:r w:rsidR="0049476A">
        <w:t>security_init_</w:t>
      </w:r>
      <w:proofErr w:type="gramStart"/>
      <w:r w:rsidR="0049476A">
        <w:t>cookie</w:t>
      </w:r>
      <w:proofErr w:type="spellEnd"/>
      <w:r w:rsidR="0049476A">
        <w:t xml:space="preserve"> .</w:t>
      </w:r>
      <w:proofErr w:type="gramEnd"/>
    </w:p>
    <w:p w14:paraId="55FEF218" w14:textId="69BB5151" w:rsidR="0098711D" w:rsidRDefault="0049476A">
      <w:r>
        <w:rPr>
          <w:noProof/>
        </w:rPr>
        <w:drawing>
          <wp:inline distT="0" distB="0" distL="0" distR="0" wp14:anchorId="522B7CD9" wp14:editId="72E016C1">
            <wp:extent cx="5943600" cy="347535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75355"/>
                    </a:xfrm>
                    <a:prstGeom prst="rect">
                      <a:avLst/>
                    </a:prstGeom>
                  </pic:spPr>
                </pic:pic>
              </a:graphicData>
            </a:graphic>
          </wp:inline>
        </w:drawing>
      </w:r>
    </w:p>
    <w:sectPr w:rsidR="0098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F8"/>
    <w:rsid w:val="000714F8"/>
    <w:rsid w:val="00276032"/>
    <w:rsid w:val="0049476A"/>
    <w:rsid w:val="00595A08"/>
    <w:rsid w:val="005C60EA"/>
    <w:rsid w:val="007D1898"/>
    <w:rsid w:val="00907238"/>
    <w:rsid w:val="0098711D"/>
    <w:rsid w:val="00D333C0"/>
    <w:rsid w:val="00F57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61DE"/>
  <w15:chartTrackingRefBased/>
  <w15:docId w15:val="{045235BA-2C6F-4318-AC52-FAEFEF59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Dorough, James Riley</dc:creator>
  <cp:keywords/>
  <dc:description/>
  <cp:lastModifiedBy>Dorough, James Riley</cp:lastModifiedBy>
  <cp:revision>3</cp:revision>
  <dcterms:created xsi:type="dcterms:W3CDTF">2021-10-25T02:30:00Z</dcterms:created>
  <dcterms:modified xsi:type="dcterms:W3CDTF">2021-10-26T01:10:00Z</dcterms:modified>
</cp:coreProperties>
</file>