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56D67C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B6F1283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7F25FFA8" w14:textId="77777777" w:rsidR="003F4858" w:rsidRDefault="00F2371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4"/>
        <w:jc w:val="center"/>
      </w:pPr>
      <w:r>
        <w:rPr>
          <w:sz w:val="48"/>
          <w:szCs w:val="48"/>
        </w:rPr>
        <w:t>System Test Specification</w:t>
      </w:r>
    </w:p>
    <w:p w14:paraId="6FCDC897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4952CB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9E2071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5F3681D9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9205E23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9C84BAA" w14:textId="67D0355D" w:rsidR="003F4858" w:rsidRDefault="006A21A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Team 14</w:t>
      </w:r>
    </w:p>
    <w:p w14:paraId="140BA8A1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1E50E34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02D17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1</w:t>
      </w:r>
    </w:p>
    <w:p w14:paraId="7CF426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2</w:t>
      </w:r>
    </w:p>
    <w:p w14:paraId="3D66334C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3</w:t>
      </w:r>
    </w:p>
    <w:p w14:paraId="14CAB6AA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4</w:t>
      </w:r>
    </w:p>
    <w:p w14:paraId="3FCE593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42964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8C448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2E29B0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230A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128B3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733D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Date of Submission</w:t>
      </w:r>
    </w:p>
    <w:p w14:paraId="2A1401BB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C9331C2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E8BC9E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3F4858" w14:paraId="60C4F7F3" w14:textId="77777777" w:rsidTr="00EB244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469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DAA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2F60EB1B" w14:textId="77777777" w:rsidR="003F4858" w:rsidRDefault="00F23717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34283510" w14:textId="77777777" w:rsidR="003F4858" w:rsidRDefault="00F23717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0E1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3F4858" w14:paraId="68F9D2C7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8AA" w14:textId="77777777" w:rsidR="003F4858" w:rsidRDefault="00F23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7DE42777" w14:textId="77777777" w:rsidR="0041386B" w:rsidRDefault="0041386B" w:rsidP="00413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E3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C46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9442D1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51E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 w:rsidR="0041386B">
              <w:br/>
            </w:r>
            <w:r w:rsidR="0041386B" w:rsidRPr="0041386B">
              <w:t>2.1 Test Case</w:t>
            </w:r>
            <w:r w:rsidR="0041386B">
              <w:br/>
              <w:t>…</w:t>
            </w:r>
            <w:r w:rsidR="0041386B">
              <w:br/>
              <w:t>2.n  Test Case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E2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1B4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1AF4D1" w14:textId="77777777" w:rsidTr="00EB2445">
        <w:tc>
          <w:tcPr>
            <w:tcW w:w="6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041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 w:rsidR="0041386B">
              <w:br/>
            </w:r>
            <w:r w:rsidR="0041386B" w:rsidRPr="0041386B">
              <w:t>3.1 URL, Login Information, and Tester Instructions for the Working Application</w:t>
            </w:r>
            <w:r w:rsidR="0041386B">
              <w:br/>
            </w:r>
            <w:r w:rsidR="0041386B"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FC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D07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2849B7" w14:paraId="069153B9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C760" w14:textId="77777777" w:rsidR="002849B7" w:rsidRPr="002849B7" w:rsidRDefault="002849B7" w:rsidP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25C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E03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10459064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</w:p>
    <w:p w14:paraId="57C0F7E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F481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090D1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9484554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498B222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ogqgwa7tlmct" w:colFirst="0" w:colLast="0"/>
    <w:bookmarkEnd w:id="1"/>
    <w:p w14:paraId="50F69DB0" w14:textId="40BB7AC6" w:rsidR="00F23717" w:rsidRDefault="00F23717" w:rsidP="00F23717">
      <w:pPr>
        <w:pStyle w:val="Heading1"/>
        <w:keepNext w:val="0"/>
        <w:keepLines w:val="0"/>
        <w:spacing w:before="480" w:after="240" w:line="345" w:lineRule="auto"/>
        <w:ind w:right="820"/>
        <w:rPr>
          <w:b/>
          <w:sz w:val="36"/>
          <w:szCs w:val="36"/>
          <w:highlight w:val="yellow"/>
        </w:rPr>
      </w:pPr>
      <w:r>
        <w:rPr>
          <w:b/>
          <w:color w:val="1155CC"/>
          <w:sz w:val="36"/>
          <w:szCs w:val="36"/>
          <w:highlight w:val="yellow"/>
          <w:u w:val="single"/>
        </w:rPr>
        <w:fldChar w:fldCharType="begin"/>
      </w:r>
      <w:r w:rsidR="006E528B">
        <w:rPr>
          <w:b/>
          <w:color w:val="1155CC"/>
          <w:sz w:val="36"/>
          <w:szCs w:val="36"/>
          <w:highlight w:val="yellow"/>
          <w:u w:val="single"/>
        </w:rPr>
        <w:instrText xml:space="preserve">HYPERLINK "https://www.dropbox.com/s/xb0liuus0wwttkb/General%20Instructions.pdf?dl=0" \h </w:instrTex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separate"/>
      </w:r>
      <w:r>
        <w:rPr>
          <w:b/>
          <w:color w:val="1155CC"/>
          <w:sz w:val="36"/>
          <w:szCs w:val="36"/>
          <w:highlight w:val="yellow"/>
          <w:u w:val="single"/>
        </w:rPr>
        <w:t>General Instructions</w: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end"/>
      </w:r>
    </w:p>
    <w:p w14:paraId="200C52E3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D4A22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5DD49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DB25D15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9879EE" w14:textId="77777777" w:rsidR="00DB5334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2EA9C480" w14:textId="22006E89" w:rsidR="003F4858" w:rsidRDefault="006A21A8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object w:dxaOrig="9420" w:dyaOrig="7888" w14:anchorId="5C7F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pt;height:394.5pt" o:ole="">
            <v:imagedata r:id="rId5" o:title=""/>
          </v:shape>
          <o:OLEObject Type="Link" ProgID="Word.Document.12" ShapeID="_x0000_i1031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="00F23717">
        <w:t xml:space="preserve"> </w:t>
      </w:r>
    </w:p>
    <w:p w14:paraId="1C7A6B1C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2. Test Specification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rPr>
          <w:u w:val="single"/>
        </w:rPr>
        <w:t xml:space="preserve"> </w:t>
      </w:r>
    </w:p>
    <w:p w14:paraId="1F6BDDFA" w14:textId="3B27D8D1" w:rsidR="003F4858" w:rsidRDefault="006A21A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object w:dxaOrig="9420" w:dyaOrig="8824" w14:anchorId="4FE802B6">
          <v:shape id="_x0000_i1033" type="#_x0000_t75" style="width:471pt;height:441pt" o:ole="">
            <v:imagedata r:id="rId7" o:title=""/>
          </v:shape>
          <o:OLEObject Type="Link" ProgID="Word.Document.12" ShapeID="_x0000_i1033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6C66D750" w14:textId="77777777" w:rsidR="003F4858" w:rsidRDefault="00F23717" w:rsidP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405EFAAB" w14:textId="77777777" w:rsidR="003F4858" w:rsidRDefault="003F4858" w:rsidP="00C873DD">
      <w:pPr>
        <w:keepNext/>
        <w:keepLines/>
        <w:rPr>
          <w:b/>
          <w:i/>
        </w:rPr>
      </w:pPr>
      <w:bookmarkStart w:id="2" w:name="_brfomd2o9uih" w:colFirst="0" w:colLast="0"/>
      <w:bookmarkStart w:id="3" w:name="_2s8eyo1" w:colFirst="0" w:colLast="0"/>
      <w:bookmarkEnd w:id="2"/>
      <w:bookmarkEnd w:id="3"/>
    </w:p>
    <w:p w14:paraId="7256925B" w14:textId="11395EF7" w:rsidR="003F4858" w:rsidRDefault="006A21A8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386" w14:anchorId="3F242803">
          <v:shape id="_x0000_i1035" type="#_x0000_t75" style="width:471pt;height:569.25pt" o:ole="">
            <v:imagedata r:id="rId9" o:title=""/>
          </v:shape>
          <o:OLEObject Type="Link" ProgID="Word.Document.12" ShapeID="_x0000_i103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7E39A265" w14:textId="77777777" w:rsidR="001E5936" w:rsidRDefault="001E5936" w:rsidP="001E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16"/>
          <w:szCs w:val="16"/>
        </w:rPr>
      </w:pPr>
      <w:r>
        <w:rPr>
          <w:b/>
          <w:sz w:val="36"/>
          <w:szCs w:val="36"/>
        </w:rPr>
        <w:lastRenderedPageBreak/>
        <w:t>Appendix A: Updated Requirements Traceability Matrix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</w:p>
    <w:bookmarkStart w:id="4" w:name="_17dp8vu" w:colFirst="0" w:colLast="0"/>
    <w:bookmarkEnd w:id="4"/>
    <w:p w14:paraId="692AA989" w14:textId="21231E27" w:rsidR="00F23717" w:rsidRDefault="006A21A8" w:rsidP="00F23717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59" w14:anchorId="48C94C77">
          <v:shape id="_x0000_i1037" type="#_x0000_t75" style="width:471pt;height:57.75pt" o:ole="">
            <v:imagedata r:id="rId11" o:title=""/>
          </v:shape>
          <o:OLEObject Type="Link" ProgID="Word.Document.12" ShapeID="_x0000_i1037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24B6EA93" w14:textId="77777777" w:rsidR="00F23717" w:rsidRDefault="006A21A8" w:rsidP="00F23717">
      <w:pPr>
        <w:pStyle w:val="Heading6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bookmarkStart w:id="5" w:name="_73iy0wc2t51g" w:colFirst="0" w:colLast="0"/>
      <w:bookmarkEnd w:id="5"/>
      <w:r>
        <w:pict w14:anchorId="0A935DFA">
          <v:rect id="_x0000_i1029" style="width:0;height:1.5pt" o:hralign="center" o:hrstd="t" o:hr="t" fillcolor="#a0a0a0" stroked="f"/>
        </w:pict>
      </w:r>
    </w:p>
    <w:p w14:paraId="1851E245" w14:textId="2AF0B0AC" w:rsidR="00F23717" w:rsidRPr="008055D6" w:rsidRDefault="006A21A8" w:rsidP="00F2371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sz w:val="36"/>
          <w:szCs w:val="36"/>
        </w:rPr>
      </w:pPr>
      <w:hyperlink r:id="rId13" w:history="1">
        <w:r w:rsidR="00F23717" w:rsidRPr="008055D6">
          <w:rPr>
            <w:rStyle w:val="Hyperlink"/>
            <w:sz w:val="36"/>
            <w:szCs w:val="36"/>
            <w:highlight w:val="yellow"/>
          </w:rPr>
          <w:t>Grading Criteria</w:t>
        </w:r>
      </w:hyperlink>
    </w:p>
    <w:p w14:paraId="186234E1" w14:textId="77777777" w:rsidR="003F4858" w:rsidRDefault="003F4858" w:rsidP="00F23717">
      <w:pPr>
        <w:pBdr>
          <w:top w:val="nil"/>
          <w:left w:val="nil"/>
          <w:bottom w:val="nil"/>
          <w:right w:val="nil"/>
          <w:between w:val="nil"/>
        </w:pBdr>
      </w:pPr>
    </w:p>
    <w:sectPr w:rsidR="003F4858" w:rsidSect="00EB2445"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21A8"/>
    <w:rsid w:val="006A570C"/>
    <w:rsid w:val="006E528B"/>
    <w:rsid w:val="008C3228"/>
    <w:rsid w:val="00B91EB5"/>
    <w:rsid w:val="00BB2E8A"/>
    <w:rsid w:val="00BD7F30"/>
    <w:rsid w:val="00BF2013"/>
    <w:rsid w:val="00C839CC"/>
    <w:rsid w:val="00C873DD"/>
    <w:rsid w:val="00D82E7D"/>
    <w:rsid w:val="00DB533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riley\ClassExercise\471-STS-SCM-Exercise\Section%202.docx" TargetMode="External"/><Relationship Id="rId13" Type="http://schemas.openxmlformats.org/officeDocument/2006/relationships/hyperlink" Target="https://www.dropbox.com/s/6ms0m743vlbx6w1/Grading%20Criteria.pdf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C:\Users\riley\ClassExercise\471-STS-SCM-Exercise\RequirementsMatrix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riley\ClassExercise\471-STS-SCM-Exercise\Section%201.doc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file:///C:\Users\riley\ClassExercise\471-STS-SCM-Exercise\Section%203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Dorough, James Riley</cp:lastModifiedBy>
  <cp:revision>7</cp:revision>
  <dcterms:created xsi:type="dcterms:W3CDTF">2021-04-15T20:07:00Z</dcterms:created>
  <dcterms:modified xsi:type="dcterms:W3CDTF">2021-04-30T18:38:00Z</dcterms:modified>
</cp:coreProperties>
</file>