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9C2F9F" w:rsidP="369C2F9F" w:rsidRDefault="369C2F9F" w14:paraId="3A698E64" w14:textId="6EB3F728">
      <w:pPr>
        <w:rPr>
          <w:u w:val="single"/>
        </w:rPr>
      </w:pPr>
      <w:r w:rsidRPr="369C2F9F" w:rsidR="369C2F9F">
        <w:rPr>
          <w:u w:val="single"/>
        </w:rPr>
        <w:t>Ideas:</w:t>
      </w:r>
    </w:p>
    <w:p xmlns:wp14="http://schemas.microsoft.com/office/word/2010/wordml" w14:paraId="72A7B1E6" wp14:textId="32CBD4EF">
      <w:bookmarkStart w:name="_GoBack" w:id="0"/>
      <w:bookmarkEnd w:id="0"/>
      <w:r w:rsidR="369C2F9F">
        <w:rPr/>
        <w:t xml:space="preserve">A game </w:t>
      </w:r>
    </w:p>
    <w:p xmlns:wp14="http://schemas.microsoft.com/office/word/2010/wordml" w:rsidP="369C2F9F" w14:paraId="2710FB5B" wp14:textId="02071CEC">
      <w:pPr>
        <w:pStyle w:val="Normal"/>
      </w:pPr>
      <w:r w:rsidR="369C2F9F">
        <w:rPr/>
        <w:t>website</w:t>
      </w:r>
    </w:p>
    <w:p xmlns:wp14="http://schemas.microsoft.com/office/word/2010/wordml" w:rsidP="369C2F9F" w14:paraId="72801C15" wp14:textId="5BBE84D7">
      <w:pPr>
        <w:pStyle w:val="Normal"/>
      </w:pPr>
      <w:r w:rsidR="369C2F9F">
        <w:rPr/>
        <w:t>Farmers market</w:t>
      </w:r>
    </w:p>
    <w:p xmlns:wp14="http://schemas.microsoft.com/office/word/2010/wordml" w:rsidP="369C2F9F" w14:paraId="6F2A5F30" wp14:textId="76CDE45E">
      <w:pPr>
        <w:pStyle w:val="Normal"/>
      </w:pPr>
      <w:r w:rsidR="369C2F9F">
        <w:rPr/>
        <w:t>shop app</w:t>
      </w:r>
    </w:p>
    <w:p xmlns:wp14="http://schemas.microsoft.com/office/word/2010/wordml" w:rsidP="369C2F9F" w14:paraId="15272BD3" wp14:textId="708305BB">
      <w:pPr>
        <w:pStyle w:val="Normal"/>
      </w:pPr>
      <w:r w:rsidR="369C2F9F">
        <w:rPr/>
        <w:t>health app</w:t>
      </w:r>
    </w:p>
    <w:p xmlns:wp14="http://schemas.microsoft.com/office/word/2010/wordml" w:rsidP="369C2F9F" w14:paraId="6A867A6E" wp14:textId="4848A1EF">
      <w:pPr>
        <w:pStyle w:val="Normal"/>
      </w:pPr>
      <w:r w:rsidR="369C2F9F">
        <w:rPr/>
        <w:t>car sharing app</w:t>
      </w:r>
    </w:p>
    <w:p xmlns:wp14="http://schemas.microsoft.com/office/word/2010/wordml" w:rsidP="369C2F9F" w14:paraId="30676E23" wp14:textId="25DE834B">
      <w:pPr>
        <w:pStyle w:val="Normal"/>
      </w:pPr>
    </w:p>
    <w:p xmlns:wp14="http://schemas.microsoft.com/office/word/2010/wordml" w:rsidP="369C2F9F" w14:paraId="2C078E63" wp14:textId="47D7EFA3">
      <w:pPr>
        <w:pStyle w:val="Normal"/>
      </w:pPr>
    </w:p>
    <w:p w:rsidR="369C2F9F" w:rsidP="369C2F9F" w:rsidRDefault="369C2F9F" w14:paraId="40145A3B" w14:textId="5EC90BFF">
      <w:pPr>
        <w:pStyle w:val="Normal"/>
      </w:pPr>
    </w:p>
    <w:p w:rsidR="369C2F9F" w:rsidP="369C2F9F" w:rsidRDefault="369C2F9F" w14:paraId="2135A2CC" w14:textId="2B3D1583">
      <w:pPr>
        <w:pStyle w:val="Normal"/>
      </w:pPr>
      <w:r w:rsidR="369C2F9F">
        <w:rPr/>
        <w:t xml:space="preserve">Team: Molly </w:t>
      </w:r>
      <w:r w:rsidR="369C2F9F">
        <w:rPr/>
        <w:t>Dwyer, Carson</w:t>
      </w:r>
      <w:r w:rsidR="369C2F9F">
        <w:rPr/>
        <w:t xml:space="preserve"> Foley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D63F7"/>
    <w:rsid w:val="1A68BE98"/>
    <w:rsid w:val="1C048EF9"/>
    <w:rsid w:val="369C2F9F"/>
    <w:rsid w:val="6E5D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63F7"/>
  <w15:chartTrackingRefBased/>
  <w15:docId w15:val="{DF112906-D758-44AE-9207-48DAA5ACD3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1E664630EB642ACEC70F12A3CCC92" ma:contentTypeVersion="11" ma:contentTypeDescription="Create a new document." ma:contentTypeScope="" ma:versionID="fcbee80ea0be111efa6d9d6c7d51f18f">
  <xsd:schema xmlns:xsd="http://www.w3.org/2001/XMLSchema" xmlns:xs="http://www.w3.org/2001/XMLSchema" xmlns:p="http://schemas.microsoft.com/office/2006/metadata/properties" xmlns:ns2="19473f5b-d4b0-4725-88ce-24da02822490" xmlns:ns3="5c87a10c-0b98-41cd-b984-e3d0cdcc15ac" targetNamespace="http://schemas.microsoft.com/office/2006/metadata/properties" ma:root="true" ma:fieldsID="441ea70a092489604e9d204bfd41e4a7" ns2:_="" ns3:_="">
    <xsd:import namespace="19473f5b-d4b0-4725-88ce-24da02822490"/>
    <xsd:import namespace="5c87a10c-0b98-41cd-b984-e3d0cdcc15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3f5b-d4b0-4725-88ce-24da028224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7a10c-0b98-41cd-b984-e3d0cdcc15a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c5b48d0-059e-4727-b5ee-df1a9535a031}" ma:internalName="TaxCatchAll" ma:showField="CatchAllData" ma:web="5c87a10c-0b98-41cd-b984-e3d0cdcc15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9473f5b-d4b0-4725-88ce-24da02822490" xsi:nil="true"/>
    <TaxCatchAll xmlns="5c87a10c-0b98-41cd-b984-e3d0cdcc15ac" xsi:nil="true"/>
    <lcf76f155ced4ddcb4097134ff3c332f xmlns="19473f5b-d4b0-4725-88ce-24da028224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045653-374C-4648-857A-0A97DA896B63}"/>
</file>

<file path=customXml/itemProps2.xml><?xml version="1.0" encoding="utf-8"?>
<ds:datastoreItem xmlns:ds="http://schemas.openxmlformats.org/officeDocument/2006/customXml" ds:itemID="{8E9D055D-C280-4F6E-885D-6664DE4BE715}"/>
</file>

<file path=customXml/itemProps3.xml><?xml version="1.0" encoding="utf-8"?>
<ds:datastoreItem xmlns:ds="http://schemas.openxmlformats.org/officeDocument/2006/customXml" ds:itemID="{7A8754B1-2CB9-4FDD-8D47-562786EB41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Druken</dc:creator>
  <cp:keywords/>
  <dc:description/>
  <cp:lastModifiedBy>Riley Druken</cp:lastModifiedBy>
  <dcterms:created xsi:type="dcterms:W3CDTF">2022-07-20T13:43:47Z</dcterms:created>
  <dcterms:modified xsi:type="dcterms:W3CDTF">2022-07-20T13:45:53Z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0x0101003B71E664630EB642ACEC70F12A3CCC92</vt:lpwstr>
  </property>
</Properties>
</file>