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402186FE" w14:textId="2B1A2E1F" w:rsidR="007033AD" w:rsidRDefault="00613F20">
      <w:pPr>
        <w:pStyle w:val="Heading1"/>
        <w:ind w:hanging="432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Project 1</w:t>
      </w:r>
      <w:r w:rsidR="00000000">
        <w:rPr>
          <w:rFonts w:ascii="Times New Roman" w:hAnsi="Times New Roman" w:cs="Times New Roman"/>
          <w:szCs w:val="24"/>
        </w:rPr>
        <w:t xml:space="preserve">: Serverless Photo Gallery Application using AWS Lambda, API Gateway, </w:t>
      </w:r>
    </w:p>
    <w:p w14:paraId="61449B2F" w14:textId="77777777" w:rsidR="007033AD" w:rsidRDefault="00000000">
      <w:pPr>
        <w:pStyle w:val="Heading1"/>
        <w:ind w:hanging="432"/>
        <w:jc w:val="center"/>
        <w:rPr>
          <w:szCs w:val="24"/>
        </w:rPr>
      </w:pPr>
      <w:r>
        <w:rPr>
          <w:rFonts w:ascii="Times New Roman" w:hAnsi="Times New Roman" w:cs="Times New Roman"/>
          <w:szCs w:val="24"/>
        </w:rPr>
        <w:t>S3, DynamoDB and Cognito</w:t>
      </w:r>
    </w:p>
    <w:p w14:paraId="20023CE8" w14:textId="77777777" w:rsidR="007033AD" w:rsidRDefault="007033AD">
      <w:pPr>
        <w:rPr>
          <w:rFonts w:ascii="Times New Roman" w:hAnsi="Times New Roman" w:cs="Times New Roman"/>
        </w:rPr>
      </w:pPr>
    </w:p>
    <w:p w14:paraId="10E75A2A" w14:textId="77777777" w:rsidR="007033AD" w:rsidRDefault="007033AD">
      <w:pPr>
        <w:pBdr>
          <w:top w:val="single" w:sz="4" w:space="1" w:color="000001"/>
        </w:pBdr>
        <w:rPr>
          <w:rFonts w:ascii="Times New Roman" w:hAnsi="Times New Roman" w:cs="Times New Roman"/>
        </w:rPr>
      </w:pPr>
    </w:p>
    <w:p w14:paraId="167AB47C" w14:textId="77777777" w:rsidR="007033AD" w:rsidRDefault="00000000">
      <w:r>
        <w:rPr>
          <w:rFonts w:ascii="Times New Roman" w:hAnsi="Times New Roman" w:cs="Times New Roman"/>
          <w:b/>
          <w:bCs/>
        </w:rPr>
        <w:t>References:</w:t>
      </w:r>
    </w:p>
    <w:p w14:paraId="7C6AA780" w14:textId="77777777" w:rsidR="007033AD" w:rsidRDefault="00000000">
      <w:pPr>
        <w:pStyle w:val="text"/>
        <w:rPr>
          <w:szCs w:val="24"/>
        </w:rPr>
      </w:pPr>
      <w:r>
        <w:rPr>
          <w:rFonts w:ascii="Times New Roman" w:hAnsi="Times New Roman" w:cs="Times New Roman"/>
          <w:szCs w:val="24"/>
        </w:rPr>
        <w:t xml:space="preserve">[1] A. Bahga, V. Madisetti, </w:t>
      </w:r>
      <w:r>
        <w:rPr>
          <w:color w:val="000000"/>
        </w:rPr>
        <w:t>“Cloud Computing Solutions Architect: A Hands-On Approach”, ISBN: 978-0996025591</w:t>
      </w:r>
    </w:p>
    <w:p w14:paraId="22A8CB05" w14:textId="77777777" w:rsidR="007033AD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[2] </w:t>
      </w:r>
      <w:hyperlink r:id="rId6" w:history="1">
        <w:r>
          <w:rPr>
            <w:rStyle w:val="Hyperlink"/>
            <w:rFonts w:ascii="Times New Roman" w:hAnsi="Times New Roman" w:cs="Times New Roman"/>
          </w:rPr>
          <w:t>https://aws.amazon.com/documentation/</w:t>
        </w:r>
      </w:hyperlink>
      <w:r>
        <w:rPr>
          <w:rFonts w:ascii="Times New Roman" w:hAnsi="Times New Roman" w:cs="Times New Roman"/>
        </w:rPr>
        <w:t xml:space="preserve"> </w:t>
      </w:r>
    </w:p>
    <w:p w14:paraId="4081397C" w14:textId="77777777" w:rsidR="007033AD" w:rsidRDefault="007033AD">
      <w:pPr>
        <w:rPr>
          <w:rFonts w:ascii="Times New Roman" w:hAnsi="Times New Roman" w:cs="Times New Roman"/>
        </w:rPr>
      </w:pPr>
    </w:p>
    <w:p w14:paraId="38872C81" w14:textId="77777777" w:rsidR="007033AD" w:rsidRDefault="00000000">
      <w:r>
        <w:rPr>
          <w:rFonts w:ascii="Times New Roman" w:hAnsi="Times New Roman" w:cs="Times New Roman"/>
          <w:b/>
          <w:bCs/>
        </w:rPr>
        <w:t>Due Date:</w:t>
      </w:r>
    </w:p>
    <w:p w14:paraId="34C31E44" w14:textId="77777777" w:rsidR="007033AD" w:rsidRDefault="00000000">
      <w:r>
        <w:rPr>
          <w:rFonts w:ascii="Times New Roman" w:hAnsi="Times New Roman" w:cs="Times New Roman"/>
        </w:rPr>
        <w:t xml:space="preserve">The lab report will be </w:t>
      </w:r>
      <w:r>
        <w:rPr>
          <w:rFonts w:ascii="Times New Roman" w:hAnsi="Times New Roman" w:cs="Times New Roman"/>
          <w:b/>
          <w:bCs/>
        </w:rPr>
        <w:t xml:space="preserve">due on ________. </w:t>
      </w:r>
    </w:p>
    <w:p w14:paraId="3C6CE288" w14:textId="77777777" w:rsidR="007033AD" w:rsidRDefault="007033AD">
      <w:pPr>
        <w:pBdr>
          <w:bottom w:val="single" w:sz="4" w:space="1" w:color="000001"/>
        </w:pBdr>
        <w:rPr>
          <w:rFonts w:ascii="Times New Roman" w:hAnsi="Times New Roman" w:cs="Times New Roman"/>
        </w:rPr>
      </w:pPr>
    </w:p>
    <w:p w14:paraId="383B4E5A" w14:textId="77777777" w:rsidR="007033AD" w:rsidRDefault="007033AD">
      <w:pPr>
        <w:rPr>
          <w:rFonts w:ascii="Times New Roman" w:hAnsi="Times New Roman" w:cs="Times New Roman"/>
        </w:rPr>
      </w:pPr>
    </w:p>
    <w:p w14:paraId="5639AF75" w14:textId="77777777" w:rsidR="007033AD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lab is about creating a serverless Photo Gallery application. </w:t>
      </w:r>
    </w:p>
    <w:p w14:paraId="7E0CF065" w14:textId="77777777" w:rsidR="007033AD" w:rsidRDefault="007033AD">
      <w:pPr>
        <w:rPr>
          <w:rFonts w:ascii="Times New Roman" w:hAnsi="Times New Roman" w:cs="Times New Roman"/>
        </w:rPr>
      </w:pPr>
    </w:p>
    <w:p w14:paraId="516F4B2D" w14:textId="77777777" w:rsidR="007033AD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application uses the following -</w:t>
      </w:r>
    </w:p>
    <w:p w14:paraId="35A3DA2F" w14:textId="77777777" w:rsidR="007033AD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A web interface implemented in HTML &amp; JS which can be served through S3 static website hosting</w:t>
      </w:r>
    </w:p>
    <w:p w14:paraId="69F618EF" w14:textId="77777777" w:rsidR="007033AD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AWS API Gateway endpoints</w:t>
      </w:r>
    </w:p>
    <w:p w14:paraId="21277D31" w14:textId="77777777" w:rsidR="007033AD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Lambda functions</w:t>
      </w:r>
    </w:p>
    <w:p w14:paraId="02FA77A7" w14:textId="77777777" w:rsidR="007033AD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Cognito for user pool management</w:t>
      </w:r>
    </w:p>
    <w:p w14:paraId="5DCCF3A5" w14:textId="77777777" w:rsidR="007033AD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 DynamoDB for storing records of photos</w:t>
      </w:r>
    </w:p>
    <w:p w14:paraId="1AABE0B4" w14:textId="77777777" w:rsidR="007033AD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 S3 for storing photos</w:t>
      </w:r>
    </w:p>
    <w:p w14:paraId="4ED8291D" w14:textId="77777777" w:rsidR="007033AD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3820ED1A" wp14:editId="6234E253">
            <wp:extent cx="4902835" cy="2680335"/>
            <wp:effectExtent l="0" t="0" r="12065" b="5715"/>
            <wp:docPr id="2" name="Picture 2" descr="Photogallery-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hotogallery-Architectur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2190" w14:textId="77777777" w:rsidR="007033AD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 Architecture diagram of the Photo Gallery application showing AWS services used</w:t>
      </w:r>
    </w:p>
    <w:p w14:paraId="144A7DF6" w14:textId="77777777" w:rsidR="007033AD" w:rsidRDefault="007033AD">
      <w:pPr>
        <w:rPr>
          <w:rFonts w:ascii="Times New Roman" w:hAnsi="Times New Roman" w:cs="Times New Roman"/>
        </w:rPr>
      </w:pPr>
    </w:p>
    <w:p w14:paraId="08CF0862" w14:textId="77777777" w:rsidR="007033AD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Follow the steps below to setup the Photo Gallery application in your AWS account. </w:t>
      </w:r>
    </w:p>
    <w:p w14:paraId="09814C0E" w14:textId="77777777" w:rsidR="007033AD" w:rsidRDefault="007033AD">
      <w:pPr>
        <w:rPr>
          <w:rFonts w:ascii="Times New Roman" w:hAnsi="Times New Roman" w:cs="Times New Roman"/>
        </w:rPr>
      </w:pPr>
    </w:p>
    <w:p w14:paraId="404F6E42" w14:textId="77777777" w:rsidR="007033AD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1. Create an S3 Bucket for hosting the static website for the application</w:t>
      </w:r>
    </w:p>
    <w:p w14:paraId="4245A428" w14:textId="77777777" w:rsidR="007033AD" w:rsidRDefault="00000000">
      <w:pPr>
        <w:pStyle w:val="BodyText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new S3 bucket for hosting the static website and enable static website hosting for the bucket. </w:t>
      </w:r>
    </w:p>
    <w:p w14:paraId="04B765A1" w14:textId="77777777" w:rsidR="007033AD" w:rsidRDefault="00000000">
      <w:pPr>
        <w:pStyle w:val="BodyText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Upload the files from the ‘staticwebsite’ folder in the attached files with this lab to the S3 bucket.</w:t>
      </w:r>
    </w:p>
    <w:p w14:paraId="0AC295D4" w14:textId="77777777" w:rsidR="007033AD" w:rsidRDefault="007033AD">
      <w:pPr>
        <w:pStyle w:val="BodyText"/>
        <w:spacing w:after="0"/>
        <w:rPr>
          <w:rFonts w:ascii="Times New Roman" w:hAnsi="Times New Roman" w:cs="Times New Roman"/>
        </w:rPr>
      </w:pPr>
    </w:p>
    <w:p w14:paraId="65FA8C4D" w14:textId="77777777" w:rsidR="007033AD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2. Create an S3 Bucket for storing photos</w:t>
      </w:r>
    </w:p>
    <w:p w14:paraId="57E55F35" w14:textId="77777777" w:rsidR="007033AD" w:rsidRDefault="00000000">
      <w:pPr>
        <w:pStyle w:val="BodyText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new S3 bucket for storing photos. </w:t>
      </w:r>
    </w:p>
    <w:p w14:paraId="15824A0D" w14:textId="77777777" w:rsidR="007033AD" w:rsidRDefault="00000000">
      <w:pPr>
        <w:pStyle w:val="BodyText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folder named ‘photos’ in this bucket. </w:t>
      </w:r>
    </w:p>
    <w:p w14:paraId="425F8760" w14:textId="77777777" w:rsidR="007033AD" w:rsidRDefault="00000000">
      <w:pPr>
        <w:pStyle w:val="BodyText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a bucket policy below to enable public access to the photos uploaded. Replace ‘mybucketname’ with the name of the S3 bucket created. </w:t>
      </w:r>
    </w:p>
    <w:p w14:paraId="65D93F9F" w14:textId="77777777" w:rsidR="007033AD" w:rsidRDefault="007033AD">
      <w:pPr>
        <w:pStyle w:val="BodyText"/>
        <w:spacing w:after="0"/>
        <w:rPr>
          <w:rFonts w:ascii="Times New Roman" w:hAnsi="Times New Roman" w:cs="Times New Roman"/>
        </w:rPr>
      </w:pPr>
    </w:p>
    <w:tbl>
      <w:tblPr>
        <w:tblStyle w:val="TableGrid"/>
        <w:tblW w:w="9854" w:type="dxa"/>
        <w:tblLayout w:type="fixed"/>
        <w:tblLook w:val="04A0" w:firstRow="1" w:lastRow="0" w:firstColumn="1" w:lastColumn="0" w:noHBand="0" w:noVBand="1"/>
      </w:tblPr>
      <w:tblGrid>
        <w:gridCol w:w="9854"/>
      </w:tblGrid>
      <w:tr w:rsidR="007033AD" w14:paraId="6C9F42DB" w14:textId="77777777">
        <w:tc>
          <w:tcPr>
            <w:tcW w:w="9854" w:type="dxa"/>
          </w:tcPr>
          <w:p w14:paraId="5A6A971E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{</w:t>
            </w:r>
          </w:p>
          <w:p w14:paraId="46344A5E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"Version": "2012-10-17",</w:t>
            </w:r>
          </w:p>
          <w:p w14:paraId="5F15C446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"Id": "Policy1538026169421",</w:t>
            </w:r>
          </w:p>
          <w:p w14:paraId="6117A03F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"Statement": [</w:t>
            </w:r>
          </w:p>
          <w:p w14:paraId="626B8386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{</w:t>
            </w:r>
          </w:p>
          <w:p w14:paraId="51A1A86F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"Sid": "Stmt1538026165732",</w:t>
            </w:r>
          </w:p>
          <w:p w14:paraId="41C794B9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"Effect": "Allow",</w:t>
            </w:r>
          </w:p>
          <w:p w14:paraId="20A1545A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"Principal": "*",</w:t>
            </w:r>
          </w:p>
          <w:p w14:paraId="682DBDAF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"Action": "s</w:t>
            </w:r>
            <w:proofErr w:type="gramStart"/>
            <w:r>
              <w:rPr>
                <w:rFonts w:ascii="Times New Roman" w:hAnsi="Times New Roman" w:cs="Times New Roman"/>
              </w:rPr>
              <w:t>3:GetObject</w:t>
            </w:r>
            <w:proofErr w:type="gramEnd"/>
            <w:r>
              <w:rPr>
                <w:rFonts w:ascii="Times New Roman" w:hAnsi="Times New Roman" w:cs="Times New Roman"/>
              </w:rPr>
              <w:t>",</w:t>
            </w:r>
          </w:p>
          <w:p w14:paraId="3DD2DD3B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"Resource": "</w:t>
            </w:r>
            <w:proofErr w:type="gramStart"/>
            <w:r>
              <w:rPr>
                <w:rFonts w:ascii="Times New Roman" w:hAnsi="Times New Roman" w:cs="Times New Roman"/>
              </w:rPr>
              <w:t>arn:aws</w:t>
            </w:r>
            <w:proofErr w:type="gramEnd"/>
            <w:r>
              <w:rPr>
                <w:rFonts w:ascii="Times New Roman" w:hAnsi="Times New Roman" w:cs="Times New Roman"/>
              </w:rPr>
              <w:t>:s3:::mybucketname/photos/*"</w:t>
            </w:r>
          </w:p>
          <w:p w14:paraId="5D7E0789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}</w:t>
            </w:r>
          </w:p>
          <w:p w14:paraId="46F3EA36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    ]</w:t>
            </w:r>
          </w:p>
          <w:p w14:paraId="166CF27C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}</w:t>
            </w:r>
          </w:p>
        </w:tc>
      </w:tr>
    </w:tbl>
    <w:p w14:paraId="34D4B429" w14:textId="77777777" w:rsidR="007033AD" w:rsidRDefault="007033AD">
      <w:pPr>
        <w:pStyle w:val="BodyText"/>
        <w:spacing w:after="0"/>
        <w:rPr>
          <w:rFonts w:ascii="Times New Roman" w:hAnsi="Times New Roman" w:cs="Times New Roman"/>
        </w:rPr>
      </w:pPr>
    </w:p>
    <w:p w14:paraId="5F10523F" w14:textId="77777777" w:rsidR="007033AD" w:rsidRDefault="00000000">
      <w:pPr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Create a DynamoDB table for storing records of photos</w:t>
      </w:r>
    </w:p>
    <w:p w14:paraId="1030346C" w14:textId="77777777" w:rsidR="007033AD" w:rsidRDefault="00000000">
      <w:pPr>
        <w:pStyle w:val="BodyText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DynamoDB table named ‘PhotoGallery’ with sort key named ‘CreationTime’ as shown below. </w:t>
      </w:r>
    </w:p>
    <w:p w14:paraId="2457DE8A" w14:textId="77777777" w:rsidR="007033AD" w:rsidRDefault="00000000">
      <w:pPr>
        <w:pStyle w:val="BodyText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1DB68DD" wp14:editId="7952B089">
            <wp:extent cx="6113780" cy="3125470"/>
            <wp:effectExtent l="0" t="0" r="1270" b="17780"/>
            <wp:docPr id="3" name="Picture 3" descr="Screenshot from 2018-09-28 15-53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18-09-28 15-53-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1CAA" w14:textId="77777777" w:rsidR="007033AD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4. Create Cognito User Pool</w:t>
      </w:r>
    </w:p>
    <w:p w14:paraId="77B57900" w14:textId="77777777" w:rsidR="007033AD" w:rsidRDefault="00000000">
      <w:pPr>
        <w:pStyle w:val="BodyText"/>
        <w:numPr>
          <w:ilvl w:val="0"/>
          <w:numId w:val="3"/>
        </w:numP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Navigate to Cognito console at: </w:t>
      </w:r>
      <w:hyperlink r:id="rId9" w:history="1">
        <w:r>
          <w:rPr>
            <w:rStyle w:val="Hyperlink"/>
            <w:rFonts w:ascii="Times New Roman" w:hAnsi="Times New Roman" w:cs="Times New Roman"/>
          </w:rPr>
          <w:t>https://console.aws.amazon.com/cognito/users/</w:t>
        </w:r>
      </w:hyperlink>
    </w:p>
    <w:p w14:paraId="07EFEDA3" w14:textId="77777777" w:rsidR="007033AD" w:rsidRDefault="00000000">
      <w:pPr>
        <w:pStyle w:val="BodyText"/>
        <w:numPr>
          <w:ilvl w:val="0"/>
          <w:numId w:val="3"/>
        </w:numP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Create a new User Pool as shown below. </w:t>
      </w:r>
    </w:p>
    <w:p w14:paraId="1A7C4AC7" w14:textId="77777777" w:rsidR="007033AD" w:rsidRDefault="00000000">
      <w:pPr>
        <w:pStyle w:val="BodyText"/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114300" distR="114300" wp14:anchorId="744B7832" wp14:editId="0E4EFCE5">
            <wp:extent cx="6108700" cy="2164715"/>
            <wp:effectExtent l="0" t="0" r="6350" b="6985"/>
            <wp:docPr id="4" name="Picture 4" descr="Screenshot from 2018-09-28 15-57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18-09-28 15-57-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6F7D" w14:textId="77777777" w:rsidR="007033AD" w:rsidRDefault="007033AD">
      <w:pPr>
        <w:pStyle w:val="BodyText"/>
        <w:spacing w:after="0"/>
        <w:rPr>
          <w:rFonts w:ascii="Times New Roman" w:hAnsi="Times New Roman" w:cs="Times New Roman"/>
          <w:lang w:val="en-US"/>
        </w:rPr>
      </w:pPr>
    </w:p>
    <w:p w14:paraId="0EBAD4EC" w14:textId="77777777" w:rsidR="007033AD" w:rsidRDefault="00000000">
      <w:pPr>
        <w:pStyle w:val="BodyText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Once the User Pool is created, create a new App client for the user pool as shown below. Note down the App client ID.</w:t>
      </w:r>
    </w:p>
    <w:p w14:paraId="3087124A" w14:textId="77777777" w:rsidR="007033AD" w:rsidRDefault="00000000">
      <w:pPr>
        <w:pStyle w:val="BodyText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074891DF" wp14:editId="0610BFBA">
            <wp:extent cx="6109335" cy="2821305"/>
            <wp:effectExtent l="0" t="0" r="5715" b="17145"/>
            <wp:docPr id="5" name="Picture 5" descr="Screenshot from 2018-09-28 16-00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18-09-28 16-00-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6F55" w14:textId="77777777" w:rsidR="007033AD" w:rsidRDefault="007033AD">
      <w:pPr>
        <w:pStyle w:val="BodyText"/>
        <w:spacing w:after="0"/>
        <w:rPr>
          <w:rFonts w:ascii="Times New Roman" w:hAnsi="Times New Roman" w:cs="Times New Roman"/>
        </w:rPr>
      </w:pPr>
    </w:p>
    <w:p w14:paraId="3F1CF089" w14:textId="77777777" w:rsidR="007033AD" w:rsidRDefault="00000000">
      <w:pPr>
        <w:pStyle w:val="BodyText"/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5. Create IAM Roles </w:t>
      </w:r>
    </w:p>
    <w:p w14:paraId="54449DBF" w14:textId="77777777" w:rsidR="007033AD" w:rsidRDefault="00000000">
      <w:pPr>
        <w:pStyle w:val="BodyText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AWS IAM console create a new IAM </w:t>
      </w:r>
      <w:proofErr w:type="gramStart"/>
      <w:r>
        <w:rPr>
          <w:rFonts w:ascii="Times New Roman" w:hAnsi="Times New Roman" w:cs="Times New Roman"/>
        </w:rPr>
        <w:t>role  named</w:t>
      </w:r>
      <w:proofErr w:type="gramEnd"/>
      <w:r>
        <w:rPr>
          <w:rFonts w:ascii="Times New Roman" w:hAnsi="Times New Roman" w:cs="Times New Roman"/>
        </w:rPr>
        <w:t xml:space="preserve"> ‘lambda_</w:t>
      </w:r>
      <w:r>
        <w:rPr>
          <w:rFonts w:ascii="Times New Roman" w:hAnsi="Times New Roman" w:cs="Times New Roman"/>
          <w:lang w:val="en"/>
        </w:rPr>
        <w:t>photogallery_role</w:t>
      </w:r>
      <w:r>
        <w:rPr>
          <w:rFonts w:ascii="Times New Roman" w:hAnsi="Times New Roman" w:cs="Times New Roman"/>
        </w:rPr>
        <w:t>’ for Lambda service as shown below. Attach policy named AmazonDynamoDBFullAccess to this role.</w:t>
      </w:r>
      <w:r>
        <w:rPr>
          <w:rFonts w:ascii="Times New Roman" w:hAnsi="Times New Roman" w:cs="Times New Roman"/>
          <w:lang w:val="en"/>
        </w:rPr>
        <w:t xml:space="preserve"> Then a</w:t>
      </w:r>
      <w:r>
        <w:rPr>
          <w:rFonts w:ascii="Times New Roman" w:hAnsi="Times New Roman" w:cs="Times New Roman"/>
        </w:rPr>
        <w:t xml:space="preserve">ttach policy named AmazonCognitoPowerUser to this role. </w:t>
      </w:r>
    </w:p>
    <w:p w14:paraId="67648A64" w14:textId="77777777" w:rsidR="007033AD" w:rsidRDefault="00000000">
      <w:pPr>
        <w:pStyle w:val="BodyText"/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4B980063" wp14:editId="2153AA30">
            <wp:extent cx="4615815" cy="3757295"/>
            <wp:effectExtent l="0" t="0" r="13335" b="14605"/>
            <wp:docPr id="11" name="Picture 11" descr="Screenshot from 2018-09-28 16-11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18-09-28 16-11-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21B4AD36" wp14:editId="2B65A5D1">
            <wp:extent cx="5623560" cy="2019935"/>
            <wp:effectExtent l="0" t="0" r="15240" b="18415"/>
            <wp:docPr id="9" name="Picture 9" descr="Screenshot from 2018-09-28 16-12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18-09-28 16-12-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0EA6" w14:textId="77777777" w:rsidR="007033AD" w:rsidRDefault="007033AD">
      <w:pPr>
        <w:pStyle w:val="BodyText"/>
        <w:spacing w:after="0"/>
        <w:rPr>
          <w:rFonts w:ascii="Times New Roman" w:hAnsi="Times New Roman" w:cs="Times New Roman"/>
          <w:b/>
          <w:bCs/>
        </w:rPr>
      </w:pPr>
    </w:p>
    <w:p w14:paraId="7724B47E" w14:textId="77777777" w:rsidR="007033AD" w:rsidRDefault="00000000">
      <w:pPr>
        <w:pStyle w:val="BodyText"/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75971B6A" wp14:editId="41039F34">
            <wp:extent cx="5970270" cy="2084705"/>
            <wp:effectExtent l="0" t="0" r="11430" b="10795"/>
            <wp:docPr id="10" name="Picture 10" descr="Screenshot from 2018-09-28 16-11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18-09-28 16-11-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3CD5" w14:textId="77777777" w:rsidR="007033AD" w:rsidRDefault="00000000">
      <w:pPr>
        <w:pStyle w:val="BodyText"/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6. Create Lambda functions</w:t>
      </w:r>
    </w:p>
    <w:p w14:paraId="2083A959" w14:textId="77777777" w:rsidR="007033AD" w:rsidRDefault="00000000">
      <w:pPr>
        <w:pStyle w:val="BodyText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AWS Lambda console create Lambda function for user signup (using source code in signup.py file provided). </w:t>
      </w:r>
    </w:p>
    <w:p w14:paraId="7604795F" w14:textId="77777777" w:rsidR="007033AD" w:rsidRDefault="00000000">
      <w:pPr>
        <w:pStyle w:val="BodyText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AWS Lambda console create Lambda function for confirming user email after signup (using source code in confirmemail.py file provided). </w:t>
      </w:r>
    </w:p>
    <w:p w14:paraId="24B11AA3" w14:textId="77777777" w:rsidR="007033AD" w:rsidRDefault="00000000">
      <w:pPr>
        <w:pStyle w:val="BodyText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From AWS Lambda console create Lambda function for user login (using source code in login.py file provided). </w:t>
      </w:r>
    </w:p>
    <w:p w14:paraId="3957B30F" w14:textId="77777777" w:rsidR="007033AD" w:rsidRDefault="00000000">
      <w:pPr>
        <w:pStyle w:val="BodyText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AWS Lambda console create Lambda function for getting details of all photos (using source code in getphotos.py file provided). </w:t>
      </w:r>
    </w:p>
    <w:p w14:paraId="747D2A1A" w14:textId="77777777" w:rsidR="007033AD" w:rsidRDefault="00000000">
      <w:pPr>
        <w:pStyle w:val="BodyText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AWS Lambda console create Lambda function for getting details of a specific photo (using source code in getphoto.py file provided). </w:t>
      </w:r>
    </w:p>
    <w:p w14:paraId="00C5179E" w14:textId="77777777" w:rsidR="007033AD" w:rsidRDefault="00000000">
      <w:pPr>
        <w:pStyle w:val="BodyText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AWS Lambda console create Lambda function for adding a </w:t>
      </w:r>
      <w:proofErr w:type="gramStart"/>
      <w:r>
        <w:rPr>
          <w:rFonts w:ascii="Times New Roman" w:hAnsi="Times New Roman" w:cs="Times New Roman"/>
        </w:rPr>
        <w:t>photos</w:t>
      </w:r>
      <w:proofErr w:type="gramEnd"/>
      <w:r>
        <w:rPr>
          <w:rFonts w:ascii="Times New Roman" w:hAnsi="Times New Roman" w:cs="Times New Roman"/>
        </w:rPr>
        <w:t xml:space="preserve"> (using source code in addphoto.py file provided). </w:t>
      </w:r>
    </w:p>
    <w:p w14:paraId="2427B8BB" w14:textId="77777777" w:rsidR="007033AD" w:rsidRDefault="00000000">
      <w:pPr>
        <w:pStyle w:val="BodyText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AWS Lambda console create Lambda function for searching photos (using source code in search.py file provided). </w:t>
      </w:r>
    </w:p>
    <w:p w14:paraId="22E6977B" w14:textId="77777777" w:rsidR="007033AD" w:rsidRDefault="00000000">
      <w:pPr>
        <w:pStyle w:val="BodyText"/>
        <w:tabs>
          <w:tab w:val="left" w:pos="420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42FF64BC" wp14:editId="5AC847C7">
            <wp:extent cx="6109970" cy="2746375"/>
            <wp:effectExtent l="0" t="0" r="5080" b="15875"/>
            <wp:docPr id="6" name="Picture 6" descr="Screenshot from 2018-09-28 16-08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18-09-28 16-08-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1BD9" w14:textId="77777777" w:rsidR="007033AD" w:rsidRDefault="00000000">
      <w:pPr>
        <w:pStyle w:val="BodyText"/>
        <w:tabs>
          <w:tab w:val="left" w:pos="420"/>
        </w:tabs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50768212" wp14:editId="6D68D224">
            <wp:extent cx="6109970" cy="2501265"/>
            <wp:effectExtent l="0" t="0" r="5080" b="13335"/>
            <wp:docPr id="7" name="Picture 7" descr="Screenshot from 2018-09-28 16-08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18-09-28 16-08-4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FA9B" w14:textId="77777777" w:rsidR="007033AD" w:rsidRDefault="00000000">
      <w:pPr>
        <w:pStyle w:val="BodyText"/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6952949B" wp14:editId="201BDCF2">
            <wp:extent cx="6114415" cy="3094990"/>
            <wp:effectExtent l="0" t="0" r="635" b="10160"/>
            <wp:docPr id="8" name="Picture 8" descr="Screenshot from 2018-09-28 16-08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18-09-28 16-08-4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F94C" w14:textId="77777777" w:rsidR="007033AD" w:rsidRDefault="007033AD">
      <w:pPr>
        <w:pStyle w:val="BodyText"/>
        <w:spacing w:after="0"/>
        <w:rPr>
          <w:rFonts w:ascii="Times New Roman" w:hAnsi="Times New Roman" w:cs="Times New Roman"/>
          <w:b/>
          <w:bCs/>
        </w:rPr>
      </w:pPr>
    </w:p>
    <w:p w14:paraId="6FD89766" w14:textId="77777777" w:rsidR="007033AD" w:rsidRDefault="00000000">
      <w:pPr>
        <w:pStyle w:val="BodyText"/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7. Create a new API from API Gateway</w:t>
      </w:r>
    </w:p>
    <w:p w14:paraId="63350622" w14:textId="77777777" w:rsidR="007033AD" w:rsidRDefault="00000000">
      <w:pPr>
        <w:pStyle w:val="BodyText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</w:rPr>
        <w:t xml:space="preserve">reate a new API named ‘PhotoGallery’ from API Gateway console with resources and methods as shown below. </w:t>
      </w:r>
    </w:p>
    <w:p w14:paraId="04393DB7" w14:textId="77777777" w:rsidR="007033AD" w:rsidRDefault="00000000">
      <w:pPr>
        <w:pStyle w:val="BodyText"/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67F7F333" wp14:editId="2E39C9B7">
            <wp:extent cx="3988435" cy="3736975"/>
            <wp:effectExtent l="0" t="0" r="12065" b="15875"/>
            <wp:docPr id="12" name="Picture 12" descr="Screenshot from 2018-09-28 16-20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18-09-28 16-20-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5685" w14:textId="77777777" w:rsidR="007033AD" w:rsidRDefault="007033AD">
      <w:pPr>
        <w:pStyle w:val="BodyText"/>
        <w:spacing w:after="0"/>
        <w:rPr>
          <w:rFonts w:ascii="Times New Roman" w:hAnsi="Times New Roman" w:cs="Times New Roman"/>
        </w:rPr>
      </w:pPr>
    </w:p>
    <w:tbl>
      <w:tblPr>
        <w:tblStyle w:val="TableGrid"/>
        <w:tblW w:w="9854" w:type="dxa"/>
        <w:tblLayout w:type="fixed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7033AD" w14:paraId="7993B794" w14:textId="77777777">
        <w:tc>
          <w:tcPr>
            <w:tcW w:w="3284" w:type="dxa"/>
          </w:tcPr>
          <w:p w14:paraId="0560F946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Resource</w:t>
            </w:r>
          </w:p>
        </w:tc>
        <w:tc>
          <w:tcPr>
            <w:tcW w:w="3285" w:type="dxa"/>
          </w:tcPr>
          <w:p w14:paraId="74479472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Method</w:t>
            </w:r>
          </w:p>
        </w:tc>
        <w:tc>
          <w:tcPr>
            <w:tcW w:w="3285" w:type="dxa"/>
          </w:tcPr>
          <w:p w14:paraId="7916C515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Integration Request</w:t>
            </w:r>
          </w:p>
        </w:tc>
      </w:tr>
      <w:tr w:rsidR="007033AD" w14:paraId="41776960" w14:textId="77777777">
        <w:tc>
          <w:tcPr>
            <w:tcW w:w="3284" w:type="dxa"/>
          </w:tcPr>
          <w:p w14:paraId="32F699D5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/</w:t>
            </w:r>
            <w:proofErr w:type="gramStart"/>
            <w:r>
              <w:rPr>
                <w:rFonts w:ascii="Times New Roman" w:hAnsi="Times New Roman" w:cs="Times New Roman"/>
              </w:rPr>
              <w:t>login</w:t>
            </w:r>
            <w:proofErr w:type="gramEnd"/>
          </w:p>
        </w:tc>
        <w:tc>
          <w:tcPr>
            <w:tcW w:w="3285" w:type="dxa"/>
          </w:tcPr>
          <w:p w14:paraId="39785DF7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3285" w:type="dxa"/>
          </w:tcPr>
          <w:p w14:paraId="59B9A18C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Lambda function for signup</w:t>
            </w:r>
          </w:p>
        </w:tc>
      </w:tr>
      <w:tr w:rsidR="007033AD" w14:paraId="1B06DF71" w14:textId="77777777">
        <w:tc>
          <w:tcPr>
            <w:tcW w:w="3284" w:type="dxa"/>
          </w:tcPr>
          <w:p w14:paraId="1D1268D6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/</w:t>
            </w:r>
            <w:proofErr w:type="gramStart"/>
            <w:r>
              <w:rPr>
                <w:rFonts w:ascii="Times New Roman" w:hAnsi="Times New Roman" w:cs="Times New Roman"/>
              </w:rPr>
              <w:t>signup</w:t>
            </w:r>
            <w:proofErr w:type="gramEnd"/>
          </w:p>
        </w:tc>
        <w:tc>
          <w:tcPr>
            <w:tcW w:w="3285" w:type="dxa"/>
          </w:tcPr>
          <w:p w14:paraId="664C8EDD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3285" w:type="dxa"/>
          </w:tcPr>
          <w:p w14:paraId="2211AC2C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Lambda function for signup</w:t>
            </w:r>
          </w:p>
        </w:tc>
      </w:tr>
      <w:tr w:rsidR="007033AD" w14:paraId="6DEDB5FB" w14:textId="77777777">
        <w:tc>
          <w:tcPr>
            <w:tcW w:w="3284" w:type="dxa"/>
          </w:tcPr>
          <w:p w14:paraId="71B6A227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/</w:t>
            </w:r>
            <w:proofErr w:type="gramStart"/>
            <w:r>
              <w:rPr>
                <w:rFonts w:ascii="Times New Roman" w:hAnsi="Times New Roman" w:cs="Times New Roman"/>
              </w:rPr>
              <w:t>confirmemail</w:t>
            </w:r>
            <w:proofErr w:type="gramEnd"/>
          </w:p>
        </w:tc>
        <w:tc>
          <w:tcPr>
            <w:tcW w:w="3285" w:type="dxa"/>
          </w:tcPr>
          <w:p w14:paraId="0677A38A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3285" w:type="dxa"/>
          </w:tcPr>
          <w:p w14:paraId="36C991DE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Lambda function for confirm email</w:t>
            </w:r>
          </w:p>
        </w:tc>
      </w:tr>
      <w:tr w:rsidR="007033AD" w14:paraId="726BB1BC" w14:textId="77777777">
        <w:tc>
          <w:tcPr>
            <w:tcW w:w="3284" w:type="dxa"/>
          </w:tcPr>
          <w:p w14:paraId="536B5133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/</w:t>
            </w:r>
            <w:proofErr w:type="gramStart"/>
            <w:r>
              <w:rPr>
                <w:rFonts w:ascii="Times New Roman" w:hAnsi="Times New Roman" w:cs="Times New Roman"/>
              </w:rPr>
              <w:t>photos</w:t>
            </w:r>
            <w:proofErr w:type="gramEnd"/>
          </w:p>
        </w:tc>
        <w:tc>
          <w:tcPr>
            <w:tcW w:w="3285" w:type="dxa"/>
          </w:tcPr>
          <w:p w14:paraId="5716E479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3285" w:type="dxa"/>
          </w:tcPr>
          <w:p w14:paraId="2447D2B8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Lambda function for getting photos</w:t>
            </w:r>
          </w:p>
        </w:tc>
      </w:tr>
      <w:tr w:rsidR="007033AD" w14:paraId="40AD565E" w14:textId="77777777">
        <w:tc>
          <w:tcPr>
            <w:tcW w:w="3284" w:type="dxa"/>
          </w:tcPr>
          <w:p w14:paraId="288E71C9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/</w:t>
            </w:r>
            <w:proofErr w:type="gramStart"/>
            <w:r>
              <w:rPr>
                <w:rFonts w:ascii="Times New Roman" w:hAnsi="Times New Roman" w:cs="Times New Roman"/>
              </w:rPr>
              <w:t>photos</w:t>
            </w:r>
            <w:proofErr w:type="gramEnd"/>
          </w:p>
        </w:tc>
        <w:tc>
          <w:tcPr>
            <w:tcW w:w="3285" w:type="dxa"/>
          </w:tcPr>
          <w:p w14:paraId="7BAFE27D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3285" w:type="dxa"/>
          </w:tcPr>
          <w:p w14:paraId="2590D7A3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Lambda function for adding a photo</w:t>
            </w:r>
          </w:p>
        </w:tc>
      </w:tr>
      <w:tr w:rsidR="007033AD" w14:paraId="3F11C091" w14:textId="77777777">
        <w:tc>
          <w:tcPr>
            <w:tcW w:w="3284" w:type="dxa"/>
          </w:tcPr>
          <w:p w14:paraId="54D718EF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/photos/{id}</w:t>
            </w:r>
          </w:p>
        </w:tc>
        <w:tc>
          <w:tcPr>
            <w:tcW w:w="3285" w:type="dxa"/>
          </w:tcPr>
          <w:p w14:paraId="5AE458EC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3285" w:type="dxa"/>
          </w:tcPr>
          <w:p w14:paraId="0534363F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Lambda function for getting details of a specific photo</w:t>
            </w:r>
          </w:p>
        </w:tc>
      </w:tr>
      <w:tr w:rsidR="007033AD" w14:paraId="561336C4" w14:textId="77777777">
        <w:tc>
          <w:tcPr>
            <w:tcW w:w="3284" w:type="dxa"/>
          </w:tcPr>
          <w:p w14:paraId="27153E90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/uploadphoto/{item}</w:t>
            </w:r>
          </w:p>
        </w:tc>
        <w:tc>
          <w:tcPr>
            <w:tcW w:w="3285" w:type="dxa"/>
          </w:tcPr>
          <w:p w14:paraId="750DE384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PUT</w:t>
            </w:r>
          </w:p>
        </w:tc>
        <w:tc>
          <w:tcPr>
            <w:tcW w:w="3285" w:type="dxa"/>
          </w:tcPr>
          <w:p w14:paraId="30DE2A8D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AWS Service - S3</w:t>
            </w:r>
          </w:p>
        </w:tc>
      </w:tr>
      <w:tr w:rsidR="007033AD" w14:paraId="20D3EDC4" w14:textId="77777777">
        <w:tc>
          <w:tcPr>
            <w:tcW w:w="3284" w:type="dxa"/>
          </w:tcPr>
          <w:p w14:paraId="3A28EB59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/</w:t>
            </w:r>
            <w:proofErr w:type="gramStart"/>
            <w:r>
              <w:rPr>
                <w:rFonts w:ascii="Times New Roman" w:hAnsi="Times New Roman" w:cs="Times New Roman"/>
              </w:rPr>
              <w:t>search</w:t>
            </w:r>
            <w:proofErr w:type="gramEnd"/>
          </w:p>
        </w:tc>
        <w:tc>
          <w:tcPr>
            <w:tcW w:w="3285" w:type="dxa"/>
          </w:tcPr>
          <w:p w14:paraId="4ED98F9F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3285" w:type="dxa"/>
          </w:tcPr>
          <w:p w14:paraId="0B679BE2" w14:textId="77777777" w:rsidR="007033AD" w:rsidRDefault="00000000">
            <w:pPr>
              <w:pStyle w:val="BodyText"/>
              <w:spacing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Lambda function for searching photos</w:t>
            </w:r>
          </w:p>
        </w:tc>
      </w:tr>
    </w:tbl>
    <w:p w14:paraId="7D5548AC" w14:textId="77777777" w:rsidR="007033AD" w:rsidRDefault="007033AD">
      <w:pPr>
        <w:pStyle w:val="BodyText"/>
        <w:spacing w:after="0"/>
        <w:rPr>
          <w:rFonts w:ascii="Times New Roman" w:hAnsi="Times New Roman" w:cs="Times New Roman"/>
        </w:rPr>
      </w:pPr>
    </w:p>
    <w:p w14:paraId="4BD1F1D5" w14:textId="77777777" w:rsidR="007033AD" w:rsidRDefault="00000000">
      <w:pPr>
        <w:pStyle w:val="BodyText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following settings for creating POST methods for login, signup, confirmemail and photos resources. </w:t>
      </w:r>
    </w:p>
    <w:p w14:paraId="50376240" w14:textId="77777777" w:rsidR="007033AD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79FC3151" wp14:editId="5AFCE756">
            <wp:extent cx="6049010" cy="4482465"/>
            <wp:effectExtent l="0" t="0" r="8890" b="13335"/>
            <wp:docPr id="14" name="Picture 14" descr="Screenshot from 2018-09-28 16-26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18-09-28 16-26-5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2456" w14:textId="77777777" w:rsidR="007033AD" w:rsidRDefault="007033AD">
      <w:pPr>
        <w:rPr>
          <w:rFonts w:ascii="Times New Roman" w:hAnsi="Times New Roman" w:cs="Times New Roman"/>
        </w:rPr>
      </w:pPr>
    </w:p>
    <w:p w14:paraId="479BF772" w14:textId="77777777" w:rsidR="007033AD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mapping template for content type application/json as shown below. </w:t>
      </w:r>
    </w:p>
    <w:p w14:paraId="4570A229" w14:textId="77777777" w:rsidR="007033AD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3343B246" wp14:editId="471AEDB6">
            <wp:extent cx="5652135" cy="4361180"/>
            <wp:effectExtent l="0" t="0" r="5715" b="1270"/>
            <wp:docPr id="13" name="Picture 13" descr="Screenshot from 2018-09-28 16-26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18-09-28 16-26-5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DF41" w14:textId="77777777" w:rsidR="007033AD" w:rsidRDefault="007033AD">
      <w:pPr>
        <w:rPr>
          <w:rFonts w:ascii="Times New Roman" w:hAnsi="Times New Roman" w:cs="Times New Roman"/>
        </w:rPr>
      </w:pPr>
    </w:p>
    <w:p w14:paraId="4EC68AB7" w14:textId="77777777" w:rsidR="007033AD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following settings for creating PUT method for /uploadphoto/{item} resource. In path override replace ‘cloudcomputhingcourse2017’ with the name of the bucket you created for storing photos. Add URL path parameter named ‘object’ as shown. </w:t>
      </w:r>
    </w:p>
    <w:p w14:paraId="31C480F9" w14:textId="77777777" w:rsidR="007033AD" w:rsidRDefault="007033AD">
      <w:pPr>
        <w:rPr>
          <w:rFonts w:ascii="Times New Roman" w:hAnsi="Times New Roman" w:cs="Times New Roman"/>
        </w:rPr>
      </w:pPr>
    </w:p>
    <w:p w14:paraId="5A9498E9" w14:textId="77777777" w:rsidR="007033AD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6F1E477D" wp14:editId="77A98795">
            <wp:extent cx="6110605" cy="3599815"/>
            <wp:effectExtent l="0" t="0" r="4445" b="635"/>
            <wp:docPr id="15" name="Picture 15" descr="Screenshot from 2018-09-28 16-26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from 2018-09-28 16-26-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154A" w14:textId="77777777" w:rsidR="007033AD" w:rsidRDefault="007033AD">
      <w:pPr>
        <w:rPr>
          <w:rFonts w:ascii="Times New Roman" w:hAnsi="Times New Roman" w:cs="Times New Roman"/>
        </w:rPr>
      </w:pPr>
    </w:p>
    <w:p w14:paraId="512C67E9" w14:textId="77777777" w:rsidR="007033AD" w:rsidRDefault="007033AD">
      <w:pPr>
        <w:rPr>
          <w:rFonts w:ascii="Times New Roman" w:hAnsi="Times New Roman" w:cs="Times New Roman"/>
        </w:rPr>
      </w:pPr>
    </w:p>
    <w:p w14:paraId="2F9B400B" w14:textId="77777777" w:rsidR="007033AD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following settings for creating GET method for /photos/{id} resource.</w:t>
      </w:r>
    </w:p>
    <w:p w14:paraId="71F4BD23" w14:textId="77777777" w:rsidR="007033AD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3DC36507" wp14:editId="0C0787CD">
            <wp:extent cx="6116320" cy="3682365"/>
            <wp:effectExtent l="0" t="0" r="17780" b="13335"/>
            <wp:docPr id="16" name="Picture 16" descr="Screenshot from 2018-09-28 16-33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from 2018-09-28 16-33-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CB12" w14:textId="77777777" w:rsidR="007033AD" w:rsidRDefault="007033AD">
      <w:pPr>
        <w:rPr>
          <w:rFonts w:ascii="Times New Roman" w:hAnsi="Times New Roman" w:cs="Times New Roman"/>
        </w:rPr>
      </w:pPr>
    </w:p>
    <w:p w14:paraId="4D6345FC" w14:textId="77777777" w:rsidR="007033AD" w:rsidRDefault="007033AD">
      <w:pPr>
        <w:jc w:val="center"/>
        <w:rPr>
          <w:lang w:val="en-US"/>
        </w:rPr>
      </w:pPr>
    </w:p>
    <w:p w14:paraId="7480A338" w14:textId="77777777" w:rsidR="007033AD" w:rsidRDefault="00000000">
      <w:pPr>
        <w:rPr>
          <w:rFonts w:ascii="Courier New" w:hAnsi="Courier New" w:cs="Courier New"/>
          <w:sz w:val="21"/>
          <w:szCs w:val="21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8. </w:t>
      </w:r>
      <w:r>
        <w:rPr>
          <w:rFonts w:ascii="Times New Roman"/>
          <w:b/>
        </w:rPr>
        <w:t>Access the Photo Gallery</w:t>
      </w:r>
      <w:r>
        <w:rPr>
          <w:b/>
          <w:lang w:val="en-US"/>
        </w:rPr>
        <w:t xml:space="preserve"> </w:t>
      </w:r>
      <w:r>
        <w:rPr>
          <w:b/>
        </w:rPr>
        <w:t>a</w:t>
      </w:r>
      <w:r>
        <w:rPr>
          <w:b/>
          <w:lang w:val="en-US"/>
        </w:rPr>
        <w:t>pplication</w:t>
      </w:r>
      <w:r>
        <w:rPr>
          <w:b/>
        </w:rPr>
        <w:t xml:space="preserve"> in a browser</w:t>
      </w:r>
    </w:p>
    <w:p w14:paraId="060290E9" w14:textId="77777777" w:rsidR="007033AD" w:rsidRDefault="007033AD">
      <w:pPr>
        <w:rPr>
          <w:rFonts w:ascii="Courier New" w:hAnsi="Courier New" w:cs="Courier New"/>
          <w:sz w:val="21"/>
          <w:szCs w:val="21"/>
          <w:lang w:val="en-US"/>
        </w:rPr>
      </w:pPr>
    </w:p>
    <w:p w14:paraId="2B7DEDF9" w14:textId="77777777" w:rsidR="007033AD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Access the URL of the static website for photo gallery application hosted on S3. </w:t>
      </w:r>
    </w:p>
    <w:p w14:paraId="191F2D32" w14:textId="77777777" w:rsidR="007033AD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Goto signup page and create a new user as shown in demo video. </w:t>
      </w:r>
    </w:p>
    <w:p w14:paraId="5C15926E" w14:textId="77777777" w:rsidR="007033AD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Confirm the user’s email as shown in demo video</w:t>
      </w:r>
    </w:p>
    <w:p w14:paraId="429F79CD" w14:textId="77777777" w:rsidR="007033AD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Goto login page and login using the user created above. </w:t>
      </w:r>
    </w:p>
    <w:p w14:paraId="7B108044" w14:textId="77777777" w:rsidR="007033AD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Goto </w:t>
      </w:r>
      <w:proofErr w:type="gramStart"/>
      <w:r>
        <w:rPr>
          <w:rFonts w:ascii="Times New Roman" w:hAnsi="Times New Roman" w:cs="Times New Roman"/>
        </w:rPr>
        <w:t>add</w:t>
      </w:r>
      <w:proofErr w:type="gramEnd"/>
      <w:r>
        <w:rPr>
          <w:rFonts w:ascii="Times New Roman" w:hAnsi="Times New Roman" w:cs="Times New Roman"/>
        </w:rPr>
        <w:t xml:space="preserve"> photos page and add a new photo as shown in demo video.</w:t>
      </w:r>
    </w:p>
    <w:p w14:paraId="4315A5E4" w14:textId="77777777" w:rsidR="007033AD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a more photos and try browsing and searching for photos. </w:t>
      </w:r>
    </w:p>
    <w:p w14:paraId="3089F8F7" w14:textId="77777777" w:rsidR="007033AD" w:rsidRDefault="007033AD">
      <w:pPr>
        <w:rPr>
          <w:rFonts w:ascii="Consolas" w:hAnsi="Consolas" w:cs="Consolas"/>
          <w:sz w:val="21"/>
          <w:szCs w:val="21"/>
          <w:lang w:val="en-US"/>
        </w:rPr>
      </w:pPr>
    </w:p>
    <w:p w14:paraId="0D3385A6" w14:textId="78ABF9DB" w:rsidR="00670F93" w:rsidRDefault="00670F93" w:rsidP="00670F93">
      <w:pPr>
        <w:spacing w:after="0" w:line="240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highlight w:val="yellow"/>
          <w:u w:val="single"/>
        </w:rPr>
        <w:t>PROJECT 1 Submission</w:t>
      </w:r>
      <w:r w:rsidRPr="000C67D0">
        <w:rPr>
          <w:b/>
          <w:bCs/>
          <w:sz w:val="28"/>
          <w:szCs w:val="28"/>
          <w:highlight w:val="yellow"/>
          <w:u w:val="single"/>
        </w:rPr>
        <w:t>:</w:t>
      </w:r>
    </w:p>
    <w:p w14:paraId="0C9AE097" w14:textId="77777777" w:rsidR="00670F93" w:rsidRPr="00396007" w:rsidRDefault="00670F93" w:rsidP="00670F93">
      <w:pPr>
        <w:pStyle w:val="ListParagraph"/>
        <w:numPr>
          <w:ilvl w:val="0"/>
          <w:numId w:val="4"/>
        </w:numPr>
        <w:spacing w:after="0" w:line="240" w:lineRule="auto"/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Watch the video and complete the steps (except ‘search’ photo functionality) – 80%</w:t>
      </w:r>
    </w:p>
    <w:p w14:paraId="2CA6A592" w14:textId="77777777" w:rsidR="00670F93" w:rsidRPr="00396007" w:rsidRDefault="00670F93" w:rsidP="00670F93">
      <w:pPr>
        <w:pStyle w:val="ListParagraph"/>
        <w:numPr>
          <w:ilvl w:val="0"/>
          <w:numId w:val="4"/>
        </w:numPr>
        <w:spacing w:after="0" w:line="240" w:lineRule="auto"/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Write a lambda function (preferably in Python) to search photos – 20%</w:t>
      </w:r>
    </w:p>
    <w:p w14:paraId="6CBC41C1" w14:textId="77777777" w:rsidR="00670F93" w:rsidRDefault="00670F93">
      <w:pPr>
        <w:rPr>
          <w:rFonts w:ascii="Consolas" w:hAnsi="Consolas" w:cs="Consolas"/>
          <w:sz w:val="21"/>
          <w:szCs w:val="21"/>
          <w:lang w:val="en-US"/>
        </w:rPr>
      </w:pPr>
    </w:p>
    <w:sectPr w:rsidR="00670F93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charset w:val="01"/>
    <w:family w:val="decorative"/>
    <w:pitch w:val="default"/>
    <w:sig w:usb0="E0000AFF" w:usb1="500078FF" w:usb2="00000021" w:usb3="00000000" w:csb0="600001BF" w:csb1="DFF70000"/>
  </w:font>
  <w:font w:name="Noto Sans CJK SC">
    <w:charset w:val="86"/>
    <w:family w:val="auto"/>
    <w:pitch w:val="default"/>
    <w:sig w:usb0="30000083" w:usb1="2BDF3C10" w:usb2="00000016" w:usb3="00000000" w:csb0="602E0107" w:csb1="00000000"/>
  </w:font>
  <w:font w:name="FreeSans">
    <w:altName w:val="Sylfaen"/>
    <w:charset w:val="00"/>
    <w:family w:val="auto"/>
    <w:pitch w:val="default"/>
    <w:sig w:usb0="E4839EFF" w:usb1="4600FDFF" w:usb2="000030A0" w:usb3="00000584" w:csb0="600001BF" w:csb1="DFF7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modern"/>
    <w:pitch w:val="default"/>
    <w:sig w:usb0="E0000AFF" w:usb1="500078FF" w:usb2="00000021" w:usb3="00000000" w:csb0="600001BF" w:csb1="DFF7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B9F1963"/>
    <w:multiLevelType w:val="singleLevel"/>
    <w:tmpl w:val="FB9F1963"/>
    <w:lvl w:ilvl="0">
      <w:start w:val="3"/>
      <w:numFmt w:val="decimal"/>
      <w:suff w:val="space"/>
      <w:lvlText w:val="%1."/>
      <w:lvlJc w:val="left"/>
    </w:lvl>
  </w:abstractNum>
  <w:abstractNum w:abstractNumId="1" w15:restartNumberingAfterBreak="0">
    <w:nsid w:val="05566B31"/>
    <w:multiLevelType w:val="hybridMultilevel"/>
    <w:tmpl w:val="C88C2B46"/>
    <w:lvl w:ilvl="0" w:tplc="3C1EC59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953988F"/>
    <w:multiLevelType w:val="multilevel"/>
    <w:tmpl w:val="5953988F"/>
    <w:lvl w:ilvl="0">
      <w:start w:val="1"/>
      <w:numFmt w:val="bullet"/>
      <w:lvlText w:val=""/>
      <w:lvlJc w:val="left"/>
      <w:pPr>
        <w:tabs>
          <w:tab w:val="left" w:pos="420"/>
        </w:tabs>
        <w:ind w:left="418" w:hanging="418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95398AD"/>
    <w:multiLevelType w:val="singleLevel"/>
    <w:tmpl w:val="595398AD"/>
    <w:lvl w:ilvl="0">
      <w:start w:val="1"/>
      <w:numFmt w:val="bullet"/>
      <w:lvlText w:val=""/>
      <w:lvlJc w:val="left"/>
      <w:pPr>
        <w:tabs>
          <w:tab w:val="left" w:pos="420"/>
        </w:tabs>
        <w:ind w:left="418" w:hanging="418"/>
      </w:pPr>
      <w:rPr>
        <w:rFonts w:ascii="Wingdings" w:hAnsi="Wingdings" w:hint="default"/>
        <w:sz w:val="16"/>
      </w:rPr>
    </w:lvl>
  </w:abstractNum>
  <w:num w:numId="1" w16cid:durableId="988291289">
    <w:abstractNumId w:val="3"/>
  </w:num>
  <w:num w:numId="2" w16cid:durableId="1220479775">
    <w:abstractNumId w:val="0"/>
  </w:num>
  <w:num w:numId="3" w16cid:durableId="2130658918">
    <w:abstractNumId w:val="2"/>
  </w:num>
  <w:num w:numId="4" w16cid:durableId="8855281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grammar="clean"/>
  <w:defaultTabStop w:val="709"/>
  <w:noPunctuationKerning/>
  <w:characterSpacingControl w:val="doNotCompress"/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033AD"/>
    <w:rsid w:val="F3CBD34E"/>
    <w:rsid w:val="F5B99307"/>
    <w:rsid w:val="F6CD4067"/>
    <w:rsid w:val="F7DAC9FA"/>
    <w:rsid w:val="F7F8AB18"/>
    <w:rsid w:val="F9FFFA29"/>
    <w:rsid w:val="FA5FF91A"/>
    <w:rsid w:val="FADB2F22"/>
    <w:rsid w:val="FBAB5846"/>
    <w:rsid w:val="FBFFFB5A"/>
    <w:rsid w:val="FC66C383"/>
    <w:rsid w:val="FDBD740E"/>
    <w:rsid w:val="FDBD8B82"/>
    <w:rsid w:val="FEF5BCC5"/>
    <w:rsid w:val="FFDB5E71"/>
    <w:rsid w:val="FFDF1432"/>
    <w:rsid w:val="FFE6537B"/>
    <w:rsid w:val="FFF36AF0"/>
    <w:rsid w:val="FFFB7B5A"/>
    <w:rsid w:val="FFFDE5B2"/>
    <w:rsid w:val="00047D28"/>
    <w:rsid w:val="00613F20"/>
    <w:rsid w:val="00670F93"/>
    <w:rsid w:val="007033AD"/>
    <w:rsid w:val="00C06722"/>
    <w:rsid w:val="040C45D7"/>
    <w:rsid w:val="0D365616"/>
    <w:rsid w:val="151F72EF"/>
    <w:rsid w:val="166C5ACE"/>
    <w:rsid w:val="175A423C"/>
    <w:rsid w:val="18673BC5"/>
    <w:rsid w:val="1B7ED4E7"/>
    <w:rsid w:val="1D85690A"/>
    <w:rsid w:val="1E3FC49F"/>
    <w:rsid w:val="24733D2D"/>
    <w:rsid w:val="2C7767B4"/>
    <w:rsid w:val="2DEE1625"/>
    <w:rsid w:val="2FBD8A79"/>
    <w:rsid w:val="39F2F027"/>
    <w:rsid w:val="3BBAF387"/>
    <w:rsid w:val="3DBF5AC3"/>
    <w:rsid w:val="3E39CA0C"/>
    <w:rsid w:val="3F572131"/>
    <w:rsid w:val="3FE8B6C3"/>
    <w:rsid w:val="3FFE9DA1"/>
    <w:rsid w:val="40CC7207"/>
    <w:rsid w:val="42D223F5"/>
    <w:rsid w:val="493034F7"/>
    <w:rsid w:val="49EF2D61"/>
    <w:rsid w:val="4C2A1C28"/>
    <w:rsid w:val="4DFFCEAF"/>
    <w:rsid w:val="4E3177FB"/>
    <w:rsid w:val="4EFF0D53"/>
    <w:rsid w:val="4FA9D9C9"/>
    <w:rsid w:val="4FF178F7"/>
    <w:rsid w:val="53F96072"/>
    <w:rsid w:val="57FE8437"/>
    <w:rsid w:val="57FF4F22"/>
    <w:rsid w:val="5AB903EC"/>
    <w:rsid w:val="5BBE1F67"/>
    <w:rsid w:val="5F439BD3"/>
    <w:rsid w:val="5F87F965"/>
    <w:rsid w:val="5FAE87F4"/>
    <w:rsid w:val="663C0A8E"/>
    <w:rsid w:val="6BDFB437"/>
    <w:rsid w:val="6C3FEE6D"/>
    <w:rsid w:val="6D4F1459"/>
    <w:rsid w:val="6DC015E4"/>
    <w:rsid w:val="6F9EA2F4"/>
    <w:rsid w:val="6FDD91AD"/>
    <w:rsid w:val="6FF8A1DC"/>
    <w:rsid w:val="7157B83C"/>
    <w:rsid w:val="72F66BDA"/>
    <w:rsid w:val="738F3D4D"/>
    <w:rsid w:val="75E7952D"/>
    <w:rsid w:val="76F67565"/>
    <w:rsid w:val="771A467B"/>
    <w:rsid w:val="7729B849"/>
    <w:rsid w:val="778BED71"/>
    <w:rsid w:val="77BA3814"/>
    <w:rsid w:val="77BFBC73"/>
    <w:rsid w:val="77FE37BA"/>
    <w:rsid w:val="78B95A60"/>
    <w:rsid w:val="78D90DC9"/>
    <w:rsid w:val="796DA539"/>
    <w:rsid w:val="797C6E58"/>
    <w:rsid w:val="7B129219"/>
    <w:rsid w:val="7B165B94"/>
    <w:rsid w:val="7BBF090F"/>
    <w:rsid w:val="7BDE877C"/>
    <w:rsid w:val="7CF37BC4"/>
    <w:rsid w:val="7CFEAA68"/>
    <w:rsid w:val="7D1D5B0F"/>
    <w:rsid w:val="7D8B0F8E"/>
    <w:rsid w:val="7D9425F5"/>
    <w:rsid w:val="7E7F3A48"/>
    <w:rsid w:val="7F1DA119"/>
    <w:rsid w:val="7F6D962B"/>
    <w:rsid w:val="7FB159AD"/>
    <w:rsid w:val="7FB7B452"/>
    <w:rsid w:val="7FCE96A3"/>
    <w:rsid w:val="7FDEC984"/>
    <w:rsid w:val="7FDF359F"/>
    <w:rsid w:val="7FEDF666"/>
    <w:rsid w:val="7FF31497"/>
    <w:rsid w:val="7FF37A92"/>
    <w:rsid w:val="7FFA5022"/>
    <w:rsid w:val="8BF7EBAA"/>
    <w:rsid w:val="8F25CA8D"/>
    <w:rsid w:val="97461C57"/>
    <w:rsid w:val="9F728493"/>
    <w:rsid w:val="AB96AD95"/>
    <w:rsid w:val="AEFB84C0"/>
    <w:rsid w:val="B1DFFE1D"/>
    <w:rsid w:val="B32D5F50"/>
    <w:rsid w:val="B3BCCEE3"/>
    <w:rsid w:val="B5FB44B4"/>
    <w:rsid w:val="BB7BD3F6"/>
    <w:rsid w:val="BDF7EAB2"/>
    <w:rsid w:val="BF76FF4C"/>
    <w:rsid w:val="BF79F6B7"/>
    <w:rsid w:val="BF7BE849"/>
    <w:rsid w:val="BFAF9AF5"/>
    <w:rsid w:val="D7FC940A"/>
    <w:rsid w:val="DD9BA930"/>
    <w:rsid w:val="DDC7E3CC"/>
    <w:rsid w:val="DDEE16E3"/>
    <w:rsid w:val="DF7FF0C3"/>
    <w:rsid w:val="DF95CFFE"/>
    <w:rsid w:val="DFF73450"/>
    <w:rsid w:val="E4BFBB36"/>
    <w:rsid w:val="E67FE97D"/>
    <w:rsid w:val="E7FDF4AE"/>
    <w:rsid w:val="E8FDC40F"/>
    <w:rsid w:val="EBEB8994"/>
    <w:rsid w:val="EBF152C9"/>
    <w:rsid w:val="EF7A4100"/>
    <w:rsid w:val="EFD796DD"/>
    <w:rsid w:val="EFFD5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C9657"/>
  <w15:docId w15:val="{F7CC74CE-C4B1-4544-A572-5967E1AE0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List" w:qFormat="1"/>
    <w:lsdException w:name="Title" w:qFormat="1"/>
    <w:lsdException w:name="Default Paragraph Font" w:qFormat="1"/>
    <w:lsdException w:name="Body Text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Liberation Serif" w:eastAsia="Noto Sans CJK SC" w:hAnsi="Liberation Serif" w:cs="FreeSans"/>
      <w:sz w:val="24"/>
      <w:szCs w:val="24"/>
      <w:lang w:val="en-IN" w:eastAsia="zh-CN" w:bidi="hi-IN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Arial" w:hAnsi="Arial" w:cs="Arial"/>
      <w:b/>
      <w:bCs/>
      <w:szCs w:val="20"/>
    </w:rPr>
  </w:style>
  <w:style w:type="paragraph" w:styleId="Heading4">
    <w:name w:val="heading 4"/>
    <w:next w:val="Normal"/>
    <w:unhideWhenUsed/>
    <w:qFormat/>
    <w:pPr>
      <w:spacing w:beforeAutospacing="1" w:after="0" w:afterAutospacing="1"/>
      <w:outlineLvl w:val="3"/>
    </w:pPr>
    <w:rPr>
      <w:rFonts w:ascii="SimSun" w:hAnsi="SimSun" w:hint="eastAsia"/>
      <w:b/>
      <w:bCs/>
      <w:sz w:val="24"/>
      <w:szCs w:val="24"/>
      <w:lang w:eastAsia="zh-CN"/>
    </w:rPr>
  </w:style>
  <w:style w:type="paragraph" w:styleId="Heading5">
    <w:name w:val="heading 5"/>
    <w:next w:val="Normal"/>
    <w:unhideWhenUsed/>
    <w:qFormat/>
    <w:pPr>
      <w:spacing w:beforeAutospacing="1" w:after="0" w:afterAutospacing="1"/>
      <w:outlineLvl w:val="4"/>
    </w:pPr>
    <w:rPr>
      <w:rFonts w:ascii="SimSun" w:hAnsi="SimSun" w:hint="eastAsia"/>
      <w:b/>
      <w:bCs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after="140" w:line="288" w:lineRule="auto"/>
    </w:pPr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i/>
      <w:iCs/>
    </w:r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paragraph" w:styleId="List">
    <w:name w:val="List"/>
    <w:basedOn w:val="BodyText"/>
    <w:qFormat/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nternetLink">
    <w:name w:val="Internet Link"/>
    <w:basedOn w:val="DefaultParagraphFont"/>
    <w:qFormat/>
    <w:rPr>
      <w:color w:val="0000FF" w:themeColor="hyperlink"/>
      <w:u w:val="single"/>
    </w:rPr>
  </w:style>
  <w:style w:type="character" w:customStyle="1" w:styleId="VisitedInternetLink">
    <w:name w:val="Visited Internet Link"/>
    <w:qFormat/>
    <w:rPr>
      <w:color w:val="800000"/>
      <w:u w:val="single"/>
      <w:lang w:val="zh-CN" w:eastAsia="zh-CN" w:bidi="zh-C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ext">
    <w:name w:val="text"/>
    <w:basedOn w:val="Normal"/>
    <w:qFormat/>
    <w:pPr>
      <w:jc w:val="both"/>
    </w:pPr>
    <w:rPr>
      <w:szCs w:val="22"/>
    </w:rPr>
  </w:style>
  <w:style w:type="paragraph" w:styleId="ListParagraph">
    <w:name w:val="List Paragraph"/>
    <w:basedOn w:val="Normal"/>
    <w:uiPriority w:val="34"/>
    <w:qFormat/>
    <w:rsid w:val="00670F93"/>
    <w:pPr>
      <w:ind w:left="720"/>
      <w:contextualSpacing/>
    </w:pPr>
    <w:rPr>
      <w:rFonts w:asciiTheme="minorHAnsi" w:eastAsiaTheme="minorHAnsi" w:hAnsiTheme="minorHAnsi" w:cstheme="minorBidi"/>
      <w:kern w:val="2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aws.amazon.com/documentation/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console.aws.amazon.com/cognito/users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764</Words>
  <Characters>4361</Characters>
  <Application>Microsoft Office Word</Application>
  <DocSecurity>0</DocSecurity>
  <Lines>36</Lines>
  <Paragraphs>10</Paragraphs>
  <ScaleCrop>false</ScaleCrop>
  <Company/>
  <LinksUpToDate>false</LinksUpToDate>
  <CharactersWithSpaces>5115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arshdeep</dc:creator>
  <cp:lastModifiedBy>Sarkar, Suhash</cp:lastModifiedBy>
  <cp:revision>4</cp:revision>
  <dcterms:created xsi:type="dcterms:W3CDTF">2017-05-27T02:41:00Z</dcterms:created>
  <dcterms:modified xsi:type="dcterms:W3CDTF">2024-06-30T05:42:00Z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