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EF54" w14:textId="77777777" w:rsidR="00690426" w:rsidRPr="007E736A" w:rsidRDefault="00690426" w:rsidP="007E736A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bookmarkStart w:id="0" w:name="_Hlk113999647"/>
    </w:p>
    <w:p w14:paraId="779EE083" w14:textId="7058422F" w:rsidR="00864F56" w:rsidRPr="007E736A" w:rsidRDefault="002264B1" w:rsidP="007E736A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7E736A">
        <w:rPr>
          <w:rFonts w:ascii="Times New Roman" w:hAnsi="Times New Roman" w:cs="Times New Roman"/>
          <w:b/>
          <w:bCs/>
          <w:sz w:val="34"/>
          <w:szCs w:val="34"/>
        </w:rPr>
        <w:t>Objective:</w:t>
      </w:r>
    </w:p>
    <w:bookmarkEnd w:id="0"/>
    <w:p w14:paraId="2ADCF3ED" w14:textId="202A521F" w:rsidR="002264B1" w:rsidRPr="00681C4A" w:rsidRDefault="00452A1C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1C4A">
        <w:rPr>
          <w:rFonts w:ascii="Times New Roman" w:hAnsi="Times New Roman" w:cs="Times New Roman"/>
          <w:sz w:val="24"/>
          <w:szCs w:val="24"/>
        </w:rPr>
        <w:t>Entry</w:t>
      </w:r>
      <w:r w:rsidR="002264B1" w:rsidRPr="00681C4A">
        <w:rPr>
          <w:rFonts w:ascii="Times New Roman" w:hAnsi="Times New Roman" w:cs="Times New Roman"/>
          <w:sz w:val="24"/>
          <w:szCs w:val="24"/>
        </w:rPr>
        <w:t xml:space="preserve">-level </w:t>
      </w:r>
      <w:r w:rsidRPr="00681C4A">
        <w:rPr>
          <w:rFonts w:ascii="Times New Roman" w:hAnsi="Times New Roman" w:cs="Times New Roman"/>
          <w:sz w:val="24"/>
          <w:szCs w:val="24"/>
        </w:rPr>
        <w:t>internship</w:t>
      </w:r>
      <w:r w:rsidR="002264B1" w:rsidRPr="00681C4A">
        <w:rPr>
          <w:rFonts w:ascii="Times New Roman" w:hAnsi="Times New Roman" w:cs="Times New Roman"/>
          <w:sz w:val="24"/>
          <w:szCs w:val="24"/>
        </w:rPr>
        <w:t xml:space="preserve"> with opportunity to expand</w:t>
      </w:r>
      <w:r w:rsidR="00681C4A">
        <w:rPr>
          <w:rFonts w:ascii="Times New Roman" w:hAnsi="Times New Roman" w:cs="Times New Roman"/>
          <w:sz w:val="24"/>
          <w:szCs w:val="24"/>
        </w:rPr>
        <w:t>.</w:t>
      </w:r>
    </w:p>
    <w:p w14:paraId="438E7F04" w14:textId="77777777" w:rsidR="007E736A" w:rsidRPr="00E15D4C" w:rsidRDefault="007E736A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908DC" w14:textId="32DCA0D9" w:rsidR="002264B1" w:rsidRPr="00690426" w:rsidRDefault="002264B1" w:rsidP="007E736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90426">
        <w:rPr>
          <w:rFonts w:ascii="Times New Roman" w:hAnsi="Times New Roman" w:cs="Times New Roman"/>
          <w:b/>
          <w:bCs/>
          <w:sz w:val="32"/>
          <w:szCs w:val="32"/>
        </w:rPr>
        <w:t>Education:</w:t>
      </w:r>
    </w:p>
    <w:p w14:paraId="5217F56D" w14:textId="51FE2DCC" w:rsidR="00452A1C" w:rsidRPr="00452A1C" w:rsidRDefault="009E0D0D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2022 – Present, </w:t>
      </w:r>
      <w:r w:rsidR="00452A1C" w:rsidRPr="00452A1C">
        <w:rPr>
          <w:rFonts w:ascii="Times New Roman" w:hAnsi="Times New Roman" w:cs="Times New Roman"/>
          <w:sz w:val="24"/>
          <w:szCs w:val="24"/>
        </w:rPr>
        <w:t>Indian Hills Community College, Ottumwa, IA</w:t>
      </w:r>
    </w:p>
    <w:p w14:paraId="0B32A4CF" w14:textId="77777777" w:rsidR="00452A1C" w:rsidRPr="00452A1C" w:rsidRDefault="00452A1C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A1C">
        <w:rPr>
          <w:rFonts w:ascii="Times New Roman" w:hAnsi="Times New Roman" w:cs="Times New Roman"/>
          <w:sz w:val="24"/>
          <w:szCs w:val="24"/>
        </w:rPr>
        <w:t>Associate of Applied Science in Computer Software Development</w:t>
      </w:r>
    </w:p>
    <w:p w14:paraId="30E94FD3" w14:textId="2E5526B7" w:rsidR="00452A1C" w:rsidRPr="00452A1C" w:rsidRDefault="00452A1C" w:rsidP="007E7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52A1C">
        <w:rPr>
          <w:rFonts w:ascii="Times New Roman" w:hAnsi="Times New Roman" w:cs="Times New Roman"/>
          <w:sz w:val="24"/>
          <w:szCs w:val="24"/>
        </w:rPr>
        <w:t xml:space="preserve">Emphasis in </w:t>
      </w:r>
      <w:r w:rsidR="00681C4A">
        <w:rPr>
          <w:rFonts w:ascii="Times New Roman" w:hAnsi="Times New Roman" w:cs="Times New Roman"/>
          <w:sz w:val="24"/>
          <w:szCs w:val="24"/>
        </w:rPr>
        <w:t>Mainframe</w:t>
      </w:r>
    </w:p>
    <w:p w14:paraId="01A81518" w14:textId="45C4FF55" w:rsidR="00452A1C" w:rsidRDefault="00452A1C" w:rsidP="007E7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52A1C">
        <w:rPr>
          <w:rFonts w:ascii="Times New Roman" w:hAnsi="Times New Roman" w:cs="Times New Roman"/>
          <w:sz w:val="24"/>
          <w:szCs w:val="24"/>
        </w:rPr>
        <w:t>Graduate</w:t>
      </w:r>
      <w:r w:rsidR="00C40364">
        <w:rPr>
          <w:rFonts w:ascii="Times New Roman" w:hAnsi="Times New Roman" w:cs="Times New Roman"/>
          <w:sz w:val="24"/>
          <w:szCs w:val="24"/>
        </w:rPr>
        <w:t xml:space="preserve"> -</w:t>
      </w:r>
      <w:r w:rsidRPr="00452A1C">
        <w:rPr>
          <w:rFonts w:ascii="Times New Roman" w:hAnsi="Times New Roman" w:cs="Times New Roman"/>
          <w:sz w:val="24"/>
          <w:szCs w:val="24"/>
        </w:rPr>
        <w:t xml:space="preserve"> </w:t>
      </w:r>
      <w:r w:rsidR="00C40364">
        <w:rPr>
          <w:rFonts w:ascii="Times New Roman" w:hAnsi="Times New Roman" w:cs="Times New Roman"/>
          <w:sz w:val="24"/>
          <w:szCs w:val="24"/>
        </w:rPr>
        <w:t>May 2024</w:t>
      </w:r>
    </w:p>
    <w:p w14:paraId="3184499B" w14:textId="77777777" w:rsidR="007E736A" w:rsidRDefault="007E736A" w:rsidP="007E7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F0F76EC" w14:textId="77777777" w:rsidR="00705838" w:rsidRDefault="00452A1C" w:rsidP="007058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D4C">
        <w:rPr>
          <w:rFonts w:ascii="Times New Roman" w:hAnsi="Times New Roman" w:cs="Times New Roman"/>
          <w:sz w:val="24"/>
          <w:szCs w:val="24"/>
        </w:rPr>
        <w:t>2018 – 2022, Eddyville-</w:t>
      </w:r>
      <w:proofErr w:type="spellStart"/>
      <w:r w:rsidRPr="00E15D4C">
        <w:rPr>
          <w:rFonts w:ascii="Times New Roman" w:hAnsi="Times New Roman" w:cs="Times New Roman"/>
          <w:sz w:val="24"/>
          <w:szCs w:val="24"/>
        </w:rPr>
        <w:t>Blakesburg</w:t>
      </w:r>
      <w:proofErr w:type="spellEnd"/>
      <w:r w:rsidRPr="00E15D4C">
        <w:rPr>
          <w:rFonts w:ascii="Times New Roman" w:hAnsi="Times New Roman" w:cs="Times New Roman"/>
          <w:sz w:val="24"/>
          <w:szCs w:val="24"/>
        </w:rPr>
        <w:t>-Fremont High School</w:t>
      </w:r>
      <w:r>
        <w:rPr>
          <w:rFonts w:ascii="Times New Roman" w:hAnsi="Times New Roman" w:cs="Times New Roman"/>
          <w:sz w:val="24"/>
          <w:szCs w:val="24"/>
        </w:rPr>
        <w:t>, Eddyville, IA</w:t>
      </w:r>
    </w:p>
    <w:p w14:paraId="2AA1E899" w14:textId="303B53ED" w:rsidR="00452A1C" w:rsidRDefault="008267DF" w:rsidP="007058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D4C">
        <w:rPr>
          <w:rFonts w:ascii="Times New Roman" w:hAnsi="Times New Roman" w:cs="Times New Roman"/>
          <w:sz w:val="24"/>
          <w:szCs w:val="24"/>
        </w:rPr>
        <w:t>H</w:t>
      </w:r>
      <w:r w:rsidR="00E15D4C">
        <w:rPr>
          <w:rFonts w:ascii="Times New Roman" w:hAnsi="Times New Roman" w:cs="Times New Roman"/>
          <w:sz w:val="24"/>
          <w:szCs w:val="24"/>
        </w:rPr>
        <w:t>i</w:t>
      </w:r>
      <w:r w:rsidRPr="00E15D4C">
        <w:rPr>
          <w:rFonts w:ascii="Times New Roman" w:hAnsi="Times New Roman" w:cs="Times New Roman"/>
          <w:sz w:val="24"/>
          <w:szCs w:val="24"/>
        </w:rPr>
        <w:t xml:space="preserve">gh School </w:t>
      </w:r>
      <w:r w:rsidR="00B03FCA">
        <w:rPr>
          <w:rFonts w:ascii="Times New Roman" w:hAnsi="Times New Roman" w:cs="Times New Roman"/>
          <w:sz w:val="24"/>
          <w:szCs w:val="24"/>
        </w:rPr>
        <w:t>Diploma</w:t>
      </w:r>
    </w:p>
    <w:p w14:paraId="694EC9A9" w14:textId="4A95CD25" w:rsidR="00864F56" w:rsidRDefault="00452A1C" w:rsidP="007E736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Graduated</w:t>
      </w:r>
      <w:r w:rsidR="00C4036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7DF" w:rsidRPr="00E15D4C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4C0B6FD" w14:textId="1BC3C1CE" w:rsidR="00452A1C" w:rsidRDefault="00452A1C" w:rsidP="007E736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 GPA: 3.6</w:t>
      </w:r>
    </w:p>
    <w:p w14:paraId="3FEEC33E" w14:textId="77777777" w:rsidR="007E736A" w:rsidRPr="00E15D4C" w:rsidRDefault="007E736A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A15CB" w14:textId="735D103F" w:rsidR="00452A1C" w:rsidRPr="00452A1C" w:rsidRDefault="008267DF" w:rsidP="007E736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  <w:sectPr w:rsidR="00452A1C" w:rsidRPr="00452A1C" w:rsidSect="00BF3029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 w:rsidRPr="00690426">
        <w:rPr>
          <w:rFonts w:ascii="Times New Roman" w:hAnsi="Times New Roman" w:cs="Times New Roman"/>
          <w:b/>
          <w:bCs/>
          <w:sz w:val="32"/>
          <w:szCs w:val="32"/>
        </w:rPr>
        <w:t>Skills:</w:t>
      </w:r>
    </w:p>
    <w:p w14:paraId="7D1BC0EA" w14:textId="1390E140" w:rsidR="00452A1C" w:rsidRDefault="00C40364" w:rsidP="007E7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7224A8DC" w14:textId="2266B991" w:rsidR="00C40364" w:rsidRDefault="00C40364" w:rsidP="007E7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</w:t>
      </w:r>
    </w:p>
    <w:p w14:paraId="4332BE09" w14:textId="43C74105" w:rsidR="00C40364" w:rsidRDefault="00C40364" w:rsidP="007E7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</w:t>
      </w:r>
    </w:p>
    <w:p w14:paraId="4E163E26" w14:textId="062CF325" w:rsidR="00C40364" w:rsidRDefault="00C40364" w:rsidP="007E7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057889BE" w14:textId="317CF0A5" w:rsidR="00C40364" w:rsidRDefault="00C40364" w:rsidP="007E7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Server</w:t>
      </w:r>
    </w:p>
    <w:p w14:paraId="76C86C97" w14:textId="5FC28552" w:rsidR="00864F56" w:rsidRDefault="00C40364" w:rsidP="007E7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448195BF" w14:textId="72B39599" w:rsidR="00C40364" w:rsidRPr="00E15D4C" w:rsidRDefault="00C40364" w:rsidP="007E7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APEX</w:t>
      </w:r>
    </w:p>
    <w:p w14:paraId="615A78D9" w14:textId="5BE47CD1" w:rsidR="00EA05C8" w:rsidRPr="00E15D4C" w:rsidRDefault="00C40364" w:rsidP="007E7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749531A4" w14:textId="5B5637A9" w:rsidR="00EA05C8" w:rsidRPr="00E15D4C" w:rsidRDefault="00C40364" w:rsidP="007E7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IntelliJ</w:t>
      </w:r>
    </w:p>
    <w:p w14:paraId="6B279B8F" w14:textId="6BB9CEEF" w:rsidR="00C40364" w:rsidRDefault="00C40364" w:rsidP="007E7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</w:t>
      </w:r>
    </w:p>
    <w:p w14:paraId="5244993D" w14:textId="15B049D0" w:rsidR="00C40364" w:rsidRDefault="00C40364" w:rsidP="007E7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52B383B9" w14:textId="4F181D44" w:rsidR="00EA05C8" w:rsidRPr="00E15D4C" w:rsidRDefault="00C40364" w:rsidP="007E7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Microfocus Cobol</w:t>
      </w:r>
    </w:p>
    <w:p w14:paraId="48A78AC6" w14:textId="5C454FDD" w:rsidR="00EA05C8" w:rsidRDefault="00C40364" w:rsidP="007E7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Hub</w:t>
      </w:r>
    </w:p>
    <w:p w14:paraId="167CE468" w14:textId="1CA1C345" w:rsidR="00C40364" w:rsidRDefault="00C40364" w:rsidP="007E7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</w:t>
      </w:r>
    </w:p>
    <w:p w14:paraId="5C92D55A" w14:textId="008F5A03" w:rsidR="00767CA2" w:rsidRPr="00C40364" w:rsidRDefault="00767CA2" w:rsidP="00767C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67CA2" w:rsidRPr="00C40364" w:rsidSect="00881A0B">
          <w:type w:val="continuous"/>
          <w:pgSz w:w="12240" w:h="15840" w:code="1"/>
          <w:pgMar w:top="1440" w:right="1440" w:bottom="1440" w:left="1440" w:header="720" w:footer="720" w:gutter="0"/>
          <w:cols w:num="3" w:space="720"/>
          <w:docGrid w:linePitch="360"/>
        </w:sectPr>
      </w:pPr>
    </w:p>
    <w:p w14:paraId="32DD6D7C" w14:textId="77777777" w:rsidR="00C40364" w:rsidRDefault="00C40364" w:rsidP="007E736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8762A3" w14:textId="2128BCBD" w:rsidR="00B92AE1" w:rsidRPr="00690426" w:rsidRDefault="00B92AE1" w:rsidP="007E736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90426">
        <w:rPr>
          <w:rFonts w:ascii="Times New Roman" w:hAnsi="Times New Roman" w:cs="Times New Roman"/>
          <w:b/>
          <w:bCs/>
          <w:sz w:val="32"/>
          <w:szCs w:val="32"/>
        </w:rPr>
        <w:t>Experience:</w:t>
      </w:r>
    </w:p>
    <w:p w14:paraId="4E7E4C4C" w14:textId="098A1673" w:rsidR="00B92AE1" w:rsidRDefault="00B92AE1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D4C">
        <w:rPr>
          <w:rFonts w:ascii="Times New Roman" w:hAnsi="Times New Roman" w:cs="Times New Roman"/>
          <w:sz w:val="24"/>
          <w:szCs w:val="24"/>
        </w:rPr>
        <w:t>2020 – 2022 Eddyville-</w:t>
      </w:r>
      <w:proofErr w:type="spellStart"/>
      <w:r w:rsidRPr="00E15D4C">
        <w:rPr>
          <w:rFonts w:ascii="Times New Roman" w:hAnsi="Times New Roman" w:cs="Times New Roman"/>
          <w:sz w:val="24"/>
          <w:szCs w:val="24"/>
        </w:rPr>
        <w:t>Blakesburg</w:t>
      </w:r>
      <w:proofErr w:type="spellEnd"/>
      <w:r w:rsidRPr="00E15D4C">
        <w:rPr>
          <w:rFonts w:ascii="Times New Roman" w:hAnsi="Times New Roman" w:cs="Times New Roman"/>
          <w:sz w:val="24"/>
          <w:szCs w:val="24"/>
        </w:rPr>
        <w:t>-Fremont High School,</w:t>
      </w:r>
      <w:r w:rsidR="00690426">
        <w:rPr>
          <w:rFonts w:ascii="Times New Roman" w:hAnsi="Times New Roman" w:cs="Times New Roman"/>
          <w:sz w:val="24"/>
          <w:szCs w:val="24"/>
        </w:rPr>
        <w:t xml:space="preserve"> </w:t>
      </w:r>
      <w:r w:rsidRPr="00E15D4C">
        <w:rPr>
          <w:rFonts w:ascii="Times New Roman" w:hAnsi="Times New Roman" w:cs="Times New Roman"/>
          <w:sz w:val="24"/>
          <w:szCs w:val="24"/>
        </w:rPr>
        <w:t>Eddyville, IA</w:t>
      </w:r>
    </w:p>
    <w:p w14:paraId="118BF2F3" w14:textId="40F41E75" w:rsidR="00C40364" w:rsidRPr="00E15D4C" w:rsidRDefault="00C40364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D4C">
        <w:rPr>
          <w:rFonts w:ascii="Times New Roman" w:hAnsi="Times New Roman" w:cs="Times New Roman"/>
          <w:sz w:val="24"/>
          <w:szCs w:val="24"/>
        </w:rPr>
        <w:t>Food Preparer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E15D4C">
        <w:rPr>
          <w:rFonts w:ascii="Times New Roman" w:hAnsi="Times New Roman" w:cs="Times New Roman"/>
          <w:sz w:val="24"/>
          <w:szCs w:val="24"/>
        </w:rPr>
        <w:t>Concessions</w:t>
      </w:r>
    </w:p>
    <w:p w14:paraId="652A1486" w14:textId="4E9D3AF8" w:rsidR="00B92AE1" w:rsidRPr="00E15D4C" w:rsidRDefault="00C40364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F34F7" w:rsidRPr="00E15D4C">
        <w:rPr>
          <w:rFonts w:ascii="Times New Roman" w:hAnsi="Times New Roman" w:cs="Times New Roman"/>
          <w:sz w:val="24"/>
          <w:szCs w:val="24"/>
        </w:rPr>
        <w:t>repar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r w:rsidR="008F34F7" w:rsidRPr="00E15D4C">
        <w:rPr>
          <w:rFonts w:ascii="Times New Roman" w:hAnsi="Times New Roman" w:cs="Times New Roman"/>
          <w:sz w:val="24"/>
          <w:szCs w:val="24"/>
        </w:rPr>
        <w:t xml:space="preserve">food at </w:t>
      </w:r>
      <w:r w:rsidR="00B92AE1" w:rsidRPr="00E15D4C">
        <w:rPr>
          <w:rFonts w:ascii="Times New Roman" w:hAnsi="Times New Roman" w:cs="Times New Roman"/>
          <w:sz w:val="24"/>
          <w:szCs w:val="24"/>
        </w:rPr>
        <w:t xml:space="preserve">my high school’s concession </w:t>
      </w:r>
      <w:r w:rsidR="00234EA2" w:rsidRPr="00E15D4C">
        <w:rPr>
          <w:rFonts w:ascii="Times New Roman" w:hAnsi="Times New Roman" w:cs="Times New Roman"/>
          <w:sz w:val="24"/>
          <w:szCs w:val="24"/>
        </w:rPr>
        <w:t>stands</w:t>
      </w:r>
      <w:r w:rsidR="00B92AE1" w:rsidRPr="00E15D4C">
        <w:rPr>
          <w:rFonts w:ascii="Times New Roman" w:hAnsi="Times New Roman" w:cs="Times New Roman"/>
          <w:sz w:val="24"/>
          <w:szCs w:val="24"/>
        </w:rPr>
        <w:t xml:space="preserve"> during sporting </w:t>
      </w:r>
      <w:proofErr w:type="gramStart"/>
      <w:r w:rsidR="00B92AE1" w:rsidRPr="00E15D4C">
        <w:rPr>
          <w:rFonts w:ascii="Times New Roman" w:hAnsi="Times New Roman" w:cs="Times New Roman"/>
          <w:sz w:val="24"/>
          <w:szCs w:val="24"/>
        </w:rPr>
        <w:t>events</w:t>
      </w:r>
      <w:proofErr w:type="gramEnd"/>
    </w:p>
    <w:p w14:paraId="7458C252" w14:textId="1A7B5D68" w:rsidR="008F34F7" w:rsidRDefault="008F34F7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D4C">
        <w:rPr>
          <w:rFonts w:ascii="Times New Roman" w:hAnsi="Times New Roman" w:cs="Times New Roman"/>
          <w:sz w:val="24"/>
          <w:szCs w:val="24"/>
        </w:rPr>
        <w:t>Key Duties</w:t>
      </w:r>
      <w:r w:rsidR="00E15D4C">
        <w:rPr>
          <w:rFonts w:ascii="Times New Roman" w:hAnsi="Times New Roman" w:cs="Times New Roman"/>
          <w:sz w:val="24"/>
          <w:szCs w:val="24"/>
        </w:rPr>
        <w:t>:</w:t>
      </w:r>
      <w:r w:rsidR="006876DD">
        <w:rPr>
          <w:rFonts w:ascii="Times New Roman" w:hAnsi="Times New Roman" w:cs="Times New Roman"/>
          <w:sz w:val="24"/>
          <w:szCs w:val="24"/>
        </w:rPr>
        <w:t xml:space="preserve"> </w:t>
      </w:r>
      <w:r w:rsidRPr="00E15D4C">
        <w:rPr>
          <w:rFonts w:ascii="Times New Roman" w:hAnsi="Times New Roman" w:cs="Times New Roman"/>
          <w:sz w:val="24"/>
          <w:szCs w:val="24"/>
        </w:rPr>
        <w:t>Prepare meals</w:t>
      </w:r>
      <w:r w:rsidR="006876DD">
        <w:rPr>
          <w:rFonts w:ascii="Times New Roman" w:hAnsi="Times New Roman" w:cs="Times New Roman"/>
          <w:sz w:val="24"/>
          <w:szCs w:val="24"/>
        </w:rPr>
        <w:t>, br</w:t>
      </w:r>
      <w:r w:rsidR="00E15D4C" w:rsidRPr="00E15D4C">
        <w:rPr>
          <w:rFonts w:ascii="Times New Roman" w:hAnsi="Times New Roman" w:cs="Times New Roman"/>
          <w:sz w:val="24"/>
          <w:szCs w:val="24"/>
        </w:rPr>
        <w:t xml:space="preserve">ing </w:t>
      </w:r>
      <w:r w:rsidR="006876DD" w:rsidRPr="00E15D4C">
        <w:rPr>
          <w:rFonts w:ascii="Times New Roman" w:hAnsi="Times New Roman" w:cs="Times New Roman"/>
          <w:sz w:val="24"/>
          <w:szCs w:val="24"/>
        </w:rPr>
        <w:t>customer</w:t>
      </w:r>
      <w:r w:rsidR="006876DD">
        <w:rPr>
          <w:rFonts w:ascii="Times New Roman" w:hAnsi="Times New Roman" w:cs="Times New Roman"/>
          <w:sz w:val="24"/>
          <w:szCs w:val="24"/>
        </w:rPr>
        <w:t>s’</w:t>
      </w:r>
      <w:r w:rsidR="00E15D4C" w:rsidRPr="00E15D4C">
        <w:rPr>
          <w:rFonts w:ascii="Times New Roman" w:hAnsi="Times New Roman" w:cs="Times New Roman"/>
          <w:sz w:val="24"/>
          <w:szCs w:val="24"/>
        </w:rPr>
        <w:t xml:space="preserve"> orders</w:t>
      </w:r>
      <w:r w:rsidR="006876DD">
        <w:rPr>
          <w:rFonts w:ascii="Times New Roman" w:hAnsi="Times New Roman" w:cs="Times New Roman"/>
          <w:sz w:val="24"/>
          <w:szCs w:val="24"/>
        </w:rPr>
        <w:t>, w</w:t>
      </w:r>
      <w:r w:rsidRPr="00E15D4C">
        <w:rPr>
          <w:rFonts w:ascii="Times New Roman" w:hAnsi="Times New Roman" w:cs="Times New Roman"/>
          <w:sz w:val="24"/>
          <w:szCs w:val="24"/>
        </w:rPr>
        <w:t>ork the register</w:t>
      </w:r>
      <w:r w:rsidR="006876DD">
        <w:rPr>
          <w:rFonts w:ascii="Times New Roman" w:hAnsi="Times New Roman" w:cs="Times New Roman"/>
          <w:sz w:val="24"/>
          <w:szCs w:val="24"/>
        </w:rPr>
        <w:t>, and c</w:t>
      </w:r>
      <w:r w:rsidR="00E15D4C" w:rsidRPr="006876DD">
        <w:rPr>
          <w:rFonts w:ascii="Times New Roman" w:hAnsi="Times New Roman" w:cs="Times New Roman"/>
          <w:sz w:val="24"/>
          <w:szCs w:val="24"/>
        </w:rPr>
        <w:t xml:space="preserve">lean </w:t>
      </w:r>
      <w:proofErr w:type="gramStart"/>
      <w:r w:rsidR="00E15D4C" w:rsidRPr="006876DD">
        <w:rPr>
          <w:rFonts w:ascii="Times New Roman" w:hAnsi="Times New Roman" w:cs="Times New Roman"/>
          <w:sz w:val="24"/>
          <w:szCs w:val="24"/>
        </w:rPr>
        <w:t>equipment</w:t>
      </w:r>
      <w:proofErr w:type="gramEnd"/>
    </w:p>
    <w:p w14:paraId="09BB2D3C" w14:textId="77777777" w:rsidR="007E736A" w:rsidRPr="006876DD" w:rsidRDefault="007E736A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6B712" w14:textId="573FA983" w:rsidR="008F34F7" w:rsidRDefault="00E15D4C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 – 2022 Food Bank, Eddyville-</w:t>
      </w:r>
      <w:proofErr w:type="spellStart"/>
      <w:r>
        <w:rPr>
          <w:rFonts w:ascii="Times New Roman" w:hAnsi="Times New Roman" w:cs="Times New Roman"/>
          <w:sz w:val="24"/>
          <w:szCs w:val="24"/>
        </w:rPr>
        <w:t>Blakesburg</w:t>
      </w:r>
      <w:proofErr w:type="spellEnd"/>
      <w:r>
        <w:rPr>
          <w:rFonts w:ascii="Times New Roman" w:hAnsi="Times New Roman" w:cs="Times New Roman"/>
          <w:sz w:val="24"/>
          <w:szCs w:val="24"/>
        </w:rPr>
        <w:t>-Fremont High School</w:t>
      </w:r>
      <w:r w:rsidR="00690426">
        <w:rPr>
          <w:rFonts w:ascii="Times New Roman" w:hAnsi="Times New Roman" w:cs="Times New Roman"/>
          <w:sz w:val="24"/>
          <w:szCs w:val="24"/>
        </w:rPr>
        <w:t xml:space="preserve">, </w:t>
      </w:r>
      <w:r w:rsidRPr="00E15D4C">
        <w:rPr>
          <w:rFonts w:ascii="Times New Roman" w:hAnsi="Times New Roman" w:cs="Times New Roman"/>
          <w:sz w:val="24"/>
          <w:szCs w:val="24"/>
        </w:rPr>
        <w:t xml:space="preserve">Eddyville, IA </w:t>
      </w:r>
    </w:p>
    <w:p w14:paraId="4056DC15" w14:textId="19D9FB96" w:rsidR="007E736A" w:rsidRDefault="007E736A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</w:t>
      </w:r>
    </w:p>
    <w:p w14:paraId="4DCF9D37" w14:textId="0897B8DC" w:rsidR="00E15D4C" w:rsidRDefault="007E736A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97C82">
        <w:rPr>
          <w:rFonts w:ascii="Times New Roman" w:hAnsi="Times New Roman" w:cs="Times New Roman"/>
          <w:sz w:val="24"/>
          <w:szCs w:val="24"/>
        </w:rPr>
        <w:t>repar</w:t>
      </w:r>
      <w:r>
        <w:rPr>
          <w:rFonts w:ascii="Times New Roman" w:hAnsi="Times New Roman" w:cs="Times New Roman"/>
          <w:sz w:val="24"/>
          <w:szCs w:val="24"/>
        </w:rPr>
        <w:t>ed</w:t>
      </w:r>
      <w:r w:rsidR="00597C82">
        <w:rPr>
          <w:rFonts w:ascii="Times New Roman" w:hAnsi="Times New Roman" w:cs="Times New Roman"/>
          <w:sz w:val="24"/>
          <w:szCs w:val="24"/>
        </w:rPr>
        <w:t xml:space="preserve"> and hand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r w:rsidR="00597C82">
        <w:rPr>
          <w:rFonts w:ascii="Times New Roman" w:hAnsi="Times New Roman" w:cs="Times New Roman"/>
          <w:sz w:val="24"/>
          <w:szCs w:val="24"/>
        </w:rPr>
        <w:t>out meal boxes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>
        <w:rPr>
          <w:rFonts w:ascii="Times New Roman" w:hAnsi="Times New Roman" w:cs="Times New Roman"/>
          <w:sz w:val="24"/>
          <w:szCs w:val="24"/>
        </w:rPr>
        <w:t>visitors</w:t>
      </w:r>
      <w:proofErr w:type="gramEnd"/>
    </w:p>
    <w:p w14:paraId="567D5C51" w14:textId="3F9B93E2" w:rsidR="00597C82" w:rsidRDefault="00597C82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D4C">
        <w:rPr>
          <w:rFonts w:ascii="Times New Roman" w:hAnsi="Times New Roman" w:cs="Times New Roman"/>
          <w:sz w:val="24"/>
          <w:szCs w:val="24"/>
        </w:rPr>
        <w:t>Key Duties</w:t>
      </w:r>
      <w:r>
        <w:rPr>
          <w:rFonts w:ascii="Times New Roman" w:hAnsi="Times New Roman" w:cs="Times New Roman"/>
          <w:sz w:val="24"/>
          <w:szCs w:val="24"/>
        </w:rPr>
        <w:t>: P</w:t>
      </w:r>
      <w:r w:rsidRPr="00597C82">
        <w:rPr>
          <w:rFonts w:ascii="Times New Roman" w:hAnsi="Times New Roman" w:cs="Times New Roman"/>
          <w:sz w:val="24"/>
          <w:szCs w:val="24"/>
        </w:rPr>
        <w:t>repare meal boxes</w:t>
      </w:r>
      <w:r>
        <w:rPr>
          <w:rFonts w:ascii="Times New Roman" w:hAnsi="Times New Roman" w:cs="Times New Roman"/>
          <w:sz w:val="24"/>
          <w:szCs w:val="24"/>
        </w:rPr>
        <w:t xml:space="preserve">, bring meal boxes to visitors, keep track of boxes given out, and organize </w:t>
      </w:r>
      <w:proofErr w:type="gramStart"/>
      <w:r>
        <w:rPr>
          <w:rFonts w:ascii="Times New Roman" w:hAnsi="Times New Roman" w:cs="Times New Roman"/>
          <w:sz w:val="24"/>
          <w:szCs w:val="24"/>
        </w:rPr>
        <w:t>storage</w:t>
      </w:r>
      <w:proofErr w:type="gramEnd"/>
    </w:p>
    <w:p w14:paraId="3E195B8F" w14:textId="77777777" w:rsidR="002123A0" w:rsidRDefault="002123A0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601F24" w14:textId="5B896A8A" w:rsidR="002123A0" w:rsidRDefault="002123A0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 – Present Dollar General, Eddyville IA</w:t>
      </w:r>
    </w:p>
    <w:p w14:paraId="6155E36B" w14:textId="3AB10841" w:rsidR="002123A0" w:rsidRDefault="002123A0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3A0">
        <w:rPr>
          <w:rFonts w:ascii="Times New Roman" w:hAnsi="Times New Roman" w:cs="Times New Roman"/>
          <w:sz w:val="24"/>
          <w:szCs w:val="24"/>
        </w:rPr>
        <w:t>As a Dollar General employee, it's my job to ensure a good shopping experience for our customers. I do this by abiding by the key duties I maintain listed below.</w:t>
      </w:r>
    </w:p>
    <w:p w14:paraId="5AF1CBB6" w14:textId="7DFDEA23" w:rsidR="002123A0" w:rsidRDefault="002123A0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Associate</w:t>
      </w:r>
    </w:p>
    <w:p w14:paraId="1DDB6C6E" w14:textId="6B2C9FC4" w:rsidR="002123A0" w:rsidRDefault="002123A0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Duties: Recovery/facing, stocking, check out customers, and clean the </w:t>
      </w:r>
      <w:proofErr w:type="gramStart"/>
      <w:r w:rsidR="008268E6">
        <w:rPr>
          <w:rFonts w:ascii="Times New Roman" w:hAnsi="Times New Roman" w:cs="Times New Roman"/>
          <w:sz w:val="24"/>
          <w:szCs w:val="24"/>
        </w:rPr>
        <w:t>building</w:t>
      </w:r>
      <w:proofErr w:type="gramEnd"/>
    </w:p>
    <w:p w14:paraId="6D35F27A" w14:textId="77777777" w:rsidR="007E736A" w:rsidRDefault="007E736A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E4E5E" w14:textId="46914430" w:rsidR="006876DD" w:rsidRPr="00690426" w:rsidRDefault="006876DD" w:rsidP="007E736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90426">
        <w:rPr>
          <w:rFonts w:ascii="Times New Roman" w:hAnsi="Times New Roman" w:cs="Times New Roman"/>
          <w:b/>
          <w:bCs/>
          <w:sz w:val="32"/>
          <w:szCs w:val="32"/>
        </w:rPr>
        <w:t>Personal:</w:t>
      </w:r>
    </w:p>
    <w:p w14:paraId="536A8903" w14:textId="190DF9F6" w:rsidR="00597C82" w:rsidRDefault="009921BA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free time, I like to spend time with friends, whether at their place, or going out. I also like to spend time playing guitar, </w:t>
      </w:r>
      <w:r w:rsidR="00934604">
        <w:rPr>
          <w:rFonts w:ascii="Times New Roman" w:hAnsi="Times New Roman" w:cs="Times New Roman"/>
          <w:sz w:val="24"/>
          <w:szCs w:val="24"/>
        </w:rPr>
        <w:t>learning,</w:t>
      </w:r>
      <w:r>
        <w:rPr>
          <w:rFonts w:ascii="Times New Roman" w:hAnsi="Times New Roman" w:cs="Times New Roman"/>
          <w:sz w:val="24"/>
          <w:szCs w:val="24"/>
        </w:rPr>
        <w:t xml:space="preserve"> and making new songs.</w:t>
      </w:r>
    </w:p>
    <w:p w14:paraId="38F14A7F" w14:textId="77777777" w:rsidR="007E736A" w:rsidRDefault="007E736A" w:rsidP="007E7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DAD603" w14:textId="77777777" w:rsidR="00D630A5" w:rsidRPr="00690426" w:rsidRDefault="00D630A5" w:rsidP="007E736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90426">
        <w:rPr>
          <w:rFonts w:ascii="Times New Roman" w:hAnsi="Times New Roman" w:cs="Times New Roman"/>
          <w:b/>
          <w:bCs/>
          <w:sz w:val="32"/>
          <w:szCs w:val="32"/>
        </w:rPr>
        <w:t>Achievements:</w:t>
      </w:r>
    </w:p>
    <w:p w14:paraId="044346B4" w14:textId="77777777" w:rsidR="001A54F7" w:rsidRDefault="00B03FCA" w:rsidP="001A5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high school I received the</w:t>
      </w:r>
      <w:r w:rsidR="00D630A5">
        <w:rPr>
          <w:rFonts w:ascii="Times New Roman" w:hAnsi="Times New Roman" w:cs="Times New Roman"/>
          <w:sz w:val="24"/>
          <w:szCs w:val="24"/>
        </w:rPr>
        <w:t xml:space="preserve"> </w:t>
      </w:r>
      <w:r w:rsidR="00934604">
        <w:rPr>
          <w:rFonts w:ascii="Times New Roman" w:hAnsi="Times New Roman" w:cs="Times New Roman"/>
          <w:sz w:val="24"/>
          <w:szCs w:val="24"/>
        </w:rPr>
        <w:t>4-year</w:t>
      </w:r>
      <w:r w:rsidR="00D630A5">
        <w:rPr>
          <w:rFonts w:ascii="Times New Roman" w:hAnsi="Times New Roman" w:cs="Times New Roman"/>
          <w:sz w:val="24"/>
          <w:szCs w:val="24"/>
        </w:rPr>
        <w:t xml:space="preserve"> A-B honor roll award.</w:t>
      </w:r>
    </w:p>
    <w:p w14:paraId="32394BE4" w14:textId="77777777" w:rsidR="001A54F7" w:rsidRDefault="001A54F7" w:rsidP="001A54F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81508E" w14:textId="77777777" w:rsidR="001A54F7" w:rsidRDefault="001A54F7" w:rsidP="001A54F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EBF59C7" w14:textId="77777777" w:rsidR="001A54F7" w:rsidRDefault="001A54F7" w:rsidP="001A54F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1C01705" w14:textId="6CFC1BB1" w:rsidR="007D477A" w:rsidRPr="001A54F7" w:rsidRDefault="00864F56" w:rsidP="001A5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426">
        <w:rPr>
          <w:rFonts w:ascii="Times New Roman" w:hAnsi="Times New Roman" w:cs="Times New Roman"/>
          <w:b/>
          <w:bCs/>
          <w:sz w:val="32"/>
          <w:szCs w:val="32"/>
        </w:rPr>
        <w:t>References:</w:t>
      </w:r>
    </w:p>
    <w:p w14:paraId="7F999101" w14:textId="0627749E" w:rsidR="00864F56" w:rsidRPr="00E15D4C" w:rsidRDefault="00864F56" w:rsidP="00452A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D4C">
        <w:rPr>
          <w:rFonts w:ascii="Times New Roman" w:hAnsi="Times New Roman" w:cs="Times New Roman"/>
          <w:sz w:val="24"/>
          <w:szCs w:val="24"/>
        </w:rPr>
        <w:t>Susan Wilson, Professor</w:t>
      </w:r>
      <w:r w:rsidR="00FC47D9">
        <w:rPr>
          <w:rFonts w:ascii="Times New Roman" w:hAnsi="Times New Roman" w:cs="Times New Roman"/>
          <w:sz w:val="24"/>
          <w:szCs w:val="24"/>
        </w:rPr>
        <w:t xml:space="preserve"> of </w:t>
      </w:r>
      <w:r w:rsidRPr="00E15D4C">
        <w:rPr>
          <w:rFonts w:ascii="Times New Roman" w:hAnsi="Times New Roman" w:cs="Times New Roman"/>
          <w:sz w:val="24"/>
          <w:szCs w:val="24"/>
        </w:rPr>
        <w:t>Computer Software Development</w:t>
      </w:r>
    </w:p>
    <w:p w14:paraId="792A9956" w14:textId="77777777" w:rsidR="007E736A" w:rsidRDefault="00864F56" w:rsidP="00452A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D4C">
        <w:rPr>
          <w:rFonts w:ascii="Times New Roman" w:hAnsi="Times New Roman" w:cs="Times New Roman"/>
          <w:sz w:val="24"/>
          <w:szCs w:val="24"/>
        </w:rPr>
        <w:t>Indian Hills Community College</w:t>
      </w:r>
    </w:p>
    <w:p w14:paraId="16532854" w14:textId="77777777" w:rsidR="007E736A" w:rsidRDefault="00864F56" w:rsidP="00452A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D4C">
        <w:rPr>
          <w:rFonts w:ascii="Times New Roman" w:hAnsi="Times New Roman" w:cs="Times New Roman"/>
          <w:sz w:val="24"/>
          <w:szCs w:val="24"/>
        </w:rPr>
        <w:t>525 Grandview Avenue</w:t>
      </w:r>
    </w:p>
    <w:p w14:paraId="7671B604" w14:textId="740F9EFC" w:rsidR="00FC47D9" w:rsidRDefault="00864F56" w:rsidP="00452A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D4C">
        <w:rPr>
          <w:rFonts w:ascii="Times New Roman" w:hAnsi="Times New Roman" w:cs="Times New Roman"/>
          <w:sz w:val="24"/>
          <w:szCs w:val="24"/>
        </w:rPr>
        <w:t>Ottumwa, IA 52501</w:t>
      </w:r>
    </w:p>
    <w:p w14:paraId="5AB45310" w14:textId="795EA0E8" w:rsidR="005623FA" w:rsidRDefault="005623FA" w:rsidP="00452A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D4C">
        <w:rPr>
          <w:rFonts w:ascii="Times New Roman" w:hAnsi="Times New Roman" w:cs="Times New Roman"/>
          <w:sz w:val="24"/>
          <w:szCs w:val="24"/>
        </w:rPr>
        <w:t>Cell: 641-226-3885</w:t>
      </w:r>
    </w:p>
    <w:p w14:paraId="31E54905" w14:textId="442F23AD" w:rsidR="00FC47D9" w:rsidRDefault="00FC47D9" w:rsidP="00452A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D4C">
        <w:rPr>
          <w:rFonts w:ascii="Times New Roman" w:hAnsi="Times New Roman" w:cs="Times New Roman"/>
          <w:sz w:val="24"/>
          <w:szCs w:val="24"/>
        </w:rPr>
        <w:t>susan.wilson@indianhills.edu</w:t>
      </w:r>
    </w:p>
    <w:p w14:paraId="781143EA" w14:textId="1DFE91F5" w:rsidR="00FC47D9" w:rsidRDefault="00FC47D9" w:rsidP="00452A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4139F" w14:textId="2FCE6F77" w:rsidR="0013715B" w:rsidRDefault="0013715B" w:rsidP="001371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Ray Ryon, </w:t>
      </w:r>
      <w:r w:rsidRPr="0013715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djunct</w:t>
      </w:r>
      <w:r w:rsidRPr="0013715B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nstructor</w:t>
      </w:r>
      <w:r w:rsidRPr="0013715B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>dvanced</w:t>
      </w:r>
      <w:r w:rsidRPr="0013715B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echnologies</w:t>
      </w:r>
    </w:p>
    <w:p w14:paraId="16C1A5E7" w14:textId="77777777" w:rsidR="0013715B" w:rsidRDefault="0013715B" w:rsidP="001371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Indian Hills Community College</w:t>
      </w:r>
    </w:p>
    <w:p w14:paraId="1E064FBC" w14:textId="77777777" w:rsidR="0013715B" w:rsidRDefault="0013715B" w:rsidP="001371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525 Grandview Avenue</w:t>
      </w:r>
    </w:p>
    <w:p w14:paraId="732D9757" w14:textId="77777777" w:rsidR="0013715B" w:rsidRDefault="0013715B" w:rsidP="001371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Ottumwa, IA 52501</w:t>
      </w:r>
    </w:p>
    <w:p w14:paraId="3713DFB7" w14:textId="77777777" w:rsidR="0013715B" w:rsidRDefault="0013715B" w:rsidP="001371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641-684-6859</w:t>
      </w:r>
    </w:p>
    <w:p w14:paraId="107A33BE" w14:textId="77777777" w:rsidR="0013715B" w:rsidRPr="007D477A" w:rsidRDefault="0013715B" w:rsidP="001371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ray.ryon@indianhills.edu</w:t>
      </w:r>
    </w:p>
    <w:p w14:paraId="037C0337" w14:textId="77777777" w:rsidR="0013715B" w:rsidRDefault="0013715B" w:rsidP="00452A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0F803" w14:textId="3C4841A5" w:rsidR="00D630A5" w:rsidRDefault="00D630A5" w:rsidP="00452A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Lisa Strausser</w:t>
      </w:r>
      <w:r w:rsidR="007D477A">
        <w:rPr>
          <w:rFonts w:ascii="Times New Roman" w:hAnsi="Times New Roman" w:cs="Times New Roman"/>
          <w:sz w:val="24"/>
          <w:szCs w:val="24"/>
        </w:rPr>
        <w:t>, Educator</w:t>
      </w:r>
      <w:r w:rsidR="00FC47D9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Family and Consumer Sciences</w:t>
      </w:r>
    </w:p>
    <w:p w14:paraId="6A15A882" w14:textId="77777777" w:rsidR="007E736A" w:rsidRDefault="00D630A5" w:rsidP="00452A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Eddyville-</w:t>
      </w:r>
      <w:proofErr w:type="spellStart"/>
      <w:r>
        <w:rPr>
          <w:rFonts w:ascii="Times New Roman" w:hAnsi="Times New Roman" w:cs="Times New Roman"/>
          <w:sz w:val="24"/>
          <w:szCs w:val="24"/>
        </w:rPr>
        <w:t>Blakesburg</w:t>
      </w:r>
      <w:proofErr w:type="spellEnd"/>
      <w:r>
        <w:rPr>
          <w:rFonts w:ascii="Times New Roman" w:hAnsi="Times New Roman" w:cs="Times New Roman"/>
          <w:sz w:val="24"/>
          <w:szCs w:val="24"/>
        </w:rPr>
        <w:t>-Fremont High School</w:t>
      </w:r>
    </w:p>
    <w:p w14:paraId="11A5CFA1" w14:textId="77777777" w:rsidR="007E736A" w:rsidRDefault="007D477A" w:rsidP="00452A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D4C">
        <w:rPr>
          <w:rFonts w:ascii="Times New Roman" w:hAnsi="Times New Roman" w:cs="Times New Roman"/>
          <w:sz w:val="24"/>
          <w:szCs w:val="24"/>
        </w:rPr>
        <w:t>1301 Berdan St</w:t>
      </w:r>
    </w:p>
    <w:p w14:paraId="1FCB1A0B" w14:textId="6FD9CD4C" w:rsidR="00FC47D9" w:rsidRDefault="007D477A" w:rsidP="00452A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D4C">
        <w:rPr>
          <w:rFonts w:ascii="Times New Roman" w:hAnsi="Times New Roman" w:cs="Times New Roman"/>
          <w:sz w:val="24"/>
          <w:szCs w:val="24"/>
        </w:rPr>
        <w:t>Eddyville, IA 52553</w:t>
      </w:r>
    </w:p>
    <w:p w14:paraId="1C0C55A0" w14:textId="4DB2DB95" w:rsidR="007D477A" w:rsidRDefault="007D477A" w:rsidP="00452A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Cell: </w:t>
      </w:r>
      <w:r w:rsidRPr="007D477A">
        <w:rPr>
          <w:rFonts w:ascii="Times New Roman" w:hAnsi="Times New Roman" w:cs="Times New Roman"/>
          <w:sz w:val="24"/>
          <w:szCs w:val="24"/>
        </w:rPr>
        <w:t>641-969-4288</w:t>
      </w:r>
    </w:p>
    <w:p w14:paraId="3AA1BB3D" w14:textId="2E06E2DA" w:rsidR="007E736A" w:rsidRPr="007D477A" w:rsidRDefault="00FC4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lisa.strausser@rocketsk12.org</w:t>
      </w:r>
    </w:p>
    <w:sectPr w:rsidR="007E736A" w:rsidRPr="007D477A" w:rsidSect="00881A0B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B903D" w14:textId="77777777" w:rsidR="00425AF7" w:rsidRDefault="00425AF7" w:rsidP="00BF3029">
      <w:pPr>
        <w:spacing w:after="0" w:line="240" w:lineRule="auto"/>
      </w:pPr>
      <w:r>
        <w:separator/>
      </w:r>
    </w:p>
  </w:endnote>
  <w:endnote w:type="continuationSeparator" w:id="0">
    <w:p w14:paraId="09EB0DC1" w14:textId="77777777" w:rsidR="00425AF7" w:rsidRDefault="00425AF7" w:rsidP="00BF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1A4D" w14:textId="77777777" w:rsidR="00425AF7" w:rsidRDefault="00425AF7" w:rsidP="00BF3029">
      <w:pPr>
        <w:spacing w:after="0" w:line="240" w:lineRule="auto"/>
      </w:pPr>
      <w:r>
        <w:separator/>
      </w:r>
    </w:p>
  </w:footnote>
  <w:footnote w:type="continuationSeparator" w:id="0">
    <w:p w14:paraId="28DC00D7" w14:textId="77777777" w:rsidR="00425AF7" w:rsidRDefault="00425AF7" w:rsidP="00BF3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A51B" w14:textId="7BEACCDC" w:rsidR="00BF3029" w:rsidRPr="00864F56" w:rsidRDefault="00BF3029">
    <w:pPr>
      <w:pStyle w:val="Header"/>
      <w:rPr>
        <w:rFonts w:ascii="Times New Roman" w:hAnsi="Times New Roman"/>
      </w:rPr>
    </w:pPr>
    <w:r w:rsidRPr="00864F56">
      <w:rPr>
        <w:rFonts w:ascii="Times New Roman" w:hAnsi="Times New Roman"/>
      </w:rPr>
      <w:t>21437 Whiskey Ridge</w:t>
    </w:r>
    <w:r w:rsidR="00864F56" w:rsidRPr="00864F56">
      <w:rPr>
        <w:rFonts w:ascii="Times New Roman" w:hAnsi="Times New Roman"/>
      </w:rPr>
      <w:tab/>
    </w:r>
    <w:r w:rsidR="00864F56" w:rsidRPr="00864F56">
      <w:rPr>
        <w:rFonts w:ascii="Times New Roman" w:hAnsi="Times New Roman"/>
      </w:rPr>
      <w:tab/>
      <w:t>rileyfry140@gmail.com</w:t>
    </w:r>
  </w:p>
  <w:p w14:paraId="388E6B7B" w14:textId="57EF2ED8" w:rsidR="00BF3029" w:rsidRPr="00864F56" w:rsidRDefault="00BF3029">
    <w:pPr>
      <w:pStyle w:val="Header"/>
      <w:rPr>
        <w:rFonts w:ascii="Times New Roman" w:hAnsi="Times New Roman"/>
      </w:rPr>
    </w:pPr>
    <w:r w:rsidRPr="00864F56">
      <w:rPr>
        <w:rFonts w:ascii="Times New Roman" w:hAnsi="Times New Roman"/>
      </w:rPr>
      <w:t>Ott</w:t>
    </w:r>
    <w:r w:rsidR="00864F56" w:rsidRPr="00864F56">
      <w:rPr>
        <w:rFonts w:ascii="Times New Roman" w:hAnsi="Times New Roman"/>
      </w:rPr>
      <w:t>umwa, IA 52501</w:t>
    </w:r>
    <w:r w:rsidRPr="00864F56">
      <w:rPr>
        <w:rFonts w:ascii="Times New Roman" w:hAnsi="Times New Roman"/>
        <w:sz w:val="56"/>
        <w:szCs w:val="56"/>
      </w:rPr>
      <w:ptab w:relativeTo="margin" w:alignment="center" w:leader="none"/>
    </w:r>
    <w:r w:rsidRPr="00864F56">
      <w:rPr>
        <w:rFonts w:ascii="Times New Roman" w:hAnsi="Times New Roman"/>
        <w:sz w:val="56"/>
        <w:szCs w:val="56"/>
      </w:rPr>
      <w:t>Riley Fry</w:t>
    </w:r>
    <w:r w:rsidRPr="00864F56">
      <w:rPr>
        <w:rFonts w:ascii="Times New Roman" w:hAnsi="Times New Roman"/>
        <w:sz w:val="56"/>
        <w:szCs w:val="56"/>
      </w:rPr>
      <w:ptab w:relativeTo="margin" w:alignment="right" w:leader="none"/>
    </w:r>
    <w:r w:rsidR="00864F56" w:rsidRPr="00864F56">
      <w:rPr>
        <w:rFonts w:ascii="Times New Roman" w:hAnsi="Times New Roman"/>
      </w:rPr>
      <w:t>641-799-8099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6230"/>
    <w:multiLevelType w:val="hybridMultilevel"/>
    <w:tmpl w:val="5414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C1E37"/>
    <w:multiLevelType w:val="hybridMultilevel"/>
    <w:tmpl w:val="A182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164365">
    <w:abstractNumId w:val="1"/>
  </w:num>
  <w:num w:numId="2" w16cid:durableId="145686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29"/>
    <w:rsid w:val="0000077F"/>
    <w:rsid w:val="000550C5"/>
    <w:rsid w:val="0013715B"/>
    <w:rsid w:val="001A54F7"/>
    <w:rsid w:val="001F58FD"/>
    <w:rsid w:val="002123A0"/>
    <w:rsid w:val="002264B1"/>
    <w:rsid w:val="00234EA2"/>
    <w:rsid w:val="002749D1"/>
    <w:rsid w:val="00351D86"/>
    <w:rsid w:val="00425AF7"/>
    <w:rsid w:val="00452A1C"/>
    <w:rsid w:val="004D5342"/>
    <w:rsid w:val="005623FA"/>
    <w:rsid w:val="00597C82"/>
    <w:rsid w:val="00664B36"/>
    <w:rsid w:val="00681C4A"/>
    <w:rsid w:val="006876DD"/>
    <w:rsid w:val="00690426"/>
    <w:rsid w:val="00705838"/>
    <w:rsid w:val="00754A1C"/>
    <w:rsid w:val="00767CA2"/>
    <w:rsid w:val="007A5D68"/>
    <w:rsid w:val="007D477A"/>
    <w:rsid w:val="007E736A"/>
    <w:rsid w:val="008133FC"/>
    <w:rsid w:val="008156B0"/>
    <w:rsid w:val="008267DF"/>
    <w:rsid w:val="008268E6"/>
    <w:rsid w:val="00864F56"/>
    <w:rsid w:val="0087035E"/>
    <w:rsid w:val="00881A0B"/>
    <w:rsid w:val="008A4D4D"/>
    <w:rsid w:val="008E1A56"/>
    <w:rsid w:val="008F34F7"/>
    <w:rsid w:val="00934604"/>
    <w:rsid w:val="00937C53"/>
    <w:rsid w:val="009921BA"/>
    <w:rsid w:val="009E0D0D"/>
    <w:rsid w:val="00A12CC2"/>
    <w:rsid w:val="00A578EC"/>
    <w:rsid w:val="00B03FCA"/>
    <w:rsid w:val="00B604B1"/>
    <w:rsid w:val="00B92AE1"/>
    <w:rsid w:val="00BD0251"/>
    <w:rsid w:val="00BF3029"/>
    <w:rsid w:val="00C40364"/>
    <w:rsid w:val="00C5412C"/>
    <w:rsid w:val="00D630A5"/>
    <w:rsid w:val="00D847EF"/>
    <w:rsid w:val="00E15D4C"/>
    <w:rsid w:val="00E33AA3"/>
    <w:rsid w:val="00E64430"/>
    <w:rsid w:val="00EA05C8"/>
    <w:rsid w:val="00EC0EEE"/>
    <w:rsid w:val="00F82C52"/>
    <w:rsid w:val="00FC47D9"/>
    <w:rsid w:val="00FD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F0DA9"/>
  <w15:chartTrackingRefBased/>
  <w15:docId w15:val="{85B4DBCC-7006-497B-9124-199DF357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029"/>
  </w:style>
  <w:style w:type="paragraph" w:styleId="Footer">
    <w:name w:val="footer"/>
    <w:basedOn w:val="Normal"/>
    <w:link w:val="FooterChar"/>
    <w:uiPriority w:val="99"/>
    <w:unhideWhenUsed/>
    <w:rsid w:val="00BF3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029"/>
  </w:style>
  <w:style w:type="character" w:styleId="Hyperlink">
    <w:name w:val="Hyperlink"/>
    <w:basedOn w:val="DefaultParagraphFont"/>
    <w:uiPriority w:val="99"/>
    <w:unhideWhenUsed/>
    <w:rsid w:val="00BF3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67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2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fry</dc:creator>
  <cp:keywords/>
  <dc:description/>
  <cp:lastModifiedBy>Riley Fry</cp:lastModifiedBy>
  <cp:revision>2</cp:revision>
  <dcterms:created xsi:type="dcterms:W3CDTF">2023-10-11T02:39:00Z</dcterms:created>
  <dcterms:modified xsi:type="dcterms:W3CDTF">2023-10-11T02:39:00Z</dcterms:modified>
</cp:coreProperties>
</file>