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B8B7" w14:textId="2426A684" w:rsidR="00762E08" w:rsidRDefault="00762E08" w:rsidP="00762E08">
      <w:pPr>
        <w:pStyle w:val="ListParagraph"/>
        <w:numPr>
          <w:ilvl w:val="0"/>
          <w:numId w:val="1"/>
        </w:numPr>
      </w:pPr>
    </w:p>
    <w:p w14:paraId="448D2B85" w14:textId="7DF10AA7" w:rsidR="00762E08" w:rsidRDefault="00FD1595" w:rsidP="00762E08">
      <w:pPr>
        <w:pStyle w:val="ListParagraph"/>
        <w:numPr>
          <w:ilvl w:val="0"/>
          <w:numId w:val="4"/>
        </w:numPr>
      </w:pPr>
      <w:r>
        <w:t>Vue is a useful tool for building interfaces</w:t>
      </w:r>
      <w:r w:rsidR="00262FA6">
        <w:t xml:space="preserve"> with virtual DOM programming</w:t>
      </w:r>
      <w:r w:rsidR="00260702">
        <w:t>.</w:t>
      </w:r>
    </w:p>
    <w:sectPr w:rsidR="0076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8FF"/>
    <w:multiLevelType w:val="hybridMultilevel"/>
    <w:tmpl w:val="F6246848"/>
    <w:lvl w:ilvl="0" w:tplc="2B9EA4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5FE2"/>
    <w:multiLevelType w:val="hybridMultilevel"/>
    <w:tmpl w:val="7FA09502"/>
    <w:lvl w:ilvl="0" w:tplc="6A00FA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4058F"/>
    <w:multiLevelType w:val="hybridMultilevel"/>
    <w:tmpl w:val="A1ACC19E"/>
    <w:lvl w:ilvl="0" w:tplc="5492FF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E4E49"/>
    <w:multiLevelType w:val="hybridMultilevel"/>
    <w:tmpl w:val="EDCA1B08"/>
    <w:lvl w:ilvl="0" w:tplc="8910B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71760">
    <w:abstractNumId w:val="3"/>
  </w:num>
  <w:num w:numId="2" w16cid:durableId="47582156">
    <w:abstractNumId w:val="1"/>
  </w:num>
  <w:num w:numId="3" w16cid:durableId="1172841341">
    <w:abstractNumId w:val="2"/>
  </w:num>
  <w:num w:numId="4" w16cid:durableId="85924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B"/>
    <w:rsid w:val="00260702"/>
    <w:rsid w:val="00262FA6"/>
    <w:rsid w:val="00762E08"/>
    <w:rsid w:val="00780669"/>
    <w:rsid w:val="008D7BDF"/>
    <w:rsid w:val="00B55FCB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DE0C"/>
  <w15:chartTrackingRefBased/>
  <w15:docId w15:val="{75228429-4F32-4DB5-90BC-509F9A3B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Helmore</dc:creator>
  <cp:keywords/>
  <dc:description/>
  <cp:lastModifiedBy>Riley Helmore</cp:lastModifiedBy>
  <cp:revision>9</cp:revision>
  <dcterms:created xsi:type="dcterms:W3CDTF">2022-08-04T03:53:00Z</dcterms:created>
  <dcterms:modified xsi:type="dcterms:W3CDTF">2022-08-04T04:13:00Z</dcterms:modified>
</cp:coreProperties>
</file>