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seaside" recolor="t" type="frame"/>
    </v:background>
  </w:background>
  <w:body>
    <w:p w14:paraId="4AA826B7" w14:textId="792FF8B5" w:rsidR="000D66AD" w:rsidRDefault="00A8592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CEB83D" wp14:editId="1C39EB8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99460" cy="100507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0050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DE59" w14:textId="77777777" w:rsidR="00A95CB7" w:rsidRDefault="00A95CB7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</w:p>
                          <w:p w14:paraId="7186FC1C" w14:textId="3AEA11C1" w:rsidR="00363158" w:rsidRPr="00363158" w:rsidRDefault="00363158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363158"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90"/>
                                <w:szCs w:val="90"/>
                              </w:rPr>
                              <w:t>INGRID</w:t>
                            </w:r>
                          </w:p>
                          <w:p w14:paraId="6282B9E0" w14:textId="0A9959DD" w:rsidR="00363158" w:rsidRDefault="00363158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363158"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90"/>
                                <w:szCs w:val="90"/>
                              </w:rPr>
                              <w:t>BIEDERMAN</w:t>
                            </w:r>
                          </w:p>
                          <w:p w14:paraId="38191827" w14:textId="13C9FAA8" w:rsidR="00DF62FB" w:rsidRDefault="003F390E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20"/>
                                <w:szCs w:val="20"/>
                              </w:rPr>
                              <w:t>________________________________________________</w:t>
                            </w:r>
                          </w:p>
                          <w:p w14:paraId="46A1BFB2" w14:textId="77777777" w:rsidR="003F390E" w:rsidRPr="00DF62FB" w:rsidRDefault="003F390E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02638CB" w14:textId="77777777" w:rsidR="00363158" w:rsidRDefault="00363158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" w:hAnsi="DroidSerif" w:cs="DroidSerif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roidSerif" w:hAnsi="DroidSerif" w:cs="DroidSerif"/>
                                <w:color w:val="FFFFFF"/>
                                <w:sz w:val="28"/>
                                <w:szCs w:val="28"/>
                              </w:rPr>
                              <w:t>Junior Developer, Project Manager,</w:t>
                            </w:r>
                          </w:p>
                          <w:p w14:paraId="7BCB7051" w14:textId="2EF9FC59" w:rsidR="00363158" w:rsidRDefault="00363158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" w:hAnsi="DroidSerif" w:cs="DroidSerif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roidSerif" w:hAnsi="DroidSerif" w:cs="DroidSerif"/>
                                <w:color w:val="FFFFFF"/>
                                <w:sz w:val="28"/>
                                <w:szCs w:val="28"/>
                              </w:rPr>
                              <w:t>Educator</w:t>
                            </w:r>
                          </w:p>
                          <w:p w14:paraId="4752BCEC" w14:textId="77777777" w:rsidR="00DF62FB" w:rsidRDefault="00DF62FB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" w:hAnsi="DroidSerif" w:cs="DroidSerif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6E926CE6" w14:textId="5C04E491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CAREER GOALS</w:t>
                            </w:r>
                          </w:p>
                          <w:p w14:paraId="42C1696A" w14:textId="77777777" w:rsidR="00B457CF" w:rsidRPr="00DF62FB" w:rsidRDefault="00B457CF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0268B70F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Collaborate with clients in a</w:t>
                            </w:r>
                          </w:p>
                          <w:p w14:paraId="06436589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development team atmosphere to</w:t>
                            </w:r>
                          </w:p>
                          <w:p w14:paraId="629AFD41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deliver innovative, fully tested, and</w:t>
                            </w:r>
                          </w:p>
                          <w:p w14:paraId="6EF29831" w14:textId="659BE6CA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excellent products.</w:t>
                            </w:r>
                          </w:p>
                          <w:p w14:paraId="28F1B6F7" w14:textId="77777777" w:rsidR="00B457CF" w:rsidRDefault="00B457CF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BC58ECD" w14:textId="2AFED95F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DEVELOPER SKILLS</w:t>
                            </w:r>
                          </w:p>
                          <w:p w14:paraId="0DE5E31D" w14:textId="77777777" w:rsidR="00B457CF" w:rsidRPr="00DF62FB" w:rsidRDefault="00B457CF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15044A2F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Java • Spring • Hibernate</w:t>
                            </w:r>
                          </w:p>
                          <w:p w14:paraId="609E9C5A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JavaScript • jQuery • TDD</w:t>
                            </w:r>
                          </w:p>
                          <w:p w14:paraId="3FE11A23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HTML5 • CSS3 • Bootstrap</w:t>
                            </w:r>
                          </w:p>
                          <w:p w14:paraId="39B48AB4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MVC • Object Oriented</w:t>
                            </w:r>
                          </w:p>
                          <w:p w14:paraId="5E39FAFF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• Source Control / Git</w:t>
                            </w:r>
                          </w:p>
                          <w:p w14:paraId="715F0025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Responsive Design / Mobile</w:t>
                            </w:r>
                          </w:p>
                          <w:p w14:paraId="649580C7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Structured Query Language (SQL)</w:t>
                            </w:r>
                          </w:p>
                          <w:p w14:paraId="3AADC7E4" w14:textId="4C26745D" w:rsidR="00DF62FB" w:rsidRPr="009C3306" w:rsidRDefault="00DD053C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• Transactional Databases / MSSQL</w:t>
                            </w:r>
                          </w:p>
                          <w:p w14:paraId="7A4AEA53" w14:textId="77777777" w:rsidR="00DF62FB" w:rsidRPr="00DF62FB" w:rsidRDefault="00DF62FB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0785C3A" w14:textId="4B8B77AD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HOBBIES &amp; INTERESTS</w:t>
                            </w:r>
                          </w:p>
                          <w:p w14:paraId="407AF519" w14:textId="77777777" w:rsidR="00DF62FB" w:rsidRPr="00DF62FB" w:rsidRDefault="00DF62FB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3477073F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Rock Climbing</w:t>
                            </w:r>
                          </w:p>
                          <w:p w14:paraId="555DBE1F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Fencing</w:t>
                            </w:r>
                          </w:p>
                          <w:p w14:paraId="08539AFC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SCUBA</w:t>
                            </w:r>
                          </w:p>
                          <w:p w14:paraId="0A6D625C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Sailing</w:t>
                            </w:r>
                          </w:p>
                          <w:p w14:paraId="2163085D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Painting</w:t>
                            </w:r>
                          </w:p>
                          <w:p w14:paraId="6F44A050" w14:textId="77777777" w:rsidR="00DD053C" w:rsidRPr="009C3306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Teaching myself new instruments</w:t>
                            </w:r>
                          </w:p>
                          <w:p w14:paraId="1AC2526F" w14:textId="10075390" w:rsidR="00DF62FB" w:rsidRPr="009C3306" w:rsidRDefault="00DD053C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C3306"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- Learning new languages</w:t>
                            </w:r>
                          </w:p>
                          <w:p w14:paraId="041D83EC" w14:textId="77777777" w:rsidR="00DF0691" w:rsidRPr="00DF0691" w:rsidRDefault="00DF0691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Italic" w:hAnsi="DroidSerif-BoldItalic" w:cs="DroidSerif-BoldItalic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7D3DF4C" w14:textId="79C2B03D" w:rsidR="00EF29F1" w:rsidRDefault="00DD053C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>REFERENCES:</w:t>
                            </w:r>
                          </w:p>
                          <w:p w14:paraId="3CF00DFE" w14:textId="77777777" w:rsidR="00DF0691" w:rsidRPr="00DF0691" w:rsidRDefault="00DF0691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6BEB3F43" w14:textId="3F92B1FB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Samuel Lillard : Director of Columbus Fencing &amp;</w:t>
                            </w:r>
                            <w:r w:rsidR="00DF0691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Fitness</w:t>
                            </w:r>
                          </w:p>
                          <w:p w14:paraId="3AE6EAB2" w14:textId="28D217F2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slillard@columbus.rr.com (614) 716-8531</w:t>
                            </w:r>
                          </w:p>
                          <w:p w14:paraId="1EED6546" w14:textId="77777777" w:rsidR="000A0D5F" w:rsidRPr="000A0D5F" w:rsidRDefault="000A0D5F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47C68428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Adam Rossman: EDI Team Leader</w:t>
                            </w:r>
                          </w:p>
                          <w:p w14:paraId="4DEA4DD6" w14:textId="400D6064" w:rsidR="000A0D5F" w:rsidRDefault="00DD053C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ajrossman@gmail.com (216) 470-5103</w:t>
                            </w:r>
                          </w:p>
                          <w:p w14:paraId="0BBE83E5" w14:textId="61F24EAB" w:rsidR="00D7169F" w:rsidRPr="006957BF" w:rsidRDefault="00D7169F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27C0E3E5" w14:textId="1DCE9CCD" w:rsidR="00D7169F" w:rsidRPr="00390AD4" w:rsidRDefault="00D7169F" w:rsidP="00390AD4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spacing w:after="0" w:line="240" w:lineRule="auto"/>
                              <w:jc w:val="center"/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7169F"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Heather O’Bannon</w:t>
                            </w:r>
                            <w:r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Pr="00D7169F"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Principal at Westside Academy</w:t>
                            </w:r>
                            <w:r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169F">
                              <w:rPr>
                                <w:rFonts w:ascii="DroidSerif-Bold" w:hAnsi="DroidSerif-Bold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hobannon@wsa-school.com (614) 808-5606</w:t>
                            </w:r>
                          </w:p>
                          <w:p w14:paraId="72A53946" w14:textId="77777777" w:rsidR="009C3306" w:rsidRPr="000A0D5F" w:rsidRDefault="009C3306" w:rsidP="00D7169F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23BF049" w14:textId="1878AADF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CONTACT DETAILS:</w:t>
                            </w:r>
                          </w:p>
                          <w:p w14:paraId="683FDBEA" w14:textId="77777777" w:rsidR="000A0D5F" w:rsidRPr="000A0D5F" w:rsidRDefault="000A0D5F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FFFFFF"/>
                                <w:sz w:val="8"/>
                                <w:szCs w:val="8"/>
                              </w:rPr>
                            </w:pPr>
                          </w:p>
                          <w:p w14:paraId="307E035A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  <w:t>Telephone: 614-886-5435</w:t>
                            </w:r>
                          </w:p>
                          <w:p w14:paraId="6D535D92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  <w:t>Email: biederman.14@gmail.com</w:t>
                            </w:r>
                          </w:p>
                          <w:p w14:paraId="3239ADFD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  <w:t>Westerville, OH</w:t>
                            </w:r>
                          </w:p>
                          <w:p w14:paraId="69D497CD" w14:textId="77777777" w:rsidR="00DD053C" w:rsidRDefault="00DD053C" w:rsidP="00D71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  <w:t>www.linkedin.com/in/ibiederman</w:t>
                            </w:r>
                          </w:p>
                          <w:p w14:paraId="3DE9E7DB" w14:textId="1BD08BF6" w:rsidR="00DD053C" w:rsidRPr="00363158" w:rsidRDefault="00DD053C" w:rsidP="00D7169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swald-Regular" w:hAnsi="Oswald-Regular" w:cs="Oswald-Regular"/>
                                <w:color w:val="FFFFFF"/>
                                <w:sz w:val="24"/>
                                <w:szCs w:val="24"/>
                              </w:rPr>
                              <w:t>https://github.com/biederman14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B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59.8pt;height:791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" stroked="f">
                <v:fill opacity="0"/>
                <v:textbox>
                  <w:txbxContent>
                    <w:p w14:paraId="40B7DE59" w14:textId="77777777" w:rsidR="00A95CB7" w:rsidRDefault="00A95CB7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 w:themeColor="background1"/>
                          <w:sz w:val="90"/>
                          <w:szCs w:val="90"/>
                        </w:rPr>
                      </w:pPr>
                    </w:p>
                    <w:p w14:paraId="7186FC1C" w14:textId="3AEA11C1" w:rsidR="00363158" w:rsidRPr="00363158" w:rsidRDefault="00363158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 w:themeColor="background1"/>
                          <w:sz w:val="90"/>
                          <w:szCs w:val="90"/>
                        </w:rPr>
                      </w:pPr>
                      <w:r w:rsidRPr="00363158">
                        <w:rPr>
                          <w:rFonts w:ascii="Oswald-Regular" w:hAnsi="Oswald-Regular" w:cs="Oswald-Regular"/>
                          <w:color w:val="FFFFFF" w:themeColor="background1"/>
                          <w:sz w:val="90"/>
                          <w:szCs w:val="90"/>
                        </w:rPr>
                        <w:t>INGRID</w:t>
                      </w:r>
                    </w:p>
                    <w:p w14:paraId="6282B9E0" w14:textId="0A9959DD" w:rsidR="00363158" w:rsidRDefault="00363158" w:rsidP="00D7169F">
                      <w:pPr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 w:themeColor="background1"/>
                          <w:sz w:val="90"/>
                          <w:szCs w:val="90"/>
                        </w:rPr>
                      </w:pPr>
                      <w:r w:rsidRPr="00363158">
                        <w:rPr>
                          <w:rFonts w:ascii="Oswald-Regular" w:hAnsi="Oswald-Regular" w:cs="Oswald-Regular"/>
                          <w:color w:val="FFFFFF" w:themeColor="background1"/>
                          <w:sz w:val="90"/>
                          <w:szCs w:val="90"/>
                        </w:rPr>
                        <w:t>BIEDERMAN</w:t>
                      </w:r>
                    </w:p>
                    <w:p w14:paraId="38191827" w14:textId="13C9FAA8" w:rsidR="00DF62FB" w:rsidRDefault="003F390E" w:rsidP="00D7169F">
                      <w:pPr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 w:themeColor="background1"/>
                          <w:sz w:val="20"/>
                          <w:szCs w:val="20"/>
                        </w:rPr>
                        <w:t>________________________________________________</w:t>
                      </w:r>
                    </w:p>
                    <w:p w14:paraId="46A1BFB2" w14:textId="77777777" w:rsidR="003F390E" w:rsidRPr="00DF62FB" w:rsidRDefault="003F390E" w:rsidP="00D7169F">
                      <w:pPr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02638CB" w14:textId="77777777" w:rsidR="00363158" w:rsidRDefault="00363158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" w:hAnsi="DroidSerif" w:cs="DroidSerif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DroidSerif" w:hAnsi="DroidSerif" w:cs="DroidSerif"/>
                          <w:color w:val="FFFFFF"/>
                          <w:sz w:val="28"/>
                          <w:szCs w:val="28"/>
                        </w:rPr>
                        <w:t>Junior Developer, Project Manager,</w:t>
                      </w:r>
                    </w:p>
                    <w:p w14:paraId="7BCB7051" w14:textId="2EF9FC59" w:rsidR="00363158" w:rsidRDefault="00363158" w:rsidP="00D7169F">
                      <w:pPr>
                        <w:spacing w:after="0" w:line="240" w:lineRule="auto"/>
                        <w:jc w:val="center"/>
                        <w:rPr>
                          <w:rFonts w:ascii="DroidSerif" w:hAnsi="DroidSerif" w:cs="DroidSerif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DroidSerif" w:hAnsi="DroidSerif" w:cs="DroidSerif"/>
                          <w:color w:val="FFFFFF"/>
                          <w:sz w:val="28"/>
                          <w:szCs w:val="28"/>
                        </w:rPr>
                        <w:t>Educator</w:t>
                      </w:r>
                    </w:p>
                    <w:p w14:paraId="4752BCEC" w14:textId="77777777" w:rsidR="00DF62FB" w:rsidRDefault="00DF62FB" w:rsidP="00D7169F">
                      <w:pPr>
                        <w:spacing w:after="0" w:line="240" w:lineRule="auto"/>
                        <w:jc w:val="center"/>
                        <w:rPr>
                          <w:rFonts w:ascii="DroidSerif" w:hAnsi="DroidSerif" w:cs="DroidSerif"/>
                          <w:color w:val="FFFFFF"/>
                          <w:sz w:val="28"/>
                          <w:szCs w:val="28"/>
                        </w:rPr>
                      </w:pPr>
                    </w:p>
                    <w:p w14:paraId="6E926CE6" w14:textId="5C04E491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2"/>
                          <w:szCs w:val="32"/>
                        </w:rPr>
                        <w:t>CAREER GOALS</w:t>
                      </w:r>
                    </w:p>
                    <w:p w14:paraId="42C1696A" w14:textId="77777777" w:rsidR="00B457CF" w:rsidRPr="00DF62FB" w:rsidRDefault="00B457CF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0268B70F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>Collaborate with clients in a</w:t>
                      </w:r>
                    </w:p>
                    <w:p w14:paraId="06436589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>development team atmosphere to</w:t>
                      </w:r>
                    </w:p>
                    <w:p w14:paraId="629AFD41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>deliver innovative, fully tested, and</w:t>
                      </w:r>
                    </w:p>
                    <w:p w14:paraId="6EF29831" w14:textId="659BE6CA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>excellent products.</w:t>
                      </w:r>
                    </w:p>
                    <w:p w14:paraId="28F1B6F7" w14:textId="77777777" w:rsidR="00B457CF" w:rsidRDefault="00B457CF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</w:p>
                    <w:p w14:paraId="6BC58ECD" w14:textId="2AFED95F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0"/>
                          <w:szCs w:val="30"/>
                        </w:rPr>
                        <w:t>DEVELOPER SKILLS</w:t>
                      </w:r>
                    </w:p>
                    <w:p w14:paraId="0DE5E31D" w14:textId="77777777" w:rsidR="00B457CF" w:rsidRPr="00DF62FB" w:rsidRDefault="00B457CF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15044A2F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Java • Spring • Hibernate</w:t>
                      </w:r>
                    </w:p>
                    <w:p w14:paraId="609E9C5A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JavaScript • jQuery • TDD</w:t>
                      </w:r>
                    </w:p>
                    <w:p w14:paraId="3FE11A23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HTML5 • CSS3 • Bootstrap</w:t>
                      </w:r>
                    </w:p>
                    <w:p w14:paraId="39B48AB4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MVC • Object Oriented</w:t>
                      </w:r>
                    </w:p>
                    <w:p w14:paraId="5E39FAFF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>• Source Control / Git</w:t>
                      </w:r>
                    </w:p>
                    <w:p w14:paraId="715F0025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Responsive Design / Mobile</w:t>
                      </w:r>
                    </w:p>
                    <w:p w14:paraId="649580C7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Structured Query Language (SQL)</w:t>
                      </w:r>
                    </w:p>
                    <w:p w14:paraId="3AADC7E4" w14:textId="4C26745D" w:rsidR="00DF62FB" w:rsidRPr="009C3306" w:rsidRDefault="00DD053C" w:rsidP="00D7169F">
                      <w:pPr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• Transactional Databases / MSSQL</w:t>
                      </w:r>
                    </w:p>
                    <w:p w14:paraId="7A4AEA53" w14:textId="77777777" w:rsidR="00DF62FB" w:rsidRPr="00DF62FB" w:rsidRDefault="00DF62FB" w:rsidP="00D7169F">
                      <w:pPr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</w:p>
                    <w:p w14:paraId="50785C3A" w14:textId="4B8B77AD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30"/>
                          <w:szCs w:val="30"/>
                        </w:rPr>
                        <w:t>HOBBIES &amp; INTERESTS</w:t>
                      </w:r>
                    </w:p>
                    <w:p w14:paraId="407AF519" w14:textId="77777777" w:rsidR="00DF62FB" w:rsidRPr="00DF62FB" w:rsidRDefault="00DF62FB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3477073F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Rock Climbing</w:t>
                      </w:r>
                    </w:p>
                    <w:p w14:paraId="555DBE1F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Fencing</w:t>
                      </w:r>
                    </w:p>
                    <w:p w14:paraId="08539AFC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SCUBA</w:t>
                      </w:r>
                    </w:p>
                    <w:p w14:paraId="0A6D625C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Sailing</w:t>
                      </w:r>
                    </w:p>
                    <w:p w14:paraId="2163085D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Painting</w:t>
                      </w:r>
                    </w:p>
                    <w:p w14:paraId="6F44A050" w14:textId="77777777" w:rsidR="00DD053C" w:rsidRPr="009C3306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Teaching myself new instruments</w:t>
                      </w:r>
                    </w:p>
                    <w:p w14:paraId="1AC2526F" w14:textId="10075390" w:rsidR="00DF62FB" w:rsidRPr="009C3306" w:rsidRDefault="00DD053C" w:rsidP="00D7169F">
                      <w:pPr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9C3306"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- Learning new languages</w:t>
                      </w:r>
                    </w:p>
                    <w:p w14:paraId="041D83EC" w14:textId="77777777" w:rsidR="00DF0691" w:rsidRPr="00DF0691" w:rsidRDefault="00DF0691" w:rsidP="00D7169F">
                      <w:pPr>
                        <w:spacing w:after="0" w:line="240" w:lineRule="auto"/>
                        <w:jc w:val="center"/>
                        <w:rPr>
                          <w:rFonts w:ascii="DroidSerif-BoldItalic" w:hAnsi="DroidSerif-BoldItalic" w:cs="DroidSerif-BoldItalic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</w:p>
                    <w:p w14:paraId="57D3DF4C" w14:textId="79C2B03D" w:rsidR="00EF29F1" w:rsidRDefault="00DD053C" w:rsidP="00D7169F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27"/>
                          <w:szCs w:val="27"/>
                        </w:rPr>
                        <w:t>REFERENCES:</w:t>
                      </w:r>
                    </w:p>
                    <w:p w14:paraId="3CF00DFE" w14:textId="77777777" w:rsidR="00DF0691" w:rsidRPr="00DF0691" w:rsidRDefault="00DF0691" w:rsidP="00D7169F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6BEB3F43" w14:textId="3F92B1FB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>Samuel Lillard : Director of Columbus Fencing &amp;</w:t>
                      </w:r>
                      <w:r w:rsidR="00DF0691"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>Fitness</w:t>
                      </w:r>
                    </w:p>
                    <w:p w14:paraId="3AE6EAB2" w14:textId="28D217F2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>slillard@columbus.rr.com (614) 716-8531</w:t>
                      </w:r>
                    </w:p>
                    <w:p w14:paraId="1EED6546" w14:textId="77777777" w:rsidR="000A0D5F" w:rsidRPr="000A0D5F" w:rsidRDefault="000A0D5F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47C68428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>Adam Rossman: EDI Team Leader</w:t>
                      </w:r>
                    </w:p>
                    <w:p w14:paraId="4DEA4DD6" w14:textId="400D6064" w:rsidR="000A0D5F" w:rsidRDefault="00DD053C" w:rsidP="00D7169F">
                      <w:pPr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18"/>
                          <w:szCs w:val="18"/>
                        </w:rPr>
                        <w:t>ajrossman@gmail.com (216) 470-5103</w:t>
                      </w:r>
                    </w:p>
                    <w:p w14:paraId="0BBE83E5" w14:textId="61F24EAB" w:rsidR="00D7169F" w:rsidRPr="006957BF" w:rsidRDefault="00D7169F" w:rsidP="00D7169F">
                      <w:pPr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27C0E3E5" w14:textId="1DCE9CCD" w:rsidR="00D7169F" w:rsidRPr="00390AD4" w:rsidRDefault="00D7169F" w:rsidP="00390AD4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spacing w:after="0" w:line="240" w:lineRule="auto"/>
                        <w:jc w:val="center"/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7169F"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Heather O’Bannon</w:t>
                      </w:r>
                      <w:r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Pr="00D7169F"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Principal at Westside Academy</w:t>
                      </w:r>
                      <w:r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D7169F">
                        <w:rPr>
                          <w:rFonts w:ascii="DroidSerif-Bold" w:hAnsi="DroidSerif-Bold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hobannon@wsa-school.com (614) 808-5606</w:t>
                      </w:r>
                    </w:p>
                    <w:p w14:paraId="72A53946" w14:textId="77777777" w:rsidR="009C3306" w:rsidRPr="000A0D5F" w:rsidRDefault="009C3306" w:rsidP="00D7169F">
                      <w:pPr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</w:p>
                    <w:p w14:paraId="623BF049" w14:textId="1878AADF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28"/>
                          <w:szCs w:val="28"/>
                        </w:rPr>
                        <w:t>CONTACT DETAILS:</w:t>
                      </w:r>
                    </w:p>
                    <w:p w14:paraId="683FDBEA" w14:textId="77777777" w:rsidR="000A0D5F" w:rsidRPr="000A0D5F" w:rsidRDefault="000A0D5F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FFFFFF"/>
                          <w:sz w:val="8"/>
                          <w:szCs w:val="8"/>
                        </w:rPr>
                      </w:pPr>
                    </w:p>
                    <w:p w14:paraId="307E035A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  <w:t>Telephone: 614-886-5435</w:t>
                      </w:r>
                    </w:p>
                    <w:p w14:paraId="6D535D92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  <w:t>Email: biederman.14@gmail.com</w:t>
                      </w:r>
                    </w:p>
                    <w:p w14:paraId="3239ADFD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  <w:t>Westerville, OH</w:t>
                      </w:r>
                    </w:p>
                    <w:p w14:paraId="69D497CD" w14:textId="77777777" w:rsidR="00DD053C" w:rsidRDefault="00DD053C" w:rsidP="00D71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  <w:t>www.linkedin.com/in/ibiederman</w:t>
                      </w:r>
                    </w:p>
                    <w:p w14:paraId="3DE9E7DB" w14:textId="1BD08BF6" w:rsidR="00DD053C" w:rsidRPr="00363158" w:rsidRDefault="00DD053C" w:rsidP="00D7169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swald-Regular" w:hAnsi="Oswald-Regular" w:cs="Oswald-Regular"/>
                          <w:color w:val="FFFFFF"/>
                          <w:sz w:val="24"/>
                          <w:szCs w:val="24"/>
                        </w:rPr>
                        <w:t>https://github.com/biederman14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A3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64A38" wp14:editId="10E5097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72940" cy="100812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081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5098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72C4A" w14:textId="77777777" w:rsidR="00A95CB7" w:rsidRDefault="00A95CB7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2D7349FC" w14:textId="77777777" w:rsidR="00A95CB7" w:rsidRDefault="00A95CB7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756F1469" w14:textId="14DAEAED" w:rsidR="007B0551" w:rsidRPr="003356C4" w:rsidRDefault="00916DD6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356C4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  <w:t>EMPLOYMENT HISTORY</w:t>
                            </w:r>
                          </w:p>
                          <w:p w14:paraId="18E750FB" w14:textId="77777777" w:rsidR="00A31C6D" w:rsidRPr="00A31C6D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</w:p>
                          <w:p w14:paraId="517E594C" w14:textId="77777777" w:rsidR="00916DD6" w:rsidRPr="00F21944" w:rsidRDefault="00916DD6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Columbus Fencing and Fitness</w:t>
                            </w:r>
                          </w:p>
                          <w:p w14:paraId="50E5861E" w14:textId="62527230" w:rsidR="00916DD6" w:rsidRPr="00F36616" w:rsidRDefault="00916DD6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MONITEUR FENCING COACH: , 2016-PRESENT</w:t>
                            </w:r>
                          </w:p>
                          <w:p w14:paraId="0FF38CE2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5C7E12A5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Advancing the fencing community by providing private lessons and</w:t>
                            </w:r>
                          </w:p>
                          <w:p w14:paraId="6B9E2C8A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leading groups classes. Recently the earned the Moniteur certificate</w:t>
                            </w:r>
                          </w:p>
                          <w:p w14:paraId="1DD873C7" w14:textId="0D706DBB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through the USFA, proving coaching mastery and continuing excellence.</w:t>
                            </w:r>
                          </w:p>
                          <w:p w14:paraId="2D2E582E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3CFA0685" w14:textId="0A3E94A0" w:rsidR="005505DB" w:rsidRPr="00F21944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Renaissance Academy</w:t>
                            </w:r>
                          </w:p>
                          <w:p w14:paraId="6D1CA852" w14:textId="65F9ADDB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TEACHER: FOURTH AND FIFTH GRADE ELA/SOC.STDS., 2017-2018</w:t>
                            </w:r>
                          </w:p>
                          <w:p w14:paraId="368F9FE6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41D8DCA7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Taught students the intricacies of the English languages with emphasis on</w:t>
                            </w:r>
                          </w:p>
                          <w:p w14:paraId="3795CB89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critical thinking and making inferences. Explored the history of North and</w:t>
                            </w:r>
                          </w:p>
                          <w:p w14:paraId="08AE0A95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South America, beginning with the Ice Age and extending through the</w:t>
                            </w:r>
                          </w:p>
                          <w:p w14:paraId="4F356A42" w14:textId="3EF5FF44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American Civil War.</w:t>
                            </w:r>
                          </w:p>
                          <w:p w14:paraId="7E4E9CD4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2A645BB9" w14:textId="1F2AFCEA" w:rsidR="005505DB" w:rsidRPr="00F21944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Westside Academy</w:t>
                            </w:r>
                          </w:p>
                          <w:p w14:paraId="041973CF" w14:textId="28E37C02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TEACHER: FOURTH GRADE ELA/SOC. STDS., 2016-2018</w:t>
                            </w:r>
                          </w:p>
                          <w:p w14:paraId="3A193078" w14:textId="77777777" w:rsidR="00A31C6D" w:rsidRPr="006957BF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209F04C4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Advancing English and language arts skills development for first and</w:t>
                            </w:r>
                          </w:p>
                          <w:p w14:paraId="0F869BF6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second generation Americans. Developed student interest in early</w:t>
                            </w:r>
                          </w:p>
                          <w:p w14:paraId="52846F9E" w14:textId="736539F7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American history through periodicals, acting, and cultural immersion.</w:t>
                            </w:r>
                          </w:p>
                          <w:p w14:paraId="0D6DB8C9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28CEBB1B" w14:textId="77777777" w:rsidR="005505DB" w:rsidRPr="00F21944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Phorms Bilingual School</w:t>
                            </w:r>
                          </w:p>
                          <w:p w14:paraId="0F18C696" w14:textId="4556BAD4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TEACHER: KINDERGARTEN 2014-2016</w:t>
                            </w:r>
                          </w:p>
                          <w:p w14:paraId="2B4A3F9E" w14:textId="77777777" w:rsidR="00A31C6D" w:rsidRPr="006957BF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07E6AF95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Taught English through immersion to students from over 30</w:t>
                            </w:r>
                          </w:p>
                          <w:p w14:paraId="37EA9D87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nationalities. Developed skills in math, science, humanities, art, music,</w:t>
                            </w:r>
                          </w:p>
                          <w:p w14:paraId="74963EA7" w14:textId="5A7759C0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and sports. Lead the Monkeys on adventures to never be forgotten.</w:t>
                            </w:r>
                          </w:p>
                          <w:p w14:paraId="2FBB1449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560A5768" w14:textId="5108EF69" w:rsidR="005505DB" w:rsidRPr="00F21944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TMW Systems (</w:t>
                            </w:r>
                            <w:r w:rsid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Trimble Company)</w:t>
                            </w:r>
                          </w:p>
                          <w:p w14:paraId="68EC9088" w14:textId="3705FFD3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b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 xml:space="preserve">EDI </w:t>
                            </w:r>
                            <w:r w:rsidRPr="00F36616">
                              <w:rPr>
                                <w:rFonts w:ascii="Oswald-Regular" w:hAnsi="Oswald-Regular" w:cs="Oswald-Regular"/>
                                <w:b/>
                                <w:color w:val="323232"/>
                                <w:sz w:val="20"/>
                                <w:szCs w:val="20"/>
                              </w:rPr>
                              <w:t xml:space="preserve">PROJECT MANAGER AND TMW </w:t>
                            </w: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Pr="00F36616">
                              <w:rPr>
                                <w:rFonts w:ascii="Oswald-Regular" w:hAnsi="Oswald-Regular" w:cs="Oswald-Regular"/>
                                <w:b/>
                                <w:color w:val="323232"/>
                                <w:sz w:val="20"/>
                                <w:szCs w:val="20"/>
                              </w:rPr>
                              <w:t>SUITE IMPLEMENTER 2011-2014</w:t>
                            </w:r>
                          </w:p>
                          <w:p w14:paraId="7C340A2E" w14:textId="77777777" w:rsidR="00A31C6D" w:rsidRPr="006957BF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Regular" w:hAnsi="Oswald-Regular" w:cs="Oswald-Regular"/>
                                <w:b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1B495CB3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Used outstanding customer relation skills to customize client requests in</w:t>
                            </w:r>
                          </w:p>
                          <w:p w14:paraId="6875EF21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electronic data interchange (EDI) and taught end users how to set up and</w:t>
                            </w:r>
                          </w:p>
                          <w:p w14:paraId="0F63B65C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organize TMW's base product, TMW Suite, to fit their company's needs.</w:t>
                            </w:r>
                          </w:p>
                          <w:p w14:paraId="7F579413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Also provided support for TMW Suite, and collaborated with clients,</w:t>
                            </w:r>
                          </w:p>
                          <w:p w14:paraId="5DD8A6FE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project managers, and developers to document and design customizations</w:t>
                            </w:r>
                          </w:p>
                          <w:p w14:paraId="59DD00E6" w14:textId="73778051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for clients.</w:t>
                            </w:r>
                          </w:p>
                          <w:p w14:paraId="4A829C23" w14:textId="77777777" w:rsidR="00A31C6D" w:rsidRPr="00F36616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490629C8" w14:textId="37C0A72E" w:rsidR="005505DB" w:rsidRPr="00F21944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F21944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4"/>
                                <w:szCs w:val="24"/>
                              </w:rPr>
                              <w:t>Dublin Sport Fencing Center</w:t>
                            </w:r>
                          </w:p>
                          <w:p w14:paraId="74DA4F9F" w14:textId="0FACB62C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BEGINNER FOIL AND EPEE</w:t>
                            </w: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6616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COACH 2005-2010</w:t>
                            </w:r>
                          </w:p>
                          <w:p w14:paraId="6FD56616" w14:textId="77777777" w:rsidR="00A31C6D" w:rsidRPr="006957BF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4223DDAB" w14:textId="77777777" w:rsidR="005505DB" w:rsidRPr="00F36616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Instructed group beginning fencing classes, provided private lessons,</w:t>
                            </w:r>
                          </w:p>
                          <w:p w14:paraId="2C716EBC" w14:textId="68BA4B5B" w:rsidR="005505DB" w:rsidRPr="00F36616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F36616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and volunteer coached the Dublin Fencing Club for Dublin Schools.</w:t>
                            </w:r>
                          </w:p>
                          <w:p w14:paraId="4DE9DB84" w14:textId="645DDC70" w:rsidR="00A31C6D" w:rsidRDefault="00A31C6D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7FDEB423" w14:textId="77777777" w:rsidR="00106A57" w:rsidRPr="00E315A4" w:rsidRDefault="00106A57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0CDBAC9F" w14:textId="1F9741A7" w:rsidR="005505DB" w:rsidRPr="003356C4" w:rsidRDefault="005505DB" w:rsidP="004D373E">
                            <w:pPr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356C4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40"/>
                                <w:szCs w:val="40"/>
                                <w:u w:val="single"/>
                              </w:rPr>
                              <w:t>ACADEMIC HISTORY</w:t>
                            </w:r>
                          </w:p>
                          <w:p w14:paraId="2D987C99" w14:textId="77777777" w:rsidR="00A31C6D" w:rsidRPr="00974172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6F27928C" w14:textId="77777777" w:rsidR="005505DB" w:rsidRPr="006957BF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University of Findlay</w:t>
                            </w:r>
                          </w:p>
                          <w:p w14:paraId="6AEFBADE" w14:textId="7C5FFC84" w:rsidR="005505DB" w:rsidRPr="006957BF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MASTER OF ARTS IN EDUCATION</w:t>
                            </w:r>
                          </w:p>
                          <w:p w14:paraId="36F9CC07" w14:textId="6F8795CB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3EFDF2AA" w14:textId="77777777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- Earned Ohio Teacher License</w:t>
                            </w:r>
                          </w:p>
                          <w:p w14:paraId="2F534910" w14:textId="77777777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- Thesis on academic advantages of elementary bilingual education</w:t>
                            </w:r>
                          </w:p>
                          <w:p w14:paraId="3F8A7D83" w14:textId="77777777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</w:pPr>
                          </w:p>
                          <w:p w14:paraId="09E0C399" w14:textId="77777777" w:rsidR="005505DB" w:rsidRPr="006957BF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DroidSerif-Bold" w:hAnsi="DroidSerif-Bold" w:cs="DroidSerif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The Ohio State University</w:t>
                            </w:r>
                          </w:p>
                          <w:p w14:paraId="7E0EEA21" w14:textId="3E840711" w:rsidR="005505DB" w:rsidRPr="006957BF" w:rsidRDefault="005505DB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20"/>
                                <w:szCs w:val="20"/>
                              </w:rPr>
                              <w:t>BACHELORS IN MIDDLE CHILDHOOD DEVELOPMENT, MINOR IN EDUCATION</w:t>
                            </w:r>
                          </w:p>
                          <w:p w14:paraId="6A0FE1F4" w14:textId="77777777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Oswald-Bold" w:hAnsi="Oswald-Bold" w:cs="Oswald-Bold"/>
                                <w:b/>
                                <w:bCs/>
                                <w:color w:val="323232"/>
                                <w:sz w:val="8"/>
                                <w:szCs w:val="8"/>
                              </w:rPr>
                            </w:pPr>
                          </w:p>
                          <w:p w14:paraId="5DAC81EA" w14:textId="3E00C4A0" w:rsidR="00A31C6D" w:rsidRPr="006957BF" w:rsidRDefault="00A31C6D" w:rsidP="004D3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57BF">
                              <w:rPr>
                                <w:rFonts w:ascii="DroidSerif-Italic" w:hAnsi="DroidSerif-Italic" w:cs="DroidSerif-Italic"/>
                                <w:i/>
                                <w:iCs/>
                                <w:color w:val="323232"/>
                                <w:sz w:val="20"/>
                                <w:szCs w:val="20"/>
                              </w:rPr>
                              <w:t>-Fenced for OSU Varsity Fencing Team 2008/2009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4A38" id="_x0000_s1027" type="#_x0000_t202" style="position:absolute;margin-left:301pt;margin-top:0;width:352.2pt;height:793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" stroked="f">
                <v:fill opacity="55769f"/>
                <v:textbox>
                  <w:txbxContent>
                    <w:p w14:paraId="57272C4A" w14:textId="77777777" w:rsidR="00A95CB7" w:rsidRDefault="00A95CB7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</w:pPr>
                    </w:p>
                    <w:p w14:paraId="2D7349FC" w14:textId="77777777" w:rsidR="00A95CB7" w:rsidRDefault="00A95CB7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</w:pPr>
                    </w:p>
                    <w:p w14:paraId="756F1469" w14:textId="14DAEAED" w:rsidR="007B0551" w:rsidRPr="003356C4" w:rsidRDefault="00916DD6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</w:pPr>
                      <w:r w:rsidRPr="003356C4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  <w:t>EMPLOYMENT HISTORY</w:t>
                      </w:r>
                    </w:p>
                    <w:p w14:paraId="18E750FB" w14:textId="77777777" w:rsidR="00A31C6D" w:rsidRPr="00A31C6D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</w:p>
                    <w:p w14:paraId="517E594C" w14:textId="77777777" w:rsidR="00916DD6" w:rsidRPr="00F21944" w:rsidRDefault="00916DD6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Columbus Fencing and Fitness</w:t>
                      </w:r>
                    </w:p>
                    <w:p w14:paraId="50E5861E" w14:textId="62527230" w:rsidR="00916DD6" w:rsidRPr="00F36616" w:rsidRDefault="00916DD6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MONITEUR FENCING COACH: , 2016-PRESENT</w:t>
                      </w:r>
                    </w:p>
                    <w:p w14:paraId="0FF38CE2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5C7E12A5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Advancing the fencing community by providing private lessons and</w:t>
                      </w:r>
                    </w:p>
                    <w:p w14:paraId="6B9E2C8A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leading groups classes. Recently the earned the Moniteur certificate</w:t>
                      </w:r>
                    </w:p>
                    <w:p w14:paraId="1DD873C7" w14:textId="0D706DBB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through the USFA, proving coaching mastery and continuing excellence.</w:t>
                      </w:r>
                    </w:p>
                    <w:p w14:paraId="2D2E582E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3CFA0685" w14:textId="0A3E94A0" w:rsidR="005505DB" w:rsidRPr="00F21944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Renaissance Academy</w:t>
                      </w:r>
                    </w:p>
                    <w:p w14:paraId="6D1CA852" w14:textId="65F9ADDB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TEACHER: FOURTH AND FIFTH GRADE ELA/SOC.STDS., 2017-2018</w:t>
                      </w:r>
                    </w:p>
                    <w:p w14:paraId="368F9FE6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41D8DCA7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Taught students the intricacies of the English languages with emphasis on</w:t>
                      </w:r>
                    </w:p>
                    <w:p w14:paraId="3795CB89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critical thinking and making inferences. Explored the history of North and</w:t>
                      </w:r>
                    </w:p>
                    <w:p w14:paraId="08AE0A95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South America, beginning with the Ice Age and extending through the</w:t>
                      </w:r>
                    </w:p>
                    <w:p w14:paraId="4F356A42" w14:textId="3EF5FF44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American Civil War.</w:t>
                      </w:r>
                    </w:p>
                    <w:p w14:paraId="7E4E9CD4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2A645BB9" w14:textId="1F2AFCEA" w:rsidR="005505DB" w:rsidRPr="00F21944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Westside Academy</w:t>
                      </w:r>
                    </w:p>
                    <w:p w14:paraId="041973CF" w14:textId="28E37C02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TEACHER: FOURTH GRADE ELA/SOC. STDS., 2016-2018</w:t>
                      </w:r>
                    </w:p>
                    <w:p w14:paraId="3A193078" w14:textId="77777777" w:rsidR="00A31C6D" w:rsidRPr="006957BF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209F04C4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Advancing English and language arts skills development for first and</w:t>
                      </w:r>
                    </w:p>
                    <w:p w14:paraId="0F869BF6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second generation Americans. Developed student interest in early</w:t>
                      </w:r>
                    </w:p>
                    <w:p w14:paraId="52846F9E" w14:textId="736539F7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American history through periodicals, acting, and cultural immersion.</w:t>
                      </w:r>
                    </w:p>
                    <w:p w14:paraId="0D6DB8C9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28CEBB1B" w14:textId="77777777" w:rsidR="005505DB" w:rsidRPr="00F21944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Phorms Bilingual School</w:t>
                      </w:r>
                    </w:p>
                    <w:p w14:paraId="0F18C696" w14:textId="4556BAD4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TEACHER: KINDERGARTEN 2014-2016</w:t>
                      </w:r>
                    </w:p>
                    <w:p w14:paraId="2B4A3F9E" w14:textId="77777777" w:rsidR="00A31C6D" w:rsidRPr="006957BF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07E6AF95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Taught English through immersion to students from over 30</w:t>
                      </w:r>
                    </w:p>
                    <w:p w14:paraId="37EA9D87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nationalities. Developed skills in math, science, humanities, art, music,</w:t>
                      </w:r>
                    </w:p>
                    <w:p w14:paraId="74963EA7" w14:textId="5A7759C0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and sports. Lead the Monkeys on adventures to never be forgotten.</w:t>
                      </w:r>
                    </w:p>
                    <w:p w14:paraId="2FBB1449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560A5768" w14:textId="5108EF69" w:rsidR="005505DB" w:rsidRPr="00F21944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TMW Systems (</w:t>
                      </w:r>
                      <w:r w:rsid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 xml:space="preserve"> </w:t>
                      </w: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Trimble Company)</w:t>
                      </w:r>
                    </w:p>
                    <w:p w14:paraId="68EC9088" w14:textId="3705FFD3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b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 xml:space="preserve">EDI </w:t>
                      </w:r>
                      <w:r w:rsidRPr="00F36616">
                        <w:rPr>
                          <w:rFonts w:ascii="Oswald-Regular" w:hAnsi="Oswald-Regular" w:cs="Oswald-Regular"/>
                          <w:b/>
                          <w:color w:val="323232"/>
                          <w:sz w:val="20"/>
                          <w:szCs w:val="20"/>
                        </w:rPr>
                        <w:t xml:space="preserve">PROJECT MANAGER AND TMW </w:t>
                      </w: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 xml:space="preserve">CORE </w:t>
                      </w:r>
                      <w:r w:rsidRPr="00F36616">
                        <w:rPr>
                          <w:rFonts w:ascii="Oswald-Regular" w:hAnsi="Oswald-Regular" w:cs="Oswald-Regular"/>
                          <w:b/>
                          <w:color w:val="323232"/>
                          <w:sz w:val="20"/>
                          <w:szCs w:val="20"/>
                        </w:rPr>
                        <w:t>SUITE IMPLEMENTER 2011-2014</w:t>
                      </w:r>
                    </w:p>
                    <w:p w14:paraId="7C340A2E" w14:textId="77777777" w:rsidR="00A31C6D" w:rsidRPr="006957BF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Regular" w:hAnsi="Oswald-Regular" w:cs="Oswald-Regular"/>
                          <w:b/>
                          <w:color w:val="323232"/>
                          <w:sz w:val="8"/>
                          <w:szCs w:val="8"/>
                        </w:rPr>
                      </w:pPr>
                    </w:p>
                    <w:p w14:paraId="1B495CB3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Used outstanding customer relation skills to customize client requests in</w:t>
                      </w:r>
                    </w:p>
                    <w:p w14:paraId="6875EF21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electronic data interchange (EDI) and taught end users how to set up and</w:t>
                      </w:r>
                    </w:p>
                    <w:p w14:paraId="0F63B65C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organize TMW's base product, TMW Suite, to fit their company's needs.</w:t>
                      </w:r>
                    </w:p>
                    <w:p w14:paraId="7F579413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Also provided support for TMW Suite, and collaborated with clients,</w:t>
                      </w:r>
                    </w:p>
                    <w:p w14:paraId="5DD8A6FE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project managers, and developers to document and design customizations</w:t>
                      </w:r>
                    </w:p>
                    <w:p w14:paraId="59DD00E6" w14:textId="73778051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for clients.</w:t>
                      </w:r>
                    </w:p>
                    <w:p w14:paraId="4A829C23" w14:textId="77777777" w:rsidR="00A31C6D" w:rsidRPr="00F36616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490629C8" w14:textId="37C0A72E" w:rsidR="005505DB" w:rsidRPr="00F21944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</w:pPr>
                      <w:r w:rsidRPr="00F21944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4"/>
                          <w:szCs w:val="24"/>
                        </w:rPr>
                        <w:t>Dublin Sport Fencing Center</w:t>
                      </w:r>
                    </w:p>
                    <w:p w14:paraId="74DA4F9F" w14:textId="0FACB62C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BEGINNER FOIL AND EPEE</w:t>
                      </w: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 xml:space="preserve"> </w:t>
                      </w:r>
                      <w:r w:rsidRPr="00F36616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COACH 2005-2010</w:t>
                      </w:r>
                    </w:p>
                    <w:p w14:paraId="6FD56616" w14:textId="77777777" w:rsidR="00A31C6D" w:rsidRPr="006957BF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4223DDAB" w14:textId="77777777" w:rsidR="005505DB" w:rsidRPr="00F36616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Instructed group beginning fencing classes, provided private lessons,</w:t>
                      </w:r>
                    </w:p>
                    <w:p w14:paraId="2C716EBC" w14:textId="68BA4B5B" w:rsidR="005505DB" w:rsidRPr="00F36616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F36616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and volunteer coached the Dublin Fencing Club for Dublin Schools.</w:t>
                      </w:r>
                    </w:p>
                    <w:p w14:paraId="4DE9DB84" w14:textId="645DDC70" w:rsidR="00A31C6D" w:rsidRDefault="00A31C6D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7FDEB423" w14:textId="77777777" w:rsidR="00106A57" w:rsidRPr="00E315A4" w:rsidRDefault="00106A57" w:rsidP="004D373E">
                      <w:pPr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0CDBAC9F" w14:textId="1F9741A7" w:rsidR="005505DB" w:rsidRPr="003356C4" w:rsidRDefault="005505DB" w:rsidP="004D373E">
                      <w:pPr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</w:pPr>
                      <w:r w:rsidRPr="003356C4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40"/>
                          <w:szCs w:val="40"/>
                          <w:u w:val="single"/>
                        </w:rPr>
                        <w:t>ACADEMIC HISTORY</w:t>
                      </w:r>
                    </w:p>
                    <w:p w14:paraId="2D987C99" w14:textId="77777777" w:rsidR="00A31C6D" w:rsidRPr="00974172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6F27928C" w14:textId="77777777" w:rsidR="005505DB" w:rsidRPr="006957BF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University of Findlay</w:t>
                      </w:r>
                    </w:p>
                    <w:p w14:paraId="6AEFBADE" w14:textId="7C5FFC84" w:rsidR="005505DB" w:rsidRPr="006957BF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MASTER OF ARTS IN EDUCATION</w:t>
                      </w:r>
                    </w:p>
                    <w:p w14:paraId="36F9CC07" w14:textId="6F8795CB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8"/>
                          <w:szCs w:val="8"/>
                        </w:rPr>
                      </w:pPr>
                    </w:p>
                    <w:p w14:paraId="3EFDF2AA" w14:textId="77777777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- Earned Ohio Teacher License</w:t>
                      </w:r>
                    </w:p>
                    <w:p w14:paraId="2F534910" w14:textId="77777777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- Thesis on academic advantages of elementary bilingual education</w:t>
                      </w:r>
                    </w:p>
                    <w:p w14:paraId="3F8A7D83" w14:textId="77777777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</w:pPr>
                    </w:p>
                    <w:p w14:paraId="09E0C399" w14:textId="77777777" w:rsidR="005505DB" w:rsidRPr="006957BF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DroidSerif-Bold" w:hAnsi="DroidSerif-Bold" w:cs="DroidSerif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The Ohio State University</w:t>
                      </w:r>
                    </w:p>
                    <w:p w14:paraId="7E0EEA21" w14:textId="3E840711" w:rsidR="005505DB" w:rsidRPr="006957BF" w:rsidRDefault="005505DB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20"/>
                          <w:szCs w:val="20"/>
                        </w:rPr>
                        <w:t>BACHELORS IN MIDDLE CHILDHOOD DEVELOPMENT, MINOR IN EDUCATION</w:t>
                      </w:r>
                    </w:p>
                    <w:p w14:paraId="6A0FE1F4" w14:textId="77777777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Oswald-Bold" w:hAnsi="Oswald-Bold" w:cs="Oswald-Bold"/>
                          <w:b/>
                          <w:bCs/>
                          <w:color w:val="323232"/>
                          <w:sz w:val="8"/>
                          <w:szCs w:val="8"/>
                        </w:rPr>
                      </w:pPr>
                    </w:p>
                    <w:p w14:paraId="5DAC81EA" w14:textId="3E00C4A0" w:rsidR="00A31C6D" w:rsidRPr="006957BF" w:rsidRDefault="00A31C6D" w:rsidP="004D3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957BF">
                        <w:rPr>
                          <w:rFonts w:ascii="DroidSerif-Italic" w:hAnsi="DroidSerif-Italic" w:cs="DroidSerif-Italic"/>
                          <w:i/>
                          <w:iCs/>
                          <w:color w:val="323232"/>
                          <w:sz w:val="20"/>
                          <w:szCs w:val="20"/>
                        </w:rPr>
                        <w:t>-Fenced for OSU Varsity Fencing Team 2008/2009 season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D66AD" w:rsidSect="00A859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swald-Regular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swald-Bold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396"/>
    <w:multiLevelType w:val="hybridMultilevel"/>
    <w:tmpl w:val="5DCE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4"/>
    <w:rsid w:val="000021F4"/>
    <w:rsid w:val="00066A38"/>
    <w:rsid w:val="000A0D5F"/>
    <w:rsid w:val="000B2115"/>
    <w:rsid w:val="00106A57"/>
    <w:rsid w:val="00166813"/>
    <w:rsid w:val="002579E6"/>
    <w:rsid w:val="003206B0"/>
    <w:rsid w:val="003356C4"/>
    <w:rsid w:val="00363158"/>
    <w:rsid w:val="00390AD4"/>
    <w:rsid w:val="003C6563"/>
    <w:rsid w:val="003F390E"/>
    <w:rsid w:val="00412FE3"/>
    <w:rsid w:val="00465C6D"/>
    <w:rsid w:val="0048749B"/>
    <w:rsid w:val="004D373E"/>
    <w:rsid w:val="005505DB"/>
    <w:rsid w:val="006957BF"/>
    <w:rsid w:val="006A6400"/>
    <w:rsid w:val="007B0551"/>
    <w:rsid w:val="00916DD6"/>
    <w:rsid w:val="00974172"/>
    <w:rsid w:val="009C3306"/>
    <w:rsid w:val="009F441E"/>
    <w:rsid w:val="00A31C6D"/>
    <w:rsid w:val="00A85928"/>
    <w:rsid w:val="00A95CB7"/>
    <w:rsid w:val="00B457CF"/>
    <w:rsid w:val="00BA06B2"/>
    <w:rsid w:val="00D7169F"/>
    <w:rsid w:val="00DD053C"/>
    <w:rsid w:val="00DF0691"/>
    <w:rsid w:val="00DF62FB"/>
    <w:rsid w:val="00E315A4"/>
    <w:rsid w:val="00EF29F1"/>
    <w:rsid w:val="00F21944"/>
    <w:rsid w:val="00F279F5"/>
    <w:rsid w:val="00F36616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4270"/>
  <w15:chartTrackingRefBased/>
  <w15:docId w15:val="{52F80E92-2A73-4F4E-AA05-2E52865E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Biederman</dc:creator>
  <cp:keywords/>
  <dc:description/>
  <cp:lastModifiedBy>Ingrid Biederman</cp:lastModifiedBy>
  <cp:revision>4</cp:revision>
  <cp:lastPrinted>2018-11-14T06:07:00Z</cp:lastPrinted>
  <dcterms:created xsi:type="dcterms:W3CDTF">2018-11-14T06:03:00Z</dcterms:created>
  <dcterms:modified xsi:type="dcterms:W3CDTF">2018-11-14T06:08:00Z</dcterms:modified>
</cp:coreProperties>
</file>