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B55380" w14:textId="71F5B046" w:rsidR="001238B2" w:rsidRPr="001238B2" w:rsidRDefault="001238B2" w:rsidP="001238B2">
      <w:pPr>
        <w:widowControl w:val="0"/>
        <w:autoSpaceDE w:val="0"/>
        <w:autoSpaceDN w:val="0"/>
        <w:adjustRightInd w:val="0"/>
        <w:jc w:val="center"/>
        <w:rPr>
          <w:b/>
          <w:lang w:val="en-US"/>
        </w:rPr>
      </w:pPr>
      <w:r w:rsidRPr="001238B2">
        <w:rPr>
          <w:b/>
          <w:highlight w:val="green"/>
          <w:lang w:val="en-US"/>
        </w:rPr>
        <w:t>BOTH</w:t>
      </w:r>
    </w:p>
    <w:p w14:paraId="074BA994" w14:textId="77777777" w:rsidR="001238B2" w:rsidRDefault="001238B2" w:rsidP="001238B2">
      <w:pPr>
        <w:widowControl w:val="0"/>
        <w:autoSpaceDE w:val="0"/>
        <w:autoSpaceDN w:val="0"/>
        <w:adjustRightInd w:val="0"/>
        <w:rPr>
          <w:highlight w:val="yellow"/>
          <w:lang w:val="en-US"/>
        </w:rPr>
      </w:pPr>
    </w:p>
    <w:p w14:paraId="7CB61DF1" w14:textId="77777777" w:rsidR="001238B2" w:rsidRPr="00E03F01" w:rsidRDefault="001238B2" w:rsidP="001238B2">
      <w:pPr>
        <w:widowControl w:val="0"/>
        <w:autoSpaceDE w:val="0"/>
        <w:autoSpaceDN w:val="0"/>
        <w:adjustRightInd w:val="0"/>
        <w:rPr>
          <w:rFonts w:cs="Courier"/>
          <w:b/>
          <w:bCs/>
          <w:kern w:val="0"/>
          <w:szCs w:val="24"/>
          <w:lang w:val="en-US"/>
        </w:rPr>
      </w:pPr>
      <w:r w:rsidRPr="001238B2">
        <w:rPr>
          <w:highlight w:val="yellow"/>
          <w:lang w:val="en-US"/>
        </w:rPr>
        <w:t xml:space="preserve">For the next tables I generate a 3 group variable for those who said </w:t>
      </w:r>
      <w:r w:rsidRPr="001238B2">
        <w:rPr>
          <w:rFonts w:cs="Courier"/>
          <w:b/>
          <w:bCs/>
          <w:kern w:val="0"/>
          <w:szCs w:val="24"/>
          <w:highlight w:val="yellow"/>
          <w:lang w:val="en-US"/>
        </w:rPr>
        <w:t xml:space="preserve">Yes, will vote </w:t>
      </w:r>
      <w:r w:rsidRPr="001238B2">
        <w:rPr>
          <w:rFonts w:cs="Courier"/>
          <w:bCs/>
          <w:kern w:val="0"/>
          <w:szCs w:val="24"/>
          <w:highlight w:val="yellow"/>
          <w:lang w:val="en-US"/>
        </w:rPr>
        <w:t>and said</w:t>
      </w:r>
      <w:r w:rsidRPr="001238B2">
        <w:rPr>
          <w:rFonts w:cs="Courier"/>
          <w:b/>
          <w:bCs/>
          <w:kern w:val="0"/>
          <w:szCs w:val="24"/>
          <w:highlight w:val="yellow"/>
          <w:lang w:val="en-US"/>
        </w:rPr>
        <w:t xml:space="preserve"> </w:t>
      </w:r>
      <w:r w:rsidRPr="001238B2">
        <w:rPr>
          <w:b/>
          <w:highlight w:val="yellow"/>
          <w:lang w:val="en-US"/>
        </w:rPr>
        <w:t>Yes</w:t>
      </w:r>
      <w:r w:rsidRPr="001238B2">
        <w:rPr>
          <w:rFonts w:cs="Courier"/>
          <w:b/>
          <w:bCs/>
          <w:kern w:val="0"/>
          <w:szCs w:val="24"/>
          <w:highlight w:val="yellow"/>
          <w:lang w:val="en-US"/>
        </w:rPr>
        <w:t>, voted</w:t>
      </w:r>
      <w:proofErr w:type="gramStart"/>
      <w:r w:rsidRPr="001238B2">
        <w:rPr>
          <w:rFonts w:cs="Courier"/>
          <w:b/>
          <w:bCs/>
          <w:kern w:val="0"/>
          <w:szCs w:val="24"/>
          <w:highlight w:val="yellow"/>
          <w:lang w:val="en-US"/>
        </w:rPr>
        <w:t>;  No</w:t>
      </w:r>
      <w:proofErr w:type="gramEnd"/>
      <w:r w:rsidRPr="001238B2">
        <w:rPr>
          <w:rFonts w:cs="Courier"/>
          <w:b/>
          <w:bCs/>
          <w:kern w:val="0"/>
          <w:szCs w:val="24"/>
          <w:highlight w:val="yellow"/>
          <w:lang w:val="en-US"/>
        </w:rPr>
        <w:t xml:space="preserve">, will not vote </w:t>
      </w:r>
      <w:r w:rsidRPr="001238B2">
        <w:rPr>
          <w:rFonts w:cs="Courier"/>
          <w:bCs/>
          <w:kern w:val="0"/>
          <w:szCs w:val="24"/>
          <w:highlight w:val="yellow"/>
          <w:lang w:val="en-US"/>
        </w:rPr>
        <w:t>and</w:t>
      </w:r>
      <w:r w:rsidRPr="001238B2">
        <w:rPr>
          <w:rFonts w:cs="Courier"/>
          <w:b/>
          <w:bCs/>
          <w:kern w:val="0"/>
          <w:szCs w:val="24"/>
          <w:highlight w:val="yellow"/>
          <w:lang w:val="en-US"/>
        </w:rPr>
        <w:t xml:space="preserve"> No, did not vote, </w:t>
      </w:r>
      <w:r w:rsidRPr="001238B2">
        <w:rPr>
          <w:rFonts w:cs="Courier"/>
          <w:bCs/>
          <w:kern w:val="0"/>
          <w:szCs w:val="24"/>
          <w:highlight w:val="yellow"/>
          <w:lang w:val="en-US"/>
        </w:rPr>
        <w:t xml:space="preserve">and those who said </w:t>
      </w:r>
      <w:r w:rsidRPr="001238B2">
        <w:rPr>
          <w:rFonts w:cs="Courier"/>
          <w:b/>
          <w:bCs/>
          <w:kern w:val="0"/>
          <w:szCs w:val="24"/>
          <w:highlight w:val="yellow"/>
          <w:lang w:val="en-US"/>
        </w:rPr>
        <w:t xml:space="preserve">No, will not vote </w:t>
      </w:r>
      <w:r w:rsidRPr="001238B2">
        <w:rPr>
          <w:rFonts w:cs="Courier"/>
          <w:bCs/>
          <w:kern w:val="0"/>
          <w:szCs w:val="24"/>
          <w:highlight w:val="yellow"/>
          <w:lang w:val="en-US"/>
        </w:rPr>
        <w:t>and</w:t>
      </w:r>
      <w:r w:rsidRPr="001238B2">
        <w:rPr>
          <w:rFonts w:cs="Courier"/>
          <w:b/>
          <w:bCs/>
          <w:kern w:val="0"/>
          <w:szCs w:val="24"/>
          <w:highlight w:val="yellow"/>
          <w:lang w:val="en-US"/>
        </w:rPr>
        <w:t xml:space="preserve"> Yes, voted.</w:t>
      </w:r>
    </w:p>
    <w:p w14:paraId="16443A27" w14:textId="77777777" w:rsidR="001238B2" w:rsidRDefault="001238B2" w:rsidP="004B4266">
      <w:pPr>
        <w:widowControl w:val="0"/>
        <w:autoSpaceDE w:val="0"/>
        <w:autoSpaceDN w:val="0"/>
        <w:adjustRightInd w:val="0"/>
        <w:rPr>
          <w:lang w:val="en-US"/>
        </w:rPr>
      </w:pPr>
    </w:p>
    <w:p w14:paraId="79785E91" w14:textId="77777777" w:rsidR="001238B2" w:rsidRDefault="001238B2" w:rsidP="004B4266">
      <w:pPr>
        <w:widowControl w:val="0"/>
        <w:autoSpaceDE w:val="0"/>
        <w:autoSpaceDN w:val="0"/>
        <w:adjustRightInd w:val="0"/>
        <w:rPr>
          <w:lang w:val="en-US"/>
        </w:rPr>
      </w:pPr>
    </w:p>
    <w:tbl>
      <w:tblPr>
        <w:tblW w:w="11136" w:type="dxa"/>
        <w:tblInd w:w="78" w:type="dxa"/>
        <w:tblLayout w:type="fixed"/>
        <w:tblLook w:val="0000" w:firstRow="0" w:lastRow="0" w:firstColumn="0" w:lastColumn="0" w:noHBand="0" w:noVBand="0"/>
      </w:tblPr>
      <w:tblGrid>
        <w:gridCol w:w="3149"/>
        <w:gridCol w:w="1248"/>
        <w:gridCol w:w="1685"/>
        <w:gridCol w:w="1684"/>
        <w:gridCol w:w="1685"/>
        <w:gridCol w:w="1685"/>
      </w:tblGrid>
      <w:tr w:rsidR="00C13F82" w14:paraId="3786F1B1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24BC98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Sometimes politics and government seem so complicated that a person like me can’t really understand what’s going on/Likelihood to vote</w:t>
            </w:r>
          </w:p>
        </w:tc>
      </w:tr>
      <w:tr w:rsidR="00C13F82" w14:paraId="18615E42" w14:textId="77777777" w:rsidTr="00C13F82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</w:tcPr>
          <w:p w14:paraId="4EF2DF6D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5672476A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92AA025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734EA832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B9770A4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BC8FB66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</w:tr>
      <w:tr w:rsidR="00C13F82" w14:paraId="661854B4" w14:textId="77777777" w:rsidTr="00C13F82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3149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6A69DA86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248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79F12AA1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33FD6E88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Yes=Yes</w:t>
            </w:r>
          </w:p>
        </w:tc>
        <w:tc>
          <w:tcPr>
            <w:tcW w:w="1684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1C861D9E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No=No</w:t>
            </w:r>
          </w:p>
        </w:tc>
        <w:tc>
          <w:tcPr>
            <w:tcW w:w="1685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shd w:val="clear" w:color="auto" w:fill="E0E0E0"/>
          </w:tcPr>
          <w:p w14:paraId="602AF171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No=Yes</w:t>
            </w:r>
          </w:p>
        </w:tc>
        <w:tc>
          <w:tcPr>
            <w:tcW w:w="1685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6A7D5AFC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Total</w:t>
            </w:r>
          </w:p>
        </w:tc>
      </w:tr>
      <w:tr w:rsidR="00C13F82" w14:paraId="184A12F1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E767174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Strongly disagree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30EB56D8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F6F5EEE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296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7E99AEB8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15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68D0B603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2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9E383F5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313</w:t>
            </w:r>
          </w:p>
        </w:tc>
      </w:tr>
      <w:tr w:rsidR="00C13F82" w14:paraId="00C9A386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</w:tcPr>
          <w:p w14:paraId="6CC55F38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6AE2E5F8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D9D5A66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0.95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38A1C5E9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0.05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313240BB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FEA0B8A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C13F82" w14:paraId="2BB28A24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</w:tcPr>
          <w:p w14:paraId="5292FEDB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6C47F3B8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F5DCF2F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 w:rsidRPr="00145871">
              <w:rPr>
                <w:rFonts w:ascii="Courier" w:hAnsi="Courier" w:cs="Courier"/>
                <w:kern w:val="0"/>
                <w:szCs w:val="24"/>
                <w:highlight w:val="green"/>
                <w:lang w:val="en-US"/>
              </w:rPr>
              <w:t>0.22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6CE202EE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0.08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359761E4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0.14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B93445E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0.20</w:t>
            </w:r>
          </w:p>
        </w:tc>
      </w:tr>
      <w:tr w:rsidR="00C13F82" w14:paraId="6B95898F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</w:tcPr>
          <w:p w14:paraId="7B6A3F32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3607633E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4770196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7484BCF1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23516782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4FCA6BE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</w:tr>
      <w:tr w:rsidR="00C13F82" w14:paraId="45B5C25B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</w:tcPr>
          <w:p w14:paraId="62CB182D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Somewhat disagree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246B5F79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63A78BA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464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4C365442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31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5B4B35E7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F5FB528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496</w:t>
            </w:r>
          </w:p>
        </w:tc>
      </w:tr>
      <w:tr w:rsidR="00C13F82" w14:paraId="5B521072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</w:tcPr>
          <w:p w14:paraId="68EDFC97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0D001D67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874A526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0.94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0DF08D82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0.06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60715A83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7AA4CD2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C13F82" w14:paraId="3EC7E3EB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</w:tcPr>
          <w:p w14:paraId="764DBE80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1F923395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6D19101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 w:rsidRPr="00145871">
              <w:rPr>
                <w:rFonts w:ascii="Courier" w:hAnsi="Courier" w:cs="Courier"/>
                <w:kern w:val="0"/>
                <w:szCs w:val="24"/>
                <w:highlight w:val="green"/>
                <w:lang w:val="en-US"/>
              </w:rPr>
              <w:t>0.34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70B49DD7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0.16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5C183013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0.07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6F92331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0.32</w:t>
            </w:r>
          </w:p>
        </w:tc>
      </w:tr>
      <w:tr w:rsidR="00C13F82" w14:paraId="4E483093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</w:tcPr>
          <w:p w14:paraId="157F9567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5A933A87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D392A07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750E3857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3D944DBA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D76B69A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</w:tr>
      <w:tr w:rsidR="00C13F82" w14:paraId="04393552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</w:tcPr>
          <w:p w14:paraId="427C5058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Somewhat agree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36230AC0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96025DD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457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78997F60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71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33B87BE3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5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775909A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533</w:t>
            </w:r>
          </w:p>
        </w:tc>
      </w:tr>
      <w:tr w:rsidR="00C13F82" w14:paraId="5047F195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</w:tcPr>
          <w:p w14:paraId="21BF484F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4245B70C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78C119E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0.86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238C8E1A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0.13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62343BA8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8E18F6D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C13F82" w14:paraId="352FFE1A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</w:tcPr>
          <w:p w14:paraId="730BC8AD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261E961A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E7123A8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0.34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5571D76B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0.37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0B621996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0.36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D7C50AE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0.34</w:t>
            </w:r>
          </w:p>
        </w:tc>
      </w:tr>
      <w:tr w:rsidR="00C13F82" w14:paraId="3C526765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</w:tcPr>
          <w:p w14:paraId="0D33EB96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1BE19F8D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9B2B7B2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183DE87B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1A0C6EBC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A00D0AD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</w:tr>
      <w:tr w:rsidR="00C13F82" w14:paraId="201C1B91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</w:tcPr>
          <w:p w14:paraId="405572C5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Strongly agree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2920CAAE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A0C4A41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131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74897FAB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60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59F3BE14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5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6CFE1F3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196</w:t>
            </w:r>
          </w:p>
        </w:tc>
      </w:tr>
      <w:tr w:rsidR="00C13F82" w14:paraId="0B73A777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</w:tcPr>
          <w:p w14:paraId="715A5FEA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331E96D5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78D48EA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0.67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42330330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0.31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3A0E1B89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0.03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A431B1B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C13F82" w14:paraId="57537E21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</w:tcPr>
          <w:p w14:paraId="6EEC2CBC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757D2473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CEC4F3B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0.10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70A86339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0.31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06F364EA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0.36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2732B5E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0.12</w:t>
            </w:r>
          </w:p>
        </w:tc>
      </w:tr>
      <w:tr w:rsidR="00C13F82" w14:paraId="57A3FF76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</w:tcPr>
          <w:p w14:paraId="391A8EAE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4AE0891E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2F930EC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4CD68C39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5DCE5347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F5DAC33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</w:tr>
      <w:tr w:rsidR="00C13F82" w14:paraId="51D0A7E3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</w:tcPr>
          <w:p w14:paraId="498C3107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Don’t know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2241A73F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BB9DD39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13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3468BC88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17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31158BAB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29BE5EE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31</w:t>
            </w:r>
          </w:p>
        </w:tc>
      </w:tr>
      <w:tr w:rsidR="00C13F82" w14:paraId="778BE67C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</w:tcPr>
          <w:p w14:paraId="4CC593CB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52C3B4E7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8FFD9CF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0.42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4A53B683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0.55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088D910A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0.03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A01F11E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C13F82" w14:paraId="666C1A24" w14:textId="77777777" w:rsidTr="00C13F82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314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D16140A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30B9A2C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F268252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0.01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36252B1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0.09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E0E0E0"/>
          </w:tcPr>
          <w:p w14:paraId="3E0B0E0B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0.07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926893F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0.02</w:t>
            </w:r>
          </w:p>
        </w:tc>
      </w:tr>
      <w:tr w:rsidR="00C13F82" w14:paraId="022AC1FB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C33B244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Total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464AB6B7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B50666B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1,361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1675EBD8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194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44E57032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14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10E06E1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1,569</w:t>
            </w:r>
          </w:p>
        </w:tc>
      </w:tr>
      <w:tr w:rsidR="00C13F82" w14:paraId="0B68745F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</w:tcPr>
          <w:p w14:paraId="3D605E4D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350E7895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734B6FC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0.87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0C5CA6A2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0.12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59715A75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CA830E3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C13F82" w14:paraId="0CD890E6" w14:textId="77777777" w:rsidTr="00C13F82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314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1451663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2789E72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8634405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3354E07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E0E0E0"/>
          </w:tcPr>
          <w:p w14:paraId="3EFF570F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4BB9F3B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</w:tbl>
    <w:p w14:paraId="5277ABBB" w14:textId="77777777" w:rsidR="001238B2" w:rsidRDefault="001238B2" w:rsidP="004B4266">
      <w:pPr>
        <w:widowControl w:val="0"/>
        <w:autoSpaceDE w:val="0"/>
        <w:autoSpaceDN w:val="0"/>
        <w:adjustRightInd w:val="0"/>
        <w:rPr>
          <w:lang w:val="en-US"/>
        </w:rPr>
      </w:pPr>
    </w:p>
    <w:p w14:paraId="6B3B81B2" w14:textId="77777777" w:rsidR="00C13F82" w:rsidRDefault="00C13F82" w:rsidP="004B4266">
      <w:pPr>
        <w:widowControl w:val="0"/>
        <w:autoSpaceDE w:val="0"/>
        <w:autoSpaceDN w:val="0"/>
        <w:adjustRightInd w:val="0"/>
        <w:rPr>
          <w:lang w:val="en-US"/>
        </w:rPr>
      </w:pPr>
    </w:p>
    <w:p w14:paraId="614E8C18" w14:textId="333FB655" w:rsidR="00F565C4" w:rsidRDefault="00057904" w:rsidP="004B4266">
      <w:pPr>
        <w:widowControl w:val="0"/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# A LITTLE MORE OF THE SAME: PEOPLE WHO ‘USED TO VOTE’, OR AT LEAST, WHO </w:t>
      </w:r>
      <w:proofErr w:type="gramStart"/>
      <w:r>
        <w:rPr>
          <w:lang w:val="en-US"/>
        </w:rPr>
        <w:t>SAID</w:t>
      </w:r>
      <w:proofErr w:type="gramEnd"/>
      <w:r>
        <w:rPr>
          <w:lang w:val="en-US"/>
        </w:rPr>
        <w:t xml:space="preserve">  “YES, WILL VOTE” AND DID IT THEY FOUND THEMSELVES CAPABLE TO</w:t>
      </w:r>
      <w:r w:rsidR="001A0DF9">
        <w:rPr>
          <w:lang w:val="en-US"/>
        </w:rPr>
        <w:t xml:space="preserve"> UNDERSTAND HOW POLITICS AND</w:t>
      </w:r>
      <w:r>
        <w:rPr>
          <w:lang w:val="en-US"/>
        </w:rPr>
        <w:t xml:space="preserve"> GOVERNMENT WORK; 56% ‘STRONGLY’ OR ‘SOMEWHAT DISAGREE’ TO THE STATEMENT. </w:t>
      </w:r>
    </w:p>
    <w:p w14:paraId="1D61523B" w14:textId="77777777" w:rsidR="00F565C4" w:rsidRDefault="00F565C4" w:rsidP="004B4266">
      <w:pPr>
        <w:widowControl w:val="0"/>
        <w:autoSpaceDE w:val="0"/>
        <w:autoSpaceDN w:val="0"/>
        <w:adjustRightInd w:val="0"/>
        <w:rPr>
          <w:lang w:val="en-US"/>
        </w:rPr>
      </w:pPr>
    </w:p>
    <w:tbl>
      <w:tblPr>
        <w:tblW w:w="11136" w:type="dxa"/>
        <w:tblInd w:w="78" w:type="dxa"/>
        <w:tblLayout w:type="fixed"/>
        <w:tblLook w:val="0000" w:firstRow="0" w:lastRow="0" w:firstColumn="0" w:lastColumn="0" w:noHBand="0" w:noVBand="0"/>
      </w:tblPr>
      <w:tblGrid>
        <w:gridCol w:w="3149"/>
        <w:gridCol w:w="1248"/>
        <w:gridCol w:w="1685"/>
        <w:gridCol w:w="1684"/>
        <w:gridCol w:w="1685"/>
        <w:gridCol w:w="1685"/>
      </w:tblGrid>
      <w:tr w:rsidR="00C13F82" w14:paraId="6A01EAAA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70D3315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Politicians make campaign promises they have no intention of keeping/Likelihood to vote</w:t>
            </w:r>
          </w:p>
        </w:tc>
      </w:tr>
      <w:tr w:rsidR="00C13F82" w14:paraId="3D19FF27" w14:textId="77777777" w:rsidTr="00C13F82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</w:tcPr>
          <w:p w14:paraId="66945AEA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6470B712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32C153D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5D37ADFC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C1A7ACF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EE61E01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</w:tr>
      <w:tr w:rsidR="00C13F82" w14:paraId="6C7E0B10" w14:textId="77777777" w:rsidTr="00C13F82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3149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295E5F80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248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24826D4B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3AA7AE23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Yes=Yes</w:t>
            </w:r>
          </w:p>
        </w:tc>
        <w:tc>
          <w:tcPr>
            <w:tcW w:w="1684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4DD05107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No=No</w:t>
            </w:r>
          </w:p>
        </w:tc>
        <w:tc>
          <w:tcPr>
            <w:tcW w:w="1685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shd w:val="clear" w:color="auto" w:fill="E0E0E0"/>
          </w:tcPr>
          <w:p w14:paraId="4BC14AFD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No=Yes</w:t>
            </w:r>
          </w:p>
        </w:tc>
        <w:tc>
          <w:tcPr>
            <w:tcW w:w="1685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5166B6C2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Total</w:t>
            </w:r>
          </w:p>
        </w:tc>
      </w:tr>
      <w:tr w:rsidR="00C13F82" w14:paraId="3592C648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A7B55CE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Strongly disagree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28979661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A70D935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21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3649BB85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45AB9B0F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3685BB3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21</w:t>
            </w:r>
          </w:p>
        </w:tc>
      </w:tr>
      <w:tr w:rsidR="00C13F82" w14:paraId="4575FCEE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</w:tcPr>
          <w:p w14:paraId="5ACD9358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1B9A72FC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F39E320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3ACAF13B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16953D87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6661664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C13F82" w14:paraId="5DFAF020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</w:tcPr>
          <w:p w14:paraId="5A750103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55B4C607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31DD0A3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0.02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79D9CBBD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3369F949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38D4774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0.01</w:t>
            </w:r>
          </w:p>
        </w:tc>
      </w:tr>
      <w:tr w:rsidR="00C13F82" w14:paraId="49822F73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</w:tcPr>
          <w:p w14:paraId="7EDAE44C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2E752E4C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07DE8A8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59536712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6FA608E9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FB0B7A6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</w:tr>
      <w:tr w:rsidR="00C13F82" w14:paraId="46DD9E49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</w:tcPr>
          <w:p w14:paraId="226327F2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Somewhat disagree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5100283C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E145DEA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335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3E63A4DD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18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0FB8775F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2C83D1F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353</w:t>
            </w:r>
          </w:p>
        </w:tc>
      </w:tr>
      <w:tr w:rsidR="00C13F82" w14:paraId="5EF9809C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</w:tcPr>
          <w:p w14:paraId="3F0E300F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1E568B9D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936C98B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0.95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45DECC96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0.05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0F5B7056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1F13E8D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C13F82" w14:paraId="78DDA62D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</w:tcPr>
          <w:p w14:paraId="24C7D543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214D3718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A475FB3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0.25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0F2F108D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0.09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1B9A9F62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5E121E2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0.23</w:t>
            </w:r>
          </w:p>
        </w:tc>
      </w:tr>
      <w:tr w:rsidR="00C13F82" w14:paraId="45CC953B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</w:tcPr>
          <w:p w14:paraId="6A3D0CB3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bookmarkStart w:id="0" w:name="_GoBack"/>
            <w:bookmarkEnd w:id="0"/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431D0EB6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CCA343B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0442ACA7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0CE647C1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95B7CB8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</w:tr>
      <w:tr w:rsidR="00C13F82" w14:paraId="41C87077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</w:tcPr>
          <w:p w14:paraId="5485D1F9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Somewhat agree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2CD5199F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644AC47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706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1391C629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96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5A6BC65E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 w:rsidRPr="00145871">
              <w:rPr>
                <w:rFonts w:ascii="Courier" w:hAnsi="Courier" w:cs="Courier"/>
                <w:b/>
                <w:bCs/>
                <w:kern w:val="0"/>
                <w:szCs w:val="24"/>
                <w:highlight w:val="green"/>
                <w:lang w:val="en-US"/>
              </w:rPr>
              <w:t>8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3A5FC2E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810</w:t>
            </w:r>
          </w:p>
        </w:tc>
      </w:tr>
      <w:tr w:rsidR="00C13F82" w14:paraId="41F05938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</w:tcPr>
          <w:p w14:paraId="418F5388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32845B21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AA8C8D9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0.87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582DE7B9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0.12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741F9B91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B9FF113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C13F82" w14:paraId="5F377400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</w:tcPr>
          <w:p w14:paraId="3C9B81CD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34CF61C0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2E5D925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0.52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16C8247B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0.49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172C3377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 w:rsidRPr="00145871">
              <w:rPr>
                <w:rFonts w:ascii="Courier" w:hAnsi="Courier" w:cs="Courier"/>
                <w:kern w:val="0"/>
                <w:szCs w:val="24"/>
                <w:highlight w:val="green"/>
                <w:lang w:val="en-US"/>
              </w:rPr>
              <w:t>0.57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5BF193A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0.52</w:t>
            </w:r>
          </w:p>
        </w:tc>
      </w:tr>
      <w:tr w:rsidR="00C13F82" w14:paraId="4E1834F3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</w:tcPr>
          <w:p w14:paraId="6D6A0B19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1838BBE4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38CCC67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5B8A7C8F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6AD95E6D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0086BB1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</w:tr>
      <w:tr w:rsidR="00C13F82" w14:paraId="331B598F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</w:tcPr>
          <w:p w14:paraId="11B42B57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Strongly agree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47EF7302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81BFBBA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279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7494ECE7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58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10514E0F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 w:rsidRPr="00145871">
              <w:rPr>
                <w:rFonts w:ascii="Courier" w:hAnsi="Courier" w:cs="Courier"/>
                <w:b/>
                <w:bCs/>
                <w:kern w:val="0"/>
                <w:szCs w:val="24"/>
                <w:highlight w:val="green"/>
                <w:lang w:val="en-US"/>
              </w:rPr>
              <w:t>6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A2C5DE8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343</w:t>
            </w:r>
          </w:p>
        </w:tc>
      </w:tr>
      <w:tr w:rsidR="00C13F82" w14:paraId="746CF0DD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</w:tcPr>
          <w:p w14:paraId="3B479958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44D28901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BDEC281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0.81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0BD8B239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0.17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1339E2A4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0.02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EB86E51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C13F82" w14:paraId="3E3E5E6D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</w:tcPr>
          <w:p w14:paraId="12614D84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39E784EA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1E2D52F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0.21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76192D2F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0.30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3EE75E5C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 w:rsidRPr="00145871">
              <w:rPr>
                <w:rFonts w:ascii="Courier" w:hAnsi="Courier" w:cs="Courier"/>
                <w:kern w:val="0"/>
                <w:szCs w:val="24"/>
                <w:highlight w:val="green"/>
                <w:lang w:val="en-US"/>
              </w:rPr>
              <w:t>0.43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D1BCAC2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0.22</w:t>
            </w:r>
          </w:p>
        </w:tc>
      </w:tr>
      <w:tr w:rsidR="00C13F82" w14:paraId="5AE1D384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</w:tcPr>
          <w:p w14:paraId="79B94F4A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5523C5F7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86E66C7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1E69B62A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587E22E0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A0CDF5C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</w:tr>
      <w:tr w:rsidR="00C13F82" w14:paraId="61551B7B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</w:tcPr>
          <w:p w14:paraId="247C5BFA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Don’t know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51E1444F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A067745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20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751A7378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22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12CCC7E5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51D5510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42</w:t>
            </w:r>
          </w:p>
        </w:tc>
      </w:tr>
      <w:tr w:rsidR="00C13F82" w14:paraId="117E46A2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</w:tcPr>
          <w:p w14:paraId="190C2144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0164F08B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86CB8E0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0.48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1DFD1B95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0.52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1217D692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78F5A0C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C13F82" w14:paraId="46B3A046" w14:textId="77777777" w:rsidTr="00C13F82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314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4685C91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2B3E47E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A5189FE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0.01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527B568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0.11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E0E0E0"/>
          </w:tcPr>
          <w:p w14:paraId="6F673257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5033275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0.03</w:t>
            </w:r>
          </w:p>
        </w:tc>
      </w:tr>
      <w:tr w:rsidR="00C13F82" w14:paraId="57E73D69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4187B3D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Total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6A3CBCE2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7270F55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1,361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7083F290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194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10FD717B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14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5F73633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1,569</w:t>
            </w:r>
          </w:p>
        </w:tc>
      </w:tr>
      <w:tr w:rsidR="00C13F82" w14:paraId="6FF3B668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</w:tcPr>
          <w:p w14:paraId="5D2BBAC9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71A9A275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3CA62DC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0.87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563F4B3E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0.12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553661A3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24C9B6F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C13F82" w14:paraId="2AB2CC6E" w14:textId="77777777" w:rsidTr="00C13F82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314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3A99FC0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D627F36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6B71B33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99B5289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E0E0E0"/>
          </w:tcPr>
          <w:p w14:paraId="66BA37E5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0FF3C23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</w:tbl>
    <w:p w14:paraId="64EB8811" w14:textId="77777777" w:rsidR="00C13F82" w:rsidRDefault="00C13F82" w:rsidP="004B4266">
      <w:pPr>
        <w:widowControl w:val="0"/>
        <w:autoSpaceDE w:val="0"/>
        <w:autoSpaceDN w:val="0"/>
        <w:adjustRightInd w:val="0"/>
        <w:rPr>
          <w:lang w:val="en-US"/>
        </w:rPr>
      </w:pPr>
    </w:p>
    <w:p w14:paraId="32E66723" w14:textId="21A949CA" w:rsidR="009931CC" w:rsidRPr="00057904" w:rsidRDefault="00057904" w:rsidP="009931CC">
      <w:pPr>
        <w:widowControl w:val="0"/>
        <w:autoSpaceDE w:val="0"/>
        <w:autoSpaceDN w:val="0"/>
        <w:adjustRightInd w:val="0"/>
        <w:rPr>
          <w:szCs w:val="24"/>
          <w:lang w:val="en-US"/>
        </w:rPr>
      </w:pPr>
      <w:r w:rsidRPr="00057904">
        <w:rPr>
          <w:szCs w:val="24"/>
          <w:lang w:val="en-US"/>
        </w:rPr>
        <w:t xml:space="preserve"># FOR 93% OF VOTERS IN BOTH CANTONS WHO </w:t>
      </w:r>
      <w:proofErr w:type="gramStart"/>
      <w:r w:rsidRPr="00057904">
        <w:rPr>
          <w:szCs w:val="24"/>
          <w:lang w:val="en-US"/>
        </w:rPr>
        <w:t>SAID</w:t>
      </w:r>
      <w:proofErr w:type="gramEnd"/>
      <w:r w:rsidRPr="00057904">
        <w:rPr>
          <w:szCs w:val="24"/>
          <w:lang w:val="en-US"/>
        </w:rPr>
        <w:t xml:space="preserve"> “NO, WILL NOT VOTE” BUT DID VOTE THE FELLING IS ALMOST THE SAME: “</w:t>
      </w:r>
      <w:r w:rsidRPr="00057904">
        <w:rPr>
          <w:rFonts w:cs="Courier"/>
          <w:bCs/>
          <w:kern w:val="0"/>
          <w:szCs w:val="24"/>
          <w:lang w:val="en-US"/>
        </w:rPr>
        <w:t>POLITICIANS MAKE CAMPAIGN PROMISES THEY HAVE NO INTENTION OF KEEPING”</w:t>
      </w:r>
      <w:r w:rsidRPr="00057904">
        <w:rPr>
          <w:szCs w:val="24"/>
          <w:lang w:val="en-US"/>
        </w:rPr>
        <w:t xml:space="preserve"> (SUM OF ‘STRONG AGREE’ AND ‘SOMEWHAT AGREE’).</w:t>
      </w:r>
    </w:p>
    <w:p w14:paraId="5147C115" w14:textId="77777777" w:rsidR="00C13F82" w:rsidRDefault="00C13F82" w:rsidP="004B4266">
      <w:pPr>
        <w:widowControl w:val="0"/>
        <w:autoSpaceDE w:val="0"/>
        <w:autoSpaceDN w:val="0"/>
        <w:adjustRightInd w:val="0"/>
        <w:rPr>
          <w:lang w:val="en-US"/>
        </w:rPr>
      </w:pPr>
    </w:p>
    <w:p w14:paraId="4C0F7DDC" w14:textId="77777777" w:rsidR="009931CC" w:rsidRDefault="009931CC" w:rsidP="004B4266">
      <w:pPr>
        <w:widowControl w:val="0"/>
        <w:autoSpaceDE w:val="0"/>
        <w:autoSpaceDN w:val="0"/>
        <w:adjustRightInd w:val="0"/>
        <w:rPr>
          <w:lang w:val="en-US"/>
        </w:rPr>
      </w:pPr>
    </w:p>
    <w:tbl>
      <w:tblPr>
        <w:tblW w:w="11136" w:type="dxa"/>
        <w:tblInd w:w="78" w:type="dxa"/>
        <w:tblLayout w:type="fixed"/>
        <w:tblLook w:val="0000" w:firstRow="0" w:lastRow="0" w:firstColumn="0" w:lastColumn="0" w:noHBand="0" w:noVBand="0"/>
      </w:tblPr>
      <w:tblGrid>
        <w:gridCol w:w="3149"/>
        <w:gridCol w:w="1248"/>
        <w:gridCol w:w="1685"/>
        <w:gridCol w:w="1684"/>
        <w:gridCol w:w="1685"/>
        <w:gridCol w:w="1685"/>
      </w:tblGrid>
      <w:tr w:rsidR="00C13F82" w14:paraId="32B31E2C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79E6D84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There is no point voting for a party that has no chance of being in government/Likelihood to vote</w:t>
            </w:r>
          </w:p>
        </w:tc>
      </w:tr>
      <w:tr w:rsidR="00C13F82" w14:paraId="616D475F" w14:textId="77777777" w:rsidTr="00C13F82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</w:tcPr>
          <w:p w14:paraId="1C9955A7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4177AF13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78449B7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190CB4D8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7828143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4A5A310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</w:tr>
      <w:tr w:rsidR="00C13F82" w14:paraId="2E6537A1" w14:textId="77777777" w:rsidTr="00C13F82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3149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3857E7F2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248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1F69FFFD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408E54EB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Yes=Yes</w:t>
            </w:r>
          </w:p>
        </w:tc>
        <w:tc>
          <w:tcPr>
            <w:tcW w:w="1684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2F5C8434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No=No</w:t>
            </w:r>
          </w:p>
        </w:tc>
        <w:tc>
          <w:tcPr>
            <w:tcW w:w="1685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shd w:val="clear" w:color="auto" w:fill="E0E0E0"/>
          </w:tcPr>
          <w:p w14:paraId="0B4887A6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No=Yes</w:t>
            </w:r>
          </w:p>
        </w:tc>
        <w:tc>
          <w:tcPr>
            <w:tcW w:w="1685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7888AD17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Total</w:t>
            </w:r>
          </w:p>
        </w:tc>
      </w:tr>
      <w:tr w:rsidR="00C13F82" w14:paraId="15DB93C0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C13E118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Strongly disagree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21AF4C1C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D078159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457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03FA0F7F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44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2B313EA6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3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B3D3309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504</w:t>
            </w:r>
          </w:p>
        </w:tc>
      </w:tr>
      <w:tr w:rsidR="00C13F82" w14:paraId="5E0B3D13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</w:tcPr>
          <w:p w14:paraId="23BFD810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11D090D8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9515656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0.91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1069C6A2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0.09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44F600D4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C8AA5E6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C13F82" w14:paraId="25C283E4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</w:tcPr>
          <w:p w14:paraId="7032D78B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6983E0EF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3593155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 w:rsidRPr="00145871">
              <w:rPr>
                <w:rFonts w:ascii="Courier" w:hAnsi="Courier" w:cs="Courier"/>
                <w:kern w:val="0"/>
                <w:szCs w:val="24"/>
                <w:highlight w:val="green"/>
                <w:lang w:val="en-US"/>
              </w:rPr>
              <w:t>0.34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0FC62AB3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0.23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4060DDEF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0.21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F2EE98C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0.32</w:t>
            </w:r>
          </w:p>
        </w:tc>
      </w:tr>
      <w:tr w:rsidR="00C13F82" w14:paraId="498CAD86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</w:tcPr>
          <w:p w14:paraId="324A881D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7054828B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5210FAB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10631905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44C39F12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FBA4F9B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</w:tr>
      <w:tr w:rsidR="00C13F82" w14:paraId="360039D3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</w:tcPr>
          <w:p w14:paraId="34E9BAB5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Somewhat disagree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05AC811B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5E1A9FF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478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7D437685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60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2026D92F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3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D66A623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541</w:t>
            </w:r>
          </w:p>
        </w:tc>
      </w:tr>
      <w:tr w:rsidR="00C13F82" w14:paraId="611025F6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</w:tcPr>
          <w:p w14:paraId="41B71477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2798F7A4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2612353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0.88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5394EB56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13152753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D924FE7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C13F82" w14:paraId="7C8A523D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</w:tcPr>
          <w:p w14:paraId="438D2E6D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1A3AE032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FB79469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 w:rsidRPr="00145871">
              <w:rPr>
                <w:rFonts w:ascii="Courier" w:hAnsi="Courier" w:cs="Courier"/>
                <w:kern w:val="0"/>
                <w:szCs w:val="24"/>
                <w:highlight w:val="green"/>
                <w:lang w:val="en-US"/>
              </w:rPr>
              <w:t>0.35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20C56D78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0.31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51054898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0.21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2BECB4E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0.34</w:t>
            </w:r>
          </w:p>
        </w:tc>
      </w:tr>
      <w:tr w:rsidR="00C13F82" w14:paraId="4C2C0FB3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</w:tcPr>
          <w:p w14:paraId="6181E55F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4F49470D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93799E2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75175CF9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1C56AF8D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49967B3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</w:tr>
      <w:tr w:rsidR="00C13F82" w14:paraId="18CEB7A7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</w:tcPr>
          <w:p w14:paraId="51631F6B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Somewhat agree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62B91A18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22AFCD5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243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763269B7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31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070E98E1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60BABE8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275</w:t>
            </w:r>
          </w:p>
        </w:tc>
      </w:tr>
      <w:tr w:rsidR="00C13F82" w14:paraId="4E49F290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</w:tcPr>
          <w:p w14:paraId="4D684960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34D3BB32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9C14668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0.88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46B6C412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6C8CBA88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DDCE4FF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C13F82" w14:paraId="75194F1C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</w:tcPr>
          <w:p w14:paraId="05EB55C2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3045A5FB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AFD51FE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0.18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633F65DF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0.16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12340BBC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0.07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1B2D81A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0.18</w:t>
            </w:r>
          </w:p>
        </w:tc>
      </w:tr>
      <w:tr w:rsidR="00C13F82" w14:paraId="138ACDBF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</w:tcPr>
          <w:p w14:paraId="66FCD423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0C63435F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71C4244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722711BA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5FE00368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FEF89EB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</w:tr>
      <w:tr w:rsidR="00C13F82" w14:paraId="6B85F565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</w:tcPr>
          <w:p w14:paraId="4F03D5E7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Strongly agree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6131DDA0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11033BE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161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759DDA16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16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43C46492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4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0530223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181</w:t>
            </w:r>
          </w:p>
        </w:tc>
      </w:tr>
      <w:tr w:rsidR="00C13F82" w14:paraId="1CC3A135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</w:tcPr>
          <w:p w14:paraId="0D240720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3A320B9A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CF3D688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0.89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2179F31A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0.09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5E700229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0.02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A0FD74F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C13F82" w14:paraId="5736D02C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</w:tcPr>
          <w:p w14:paraId="180C27E0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25628A01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05502BB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0.12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6856ACE1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0.08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6033119F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0.29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237F175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0.12</w:t>
            </w:r>
          </w:p>
        </w:tc>
      </w:tr>
      <w:tr w:rsidR="00C13F82" w14:paraId="38089777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</w:tcPr>
          <w:p w14:paraId="6CDD0A70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76E65E73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EC2540A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001F03FD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40E8BA3B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B3D418D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</w:tr>
      <w:tr w:rsidR="00C13F82" w14:paraId="59142F55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</w:tcPr>
          <w:p w14:paraId="3CA77085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Don’t know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7E94724F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FF2324B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22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298028CF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43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34AA6491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3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7E0E093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68</w:t>
            </w:r>
          </w:p>
        </w:tc>
      </w:tr>
      <w:tr w:rsidR="00C13F82" w14:paraId="7182CEC6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</w:tcPr>
          <w:p w14:paraId="7668B81A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2A6BB0B0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0661181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0.32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66BA32DD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0.63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103E408D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0.04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F3F112D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C13F82" w14:paraId="65272663" w14:textId="77777777" w:rsidTr="00C13F82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314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243838E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31AC1B8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4866F3C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0.02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4661DE6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0.22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E0E0E0"/>
          </w:tcPr>
          <w:p w14:paraId="6C95D6DF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0.21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B610C71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0.04</w:t>
            </w:r>
          </w:p>
        </w:tc>
      </w:tr>
      <w:tr w:rsidR="00C13F82" w14:paraId="0DC21293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9F88DEA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Total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3F691DB4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EA5581C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1,361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6831FC37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194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60A5C636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14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2B1E599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1,569</w:t>
            </w:r>
          </w:p>
        </w:tc>
      </w:tr>
      <w:tr w:rsidR="00C13F82" w14:paraId="2CE1A06E" w14:textId="77777777" w:rsidTr="00C13F8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</w:tcPr>
          <w:p w14:paraId="694F4BC5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14:paraId="221AB184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518CC79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0.87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53692EA6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0.12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052F7757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90200B4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C13F82" w14:paraId="043A5CCB" w14:textId="77777777" w:rsidTr="00C13F82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314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6D467C9" w14:textId="77777777" w:rsidR="00C13F82" w:rsidRDefault="00C13F82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D9E8353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5210A47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F941AD7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E0E0E0"/>
          </w:tcPr>
          <w:p w14:paraId="0FD663CE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EBF8411" w14:textId="77777777" w:rsidR="00C13F82" w:rsidRDefault="00C13F8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</w:tbl>
    <w:p w14:paraId="48C723D0" w14:textId="77777777" w:rsidR="00C13F82" w:rsidRDefault="00C13F82" w:rsidP="004B4266">
      <w:pPr>
        <w:widowControl w:val="0"/>
        <w:autoSpaceDE w:val="0"/>
        <w:autoSpaceDN w:val="0"/>
        <w:adjustRightInd w:val="0"/>
        <w:rPr>
          <w:lang w:val="en-US"/>
        </w:rPr>
      </w:pPr>
    </w:p>
    <w:p w14:paraId="25EE889E" w14:textId="25AEC139" w:rsidR="00056942" w:rsidRDefault="00057904" w:rsidP="004B4266">
      <w:pPr>
        <w:widowControl w:val="0"/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# FOR 70% OF VOTERS IN BOTH CANTONS WHO </w:t>
      </w:r>
      <w:proofErr w:type="gramStart"/>
      <w:r>
        <w:rPr>
          <w:lang w:val="en-US"/>
        </w:rPr>
        <w:t>SAID</w:t>
      </w:r>
      <w:proofErr w:type="gramEnd"/>
      <w:r>
        <w:rPr>
          <w:lang w:val="en-US"/>
        </w:rPr>
        <w:t xml:space="preserve"> “YES, WILL VOTE” AND DID IT THERE IS NO SUPPORT FOR THE STATEMENT ABOVE (SUM OF ‘STRONG DISAGREE’ AND ‘SOMEWHAT DISAGREE’).</w:t>
      </w:r>
    </w:p>
    <w:p w14:paraId="1ABCC775" w14:textId="573CA0D4" w:rsidR="000B5342" w:rsidRDefault="000B5342">
      <w:pPr>
        <w:rPr>
          <w:lang w:val="en-US"/>
        </w:rPr>
      </w:pPr>
      <w:r>
        <w:rPr>
          <w:lang w:val="en-US"/>
        </w:rPr>
        <w:br w:type="page"/>
      </w:r>
    </w:p>
    <w:p w14:paraId="3D2B8B3A" w14:textId="7ED1DBE7" w:rsidR="000B5342" w:rsidRPr="001238B2" w:rsidRDefault="000B5342" w:rsidP="000B5342">
      <w:pPr>
        <w:widowControl w:val="0"/>
        <w:autoSpaceDE w:val="0"/>
        <w:autoSpaceDN w:val="0"/>
        <w:adjustRightInd w:val="0"/>
        <w:jc w:val="center"/>
        <w:rPr>
          <w:b/>
          <w:lang w:val="en-US"/>
        </w:rPr>
      </w:pPr>
      <w:r>
        <w:rPr>
          <w:b/>
          <w:highlight w:val="green"/>
          <w:lang w:val="en-US"/>
        </w:rPr>
        <w:t>ZURICH</w:t>
      </w:r>
    </w:p>
    <w:p w14:paraId="4A890C75" w14:textId="77777777" w:rsidR="000B5342" w:rsidRDefault="000B5342" w:rsidP="000B5342">
      <w:pPr>
        <w:widowControl w:val="0"/>
        <w:autoSpaceDE w:val="0"/>
        <w:autoSpaceDN w:val="0"/>
        <w:adjustRightInd w:val="0"/>
        <w:rPr>
          <w:lang w:val="en-US"/>
        </w:rPr>
      </w:pPr>
    </w:p>
    <w:p w14:paraId="06AFBCEC" w14:textId="77777777" w:rsidR="000B5342" w:rsidRDefault="000B5342" w:rsidP="000B5342">
      <w:pPr>
        <w:widowControl w:val="0"/>
        <w:autoSpaceDE w:val="0"/>
        <w:autoSpaceDN w:val="0"/>
        <w:adjustRightInd w:val="0"/>
        <w:rPr>
          <w:rFonts w:cs="Courier"/>
          <w:b/>
          <w:bCs/>
          <w:kern w:val="0"/>
          <w:szCs w:val="24"/>
          <w:lang w:val="en-US"/>
        </w:rPr>
      </w:pPr>
      <w:r w:rsidRPr="001238B2">
        <w:rPr>
          <w:highlight w:val="yellow"/>
          <w:lang w:val="en-US"/>
        </w:rPr>
        <w:t xml:space="preserve">For the next tables I generate a 3 group variable for those who said </w:t>
      </w:r>
      <w:r w:rsidRPr="001238B2">
        <w:rPr>
          <w:rFonts w:cs="Courier"/>
          <w:b/>
          <w:bCs/>
          <w:kern w:val="0"/>
          <w:szCs w:val="24"/>
          <w:highlight w:val="yellow"/>
          <w:lang w:val="en-US"/>
        </w:rPr>
        <w:t xml:space="preserve">Yes, will vote </w:t>
      </w:r>
      <w:r w:rsidRPr="001238B2">
        <w:rPr>
          <w:rFonts w:cs="Courier"/>
          <w:bCs/>
          <w:kern w:val="0"/>
          <w:szCs w:val="24"/>
          <w:highlight w:val="yellow"/>
          <w:lang w:val="en-US"/>
        </w:rPr>
        <w:t>and said</w:t>
      </w:r>
      <w:r w:rsidRPr="001238B2">
        <w:rPr>
          <w:rFonts w:cs="Courier"/>
          <w:b/>
          <w:bCs/>
          <w:kern w:val="0"/>
          <w:szCs w:val="24"/>
          <w:highlight w:val="yellow"/>
          <w:lang w:val="en-US"/>
        </w:rPr>
        <w:t xml:space="preserve"> </w:t>
      </w:r>
      <w:r w:rsidRPr="001238B2">
        <w:rPr>
          <w:b/>
          <w:highlight w:val="yellow"/>
          <w:lang w:val="en-US"/>
        </w:rPr>
        <w:t>Yes</w:t>
      </w:r>
      <w:r w:rsidRPr="001238B2">
        <w:rPr>
          <w:rFonts w:cs="Courier"/>
          <w:b/>
          <w:bCs/>
          <w:kern w:val="0"/>
          <w:szCs w:val="24"/>
          <w:highlight w:val="yellow"/>
          <w:lang w:val="en-US"/>
        </w:rPr>
        <w:t>, voted</w:t>
      </w:r>
      <w:proofErr w:type="gramStart"/>
      <w:r w:rsidRPr="001238B2">
        <w:rPr>
          <w:rFonts w:cs="Courier"/>
          <w:b/>
          <w:bCs/>
          <w:kern w:val="0"/>
          <w:szCs w:val="24"/>
          <w:highlight w:val="yellow"/>
          <w:lang w:val="en-US"/>
        </w:rPr>
        <w:t>;  No</w:t>
      </w:r>
      <w:proofErr w:type="gramEnd"/>
      <w:r w:rsidRPr="001238B2">
        <w:rPr>
          <w:rFonts w:cs="Courier"/>
          <w:b/>
          <w:bCs/>
          <w:kern w:val="0"/>
          <w:szCs w:val="24"/>
          <w:highlight w:val="yellow"/>
          <w:lang w:val="en-US"/>
        </w:rPr>
        <w:t xml:space="preserve">, will not vote </w:t>
      </w:r>
      <w:r w:rsidRPr="001238B2">
        <w:rPr>
          <w:rFonts w:cs="Courier"/>
          <w:bCs/>
          <w:kern w:val="0"/>
          <w:szCs w:val="24"/>
          <w:highlight w:val="yellow"/>
          <w:lang w:val="en-US"/>
        </w:rPr>
        <w:t>and</w:t>
      </w:r>
      <w:r w:rsidRPr="001238B2">
        <w:rPr>
          <w:rFonts w:cs="Courier"/>
          <w:b/>
          <w:bCs/>
          <w:kern w:val="0"/>
          <w:szCs w:val="24"/>
          <w:highlight w:val="yellow"/>
          <w:lang w:val="en-US"/>
        </w:rPr>
        <w:t xml:space="preserve"> No, did not vote, </w:t>
      </w:r>
      <w:r w:rsidRPr="001238B2">
        <w:rPr>
          <w:rFonts w:cs="Courier"/>
          <w:bCs/>
          <w:kern w:val="0"/>
          <w:szCs w:val="24"/>
          <w:highlight w:val="yellow"/>
          <w:lang w:val="en-US"/>
        </w:rPr>
        <w:t xml:space="preserve">and those who said </w:t>
      </w:r>
      <w:r w:rsidRPr="001238B2">
        <w:rPr>
          <w:rFonts w:cs="Courier"/>
          <w:b/>
          <w:bCs/>
          <w:kern w:val="0"/>
          <w:szCs w:val="24"/>
          <w:highlight w:val="yellow"/>
          <w:lang w:val="en-US"/>
        </w:rPr>
        <w:t xml:space="preserve">No, will not vote </w:t>
      </w:r>
      <w:r w:rsidRPr="001238B2">
        <w:rPr>
          <w:rFonts w:cs="Courier"/>
          <w:bCs/>
          <w:kern w:val="0"/>
          <w:szCs w:val="24"/>
          <w:highlight w:val="yellow"/>
          <w:lang w:val="en-US"/>
        </w:rPr>
        <w:t>and</w:t>
      </w:r>
      <w:r w:rsidRPr="001238B2">
        <w:rPr>
          <w:rFonts w:cs="Courier"/>
          <w:b/>
          <w:bCs/>
          <w:kern w:val="0"/>
          <w:szCs w:val="24"/>
          <w:highlight w:val="yellow"/>
          <w:lang w:val="en-US"/>
        </w:rPr>
        <w:t xml:space="preserve"> Yes, voted.</w:t>
      </w:r>
    </w:p>
    <w:p w14:paraId="53EE1D3C" w14:textId="77777777" w:rsidR="000B5342" w:rsidRPr="00E03F01" w:rsidRDefault="000B5342" w:rsidP="000B5342">
      <w:pPr>
        <w:widowControl w:val="0"/>
        <w:autoSpaceDE w:val="0"/>
        <w:autoSpaceDN w:val="0"/>
        <w:adjustRightInd w:val="0"/>
        <w:rPr>
          <w:rFonts w:cs="Courier"/>
          <w:b/>
          <w:bCs/>
          <w:kern w:val="0"/>
          <w:szCs w:val="24"/>
          <w:lang w:val="en-US"/>
        </w:rPr>
      </w:pPr>
    </w:p>
    <w:p w14:paraId="4BF2D03D" w14:textId="77777777" w:rsidR="000B5342" w:rsidRDefault="000B5342" w:rsidP="004B4266">
      <w:pPr>
        <w:widowControl w:val="0"/>
        <w:autoSpaceDE w:val="0"/>
        <w:autoSpaceDN w:val="0"/>
        <w:adjustRightInd w:val="0"/>
        <w:rPr>
          <w:lang w:val="en-US"/>
        </w:rPr>
      </w:pPr>
    </w:p>
    <w:tbl>
      <w:tblPr>
        <w:tblW w:w="10637" w:type="dxa"/>
        <w:tblInd w:w="78" w:type="dxa"/>
        <w:tblLayout w:type="fixed"/>
        <w:tblLook w:val="0000" w:firstRow="0" w:lastRow="0" w:firstColumn="0" w:lastColumn="0" w:noHBand="0" w:noVBand="0"/>
      </w:tblPr>
      <w:tblGrid>
        <w:gridCol w:w="2592"/>
        <w:gridCol w:w="1306"/>
        <w:gridCol w:w="1684"/>
        <w:gridCol w:w="1685"/>
        <w:gridCol w:w="1685"/>
        <w:gridCol w:w="1685"/>
      </w:tblGrid>
      <w:tr w:rsidR="00FA64B4" w14:paraId="2931561E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C9C6AF8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Sometimes politics and government seem so complicated that a person like me can’t really understand what’s going on/Likelihood to vote</w:t>
            </w:r>
          </w:p>
        </w:tc>
      </w:tr>
      <w:tr w:rsidR="00FA64B4" w14:paraId="09E46637" w14:textId="77777777" w:rsidTr="00FA64B4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64C17A43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6D7C5379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559B41D1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038C851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D6999A6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738676C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</w:tr>
      <w:tr w:rsidR="00FA64B4" w14:paraId="7FAB9930" w14:textId="77777777" w:rsidTr="00FA64B4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2592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1A320681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306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0C303106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2FD56276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Yes=Yes</w:t>
            </w:r>
          </w:p>
        </w:tc>
        <w:tc>
          <w:tcPr>
            <w:tcW w:w="1685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282F13F2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No=No</w:t>
            </w:r>
          </w:p>
        </w:tc>
        <w:tc>
          <w:tcPr>
            <w:tcW w:w="1685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shd w:val="clear" w:color="auto" w:fill="E0E0E0"/>
          </w:tcPr>
          <w:p w14:paraId="311D04E7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No=Yes</w:t>
            </w:r>
          </w:p>
        </w:tc>
        <w:tc>
          <w:tcPr>
            <w:tcW w:w="1685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4151F187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Total</w:t>
            </w:r>
          </w:p>
        </w:tc>
      </w:tr>
      <w:tr w:rsidR="00FA64B4" w14:paraId="5DD908D4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520BBC6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Strongly disagree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03D08628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71B75D4F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163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283830E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4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2A478488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4B42415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167</w:t>
            </w:r>
          </w:p>
        </w:tc>
      </w:tr>
      <w:tr w:rsidR="00FA64B4" w14:paraId="61A78393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6A3486A1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7C1DB19D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1A33E027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0.98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32B056B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0.02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347BBE20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0.05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A39ACD1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FA64B4" w14:paraId="2AB1AD4C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726F7A56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39B53093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771550A4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0.24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7C38A3C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0.05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739ACD93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4CD7FEF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0.22</w:t>
            </w:r>
          </w:p>
        </w:tc>
      </w:tr>
      <w:tr w:rsidR="00FA64B4" w14:paraId="242A8AF1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7D51FC4C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4D48D895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7EA9B866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0140CF3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2C41B5B2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FE44B52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</w:tr>
      <w:tr w:rsidR="00FA64B4" w14:paraId="217565AC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0F2106A9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Somewhat disagree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01094356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5B68E7B9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227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28E87DC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13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10FEFE8F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1785C30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240</w:t>
            </w:r>
          </w:p>
        </w:tc>
      </w:tr>
      <w:tr w:rsidR="00FA64B4" w14:paraId="76CA7280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2FCA2EDC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7A746A50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5F1F6856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0.95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2F28D06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0.05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3E18FA98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F5263C5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FA64B4" w14:paraId="218FED02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4F9794F5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053A499C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2826878B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0.33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92A96DE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0.17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21EAA568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1D849B1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0.32</w:t>
            </w:r>
          </w:p>
        </w:tc>
      </w:tr>
      <w:tr w:rsidR="00FA64B4" w14:paraId="21E20249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29843A2C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50B878A9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4FF9BA98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A7832D5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3042F883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44478FB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</w:tr>
      <w:tr w:rsidR="00FA64B4" w14:paraId="0EA2958C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767E80D5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Somewhat agree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6E21752B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1498F453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223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AE1D7D0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26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5521213A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2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3047FAA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251</w:t>
            </w:r>
          </w:p>
        </w:tc>
      </w:tr>
      <w:tr w:rsidR="00FA64B4" w14:paraId="15A7185A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0E4FC7D8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25B274D9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4A397855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0.89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9CA2401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7AD40D02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403ECFB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FA64B4" w14:paraId="5099BE46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465DECE4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1C55C983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22206289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0.33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F70E13C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0.35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387D8EDE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0.50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3DEACD8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0.33</w:t>
            </w:r>
          </w:p>
        </w:tc>
      </w:tr>
      <w:tr w:rsidR="00FA64B4" w14:paraId="36217FDD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35255B2C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7527755B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05CE241D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04C3058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15E78892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E6F1264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</w:tr>
      <w:tr w:rsidR="00FA64B4" w14:paraId="0CEA90DE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3E330CBD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Strongly agree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477C8521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0F0C0DFF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62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C819C4B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24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7355CCF9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2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DA56398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88</w:t>
            </w:r>
          </w:p>
        </w:tc>
      </w:tr>
      <w:tr w:rsidR="00FA64B4" w14:paraId="16BA6F05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1DC4558A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10124E27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294CD86E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0.70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417B886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0.27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1D0EA7E0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0.02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64B02E2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FA64B4" w14:paraId="62846D1E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0941E145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3F6BCE5C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25D88567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0.09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E827C0F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0.32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6EDE3BC4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0.50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EA7B2D5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0.12</w:t>
            </w:r>
          </w:p>
        </w:tc>
      </w:tr>
      <w:tr w:rsidR="00FA64B4" w14:paraId="2B68AB27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0D5B0CA4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7900A2E7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28766205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09B1515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3884BA78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6F26063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</w:tr>
      <w:tr w:rsidR="00FA64B4" w14:paraId="183E183D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697AD44D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Don’t know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282F85B6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422954A2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3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6A0A990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8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1C95C392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87C6BBE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11</w:t>
            </w:r>
          </w:p>
        </w:tc>
      </w:tr>
      <w:tr w:rsidR="00FA64B4" w14:paraId="09DE5E01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2134A930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7C4B65C9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738CB791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0.27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86B3713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0.73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442CC86A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51175BC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FA64B4" w14:paraId="08C7397F" w14:textId="77777777" w:rsidTr="00FA64B4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59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2C90263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46D6861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44A37F7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E51D9B2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0.11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E0E0E0"/>
          </w:tcPr>
          <w:p w14:paraId="651948C5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60995DF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0.01</w:t>
            </w:r>
          </w:p>
        </w:tc>
      </w:tr>
      <w:tr w:rsidR="00FA64B4" w14:paraId="5D79EBCF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DF57A6D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Total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2D6697C4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53D910D2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678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967213B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75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14729F37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4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C52BF19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757</w:t>
            </w:r>
          </w:p>
        </w:tc>
      </w:tr>
      <w:tr w:rsidR="00FA64B4" w14:paraId="6185714C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29585A37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3D89A6AE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64CC2B9D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0.90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7B20E0A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54D14D9A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C9B0115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FA64B4" w14:paraId="76D0A43A" w14:textId="77777777" w:rsidTr="00FA64B4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59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7585563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2D09C91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8134C34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75F4587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E0E0E0"/>
          </w:tcPr>
          <w:p w14:paraId="0CFB0F55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687E7B4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</w:tbl>
    <w:p w14:paraId="70E46B6C" w14:textId="77777777" w:rsidR="000B5342" w:rsidRDefault="000B5342" w:rsidP="004B4266">
      <w:pPr>
        <w:widowControl w:val="0"/>
        <w:autoSpaceDE w:val="0"/>
        <w:autoSpaceDN w:val="0"/>
        <w:adjustRightInd w:val="0"/>
        <w:rPr>
          <w:lang w:val="en-US"/>
        </w:rPr>
      </w:pPr>
    </w:p>
    <w:p w14:paraId="021DB54F" w14:textId="77777777" w:rsidR="00145871" w:rsidRDefault="00145871" w:rsidP="004B4266">
      <w:pPr>
        <w:widowControl w:val="0"/>
        <w:autoSpaceDE w:val="0"/>
        <w:autoSpaceDN w:val="0"/>
        <w:adjustRightInd w:val="0"/>
        <w:rPr>
          <w:lang w:val="en-US"/>
        </w:rPr>
      </w:pPr>
    </w:p>
    <w:p w14:paraId="00E64C21" w14:textId="77777777" w:rsidR="00FA64B4" w:rsidRDefault="00FA64B4" w:rsidP="004B4266">
      <w:pPr>
        <w:widowControl w:val="0"/>
        <w:autoSpaceDE w:val="0"/>
        <w:autoSpaceDN w:val="0"/>
        <w:adjustRightInd w:val="0"/>
        <w:rPr>
          <w:lang w:val="en-US"/>
        </w:rPr>
      </w:pPr>
    </w:p>
    <w:tbl>
      <w:tblPr>
        <w:tblW w:w="10637" w:type="dxa"/>
        <w:tblInd w:w="78" w:type="dxa"/>
        <w:tblLayout w:type="fixed"/>
        <w:tblLook w:val="0000" w:firstRow="0" w:lastRow="0" w:firstColumn="0" w:lastColumn="0" w:noHBand="0" w:noVBand="0"/>
      </w:tblPr>
      <w:tblGrid>
        <w:gridCol w:w="2592"/>
        <w:gridCol w:w="1306"/>
        <w:gridCol w:w="1684"/>
        <w:gridCol w:w="1685"/>
        <w:gridCol w:w="1685"/>
        <w:gridCol w:w="1685"/>
      </w:tblGrid>
      <w:tr w:rsidR="00FA64B4" w14:paraId="20542699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4DECF70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Politicians make campaign promises they have no intention of keeping/Likelihood to vote</w:t>
            </w:r>
          </w:p>
        </w:tc>
      </w:tr>
      <w:tr w:rsidR="00FA64B4" w14:paraId="53D3A251" w14:textId="77777777" w:rsidTr="00FA64B4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57597799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1E4E1561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3496FA30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F08D603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106EB03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1729539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</w:tr>
      <w:tr w:rsidR="00FA64B4" w14:paraId="525A2741" w14:textId="77777777" w:rsidTr="00FA64B4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2592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7906EBF1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306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199679AF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3CC6EF3D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Yes=Yes</w:t>
            </w:r>
          </w:p>
        </w:tc>
        <w:tc>
          <w:tcPr>
            <w:tcW w:w="1685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36D4C7A2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No=No</w:t>
            </w:r>
          </w:p>
        </w:tc>
        <w:tc>
          <w:tcPr>
            <w:tcW w:w="1685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shd w:val="clear" w:color="auto" w:fill="D9D9D9"/>
          </w:tcPr>
          <w:p w14:paraId="1BFB6ED7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No=Yes</w:t>
            </w:r>
          </w:p>
        </w:tc>
        <w:tc>
          <w:tcPr>
            <w:tcW w:w="1685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17D7F18B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Total</w:t>
            </w:r>
          </w:p>
        </w:tc>
      </w:tr>
      <w:tr w:rsidR="00FA64B4" w14:paraId="3E83F7F6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7A0C692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Strongly disagree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1DEEC6B4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6C499DF0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12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F3CE304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DDE00C5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8D06A20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12</w:t>
            </w:r>
          </w:p>
        </w:tc>
      </w:tr>
      <w:tr w:rsidR="00FA64B4" w14:paraId="28A2E1EC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67CC63E5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272125A1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3DAD585F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E2407E8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7502F7E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A3AB0F1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FA64B4" w14:paraId="433F9518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0BC1E272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2818DC5F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5CCB01C0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0.02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30F0966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2E8886A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DC615CF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0.02</w:t>
            </w:r>
          </w:p>
        </w:tc>
      </w:tr>
      <w:tr w:rsidR="00FA64B4" w14:paraId="071F425C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79478CF6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48F7B200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617494EC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082034A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6C51AC1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2A03507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</w:tr>
      <w:tr w:rsidR="00FA64B4" w14:paraId="78C592EA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55417DCA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Somewhat disagree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4C839B54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6FEAC366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154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C5710C0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5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32A506B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95BFB54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159</w:t>
            </w:r>
          </w:p>
        </w:tc>
      </w:tr>
      <w:tr w:rsidR="00FA64B4" w14:paraId="52A933A2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4EA20D33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39E13079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0F0D6EB9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0.97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15D5DBE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0.03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5E1EDC8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76BEE7F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FA64B4" w14:paraId="3647EF36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402EC237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5CDD9531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3BB15124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0.23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C82B1D7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0.07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CED3DD3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469B4C0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0.21</w:t>
            </w:r>
          </w:p>
        </w:tc>
      </w:tr>
      <w:tr w:rsidR="00FA64B4" w14:paraId="7B0CFDE5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00B0ACB5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14DE572D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30C30E66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60C351C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D5E5165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665662A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</w:tr>
      <w:tr w:rsidR="00FA64B4" w14:paraId="6B691E75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3C753393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Somewhat agree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77487221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314F5320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347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B34C545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39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280CF51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2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29E3BCD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388</w:t>
            </w:r>
          </w:p>
        </w:tc>
      </w:tr>
      <w:tr w:rsidR="00FA64B4" w14:paraId="602CFEF6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3AC2596D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4CED8C3B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502980E9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0.89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3433D70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598E6E1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5DDFC82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FA64B4" w14:paraId="4C2AE76D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393E0766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1BAE9A57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1463BD9F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0.51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16E3136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0.52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B62C427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0.50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70BD658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0.51</w:t>
            </w:r>
          </w:p>
        </w:tc>
      </w:tr>
      <w:tr w:rsidR="00FA64B4" w14:paraId="17727FF1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24FD2B4C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1F72CF43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12861037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C28BD69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1F73E2A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5187CA5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</w:tr>
      <w:tr w:rsidR="00FA64B4" w14:paraId="2D1F0490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1EA2FB4A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Strongly agree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6D8EF9B1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210DFF84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158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1101EBB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21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277B31D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2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51F4ECD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181</w:t>
            </w:r>
          </w:p>
        </w:tc>
      </w:tr>
      <w:tr w:rsidR="00FA64B4" w14:paraId="193F93FB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19FEC5FB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5DFDF477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7298619A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0.87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AE5521F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0.12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A8C4ECC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3B7B249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FA64B4" w14:paraId="26E42A81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371CC885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664562F7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0EF296F8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0.23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B965787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0.28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1A888B2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0.50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990E669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0.24</w:t>
            </w:r>
          </w:p>
        </w:tc>
      </w:tr>
      <w:tr w:rsidR="00FA64B4" w14:paraId="2AA27D52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1A3F60F8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0C77D639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6C621129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939448A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507124F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B565909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</w:tr>
      <w:tr w:rsidR="00FA64B4" w14:paraId="5274B6C6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36AE7E78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Don’t know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5F36869A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49D6A6F3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7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ACF8C6C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74AE467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F28FCBD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17</w:t>
            </w:r>
          </w:p>
        </w:tc>
      </w:tr>
      <w:tr w:rsidR="00FA64B4" w14:paraId="275696E1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6294BB25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7EDC65E3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683DA16F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0.41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F6715CA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0.59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0BBA087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90A3315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FA64B4" w14:paraId="4E7DFF31" w14:textId="77777777" w:rsidTr="00FA64B4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59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FE6FEF2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BCF4F26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B1C3859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0.01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4AA9C7B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0.13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D9D9"/>
          </w:tcPr>
          <w:p w14:paraId="2041CEC3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7A5CB89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0.02</w:t>
            </w:r>
          </w:p>
        </w:tc>
      </w:tr>
      <w:tr w:rsidR="00FA64B4" w14:paraId="3B09BA80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2B3CC06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Total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56A6D81F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59BE0436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678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9B47B7C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75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BF22527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4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3883298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757</w:t>
            </w:r>
          </w:p>
        </w:tc>
      </w:tr>
      <w:tr w:rsidR="00FA64B4" w14:paraId="595F2EA1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7F448CB3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03D6A4D2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5C7DAE15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0.90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C8C3265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9763392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6A52A94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FA64B4" w14:paraId="28ECDFCE" w14:textId="77777777" w:rsidTr="00FA64B4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59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38CBF8A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99CDDEF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1FAFAA1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46DE668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D9D9D9"/>
          </w:tcPr>
          <w:p w14:paraId="272CD72F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E47F0C6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</w:tbl>
    <w:p w14:paraId="48C146C1" w14:textId="77777777" w:rsidR="00145871" w:rsidRDefault="00145871" w:rsidP="004B4266">
      <w:pPr>
        <w:widowControl w:val="0"/>
        <w:autoSpaceDE w:val="0"/>
        <w:autoSpaceDN w:val="0"/>
        <w:adjustRightInd w:val="0"/>
        <w:rPr>
          <w:lang w:val="en-US"/>
        </w:rPr>
      </w:pPr>
    </w:p>
    <w:p w14:paraId="2252AFB0" w14:textId="77777777" w:rsidR="00FA64B4" w:rsidRDefault="00FA64B4" w:rsidP="004B4266">
      <w:pPr>
        <w:widowControl w:val="0"/>
        <w:autoSpaceDE w:val="0"/>
        <w:autoSpaceDN w:val="0"/>
        <w:adjustRightInd w:val="0"/>
        <w:rPr>
          <w:lang w:val="en-US"/>
        </w:rPr>
      </w:pPr>
    </w:p>
    <w:tbl>
      <w:tblPr>
        <w:tblW w:w="10637" w:type="dxa"/>
        <w:tblInd w:w="78" w:type="dxa"/>
        <w:tblLayout w:type="fixed"/>
        <w:tblLook w:val="0000" w:firstRow="0" w:lastRow="0" w:firstColumn="0" w:lastColumn="0" w:noHBand="0" w:noVBand="0"/>
      </w:tblPr>
      <w:tblGrid>
        <w:gridCol w:w="2592"/>
        <w:gridCol w:w="1306"/>
        <w:gridCol w:w="1684"/>
        <w:gridCol w:w="1685"/>
        <w:gridCol w:w="1685"/>
        <w:gridCol w:w="1685"/>
      </w:tblGrid>
      <w:tr w:rsidR="00FA64B4" w14:paraId="4075E892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DEA4F34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There is no point voting for a party that has no chance of being in government/Likelihood to vote</w:t>
            </w:r>
          </w:p>
        </w:tc>
      </w:tr>
      <w:tr w:rsidR="00FA64B4" w14:paraId="2215FBEB" w14:textId="77777777" w:rsidTr="00FA64B4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0667F133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5C9CE1EE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09944E57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98E2225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CC0A44E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56C2D64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</w:tr>
      <w:tr w:rsidR="00FA64B4" w14:paraId="68EE4987" w14:textId="77777777" w:rsidTr="00FA64B4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2592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406E2EC1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306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5E04676C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6A0074BF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Yes=Yes</w:t>
            </w:r>
          </w:p>
        </w:tc>
        <w:tc>
          <w:tcPr>
            <w:tcW w:w="1685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2E8BAD69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No=No</w:t>
            </w:r>
          </w:p>
        </w:tc>
        <w:tc>
          <w:tcPr>
            <w:tcW w:w="1685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shd w:val="clear" w:color="auto" w:fill="D9D9D9"/>
          </w:tcPr>
          <w:p w14:paraId="3F886FCF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No=Yes</w:t>
            </w:r>
          </w:p>
        </w:tc>
        <w:tc>
          <w:tcPr>
            <w:tcW w:w="1685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703629CB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Total</w:t>
            </w:r>
          </w:p>
        </w:tc>
      </w:tr>
      <w:tr w:rsidR="00FA64B4" w14:paraId="5DEACED2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887B8C1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Strongly disagree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29C78F7E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67D8A445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204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D22E08D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16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E0D7A3B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61710C3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221</w:t>
            </w:r>
          </w:p>
        </w:tc>
      </w:tr>
      <w:tr w:rsidR="00FA64B4" w14:paraId="0BF156EE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140D4128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5B896077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40469344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0.92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E8C6FF7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0.07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CB055E3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3DBA262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FA64B4" w14:paraId="2CB64664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44A0AD52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6325F9DB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42EF22F2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0.30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B1C7654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0.21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DF45B3E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0.25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25D348F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0.29</w:t>
            </w:r>
          </w:p>
        </w:tc>
      </w:tr>
      <w:tr w:rsidR="00FA64B4" w14:paraId="1573F6B3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67B72824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788BE7A8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2A431E87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BF6FCAE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D487EAB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1304FD8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</w:tr>
      <w:tr w:rsidR="00FA64B4" w14:paraId="3024F217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1CCBF3B7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Somewhat disagree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57518048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6CB32AF6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236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0841348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24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5E48AFF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BB52A4F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261</w:t>
            </w:r>
          </w:p>
        </w:tc>
      </w:tr>
      <w:tr w:rsidR="00FA64B4" w14:paraId="4551A57C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14682A95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7B3661E1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7055E714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0.90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A8ECB4D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0.09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31A0524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8440A72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FA64B4" w14:paraId="70152861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6846595D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6DDF4463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294F709E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0.35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7A0318A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0.32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7997AAA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0.25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6038514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0.34</w:t>
            </w:r>
          </w:p>
        </w:tc>
      </w:tr>
      <w:tr w:rsidR="00FA64B4" w14:paraId="0815D7DF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76BB0274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7F5A07A9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3BE4D169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4427C17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59F5B1F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D7762CB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</w:tr>
      <w:tr w:rsidR="00FA64B4" w14:paraId="616C3BA1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49073C7C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Somewhat agree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35A83CE9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123584A6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135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A2E8B27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13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69D2F82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7346DFC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149</w:t>
            </w:r>
          </w:p>
        </w:tc>
      </w:tr>
      <w:tr w:rsidR="00FA64B4" w14:paraId="4F627938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10387C96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62104BF3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263E91BB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0.91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9696E5A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0.09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CBB4E1B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8B052B9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FA64B4" w14:paraId="68BE7E7A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0FD13668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6820FE2F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54C43913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0.20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6CE6C3E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0.17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81B2DF0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0.25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5BE187F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0.20</w:t>
            </w:r>
          </w:p>
        </w:tc>
      </w:tr>
      <w:tr w:rsidR="00FA64B4" w14:paraId="3F31CCD2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6F06ECF4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77BD3649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30D89338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F949931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2C5E271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C8CC36B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</w:tr>
      <w:tr w:rsidR="00FA64B4" w14:paraId="1877B5F4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748B62E3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Strongly agree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225D8D10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79F9562E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94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D6C2BD4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4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9DA4D70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6D9B167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99</w:t>
            </w:r>
          </w:p>
        </w:tc>
      </w:tr>
      <w:tr w:rsidR="00FA64B4" w14:paraId="64C0D3B1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438C1D18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7144F82F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7DF21470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0.95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B070625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0.04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783A436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03FA59A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FA64B4" w14:paraId="52F28246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548629D5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39FFA5DF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1F8B3F85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0.14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C108D2F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0.05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20522EF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0.25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A1A0303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0.13</w:t>
            </w:r>
          </w:p>
        </w:tc>
      </w:tr>
      <w:tr w:rsidR="00FA64B4" w14:paraId="497563C9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3C7C9EC2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13E33E76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0FE0015F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FA15E73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CB11974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12A290C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</w:tr>
      <w:tr w:rsidR="00FA64B4" w14:paraId="5281B873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3781F93A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Don’t know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1042F7E5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742CCD27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9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5C73D83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18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78FBD9A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069B641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27</w:t>
            </w:r>
          </w:p>
        </w:tc>
      </w:tr>
      <w:tr w:rsidR="00FA64B4" w14:paraId="2E0BA097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558DEFA3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412F3494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4B00EEFA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0.33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DDCC528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0.67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98495A8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E6E06E8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FA64B4" w14:paraId="70D208A0" w14:textId="77777777" w:rsidTr="00FA64B4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59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F1C7E13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31D61BD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93B6A66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0.01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76DA39E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0.24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D9D9"/>
          </w:tcPr>
          <w:p w14:paraId="742AD90F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AD60D89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0.04</w:t>
            </w:r>
          </w:p>
        </w:tc>
      </w:tr>
      <w:tr w:rsidR="00FA64B4" w14:paraId="6D7CE88B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4A1C362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Total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0CD157C1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56202FB9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678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BD3B748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75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42B0E49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4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2CFEB26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757</w:t>
            </w:r>
          </w:p>
        </w:tc>
      </w:tr>
      <w:tr w:rsidR="00FA64B4" w14:paraId="02CECB48" w14:textId="77777777" w:rsidTr="00FA64B4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6BF2113B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14:paraId="408C04A3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569AB2F6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0.90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7D067BB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12814AC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9ADFCF9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FA64B4" w14:paraId="3D2DFE64" w14:textId="77777777" w:rsidTr="00FA64B4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59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2592F12" w14:textId="77777777" w:rsidR="00FA64B4" w:rsidRDefault="00FA64B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26F9BEF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EBDFADD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94DBE5C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D9D9D9"/>
          </w:tcPr>
          <w:p w14:paraId="668CB399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ED2EF2A" w14:textId="77777777" w:rsidR="00FA64B4" w:rsidRDefault="00FA64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</w:tbl>
    <w:p w14:paraId="592AC236" w14:textId="77777777" w:rsidR="00FA64B4" w:rsidRDefault="00FA64B4" w:rsidP="004B4266">
      <w:pPr>
        <w:widowControl w:val="0"/>
        <w:autoSpaceDE w:val="0"/>
        <w:autoSpaceDN w:val="0"/>
        <w:adjustRightInd w:val="0"/>
        <w:rPr>
          <w:lang w:val="en-US"/>
        </w:rPr>
      </w:pPr>
    </w:p>
    <w:p w14:paraId="5CF7B52E" w14:textId="77777777" w:rsidR="00056942" w:rsidRDefault="00056942" w:rsidP="004B4266">
      <w:pPr>
        <w:widowControl w:val="0"/>
        <w:autoSpaceDE w:val="0"/>
        <w:autoSpaceDN w:val="0"/>
        <w:adjustRightInd w:val="0"/>
        <w:rPr>
          <w:lang w:val="en-US"/>
        </w:rPr>
      </w:pPr>
    </w:p>
    <w:p w14:paraId="71A78EC6" w14:textId="600B09F1" w:rsidR="001238B2" w:rsidRPr="001238B2" w:rsidRDefault="001238B2" w:rsidP="001238B2">
      <w:pPr>
        <w:widowControl w:val="0"/>
        <w:autoSpaceDE w:val="0"/>
        <w:autoSpaceDN w:val="0"/>
        <w:adjustRightInd w:val="0"/>
        <w:jc w:val="center"/>
        <w:rPr>
          <w:b/>
          <w:lang w:val="en-US"/>
        </w:rPr>
      </w:pPr>
      <w:r>
        <w:rPr>
          <w:b/>
          <w:highlight w:val="green"/>
          <w:lang w:val="en-US"/>
        </w:rPr>
        <w:t>LUC</w:t>
      </w:r>
      <w:r w:rsidRPr="001238B2">
        <w:rPr>
          <w:b/>
          <w:highlight w:val="green"/>
          <w:lang w:val="en-US"/>
        </w:rPr>
        <w:t>ERNE</w:t>
      </w:r>
    </w:p>
    <w:p w14:paraId="441D353F" w14:textId="77777777" w:rsidR="001238B2" w:rsidRDefault="001238B2" w:rsidP="004B4266">
      <w:pPr>
        <w:widowControl w:val="0"/>
        <w:autoSpaceDE w:val="0"/>
        <w:autoSpaceDN w:val="0"/>
        <w:adjustRightInd w:val="0"/>
        <w:rPr>
          <w:lang w:val="en-US"/>
        </w:rPr>
      </w:pPr>
    </w:p>
    <w:p w14:paraId="0EC713F9" w14:textId="26D07EA6" w:rsidR="004B4266" w:rsidRPr="00E03F01" w:rsidRDefault="00780C5B" w:rsidP="004B4266">
      <w:pPr>
        <w:widowControl w:val="0"/>
        <w:autoSpaceDE w:val="0"/>
        <w:autoSpaceDN w:val="0"/>
        <w:adjustRightInd w:val="0"/>
        <w:rPr>
          <w:rFonts w:cs="Courier"/>
          <w:b/>
          <w:bCs/>
          <w:kern w:val="0"/>
          <w:szCs w:val="24"/>
          <w:lang w:val="en-US"/>
        </w:rPr>
      </w:pPr>
      <w:r w:rsidRPr="001238B2">
        <w:rPr>
          <w:highlight w:val="yellow"/>
          <w:lang w:val="en-US"/>
        </w:rPr>
        <w:t>For the next</w:t>
      </w:r>
      <w:r w:rsidR="009B01C0" w:rsidRPr="001238B2">
        <w:rPr>
          <w:highlight w:val="yellow"/>
          <w:lang w:val="en-US"/>
        </w:rPr>
        <w:t xml:space="preserve"> tables I </w:t>
      </w:r>
      <w:r w:rsidR="00E03F01" w:rsidRPr="001238B2">
        <w:rPr>
          <w:highlight w:val="yellow"/>
          <w:lang w:val="en-US"/>
        </w:rPr>
        <w:t>generate</w:t>
      </w:r>
      <w:r w:rsidR="009B01C0" w:rsidRPr="001238B2">
        <w:rPr>
          <w:highlight w:val="yellow"/>
          <w:lang w:val="en-US"/>
        </w:rPr>
        <w:t xml:space="preserve"> a </w:t>
      </w:r>
      <w:r w:rsidR="004B4266" w:rsidRPr="001238B2">
        <w:rPr>
          <w:highlight w:val="yellow"/>
          <w:lang w:val="en-US"/>
        </w:rPr>
        <w:t xml:space="preserve">3 </w:t>
      </w:r>
      <w:r w:rsidR="009B01C0" w:rsidRPr="001238B2">
        <w:rPr>
          <w:highlight w:val="yellow"/>
          <w:lang w:val="en-US"/>
        </w:rPr>
        <w:t xml:space="preserve">group variable for those who said </w:t>
      </w:r>
      <w:r w:rsidR="009B01C0" w:rsidRPr="001238B2">
        <w:rPr>
          <w:rFonts w:cs="Courier"/>
          <w:b/>
          <w:bCs/>
          <w:kern w:val="0"/>
          <w:szCs w:val="24"/>
          <w:highlight w:val="yellow"/>
          <w:lang w:val="en-US"/>
        </w:rPr>
        <w:t xml:space="preserve">Yes, will vote </w:t>
      </w:r>
      <w:r w:rsidR="009B01C0" w:rsidRPr="001238B2">
        <w:rPr>
          <w:rFonts w:cs="Courier"/>
          <w:bCs/>
          <w:kern w:val="0"/>
          <w:szCs w:val="24"/>
          <w:highlight w:val="yellow"/>
          <w:lang w:val="en-US"/>
        </w:rPr>
        <w:t xml:space="preserve">and </w:t>
      </w:r>
      <w:r w:rsidR="00E03F01" w:rsidRPr="001238B2">
        <w:rPr>
          <w:rFonts w:cs="Courier"/>
          <w:bCs/>
          <w:kern w:val="0"/>
          <w:szCs w:val="24"/>
          <w:highlight w:val="yellow"/>
          <w:lang w:val="en-US"/>
        </w:rPr>
        <w:t>said</w:t>
      </w:r>
      <w:r w:rsidR="00E03F01" w:rsidRPr="001238B2">
        <w:rPr>
          <w:rFonts w:cs="Courier"/>
          <w:b/>
          <w:bCs/>
          <w:kern w:val="0"/>
          <w:szCs w:val="24"/>
          <w:highlight w:val="yellow"/>
          <w:lang w:val="en-US"/>
        </w:rPr>
        <w:t xml:space="preserve"> </w:t>
      </w:r>
      <w:r w:rsidR="00E03F01" w:rsidRPr="001238B2">
        <w:rPr>
          <w:b/>
          <w:highlight w:val="yellow"/>
          <w:lang w:val="en-US"/>
        </w:rPr>
        <w:t>Yes</w:t>
      </w:r>
      <w:r w:rsidR="009B01C0" w:rsidRPr="001238B2">
        <w:rPr>
          <w:rFonts w:cs="Courier"/>
          <w:b/>
          <w:bCs/>
          <w:kern w:val="0"/>
          <w:szCs w:val="24"/>
          <w:highlight w:val="yellow"/>
          <w:lang w:val="en-US"/>
        </w:rPr>
        <w:t>, vote</w:t>
      </w:r>
      <w:r w:rsidR="004B4266" w:rsidRPr="001238B2">
        <w:rPr>
          <w:rFonts w:cs="Courier"/>
          <w:b/>
          <w:bCs/>
          <w:kern w:val="0"/>
          <w:szCs w:val="24"/>
          <w:highlight w:val="yellow"/>
          <w:lang w:val="en-US"/>
        </w:rPr>
        <w:t>d</w:t>
      </w:r>
      <w:proofErr w:type="gramStart"/>
      <w:r w:rsidR="004B4266" w:rsidRPr="001238B2">
        <w:rPr>
          <w:rFonts w:cs="Courier"/>
          <w:b/>
          <w:bCs/>
          <w:kern w:val="0"/>
          <w:szCs w:val="24"/>
          <w:highlight w:val="yellow"/>
          <w:lang w:val="en-US"/>
        </w:rPr>
        <w:t xml:space="preserve">; </w:t>
      </w:r>
      <w:r w:rsidR="009B01C0" w:rsidRPr="001238B2">
        <w:rPr>
          <w:rFonts w:cs="Courier"/>
          <w:b/>
          <w:bCs/>
          <w:kern w:val="0"/>
          <w:szCs w:val="24"/>
          <w:highlight w:val="yellow"/>
          <w:lang w:val="en-US"/>
        </w:rPr>
        <w:t xml:space="preserve"> </w:t>
      </w:r>
      <w:r w:rsidR="004B4266" w:rsidRPr="001238B2">
        <w:rPr>
          <w:rFonts w:cs="Courier"/>
          <w:b/>
          <w:bCs/>
          <w:kern w:val="0"/>
          <w:szCs w:val="24"/>
          <w:highlight w:val="yellow"/>
          <w:lang w:val="en-US"/>
        </w:rPr>
        <w:t>No</w:t>
      </w:r>
      <w:proofErr w:type="gramEnd"/>
      <w:r w:rsidR="004B4266" w:rsidRPr="001238B2">
        <w:rPr>
          <w:rFonts w:cs="Courier"/>
          <w:b/>
          <w:bCs/>
          <w:kern w:val="0"/>
          <w:szCs w:val="24"/>
          <w:highlight w:val="yellow"/>
          <w:lang w:val="en-US"/>
        </w:rPr>
        <w:t xml:space="preserve">, will not vote </w:t>
      </w:r>
      <w:r w:rsidR="004B4266" w:rsidRPr="001238B2">
        <w:rPr>
          <w:rFonts w:cs="Courier"/>
          <w:bCs/>
          <w:kern w:val="0"/>
          <w:szCs w:val="24"/>
          <w:highlight w:val="yellow"/>
          <w:lang w:val="en-US"/>
        </w:rPr>
        <w:t>and</w:t>
      </w:r>
      <w:r w:rsidR="004B4266" w:rsidRPr="001238B2">
        <w:rPr>
          <w:rFonts w:cs="Courier"/>
          <w:b/>
          <w:bCs/>
          <w:kern w:val="0"/>
          <w:szCs w:val="24"/>
          <w:highlight w:val="yellow"/>
          <w:lang w:val="en-US"/>
        </w:rPr>
        <w:t xml:space="preserve"> No, did not vote, </w:t>
      </w:r>
      <w:r w:rsidR="004B4266" w:rsidRPr="001238B2">
        <w:rPr>
          <w:rFonts w:cs="Courier"/>
          <w:bCs/>
          <w:kern w:val="0"/>
          <w:szCs w:val="24"/>
          <w:highlight w:val="yellow"/>
          <w:lang w:val="en-US"/>
        </w:rPr>
        <w:t xml:space="preserve">and those who said </w:t>
      </w:r>
      <w:r w:rsidR="004B4266" w:rsidRPr="001238B2">
        <w:rPr>
          <w:rFonts w:cs="Courier"/>
          <w:b/>
          <w:bCs/>
          <w:kern w:val="0"/>
          <w:szCs w:val="24"/>
          <w:highlight w:val="yellow"/>
          <w:lang w:val="en-US"/>
        </w:rPr>
        <w:t xml:space="preserve">No, will not vote </w:t>
      </w:r>
      <w:r w:rsidR="004B4266" w:rsidRPr="001238B2">
        <w:rPr>
          <w:rFonts w:cs="Courier"/>
          <w:bCs/>
          <w:kern w:val="0"/>
          <w:szCs w:val="24"/>
          <w:highlight w:val="yellow"/>
          <w:lang w:val="en-US"/>
        </w:rPr>
        <w:t>and</w:t>
      </w:r>
      <w:r w:rsidR="004B4266" w:rsidRPr="001238B2">
        <w:rPr>
          <w:rFonts w:cs="Courier"/>
          <w:b/>
          <w:bCs/>
          <w:kern w:val="0"/>
          <w:szCs w:val="24"/>
          <w:highlight w:val="yellow"/>
          <w:lang w:val="en-US"/>
        </w:rPr>
        <w:t xml:space="preserve"> Yes, voted.</w:t>
      </w:r>
    </w:p>
    <w:p w14:paraId="3EABD5C3" w14:textId="77777777" w:rsidR="004B4266" w:rsidRDefault="004B4266" w:rsidP="004B4266">
      <w:pPr>
        <w:widowControl w:val="0"/>
        <w:autoSpaceDE w:val="0"/>
        <w:autoSpaceDN w:val="0"/>
        <w:adjustRightInd w:val="0"/>
        <w:rPr>
          <w:rFonts w:cs="Courier"/>
          <w:bCs/>
          <w:kern w:val="0"/>
          <w:szCs w:val="24"/>
          <w:lang w:val="en-US"/>
        </w:rPr>
      </w:pPr>
    </w:p>
    <w:tbl>
      <w:tblPr>
        <w:tblW w:w="10399" w:type="dxa"/>
        <w:tblInd w:w="78" w:type="dxa"/>
        <w:tblLayout w:type="fixed"/>
        <w:tblLook w:val="0000" w:firstRow="0" w:lastRow="0" w:firstColumn="0" w:lastColumn="0" w:noHBand="0" w:noVBand="0"/>
      </w:tblPr>
      <w:tblGrid>
        <w:gridCol w:w="2582"/>
        <w:gridCol w:w="1078"/>
        <w:gridCol w:w="1685"/>
        <w:gridCol w:w="1685"/>
        <w:gridCol w:w="1684"/>
        <w:gridCol w:w="1685"/>
      </w:tblGrid>
      <w:tr w:rsidR="00E03F01" w14:paraId="1499661C" w14:textId="77777777" w:rsidTr="00A570DD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1039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BD75E25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Sometimes politics and government seem so complicated that a person like me can’t really understand what’s going on/Likelihood to vote</w:t>
            </w:r>
          </w:p>
        </w:tc>
      </w:tr>
      <w:tr w:rsidR="00E03F01" w14:paraId="5684D1EF" w14:textId="77777777" w:rsidTr="001238B2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</w:tcPr>
          <w:p w14:paraId="5BEF028F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7B41FF3D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DE9B874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A560631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1386DA7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CD37036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</w:tr>
      <w:tr w:rsidR="00E03F01" w14:paraId="02EC1090" w14:textId="77777777" w:rsidTr="001238B2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2582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4076A3A7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078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227111BD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66C251DB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Yes=Yes</w:t>
            </w:r>
          </w:p>
        </w:tc>
        <w:tc>
          <w:tcPr>
            <w:tcW w:w="1685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47CB225D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No=No</w:t>
            </w:r>
          </w:p>
        </w:tc>
        <w:tc>
          <w:tcPr>
            <w:tcW w:w="1684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shd w:val="clear" w:color="auto" w:fill="E0E0E0"/>
          </w:tcPr>
          <w:p w14:paraId="56F22186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No=Yes</w:t>
            </w:r>
          </w:p>
        </w:tc>
        <w:tc>
          <w:tcPr>
            <w:tcW w:w="1685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21FD066C" w14:textId="77777777" w:rsidR="00E03F01" w:rsidRDefault="00E03F01" w:rsidP="00A570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Total</w:t>
            </w:r>
          </w:p>
        </w:tc>
      </w:tr>
      <w:tr w:rsidR="00E03F01" w14:paraId="4E3B82A4" w14:textId="77777777" w:rsidTr="001238B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8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544280C" w14:textId="77777777" w:rsidR="00E03F01" w:rsidRDefault="00E03F01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Strongly disagree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12C135FF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94135C1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133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5B7F6D7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2D858C1E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2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75D3808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146</w:t>
            </w:r>
          </w:p>
        </w:tc>
      </w:tr>
      <w:tr w:rsidR="00E03F01" w14:paraId="02FE66B4" w14:textId="77777777" w:rsidTr="001238B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</w:tcPr>
          <w:p w14:paraId="5C0FB19B" w14:textId="77777777" w:rsidR="00E03F01" w:rsidRDefault="00E03F01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611D73F4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1F64004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0.91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F02B445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0.08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45CA743D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2DA1258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E03F01" w14:paraId="2E31E922" w14:textId="77777777" w:rsidTr="001238B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</w:tcPr>
          <w:p w14:paraId="74B6CBBA" w14:textId="77777777" w:rsidR="00E03F01" w:rsidRDefault="00E03F01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23B28239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23A8706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0.19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A5A9B23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0.09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30FE8321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0.20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EF954AB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0.18</w:t>
            </w:r>
          </w:p>
        </w:tc>
      </w:tr>
      <w:tr w:rsidR="00E03F01" w14:paraId="6F6323F6" w14:textId="77777777" w:rsidTr="001238B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</w:tcPr>
          <w:p w14:paraId="4BC97BFE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0BA6936C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072490A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B68BDF5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4C4C11C2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D520A55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</w:tr>
      <w:tr w:rsidR="00E03F01" w14:paraId="000A8374" w14:textId="77777777" w:rsidTr="001238B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</w:tcPr>
          <w:p w14:paraId="49678057" w14:textId="77777777" w:rsidR="00E03F01" w:rsidRDefault="00E03F01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Somewhat disagree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22B359B5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5852EE6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237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1650598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18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4B948277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B5DFEF3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256</w:t>
            </w:r>
          </w:p>
        </w:tc>
      </w:tr>
      <w:tr w:rsidR="00E03F01" w14:paraId="199F1313" w14:textId="77777777" w:rsidTr="001238B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</w:tcPr>
          <w:p w14:paraId="2E619E15" w14:textId="77777777" w:rsidR="00E03F01" w:rsidRDefault="00E03F01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71FA5428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B7B89C7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0.93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D616BE3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0.07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5D74C013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2F98639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E03F01" w14:paraId="4D75B14C" w14:textId="77777777" w:rsidTr="001238B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</w:tcPr>
          <w:p w14:paraId="06AB75A1" w14:textId="77777777" w:rsidR="00E03F01" w:rsidRDefault="00E03F01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7ACC5E07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D4029C2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0.35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18EAAA6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0.15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0935A4D5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A014309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0.32</w:t>
            </w:r>
          </w:p>
        </w:tc>
      </w:tr>
      <w:tr w:rsidR="00E03F01" w14:paraId="5D396C7C" w14:textId="77777777" w:rsidTr="001238B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</w:tcPr>
          <w:p w14:paraId="371F8235" w14:textId="77777777" w:rsidR="00E03F01" w:rsidRDefault="00E03F01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4ED2FDAD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F5AA832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3F3518B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488C10FF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074D5C3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</w:tr>
      <w:tr w:rsidR="00E03F01" w14:paraId="501C3B60" w14:textId="77777777" w:rsidTr="001238B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</w:tcPr>
          <w:p w14:paraId="7F03B84B" w14:textId="77777777" w:rsidR="00E03F01" w:rsidRDefault="00E03F01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Somewhat agree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4CC220FD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E785A9B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234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A38DE32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45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72B127F6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3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156F5B1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282</w:t>
            </w:r>
          </w:p>
        </w:tc>
      </w:tr>
      <w:tr w:rsidR="00E03F01" w14:paraId="3D678FDC" w14:textId="77777777" w:rsidTr="001238B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</w:tcPr>
          <w:p w14:paraId="661EB4EE" w14:textId="77777777" w:rsidR="00E03F01" w:rsidRDefault="00E03F01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430FED3F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50D5B1C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0.83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C6D171C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0.16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001C9A7E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45F7710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E03F01" w14:paraId="2EAB188A" w14:textId="77777777" w:rsidTr="001238B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</w:tcPr>
          <w:p w14:paraId="4906B420" w14:textId="77777777" w:rsidR="00E03F01" w:rsidRDefault="00E03F01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21391B39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6D62D41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0.34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192DE66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0.38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7A6AA2FA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0.30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7FB4C4D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0.35</w:t>
            </w:r>
          </w:p>
        </w:tc>
      </w:tr>
      <w:tr w:rsidR="00E03F01" w14:paraId="73C0F954" w14:textId="77777777" w:rsidTr="001238B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</w:tcPr>
          <w:p w14:paraId="74D9358E" w14:textId="77777777" w:rsidR="00E03F01" w:rsidRDefault="00E03F01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4BE8771B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02E1DA7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4345726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17003196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D7B06CE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</w:tr>
      <w:tr w:rsidR="00E03F01" w14:paraId="3618085C" w14:textId="77777777" w:rsidTr="001238B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</w:tcPr>
          <w:p w14:paraId="4D2A0C51" w14:textId="77777777" w:rsidR="00E03F01" w:rsidRDefault="00E03F01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Strongly agree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6127628E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EFCC757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69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27821B6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36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55B1F312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3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6C6DCF9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108</w:t>
            </w:r>
          </w:p>
        </w:tc>
      </w:tr>
      <w:tr w:rsidR="00E03F01" w14:paraId="0167D206" w14:textId="77777777" w:rsidTr="001238B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</w:tcPr>
          <w:p w14:paraId="53058B56" w14:textId="77777777" w:rsidR="00E03F01" w:rsidRDefault="00E03F01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16BF3AE3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142C55F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0.64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99A9C1D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0.33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7B63CCC3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0.03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EB358F0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E03F01" w14:paraId="0B935618" w14:textId="77777777" w:rsidTr="001238B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</w:tcPr>
          <w:p w14:paraId="06F0D3B3" w14:textId="77777777" w:rsidR="00E03F01" w:rsidRDefault="00E03F01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5FF63140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2CC4493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16F6ECD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0.30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5AFA9F8A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0.30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BC765A5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0.13</w:t>
            </w:r>
          </w:p>
        </w:tc>
      </w:tr>
      <w:tr w:rsidR="00E03F01" w14:paraId="6663930C" w14:textId="77777777" w:rsidTr="001238B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</w:tcPr>
          <w:p w14:paraId="2E5A8075" w14:textId="77777777" w:rsidR="00E03F01" w:rsidRDefault="00E03F01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60FEC2A6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87E3259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C5E4438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176BE18D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0B8A375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</w:tr>
      <w:tr w:rsidR="00E03F01" w14:paraId="1F492C16" w14:textId="77777777" w:rsidTr="001238B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</w:tcPr>
          <w:p w14:paraId="150D2182" w14:textId="77777777" w:rsidR="00E03F01" w:rsidRDefault="00E03F01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Don’t know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33CB2C27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469A94A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4903C8C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9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1C6F9756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00D74DF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20</w:t>
            </w:r>
          </w:p>
        </w:tc>
      </w:tr>
      <w:tr w:rsidR="00E03F01" w14:paraId="73E8A167" w14:textId="77777777" w:rsidTr="001238B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</w:tcPr>
          <w:p w14:paraId="552D0DC0" w14:textId="77777777" w:rsidR="00E03F01" w:rsidRDefault="00E03F01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3C756A59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F7DABE0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0.50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3379E86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0.45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57C92EC1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0.05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C13852B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E03F01" w14:paraId="1F580216" w14:textId="77777777" w:rsidTr="001238B2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58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E84E401" w14:textId="77777777" w:rsidR="00E03F01" w:rsidRDefault="00E03F01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0B2BD04F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AE3274A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7670B63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0.08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772CB612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951B9F8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0.02</w:t>
            </w:r>
          </w:p>
        </w:tc>
      </w:tr>
      <w:tr w:rsidR="00E03F01" w14:paraId="436C264D" w14:textId="77777777" w:rsidTr="001238B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8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E54D92A" w14:textId="77777777" w:rsidR="00E03F01" w:rsidRDefault="00E03F01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Total</w:t>
            </w:r>
          </w:p>
        </w:tc>
        <w:tc>
          <w:tcPr>
            <w:tcW w:w="107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81BEB8F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228BBD9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683</w:t>
            </w:r>
          </w:p>
        </w:tc>
        <w:tc>
          <w:tcPr>
            <w:tcW w:w="168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FBB20B7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119</w:t>
            </w:r>
          </w:p>
        </w:tc>
        <w:tc>
          <w:tcPr>
            <w:tcW w:w="168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E0E0E0"/>
          </w:tcPr>
          <w:p w14:paraId="08E2DEC1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10</w:t>
            </w:r>
          </w:p>
        </w:tc>
        <w:tc>
          <w:tcPr>
            <w:tcW w:w="168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2885687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812</w:t>
            </w:r>
          </w:p>
        </w:tc>
      </w:tr>
      <w:tr w:rsidR="00E03F01" w14:paraId="4F9A0AFA" w14:textId="77777777" w:rsidTr="001238B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</w:tcPr>
          <w:p w14:paraId="270626BA" w14:textId="77777777" w:rsidR="00E03F01" w:rsidRDefault="00E03F01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32087461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96579AB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0.84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4F95317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0.15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3BF55526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DD06AB2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E03F01" w14:paraId="00B7F974" w14:textId="77777777" w:rsidTr="001238B2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58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3A3EA44" w14:textId="77777777" w:rsidR="00E03F01" w:rsidRDefault="00E03F01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25F1D8E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5FD84D0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9DCEA31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E0E0E0"/>
          </w:tcPr>
          <w:p w14:paraId="0B113059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D7871F1" w14:textId="77777777" w:rsidR="00E03F01" w:rsidRDefault="00E03F0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</w:tbl>
    <w:p w14:paraId="3650A3B2" w14:textId="77777777" w:rsidR="00E03F01" w:rsidRDefault="00E03F01" w:rsidP="004B4266">
      <w:pPr>
        <w:widowControl w:val="0"/>
        <w:autoSpaceDE w:val="0"/>
        <w:autoSpaceDN w:val="0"/>
        <w:adjustRightInd w:val="0"/>
        <w:rPr>
          <w:rFonts w:cs="Courier"/>
          <w:bCs/>
          <w:kern w:val="0"/>
          <w:szCs w:val="24"/>
          <w:lang w:val="en-US"/>
        </w:rPr>
      </w:pPr>
    </w:p>
    <w:p w14:paraId="1ED648C2" w14:textId="77777777" w:rsidR="00E03F01" w:rsidRDefault="00E03F01" w:rsidP="004B4266">
      <w:pPr>
        <w:widowControl w:val="0"/>
        <w:autoSpaceDE w:val="0"/>
        <w:autoSpaceDN w:val="0"/>
        <w:adjustRightInd w:val="0"/>
        <w:rPr>
          <w:rFonts w:cs="Courier"/>
          <w:bCs/>
          <w:kern w:val="0"/>
          <w:szCs w:val="24"/>
          <w:lang w:val="en-US"/>
        </w:rPr>
      </w:pPr>
    </w:p>
    <w:p w14:paraId="340DFE8D" w14:textId="633935C1" w:rsidR="00B0653C" w:rsidRDefault="00B0653C">
      <w:pPr>
        <w:rPr>
          <w:rFonts w:cs="Courier"/>
          <w:b/>
          <w:bCs/>
          <w:kern w:val="0"/>
          <w:szCs w:val="24"/>
          <w:lang w:val="en-US"/>
        </w:rPr>
      </w:pPr>
    </w:p>
    <w:tbl>
      <w:tblPr>
        <w:tblW w:w="10584" w:type="dxa"/>
        <w:tblInd w:w="78" w:type="dxa"/>
        <w:tblLayout w:type="fixed"/>
        <w:tblLook w:val="0000" w:firstRow="0" w:lastRow="0" w:firstColumn="0" w:lastColumn="0" w:noHBand="0" w:noVBand="0"/>
      </w:tblPr>
      <w:tblGrid>
        <w:gridCol w:w="2654"/>
        <w:gridCol w:w="1191"/>
        <w:gridCol w:w="1685"/>
        <w:gridCol w:w="1684"/>
        <w:gridCol w:w="1685"/>
        <w:gridCol w:w="1685"/>
      </w:tblGrid>
      <w:tr w:rsidR="00A0769A" w14:paraId="3D086214" w14:textId="77777777" w:rsidTr="00A0769A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F371DCD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Politicians make campaign promises they have no intention of keeping/Likelihood to vote</w:t>
            </w:r>
          </w:p>
        </w:tc>
      </w:tr>
      <w:tr w:rsidR="00A0769A" w14:paraId="7A1195FE" w14:textId="77777777" w:rsidTr="001238B2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05A760C1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01376FA2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6C25113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27AD1AB9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6E701D3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73DD497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</w:tr>
      <w:tr w:rsidR="00A0769A" w14:paraId="16E9D614" w14:textId="77777777" w:rsidTr="001238B2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2654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0FB43C1E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191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107314B5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29EE1402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Yes=Yes</w:t>
            </w:r>
          </w:p>
        </w:tc>
        <w:tc>
          <w:tcPr>
            <w:tcW w:w="1684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2D8269AB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No=No</w:t>
            </w:r>
          </w:p>
        </w:tc>
        <w:tc>
          <w:tcPr>
            <w:tcW w:w="1685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shd w:val="clear" w:color="auto" w:fill="E0E0E0"/>
          </w:tcPr>
          <w:p w14:paraId="7F1C8FE5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No=Yes</w:t>
            </w:r>
          </w:p>
        </w:tc>
        <w:tc>
          <w:tcPr>
            <w:tcW w:w="1685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05C94F0A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Total</w:t>
            </w:r>
          </w:p>
        </w:tc>
      </w:tr>
      <w:tr w:rsidR="00A0769A" w14:paraId="34082429" w14:textId="77777777" w:rsidTr="001238B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3C66D86" w14:textId="77777777" w:rsidR="00A0769A" w:rsidRDefault="00A0769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Strongly disagree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0E646042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BCD8EC1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9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57EA6697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566E9EF2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CD49FEC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9</w:t>
            </w:r>
          </w:p>
        </w:tc>
      </w:tr>
      <w:tr w:rsidR="00A0769A" w14:paraId="1DDCCD4D" w14:textId="77777777" w:rsidTr="001238B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37600373" w14:textId="77777777" w:rsidR="00A0769A" w:rsidRDefault="00A0769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79712259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43FACCB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19D48FFC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0AA47EC8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3A07607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A0769A" w14:paraId="383C397F" w14:textId="77777777" w:rsidTr="001238B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3ABCC5E2" w14:textId="77777777" w:rsidR="00A0769A" w:rsidRDefault="00A0769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770050CE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228E9A4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56982DB1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271DB578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9C79216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0.01</w:t>
            </w:r>
          </w:p>
        </w:tc>
      </w:tr>
      <w:tr w:rsidR="00A0769A" w14:paraId="714D8691" w14:textId="77777777" w:rsidTr="001238B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79769F5D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56CCB802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6BBFD12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74E854EE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100F33E9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2473874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</w:tr>
      <w:tr w:rsidR="00A0769A" w14:paraId="12E81FBF" w14:textId="77777777" w:rsidTr="001238B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46304D01" w14:textId="77777777" w:rsidR="00A0769A" w:rsidRDefault="00A0769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Somewhat disagree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46070198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5D50315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181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27E3EE75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13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6E3FD053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127E77B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194</w:t>
            </w:r>
          </w:p>
        </w:tc>
      </w:tr>
      <w:tr w:rsidR="00A0769A" w14:paraId="57EBFF29" w14:textId="77777777" w:rsidTr="001238B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6E168F7E" w14:textId="77777777" w:rsidR="00A0769A" w:rsidRDefault="00A0769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728BBBF2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5B637C2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0.93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6A860FA0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0.07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34125A99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F2A6185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A0769A" w14:paraId="6CFDE7D6" w14:textId="77777777" w:rsidTr="001238B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13A8AB8D" w14:textId="77777777" w:rsidR="00A0769A" w:rsidRDefault="00A0769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48CA0A07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9EF852A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0.27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44D44ED6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1FE13286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D5BFCCC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0.24</w:t>
            </w:r>
          </w:p>
        </w:tc>
      </w:tr>
      <w:tr w:rsidR="00A0769A" w14:paraId="4D0589C7" w14:textId="77777777" w:rsidTr="001238B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63B3F2C1" w14:textId="77777777" w:rsidR="00A0769A" w:rsidRDefault="00A0769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0974B341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D0D6F9F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67800AA4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3625144A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7882523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</w:tr>
      <w:tr w:rsidR="00A0769A" w14:paraId="47064ED3" w14:textId="77777777" w:rsidTr="001238B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68837DDE" w14:textId="77777777" w:rsidR="00A0769A" w:rsidRDefault="00A0769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Somewhat agree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1780A10A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CAECBFB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359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18D443BD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57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22375E30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6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1251794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422</w:t>
            </w:r>
          </w:p>
        </w:tc>
      </w:tr>
      <w:tr w:rsidR="00A0769A" w14:paraId="5E39D0EB" w14:textId="77777777" w:rsidTr="001238B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580AC81F" w14:textId="77777777" w:rsidR="00A0769A" w:rsidRDefault="00A0769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30AC3470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9648B19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0.85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013912D5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0.14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05941334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CB1709C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A0769A" w14:paraId="5021EB8B" w14:textId="77777777" w:rsidTr="001238B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6B10A36B" w14:textId="77777777" w:rsidR="00A0769A" w:rsidRDefault="00A0769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785A3282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750A222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0.53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2B68C466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0.48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6D4352EC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0.60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AD107B8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0.52</w:t>
            </w:r>
          </w:p>
        </w:tc>
      </w:tr>
      <w:tr w:rsidR="00A0769A" w14:paraId="46BD124B" w14:textId="77777777" w:rsidTr="001238B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40561B32" w14:textId="77777777" w:rsidR="00A0769A" w:rsidRDefault="00A0769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425E35FD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34A092C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3A4EA3CB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75EE6F2C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72BCF50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</w:tr>
      <w:tr w:rsidR="00A0769A" w14:paraId="46DBEDBE" w14:textId="77777777" w:rsidTr="001238B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5E73A61B" w14:textId="77777777" w:rsidR="00A0769A" w:rsidRDefault="00A0769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Strongly agree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15B83201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662FBD2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121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2E638E9E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37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3C630962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4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E6BC11B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162</w:t>
            </w:r>
          </w:p>
        </w:tc>
      </w:tr>
      <w:tr w:rsidR="00A0769A" w14:paraId="288F7242" w14:textId="77777777" w:rsidTr="001238B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7E3C700E" w14:textId="77777777" w:rsidR="00A0769A" w:rsidRDefault="00A0769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6FA3C7B6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931906B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0.75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7D7E4A16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0.23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70ED1983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0.02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2F8A99B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A0769A" w14:paraId="2375B299" w14:textId="77777777" w:rsidTr="001238B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221F0460" w14:textId="77777777" w:rsidR="00A0769A" w:rsidRDefault="00A0769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1AF7ABC5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A8576B0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0.18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5D271AC6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0.31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403AF9CB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0.40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18DAEBF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0.20</w:t>
            </w:r>
          </w:p>
        </w:tc>
      </w:tr>
      <w:tr w:rsidR="00A0769A" w14:paraId="39AD8771" w14:textId="77777777" w:rsidTr="001238B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75516FEB" w14:textId="77777777" w:rsidR="00A0769A" w:rsidRDefault="00A0769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503F907E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1971102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0B744E66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07F05C46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B10AC44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</w:tr>
      <w:tr w:rsidR="00A0769A" w14:paraId="2EF2F6A1" w14:textId="77777777" w:rsidTr="001238B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5131D29E" w14:textId="77777777" w:rsidR="00A0769A" w:rsidRDefault="00A0769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Don’t know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7F69C5B2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7D236C0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13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768B2B9A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12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5414BA91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A461DD3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25</w:t>
            </w:r>
          </w:p>
        </w:tc>
      </w:tr>
      <w:tr w:rsidR="00A0769A" w14:paraId="1A743CE5" w14:textId="77777777" w:rsidTr="001238B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39EC4333" w14:textId="77777777" w:rsidR="00A0769A" w:rsidRDefault="00A0769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37DAC4A8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EB745A9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0.52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37F83C10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0.48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4924F938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A79B728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A0769A" w14:paraId="61F787A3" w14:textId="77777777" w:rsidTr="001238B2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65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850DBFA" w14:textId="77777777" w:rsidR="00A0769A" w:rsidRDefault="00A0769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1140E44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97417B4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0.02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5BE156E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E0E0E0"/>
          </w:tcPr>
          <w:p w14:paraId="2848E9EA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0427E64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0.03</w:t>
            </w:r>
          </w:p>
        </w:tc>
      </w:tr>
      <w:tr w:rsidR="00A0769A" w14:paraId="74CB045E" w14:textId="77777777" w:rsidTr="001238B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01B52BA" w14:textId="77777777" w:rsidR="00A0769A" w:rsidRDefault="00A0769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Total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63419398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5C808F4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683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460C7792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119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6753EA56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951DE54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812</w:t>
            </w:r>
          </w:p>
        </w:tc>
      </w:tr>
      <w:tr w:rsidR="00A0769A" w14:paraId="0D198024" w14:textId="77777777" w:rsidTr="001238B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2B7391C5" w14:textId="77777777" w:rsidR="00A0769A" w:rsidRDefault="00A0769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0BAC03B8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1175274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0.84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56C31736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0.15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155E621D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0E6B0CD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A0769A" w14:paraId="4377F733" w14:textId="77777777" w:rsidTr="001238B2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65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655AC7D" w14:textId="77777777" w:rsidR="00A0769A" w:rsidRDefault="00A0769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FC6EEDC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DC63148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75D7C4F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E0E0E0"/>
          </w:tcPr>
          <w:p w14:paraId="6876C4C7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F67FD95" w14:textId="77777777" w:rsidR="00A0769A" w:rsidRDefault="00A0769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</w:tbl>
    <w:p w14:paraId="2BE3912A" w14:textId="77777777" w:rsidR="004B4266" w:rsidRDefault="004B4266">
      <w:pPr>
        <w:rPr>
          <w:rFonts w:cs="Courier"/>
          <w:b/>
          <w:bCs/>
          <w:kern w:val="0"/>
          <w:szCs w:val="24"/>
          <w:lang w:val="en-US"/>
        </w:rPr>
      </w:pPr>
    </w:p>
    <w:p w14:paraId="5444BA1E" w14:textId="77777777" w:rsidR="004B4266" w:rsidRDefault="004B4266">
      <w:pPr>
        <w:rPr>
          <w:rFonts w:cs="Courier"/>
          <w:b/>
          <w:bCs/>
          <w:kern w:val="0"/>
          <w:szCs w:val="24"/>
          <w:lang w:val="en-US"/>
        </w:rPr>
      </w:pPr>
    </w:p>
    <w:tbl>
      <w:tblPr>
        <w:tblW w:w="10584" w:type="dxa"/>
        <w:tblInd w:w="78" w:type="dxa"/>
        <w:tblLayout w:type="fixed"/>
        <w:tblLook w:val="0000" w:firstRow="0" w:lastRow="0" w:firstColumn="0" w:lastColumn="0" w:noHBand="0" w:noVBand="0"/>
      </w:tblPr>
      <w:tblGrid>
        <w:gridCol w:w="2654"/>
        <w:gridCol w:w="1191"/>
        <w:gridCol w:w="1685"/>
        <w:gridCol w:w="1684"/>
        <w:gridCol w:w="1685"/>
        <w:gridCol w:w="1685"/>
      </w:tblGrid>
      <w:tr w:rsidR="00C002E6" w14:paraId="6C2B87DE" w14:textId="77777777" w:rsidTr="00C002E6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32AFDE8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There is no point voting for a party that has no chance of being in government/Likelihood to vote</w:t>
            </w:r>
          </w:p>
        </w:tc>
      </w:tr>
      <w:tr w:rsidR="00C002E6" w14:paraId="1FE58186" w14:textId="77777777" w:rsidTr="001238B2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5D085039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22FA8F39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155427F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3EE4ABDF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5A26A85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2DD53D3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</w:tr>
      <w:tr w:rsidR="00C002E6" w14:paraId="787FF37F" w14:textId="77777777" w:rsidTr="001238B2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2654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42A6AA2D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191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0EDB588B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0FE077F5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Yes=Yes</w:t>
            </w:r>
          </w:p>
        </w:tc>
        <w:tc>
          <w:tcPr>
            <w:tcW w:w="1684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3166B2F8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No=No</w:t>
            </w:r>
          </w:p>
        </w:tc>
        <w:tc>
          <w:tcPr>
            <w:tcW w:w="1685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shd w:val="clear" w:color="auto" w:fill="E6E6E6"/>
          </w:tcPr>
          <w:p w14:paraId="4BEC9A14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No=Yes</w:t>
            </w:r>
          </w:p>
        </w:tc>
        <w:tc>
          <w:tcPr>
            <w:tcW w:w="1685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4EDFBDC4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Total</w:t>
            </w:r>
          </w:p>
        </w:tc>
      </w:tr>
      <w:tr w:rsidR="00C002E6" w14:paraId="03A02D31" w14:textId="77777777" w:rsidTr="001238B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FAD5389" w14:textId="77777777" w:rsidR="00C002E6" w:rsidRDefault="00C002E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Strongly disagree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176A871D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CCE1CEE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253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3A38B58C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28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2C9982AB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2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836A68D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283</w:t>
            </w:r>
          </w:p>
        </w:tc>
      </w:tr>
      <w:tr w:rsidR="00C002E6" w14:paraId="21DAD467" w14:textId="77777777" w:rsidTr="001238B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32F26C98" w14:textId="77777777" w:rsidR="00C002E6" w:rsidRDefault="00C002E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193CDB1D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EAE9D7C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0.89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1BDC6F7F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72AE1F9E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CFFF15A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C002E6" w14:paraId="2ED64C96" w14:textId="77777777" w:rsidTr="001238B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63132A90" w14:textId="77777777" w:rsidR="00C002E6" w:rsidRDefault="00C002E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7154CA86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CEA6C51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0.37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284A4029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0.24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438C2B7A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0.20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36CC534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0.35</w:t>
            </w:r>
          </w:p>
        </w:tc>
      </w:tr>
      <w:tr w:rsidR="00C002E6" w14:paraId="1785FF08" w14:textId="77777777" w:rsidTr="001238B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6E44D129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6118F459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562EE40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0F5AC0A7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279D9160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2DEC705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</w:tr>
      <w:tr w:rsidR="00C002E6" w14:paraId="0B0F4BDD" w14:textId="77777777" w:rsidTr="001238B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0A95A52F" w14:textId="77777777" w:rsidR="00C002E6" w:rsidRDefault="00C002E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Somewhat disagree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29EEB64C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5D43A41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242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79CBB5BD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36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1708039B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2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97F132C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280</w:t>
            </w:r>
          </w:p>
        </w:tc>
      </w:tr>
      <w:tr w:rsidR="00C002E6" w14:paraId="7983B804" w14:textId="77777777" w:rsidTr="001238B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64DE1EB2" w14:textId="77777777" w:rsidR="00C002E6" w:rsidRDefault="00C002E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384C8275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A359CA4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0.86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25C72D20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0.13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651AED87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5174A21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C002E6" w14:paraId="43823F27" w14:textId="77777777" w:rsidTr="001238B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4D375E19" w14:textId="77777777" w:rsidR="00C002E6" w:rsidRDefault="00C002E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6021CD9B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BD99C10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0.35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3644C2BE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0.30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06EFBDF5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0.20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65705B2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0.34</w:t>
            </w:r>
          </w:p>
        </w:tc>
      </w:tr>
      <w:tr w:rsidR="00C002E6" w14:paraId="17C875C3" w14:textId="77777777" w:rsidTr="001238B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76BD8B90" w14:textId="77777777" w:rsidR="00C002E6" w:rsidRDefault="00C002E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60A00FB1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786E738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0D613B18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6624C2FC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B593163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</w:tr>
      <w:tr w:rsidR="00C002E6" w14:paraId="7A60A476" w14:textId="77777777" w:rsidTr="001238B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005A88AB" w14:textId="77777777" w:rsidR="00C002E6" w:rsidRDefault="00C002E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Somewhat agree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2C39BEE5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E5D2891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108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16EA0E95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18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2C3E1DAE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60574D9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126</w:t>
            </w:r>
          </w:p>
        </w:tc>
      </w:tr>
      <w:tr w:rsidR="00C002E6" w14:paraId="1331E0BF" w14:textId="77777777" w:rsidTr="001238B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689237D4" w14:textId="77777777" w:rsidR="00C002E6" w:rsidRDefault="00C002E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4C74AEAF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35E5447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0.86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44D4066D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0.14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15076D40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8F6E812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C002E6" w14:paraId="756F8B48" w14:textId="77777777" w:rsidTr="001238B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7B87A991" w14:textId="77777777" w:rsidR="00C002E6" w:rsidRDefault="00C002E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1E8129FF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C34DB19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0.16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72C64883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0.15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3BD8C226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59D0FB0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0.16</w:t>
            </w:r>
          </w:p>
        </w:tc>
      </w:tr>
      <w:tr w:rsidR="00C002E6" w14:paraId="6CF21502" w14:textId="77777777" w:rsidTr="001238B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533F39C6" w14:textId="77777777" w:rsidR="00C002E6" w:rsidRDefault="00C002E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3B983B12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A1EE8B8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6ED2CA1C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27A08A43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4E4EA01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</w:tr>
      <w:tr w:rsidR="00C002E6" w14:paraId="473D3647" w14:textId="77777777" w:rsidTr="001238B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1E1CD61B" w14:textId="77777777" w:rsidR="00C002E6" w:rsidRDefault="00C002E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Strongly agree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534E7E55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5516962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67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1F449AA9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12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25EE18DE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3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A3CBD76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82</w:t>
            </w:r>
          </w:p>
        </w:tc>
      </w:tr>
      <w:tr w:rsidR="00C002E6" w14:paraId="4E885090" w14:textId="77777777" w:rsidTr="001238B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1258168A" w14:textId="77777777" w:rsidR="00C002E6" w:rsidRDefault="00C002E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58657051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692B881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0.82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05BD07FB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0.15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3FE7D6DD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0.04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C2ABC58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C002E6" w14:paraId="65D0CFC4" w14:textId="77777777" w:rsidTr="001238B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5E8780EC" w14:textId="77777777" w:rsidR="00C002E6" w:rsidRDefault="00C002E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0F69CB0F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89FB273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0.10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518DC1DD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46531E31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0.30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DBA0EA5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0.10</w:t>
            </w:r>
          </w:p>
        </w:tc>
      </w:tr>
      <w:tr w:rsidR="00C002E6" w14:paraId="22A7CB49" w14:textId="77777777" w:rsidTr="001238B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16BF8DEA" w14:textId="77777777" w:rsidR="00C002E6" w:rsidRDefault="00C002E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4DB3F936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C6C7718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38218B77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79F03376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EF330E7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</w:tr>
      <w:tr w:rsidR="00C002E6" w14:paraId="09F65F8B" w14:textId="77777777" w:rsidTr="001238B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1A2E804B" w14:textId="77777777" w:rsidR="00C002E6" w:rsidRDefault="00C002E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Don’t know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04FC8FBF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8234556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13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2C27E1DD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25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1110AB29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3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7830F7F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41</w:t>
            </w:r>
          </w:p>
        </w:tc>
      </w:tr>
      <w:tr w:rsidR="00C002E6" w14:paraId="0E008A13" w14:textId="77777777" w:rsidTr="001238B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4BBC1A42" w14:textId="77777777" w:rsidR="00C002E6" w:rsidRDefault="00C002E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0A4829C0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D766114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0.32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1176E3D5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0.61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190F1243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0.07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23C4A6F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C002E6" w14:paraId="158A45BA" w14:textId="77777777" w:rsidTr="001238B2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65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5BDB738" w14:textId="77777777" w:rsidR="00C002E6" w:rsidRDefault="00C002E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A2AC1A7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553E321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0.02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2E3D636C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0.21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041BF896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0.30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01C3782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0.05</w:t>
            </w:r>
          </w:p>
        </w:tc>
      </w:tr>
      <w:tr w:rsidR="00C002E6" w14:paraId="21FDADBA" w14:textId="77777777" w:rsidTr="001238B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4A1BFB1" w14:textId="77777777" w:rsidR="00C002E6" w:rsidRDefault="00C002E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Total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7C43E24E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34DD806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683</w:t>
            </w:r>
          </w:p>
        </w:tc>
        <w:tc>
          <w:tcPr>
            <w:tcW w:w="168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C654A99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119</w:t>
            </w:r>
          </w:p>
        </w:tc>
        <w:tc>
          <w:tcPr>
            <w:tcW w:w="1685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E6E6E6"/>
          </w:tcPr>
          <w:p w14:paraId="04EBC96B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10</w:t>
            </w:r>
          </w:p>
        </w:tc>
        <w:tc>
          <w:tcPr>
            <w:tcW w:w="168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49ACED5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812</w:t>
            </w:r>
          </w:p>
        </w:tc>
      </w:tr>
      <w:tr w:rsidR="00C002E6" w14:paraId="66C40901" w14:textId="77777777" w:rsidTr="001238B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1BFE8513" w14:textId="77777777" w:rsidR="00C002E6" w:rsidRDefault="00C002E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0E43EED7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F2E65C7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0.84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12035B90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0.15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25DC55BE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0D216DE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C002E6" w14:paraId="739C84EE" w14:textId="77777777" w:rsidTr="001238B2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65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99A5AB6" w14:textId="77777777" w:rsidR="00C002E6" w:rsidRDefault="00C002E6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196A873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BC8FD53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8AB1FD0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E6E6E6"/>
          </w:tcPr>
          <w:p w14:paraId="17F0388F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5B67467" w14:textId="77777777" w:rsidR="00C002E6" w:rsidRDefault="00C002E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</w:tbl>
    <w:p w14:paraId="6BA50423" w14:textId="77777777" w:rsidR="004B4266" w:rsidRDefault="004B4266"/>
    <w:p w14:paraId="18016F5B" w14:textId="77777777" w:rsidR="00E03F01" w:rsidRDefault="00E03F01">
      <w:pPr>
        <w:rPr>
          <w:rFonts w:cstheme="minorHAnsi"/>
          <w:b/>
          <w:szCs w:val="24"/>
        </w:rPr>
      </w:pPr>
      <w:r>
        <w:rPr>
          <w:rFonts w:cstheme="minorHAnsi"/>
          <w:b/>
          <w:szCs w:val="24"/>
        </w:rPr>
        <w:br w:type="page"/>
      </w:r>
    </w:p>
    <w:p w14:paraId="15D88C52" w14:textId="77777777" w:rsidR="00FA64B4" w:rsidRDefault="00FA64B4" w:rsidP="00E03F01">
      <w:pPr>
        <w:jc w:val="center"/>
        <w:rPr>
          <w:rFonts w:cstheme="minorHAnsi"/>
          <w:b/>
          <w:szCs w:val="24"/>
        </w:rPr>
      </w:pPr>
    </w:p>
    <w:p w14:paraId="0A19BF74" w14:textId="12E3EA04" w:rsidR="00E03F01" w:rsidRDefault="00E03F01" w:rsidP="00E03F01">
      <w:pPr>
        <w:jc w:val="center"/>
        <w:rPr>
          <w:rFonts w:cstheme="minorHAnsi"/>
          <w:b/>
          <w:szCs w:val="24"/>
        </w:rPr>
      </w:pPr>
      <w:r>
        <w:rPr>
          <w:rFonts w:cstheme="minorHAnsi"/>
          <w:b/>
          <w:szCs w:val="24"/>
        </w:rPr>
        <w:t>DESCRIPTIVE TABLES</w:t>
      </w:r>
    </w:p>
    <w:p w14:paraId="7EA8F449" w14:textId="77777777" w:rsidR="00FA64B4" w:rsidRDefault="00FA64B4" w:rsidP="00E03F01">
      <w:pPr>
        <w:jc w:val="center"/>
        <w:rPr>
          <w:rFonts w:cstheme="minorHAnsi"/>
          <w:b/>
          <w:szCs w:val="24"/>
        </w:rPr>
      </w:pPr>
    </w:p>
    <w:p w14:paraId="3CE9FC13" w14:textId="1E90F78D" w:rsidR="00FA64B4" w:rsidRDefault="00FA64B4" w:rsidP="00FA64B4">
      <w:pPr>
        <w:widowControl w:val="0"/>
        <w:autoSpaceDE w:val="0"/>
        <w:autoSpaceDN w:val="0"/>
        <w:adjustRightInd w:val="0"/>
        <w:jc w:val="center"/>
        <w:rPr>
          <w:b/>
          <w:lang w:val="en-US"/>
        </w:rPr>
      </w:pPr>
      <w:r>
        <w:rPr>
          <w:b/>
          <w:highlight w:val="green"/>
          <w:lang w:val="en-US"/>
        </w:rPr>
        <w:t xml:space="preserve">ZURICH </w:t>
      </w:r>
    </w:p>
    <w:p w14:paraId="1723CC41" w14:textId="77777777" w:rsidR="00EF4FFC" w:rsidRDefault="00EF4FFC" w:rsidP="00EF4FFC">
      <w:pPr>
        <w:rPr>
          <w:rFonts w:cstheme="minorHAnsi"/>
          <w:b/>
          <w:szCs w:val="24"/>
        </w:rPr>
      </w:pPr>
    </w:p>
    <w:p w14:paraId="535F84B2" w14:textId="77777777" w:rsidR="00EF4FFC" w:rsidRPr="00E03F01" w:rsidRDefault="00EF4FFC" w:rsidP="00EF4FFC">
      <w:pPr>
        <w:rPr>
          <w:rFonts w:cstheme="minorHAnsi"/>
          <w:b/>
          <w:szCs w:val="24"/>
          <w:lang w:val="en-US"/>
        </w:rPr>
      </w:pPr>
      <w:r w:rsidRPr="00E03F01">
        <w:rPr>
          <w:rFonts w:cstheme="minorHAnsi"/>
          <w:b/>
          <w:szCs w:val="24"/>
          <w:lang w:val="en-US"/>
        </w:rPr>
        <w:t>Do you strongly agree, somewhat agree, somewhat disagree or strongly disagree with the following statements:</w:t>
      </w:r>
    </w:p>
    <w:p w14:paraId="32B09FAA" w14:textId="77777777" w:rsidR="00FA64B4" w:rsidRDefault="00FA64B4" w:rsidP="00EF4FFC">
      <w:pPr>
        <w:rPr>
          <w:rFonts w:cstheme="minorHAnsi"/>
          <w:b/>
          <w:szCs w:val="24"/>
        </w:rPr>
      </w:pPr>
    </w:p>
    <w:p w14:paraId="77782B08" w14:textId="77777777" w:rsidR="00FA64B4" w:rsidRDefault="00FA64B4" w:rsidP="00E03F01">
      <w:pPr>
        <w:jc w:val="center"/>
        <w:rPr>
          <w:rFonts w:cstheme="minorHAnsi"/>
          <w:szCs w:val="24"/>
        </w:rPr>
      </w:pPr>
    </w:p>
    <w:tbl>
      <w:tblPr>
        <w:tblW w:w="10344" w:type="dxa"/>
        <w:tblInd w:w="78" w:type="dxa"/>
        <w:tblLayout w:type="fixed"/>
        <w:tblLook w:val="0000" w:firstRow="0" w:lastRow="0" w:firstColumn="0" w:lastColumn="0" w:noHBand="0" w:noVBand="0"/>
      </w:tblPr>
      <w:tblGrid>
        <w:gridCol w:w="2573"/>
        <w:gridCol w:w="1032"/>
        <w:gridCol w:w="1685"/>
        <w:gridCol w:w="1684"/>
        <w:gridCol w:w="1685"/>
        <w:gridCol w:w="1685"/>
      </w:tblGrid>
      <w:tr w:rsidR="00EF4FFC" w14:paraId="51D84C2C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0AF0E08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 xml:space="preserve">Sometimes politics and government seem so complicated that a person like me can’t really understand what’s going on/Likelihood to vote </w:t>
            </w:r>
            <w:r w:rsidRPr="00EF4FFC">
              <w:rPr>
                <w:rFonts w:ascii="Courier" w:hAnsi="Courier" w:cs="Courier"/>
                <w:b/>
                <w:bCs/>
                <w:kern w:val="0"/>
                <w:szCs w:val="24"/>
                <w:highlight w:val="magenta"/>
                <w:lang w:val="en-US"/>
              </w:rPr>
              <w:t>(PRE)</w:t>
            </w:r>
          </w:p>
        </w:tc>
      </w:tr>
      <w:tr w:rsidR="00EF4FFC" w14:paraId="7BB1C153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14:paraId="71EF1CF5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7D36CF32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AB7BC75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35C5A1C2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9DB4D5D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D33EA55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</w:tr>
      <w:tr w:rsidR="00EF4FFC" w14:paraId="56EE7340" w14:textId="77777777" w:rsidTr="00EF4FFC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14:paraId="6D52967E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14645E08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9780EED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3DE198E0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2B2B01B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C1AB068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</w:tr>
      <w:tr w:rsidR="00EF4FFC" w14:paraId="1EA2B054" w14:textId="77777777" w:rsidTr="00EF4FFC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2573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14C846A1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32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624A42F0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55F6D0B8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Yes, will vote</w:t>
            </w:r>
          </w:p>
        </w:tc>
        <w:tc>
          <w:tcPr>
            <w:tcW w:w="1684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78B21362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No, will not vote</w:t>
            </w:r>
          </w:p>
        </w:tc>
        <w:tc>
          <w:tcPr>
            <w:tcW w:w="1685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629E900F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N/A</w:t>
            </w:r>
          </w:p>
        </w:tc>
        <w:tc>
          <w:tcPr>
            <w:tcW w:w="1685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78097A38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Total</w:t>
            </w:r>
          </w:p>
        </w:tc>
      </w:tr>
      <w:tr w:rsidR="00EF4FFC" w14:paraId="71428662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2535543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Strongly disagree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31FAE7DF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19E2B82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234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2BF7D75F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6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E0E1361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D0A5A99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240</w:t>
            </w:r>
          </w:p>
        </w:tc>
      </w:tr>
      <w:tr w:rsidR="00EF4FFC" w14:paraId="2BDA95F2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14:paraId="202A3F89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0FD42DD5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9EF0DA8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0.98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42EBD899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0.03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CE13501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6BB55E3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EF4FFC" w14:paraId="45BEEA9F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14:paraId="7BB72C64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3D2F0378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FA4F845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0.23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06D55B91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0.04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2267DC0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9B311CE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0.20</w:t>
            </w:r>
          </w:p>
        </w:tc>
      </w:tr>
      <w:tr w:rsidR="00EF4FFC" w14:paraId="6103FC85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14:paraId="483BA6FC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3381E77E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99A8D5D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592DF24A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2B4E1FD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04E9057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</w:tr>
      <w:tr w:rsidR="00EF4FFC" w14:paraId="7A44F15C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14:paraId="70FB6CE1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Somewhat disagree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788CF7E9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30F8F5E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337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16FBEE61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29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9F4C1EC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DC06DE7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366</w:t>
            </w:r>
          </w:p>
        </w:tc>
      </w:tr>
      <w:tr w:rsidR="00EF4FFC" w14:paraId="1284A786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14:paraId="41EC4A56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20EC9F15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09FBA4D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0.92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7ABAF55C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0.08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163BF02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AA3A1D8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EF4FFC" w14:paraId="2E022409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14:paraId="061B812C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68371F04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5ADD8D6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0.32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1964514D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0.19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88FBC5B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D39D089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0.31</w:t>
            </w:r>
          </w:p>
        </w:tc>
      </w:tr>
      <w:tr w:rsidR="00EF4FFC" w14:paraId="57DDBC73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14:paraId="232D484F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1B3BCCC7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02BAC1B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06768265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B751677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5EB886E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</w:tr>
      <w:tr w:rsidR="00EF4FFC" w14:paraId="77BC90EB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14:paraId="70937578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Somewhat agree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640E79CC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A637508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348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748D7949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51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272ED5D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E08EEC3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400</w:t>
            </w:r>
          </w:p>
        </w:tc>
      </w:tr>
      <w:tr w:rsidR="00EF4FFC" w14:paraId="50516338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14:paraId="18107EA9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4BD7D377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1D84D4E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0.87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521A7157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0.13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B7B05CC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99A523B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EF4FFC" w14:paraId="50020FD5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14:paraId="5D58479D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1EC03DEF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014C2E1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0.34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47850F66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0.33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6AC97D7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64A0080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0.34</w:t>
            </w:r>
          </w:p>
        </w:tc>
      </w:tr>
      <w:tr w:rsidR="00EF4FFC" w14:paraId="7DEE1938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14:paraId="7A263657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26FFB140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A3FB1A7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388F1F7F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5B81E15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366E863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</w:tr>
      <w:tr w:rsidR="00EF4FFC" w14:paraId="4EDBB728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14:paraId="324A71D4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Strongly agree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6CFDAED9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B29BD0E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102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6B46B699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49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2D7F6BC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2213430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151</w:t>
            </w:r>
          </w:p>
        </w:tc>
      </w:tr>
      <w:tr w:rsidR="00EF4FFC" w14:paraId="6917041A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14:paraId="5E0E4955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65201D84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C19306A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0.68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0D6315B9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0.32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D450B10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CC628C6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EF4FFC" w14:paraId="36000681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14:paraId="330540EC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6B9871A7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24CFE4A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0.10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6EC44900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0.32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B318952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66E069A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0.13</w:t>
            </w:r>
          </w:p>
        </w:tc>
      </w:tr>
      <w:tr w:rsidR="00EF4FFC" w14:paraId="20A1A5BC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14:paraId="3A06646C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224749BE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3E4D4F1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1CC9F001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A0910A9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8D0E303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</w:tr>
      <w:tr w:rsidR="00EF4FFC" w14:paraId="6B4028A8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14:paraId="745FE740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Don’t know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1E3766CE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E6FBDAF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17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2FCCBC0A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18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C56A0D3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264ACA7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35</w:t>
            </w:r>
          </w:p>
        </w:tc>
      </w:tr>
      <w:tr w:rsidR="00EF4FFC" w14:paraId="4A6CF277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14:paraId="17649266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085103B0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70725FF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0.49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58495DCF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0.51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1A0B48E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D3B63B5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EF4FFC" w14:paraId="0EF3053C" w14:textId="77777777" w:rsidTr="00EF4FFC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57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09EA5A8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7146037B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60083A4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0.02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CC6EB17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0.12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635BA41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63734D8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0.03</w:t>
            </w:r>
          </w:p>
        </w:tc>
      </w:tr>
      <w:tr w:rsidR="00EF4FFC" w14:paraId="1941D4A6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C1C7C35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Total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BD5B395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05702B1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1,038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450F168B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153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EE0AEF4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CA4CC63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1,192</w:t>
            </w:r>
          </w:p>
        </w:tc>
      </w:tr>
      <w:tr w:rsidR="00EF4FFC" w14:paraId="38742C3B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14:paraId="0D87A040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271B76B7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3A61E8C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0.87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76EED96A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0.13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417C1AD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E6DE196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EF4FFC" w14:paraId="5ABC9E10" w14:textId="77777777" w:rsidTr="00EF4FFC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57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BD1AD1F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5EB685D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30F730F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2BDAD91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1B8401C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48057FE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</w:tbl>
    <w:p w14:paraId="42DF2D8D" w14:textId="77777777" w:rsidR="00EF4FFC" w:rsidRPr="00FA64B4" w:rsidRDefault="00EF4FFC" w:rsidP="00E03F01">
      <w:pPr>
        <w:jc w:val="center"/>
        <w:rPr>
          <w:rFonts w:cstheme="minorHAnsi"/>
          <w:szCs w:val="24"/>
        </w:rPr>
      </w:pPr>
    </w:p>
    <w:p w14:paraId="18D2889E" w14:textId="77777777" w:rsidR="00E03F01" w:rsidRDefault="00E03F01" w:rsidP="00B0653C">
      <w:pPr>
        <w:rPr>
          <w:rFonts w:cstheme="minorHAnsi"/>
          <w:b/>
          <w:szCs w:val="24"/>
        </w:rPr>
      </w:pPr>
    </w:p>
    <w:p w14:paraId="3BF32186" w14:textId="77777777" w:rsidR="00C93711" w:rsidRDefault="00C93711" w:rsidP="00B0653C">
      <w:pPr>
        <w:rPr>
          <w:rFonts w:cstheme="minorHAnsi"/>
          <w:b/>
          <w:szCs w:val="24"/>
        </w:rPr>
      </w:pPr>
    </w:p>
    <w:p w14:paraId="7959F52E" w14:textId="77777777" w:rsidR="00C93711" w:rsidRDefault="00C93711" w:rsidP="00B0653C">
      <w:pPr>
        <w:rPr>
          <w:rFonts w:cstheme="minorHAnsi"/>
          <w:b/>
          <w:szCs w:val="24"/>
        </w:rPr>
      </w:pPr>
    </w:p>
    <w:p w14:paraId="0B1FEE4F" w14:textId="77777777" w:rsidR="00C93711" w:rsidRDefault="00C93711" w:rsidP="00B0653C">
      <w:pPr>
        <w:rPr>
          <w:rFonts w:cstheme="minorHAnsi"/>
          <w:b/>
          <w:szCs w:val="24"/>
        </w:rPr>
      </w:pPr>
    </w:p>
    <w:tbl>
      <w:tblPr>
        <w:tblW w:w="10344" w:type="dxa"/>
        <w:tblInd w:w="78" w:type="dxa"/>
        <w:tblLayout w:type="fixed"/>
        <w:tblLook w:val="0000" w:firstRow="0" w:lastRow="0" w:firstColumn="0" w:lastColumn="0" w:noHBand="0" w:noVBand="0"/>
      </w:tblPr>
      <w:tblGrid>
        <w:gridCol w:w="2573"/>
        <w:gridCol w:w="1032"/>
        <w:gridCol w:w="1685"/>
        <w:gridCol w:w="1684"/>
        <w:gridCol w:w="1685"/>
        <w:gridCol w:w="1685"/>
      </w:tblGrid>
      <w:tr w:rsidR="00EF4FFC" w14:paraId="74AFF4DF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F437919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 xml:space="preserve">Politicians make campaign promises they have no intention of keeping/Likelihood to vote </w:t>
            </w:r>
            <w:r w:rsidRPr="00EF4FFC">
              <w:rPr>
                <w:rFonts w:ascii="Courier" w:hAnsi="Courier" w:cs="Courier"/>
                <w:b/>
                <w:bCs/>
                <w:kern w:val="0"/>
                <w:szCs w:val="24"/>
                <w:highlight w:val="magenta"/>
                <w:lang w:val="en-US"/>
              </w:rPr>
              <w:t>(PRE)</w:t>
            </w:r>
          </w:p>
        </w:tc>
      </w:tr>
      <w:tr w:rsidR="00EF4FFC" w14:paraId="0373E9AC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14:paraId="1D51F8BD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6CC02986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305E2BB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33D7ECE3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DA788D8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F39B225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</w:tr>
      <w:tr w:rsidR="00EF4FFC" w14:paraId="6E6F8EFD" w14:textId="77777777" w:rsidTr="00EF4FFC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14:paraId="10D80FC1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4BE10F4B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4148238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71D46D3E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D6FC7A0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44A38BD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</w:tr>
      <w:tr w:rsidR="00EF4FFC" w14:paraId="3058A2F4" w14:textId="77777777" w:rsidTr="00EF4FFC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2573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48CD6211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32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0A37FE38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21206E3B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Yes, will vote</w:t>
            </w:r>
          </w:p>
        </w:tc>
        <w:tc>
          <w:tcPr>
            <w:tcW w:w="1684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743196A3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No, will not vote</w:t>
            </w:r>
          </w:p>
        </w:tc>
        <w:tc>
          <w:tcPr>
            <w:tcW w:w="1685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2D6CD6D0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N/A</w:t>
            </w:r>
          </w:p>
        </w:tc>
        <w:tc>
          <w:tcPr>
            <w:tcW w:w="1685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4379BD1C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Total</w:t>
            </w:r>
          </w:p>
        </w:tc>
      </w:tr>
      <w:tr w:rsidR="00EF4FFC" w14:paraId="03D4090F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37044EE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Strongly disagree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15113395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FF49BCB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13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76098B37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72EC054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7954065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14</w:t>
            </w:r>
          </w:p>
        </w:tc>
      </w:tr>
      <w:tr w:rsidR="00EF4FFC" w14:paraId="533A9CFF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14:paraId="786C37EC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6AAA50C4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2E96F1C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0.93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70583AF8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0.07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3DB25F9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94C67E6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EF4FFC" w14:paraId="52BCC5E9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14:paraId="0AA5D68E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1724B8FD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6D98C9C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12F4408C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F5D08B6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F23FD64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0.01</w:t>
            </w:r>
          </w:p>
        </w:tc>
      </w:tr>
      <w:tr w:rsidR="00EF4FFC" w14:paraId="39848C0A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14:paraId="2F015ABB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62027EAA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4C22B95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780EB536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74AE0C3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E9D7454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</w:tr>
      <w:tr w:rsidR="00EF4FFC" w14:paraId="304C7368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14:paraId="2CFD2716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Somewhat disagree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06D14D77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69572DF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198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4E64A808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15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68F1EA4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B9723FD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213</w:t>
            </w:r>
          </w:p>
        </w:tc>
      </w:tr>
      <w:tr w:rsidR="00EF4FFC" w14:paraId="31450ED9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14:paraId="7FF43618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56CC2456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09AED8D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0.93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02983329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0.07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3EF65F7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22785CE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EF4FFC" w14:paraId="794FF74A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14:paraId="41575A99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4F3B6929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53E31F9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0.19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2E0FDC66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186FEB6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2E654CD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0.18</w:t>
            </w:r>
          </w:p>
        </w:tc>
      </w:tr>
      <w:tr w:rsidR="00EF4FFC" w14:paraId="190B0BCE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14:paraId="0BCEC247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15FFE2F4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4B27738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1D946B40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1E329CD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2C7761C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</w:tr>
      <w:tr w:rsidR="00EF4FFC" w14:paraId="02764141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14:paraId="57D0AC6F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Somewhat agree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7B740CEA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E20711C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568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2D9FFBA4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64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D858C74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76A4217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633</w:t>
            </w:r>
          </w:p>
        </w:tc>
      </w:tr>
      <w:tr w:rsidR="00EF4FFC" w14:paraId="7F960B5F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14:paraId="0DB20660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01AB475B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2DD1433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0.90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165CAD77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C777CE7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EFF9F7C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EF4FFC" w14:paraId="41AE1FA1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14:paraId="3A3F259C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2392B34E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DF584D0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0.55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5EF4F25B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0.42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602823E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94B8805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0.53</w:t>
            </w:r>
          </w:p>
        </w:tc>
      </w:tr>
      <w:tr w:rsidR="00EF4FFC" w14:paraId="627DC351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14:paraId="500027F9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310A560C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493D4FC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665EC473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CA36830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3E0CF4F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</w:tr>
      <w:tr w:rsidR="00EF4FFC" w14:paraId="1226F8CB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14:paraId="0DBAEE6B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Strongly agree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5759393D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4F5C61C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237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33BDD7B2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52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50891FF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4D59E4F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289</w:t>
            </w:r>
          </w:p>
        </w:tc>
      </w:tr>
      <w:tr w:rsidR="00EF4FFC" w14:paraId="621C8245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14:paraId="7C235125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71ECEAA1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8F21BCD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0.82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6B213DF1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0.18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55248C6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0BEC871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EF4FFC" w14:paraId="34F3415D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14:paraId="7ABE8E91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7B705A64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048A923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0.23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1E8D7278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0.34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36D1566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ADABF8B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0.24</w:t>
            </w:r>
          </w:p>
        </w:tc>
      </w:tr>
      <w:tr w:rsidR="00EF4FFC" w14:paraId="24BBCDE9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14:paraId="731F6F03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17F2CB51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86E9467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2540132E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62C846F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4E15D0F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</w:tr>
      <w:tr w:rsidR="00EF4FFC" w14:paraId="1686D865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14:paraId="53D725BB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Don’t know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7FCF58B6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08B3FE4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22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091EFEC0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21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51FB4F7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C6E1776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43</w:t>
            </w:r>
          </w:p>
        </w:tc>
      </w:tr>
      <w:tr w:rsidR="00EF4FFC" w14:paraId="67D30711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14:paraId="4E285BF4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7D5C817E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0E0C784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0.51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2A52FFD3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0.49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D2D1892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614677D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EF4FFC" w14:paraId="09E56AA9" w14:textId="77777777" w:rsidTr="00EF4FFC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57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5C2FD28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4476A32D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65EBF4E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0.02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BDDD187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0.14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7BBF8BE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1425C8E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0.04</w:t>
            </w:r>
          </w:p>
        </w:tc>
      </w:tr>
      <w:tr w:rsidR="00EF4FFC" w14:paraId="1F7FFE08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1399C47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Total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A2D2330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0ABC8A6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1,038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293D4479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153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E78AA54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62B2038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1,192</w:t>
            </w:r>
          </w:p>
        </w:tc>
      </w:tr>
      <w:tr w:rsidR="00EF4FFC" w14:paraId="2083FC95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14:paraId="0C412BC9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3B397E4F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7AF70B2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0.87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108327E5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0.13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29E3DC2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BB3EC7A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EF4FFC" w14:paraId="5B335AAB" w14:textId="77777777" w:rsidTr="00EF4FFC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57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27DA810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9A52FAD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122CCBA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F14D3FC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D155147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5DBC579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</w:tbl>
    <w:p w14:paraId="12728B84" w14:textId="77777777" w:rsidR="00EF4FFC" w:rsidRDefault="00EF4FFC" w:rsidP="00B0653C">
      <w:pPr>
        <w:rPr>
          <w:rFonts w:cstheme="minorHAnsi"/>
          <w:b/>
          <w:szCs w:val="24"/>
        </w:rPr>
      </w:pPr>
    </w:p>
    <w:p w14:paraId="5C2A364C" w14:textId="77777777" w:rsidR="00EF4FFC" w:rsidRDefault="00EF4FFC" w:rsidP="00B0653C">
      <w:pPr>
        <w:rPr>
          <w:rFonts w:cstheme="minorHAnsi"/>
          <w:b/>
          <w:szCs w:val="24"/>
        </w:rPr>
      </w:pPr>
    </w:p>
    <w:tbl>
      <w:tblPr>
        <w:tblW w:w="10344" w:type="dxa"/>
        <w:tblInd w:w="78" w:type="dxa"/>
        <w:tblLayout w:type="fixed"/>
        <w:tblLook w:val="0000" w:firstRow="0" w:lastRow="0" w:firstColumn="0" w:lastColumn="0" w:noHBand="0" w:noVBand="0"/>
      </w:tblPr>
      <w:tblGrid>
        <w:gridCol w:w="2573"/>
        <w:gridCol w:w="1032"/>
        <w:gridCol w:w="1685"/>
        <w:gridCol w:w="1684"/>
        <w:gridCol w:w="1685"/>
        <w:gridCol w:w="1685"/>
      </w:tblGrid>
      <w:tr w:rsidR="00EF4FFC" w14:paraId="0528C0EA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156CE53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 xml:space="preserve">There is no point voting for a party that has no chance of being in government/Likelihood to vote </w:t>
            </w:r>
            <w:r w:rsidRPr="00EF4FFC">
              <w:rPr>
                <w:rFonts w:ascii="Courier" w:hAnsi="Courier" w:cs="Courier"/>
                <w:b/>
                <w:bCs/>
                <w:kern w:val="0"/>
                <w:szCs w:val="24"/>
                <w:highlight w:val="magenta"/>
                <w:lang w:val="en-US"/>
              </w:rPr>
              <w:t>(PRE)</w:t>
            </w:r>
          </w:p>
        </w:tc>
      </w:tr>
      <w:tr w:rsidR="00EF4FFC" w14:paraId="0B4E28B0" w14:textId="77777777" w:rsidTr="00EF4FFC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14:paraId="077D9413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77A63FD1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FEB277E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3B56DC46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E4D388F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37F723B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</w:p>
        </w:tc>
      </w:tr>
      <w:tr w:rsidR="00EF4FFC" w14:paraId="36B8ED62" w14:textId="77777777" w:rsidTr="00EF4FFC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2573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507BA6F4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32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32C0AF44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25108844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Yes, will vote</w:t>
            </w:r>
          </w:p>
        </w:tc>
        <w:tc>
          <w:tcPr>
            <w:tcW w:w="1684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064853E6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No, will not vote</w:t>
            </w:r>
          </w:p>
        </w:tc>
        <w:tc>
          <w:tcPr>
            <w:tcW w:w="1685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1FC76511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N/A</w:t>
            </w:r>
          </w:p>
        </w:tc>
        <w:tc>
          <w:tcPr>
            <w:tcW w:w="1685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3F7CEDBB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Total</w:t>
            </w:r>
          </w:p>
        </w:tc>
      </w:tr>
      <w:tr w:rsidR="00EF4FFC" w14:paraId="7A33DAB4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F77A942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Strongly disagree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5CA52EF4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80728B9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290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55B21221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29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B6E5C6C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3DC6C4F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319</w:t>
            </w:r>
          </w:p>
        </w:tc>
      </w:tr>
      <w:tr w:rsidR="00EF4FFC" w14:paraId="7C9E6706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14:paraId="325A1A96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45BAB53F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6C81A0A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0.91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659BB78A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0.09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1DD1508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97C9CF6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EF4FFC" w14:paraId="35D7CBA1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14:paraId="63E35354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2300AAFD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BAC6DD8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0.28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50FEF1AD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0.19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F8A5D93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A34C789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0.27</w:t>
            </w:r>
          </w:p>
        </w:tc>
      </w:tr>
      <w:tr w:rsidR="00EF4FFC" w14:paraId="685469A3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14:paraId="32ABB8CE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00DD7E19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C3B2E98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157748D3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C319029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4742FA4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</w:tr>
      <w:tr w:rsidR="00EF4FFC" w14:paraId="326262A3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14:paraId="096581DD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Somewhat disagree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1633A120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5B9180C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340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38DC72E1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41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C2FF880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75D53BD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381</w:t>
            </w:r>
          </w:p>
        </w:tc>
      </w:tr>
      <w:tr w:rsidR="00EF4FFC" w14:paraId="4E23F95F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14:paraId="036ECD0D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4CBD2A4A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00C2610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0.89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3D1CEABC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9660D9C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B24CEF1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EF4FFC" w14:paraId="185CE4C8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14:paraId="55229B3C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2BAA31F4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B4B195C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0.33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4B18AF58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0.27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D0BA368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288777E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0.32</w:t>
            </w:r>
          </w:p>
        </w:tc>
      </w:tr>
      <w:tr w:rsidR="00EF4FFC" w14:paraId="22DE817B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14:paraId="3EC1957D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2390A52B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F1D2468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1C0A960E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D2B5CB1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38FE8B0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</w:tr>
      <w:tr w:rsidR="00EF4FFC" w14:paraId="767E8809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14:paraId="4D1A017B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Somewhat agree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79B7B58E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7BCFBAE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233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480FF5B0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29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751329C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10F640F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263</w:t>
            </w:r>
          </w:p>
        </w:tc>
      </w:tr>
      <w:tr w:rsidR="00EF4FFC" w14:paraId="14388A81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14:paraId="6F35B362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7A2FA904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173E662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0.89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2659EEAE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3266213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28D5D13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EF4FFC" w14:paraId="00D207D9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14:paraId="58264038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4E7A7783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B47CE41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0.22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1CC08282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0.19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05B8879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28F5C3A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0.22</w:t>
            </w:r>
          </w:p>
        </w:tc>
      </w:tr>
      <w:tr w:rsidR="00EF4FFC" w14:paraId="3439515F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14:paraId="1483BD2B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1CFCC9FB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8DD595F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4EBA4FAA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C8F0D27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6F871F9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</w:tr>
      <w:tr w:rsidR="00EF4FFC" w14:paraId="2118DBE8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14:paraId="15F3835B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Strongly agree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3A02E55E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C26208A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146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7DBB1C5B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16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E3BC12E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56EA767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162</w:t>
            </w:r>
          </w:p>
        </w:tc>
      </w:tr>
      <w:tr w:rsidR="00EF4FFC" w14:paraId="2C760CD0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14:paraId="51B923AE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469AA03B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501BEFE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0.90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1F08DBA9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1DF9D84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AAA907D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EF4FFC" w14:paraId="11AF6322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14:paraId="47D655A3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04A03266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0BA20EA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0.14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4F8D6AC7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F462FDA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2A6BD0D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0.14</w:t>
            </w:r>
          </w:p>
        </w:tc>
      </w:tr>
      <w:tr w:rsidR="00EF4FFC" w14:paraId="298C1736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14:paraId="107AC6CD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512969D5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CCDF588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4451447D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CBD4054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359DD51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</w:tr>
      <w:tr w:rsidR="00EF4FFC" w14:paraId="764D90A4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14:paraId="7E634197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Don’t know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40D828EE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FA6FBAB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29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0411945C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38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1753A9B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9561416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67</w:t>
            </w:r>
          </w:p>
        </w:tc>
      </w:tr>
      <w:tr w:rsidR="00EF4FFC" w14:paraId="0CEBEA00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14:paraId="18B2DF23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2127096C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1A1478D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0.43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5342EBD3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0.57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95DE461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20F3834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EF4FFC" w14:paraId="3F7ABEF8" w14:textId="77777777" w:rsidTr="00EF4FFC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57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17CC3F0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A75A208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DD5F08F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0.03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37A8E1E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0.25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FAAEB84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B19FFE5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0.06</w:t>
            </w:r>
          </w:p>
        </w:tc>
      </w:tr>
      <w:tr w:rsidR="00EF4FFC" w14:paraId="5148C685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2FD1492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Total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220B1522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E368901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1,038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2D32A210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153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A800A38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D14C7FA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0"/>
                <w:szCs w:val="24"/>
                <w:lang w:val="en-US"/>
              </w:rPr>
              <w:t>1,192</w:t>
            </w:r>
          </w:p>
        </w:tc>
      </w:tr>
      <w:tr w:rsidR="00EF4FFC" w14:paraId="11CAE82E" w14:textId="77777777" w:rsidTr="00EF4FF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14:paraId="6FF4AA2A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183102E6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B48EBED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0.87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278FA9AF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0.13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D6D5618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68CC768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  <w:tr w:rsidR="00EF4FFC" w14:paraId="65F7FED9" w14:textId="77777777" w:rsidTr="00EF4FFC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57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039E8E1" w14:textId="77777777" w:rsidR="00EF4FFC" w:rsidRDefault="00EF4FF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kern w:val="0"/>
                <w:szCs w:val="24"/>
                <w:lang w:val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8A7D41C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980FDE2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4987410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7A93CB0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28A1296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kern w:val="0"/>
                <w:szCs w:val="24"/>
                <w:lang w:val="en-US"/>
              </w:rPr>
            </w:pPr>
            <w:r>
              <w:rPr>
                <w:rFonts w:ascii="Courier" w:hAnsi="Courier" w:cs="Courier"/>
                <w:kern w:val="0"/>
                <w:szCs w:val="24"/>
                <w:lang w:val="en-US"/>
              </w:rPr>
              <w:t>1.00</w:t>
            </w:r>
          </w:p>
        </w:tc>
      </w:tr>
    </w:tbl>
    <w:p w14:paraId="5A71FC31" w14:textId="77777777" w:rsidR="00EF4FFC" w:rsidRDefault="00EF4FFC" w:rsidP="00B0653C">
      <w:pPr>
        <w:rPr>
          <w:rFonts w:cstheme="minorHAnsi"/>
          <w:b/>
          <w:szCs w:val="24"/>
        </w:rPr>
      </w:pPr>
    </w:p>
    <w:p w14:paraId="4F5EFB2D" w14:textId="77777777" w:rsidR="00EF4FFC" w:rsidRDefault="00EF4FFC" w:rsidP="00B0653C">
      <w:pPr>
        <w:rPr>
          <w:rFonts w:cstheme="minorHAnsi"/>
          <w:b/>
          <w:szCs w:val="24"/>
        </w:rPr>
      </w:pPr>
    </w:p>
    <w:p w14:paraId="2614951B" w14:textId="77777777" w:rsidR="00FA64B4" w:rsidRPr="001238B2" w:rsidRDefault="00FA64B4" w:rsidP="00FA64B4">
      <w:pPr>
        <w:widowControl w:val="0"/>
        <w:autoSpaceDE w:val="0"/>
        <w:autoSpaceDN w:val="0"/>
        <w:adjustRightInd w:val="0"/>
        <w:jc w:val="center"/>
        <w:rPr>
          <w:b/>
          <w:lang w:val="en-US"/>
        </w:rPr>
      </w:pPr>
      <w:r>
        <w:rPr>
          <w:b/>
          <w:highlight w:val="green"/>
          <w:lang w:val="en-US"/>
        </w:rPr>
        <w:t>LUC</w:t>
      </w:r>
      <w:r w:rsidRPr="001238B2">
        <w:rPr>
          <w:b/>
          <w:highlight w:val="green"/>
          <w:lang w:val="en-US"/>
        </w:rPr>
        <w:t>ERNE</w:t>
      </w:r>
    </w:p>
    <w:p w14:paraId="2F8BED1F" w14:textId="77777777" w:rsidR="00FA64B4" w:rsidRDefault="00FA64B4" w:rsidP="00B0653C">
      <w:pPr>
        <w:rPr>
          <w:rFonts w:cstheme="minorHAnsi"/>
          <w:b/>
          <w:szCs w:val="24"/>
        </w:rPr>
      </w:pPr>
    </w:p>
    <w:p w14:paraId="17EB2DE2" w14:textId="2CE994E2" w:rsidR="00B0653C" w:rsidRPr="00E03F01" w:rsidRDefault="00B0653C" w:rsidP="00B0653C">
      <w:pPr>
        <w:rPr>
          <w:rFonts w:cstheme="minorHAnsi"/>
          <w:b/>
          <w:szCs w:val="24"/>
          <w:lang w:val="en-US"/>
        </w:rPr>
      </w:pPr>
      <w:r w:rsidRPr="00E03F01">
        <w:rPr>
          <w:rFonts w:cstheme="minorHAnsi"/>
          <w:b/>
          <w:szCs w:val="24"/>
          <w:lang w:val="en-US"/>
        </w:rPr>
        <w:t>Do you strongly agree, somewhat agree, somewhat disagree or strongly disagree with the following statements:</w:t>
      </w:r>
    </w:p>
    <w:p w14:paraId="2C79CD02" w14:textId="77777777" w:rsidR="00B0653C" w:rsidRDefault="00B0653C"/>
    <w:tbl>
      <w:tblPr>
        <w:tblW w:w="10838" w:type="dxa"/>
        <w:tblInd w:w="78" w:type="dxa"/>
        <w:tblLayout w:type="fixed"/>
        <w:tblLook w:val="0000" w:firstRow="0" w:lastRow="0" w:firstColumn="0" w:lastColumn="0" w:noHBand="0" w:noVBand="0"/>
      </w:tblPr>
      <w:tblGrid>
        <w:gridCol w:w="2971"/>
        <w:gridCol w:w="1128"/>
        <w:gridCol w:w="1685"/>
        <w:gridCol w:w="1685"/>
        <w:gridCol w:w="1685"/>
        <w:gridCol w:w="1684"/>
      </w:tblGrid>
      <w:tr w:rsidR="00367649" w:rsidRPr="006773B6" w14:paraId="666AE4FD" w14:textId="77777777" w:rsidTr="00B0653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108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026D794" w14:textId="7FA9E6F3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 xml:space="preserve">Sometimes politics and government seem so complicated that a person like me can’t really understand what’s going on/Likelihood to vote </w:t>
            </w:r>
            <w:r w:rsidRPr="00EF4FFC">
              <w:rPr>
                <w:rFonts w:cs="Courier"/>
                <w:b/>
                <w:bCs/>
                <w:kern w:val="0"/>
                <w:szCs w:val="24"/>
                <w:highlight w:val="magenta"/>
                <w:lang w:val="en-US"/>
              </w:rPr>
              <w:t>(PRE)</w:t>
            </w:r>
          </w:p>
        </w:tc>
      </w:tr>
      <w:tr w:rsidR="00367649" w:rsidRPr="006773B6" w14:paraId="1BEBE9F8" w14:textId="77777777" w:rsidTr="00367649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</w:tcPr>
          <w:p w14:paraId="602559FD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13FA1887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C8BAFCE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5E47DF4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9C0C6E3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739AFD14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</w:tr>
      <w:tr w:rsidR="00367649" w:rsidRPr="006773B6" w14:paraId="3D5589DE" w14:textId="77777777" w:rsidTr="00367649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2971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447B92C1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53B9D0C7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1A8B33E4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Yes, will vote</w:t>
            </w:r>
          </w:p>
        </w:tc>
        <w:tc>
          <w:tcPr>
            <w:tcW w:w="1685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6952843F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No, will not vote</w:t>
            </w:r>
          </w:p>
        </w:tc>
        <w:tc>
          <w:tcPr>
            <w:tcW w:w="1685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1DA85D99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N/A</w:t>
            </w:r>
          </w:p>
        </w:tc>
        <w:tc>
          <w:tcPr>
            <w:tcW w:w="1684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5F1B81F5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Total</w:t>
            </w:r>
          </w:p>
        </w:tc>
      </w:tr>
      <w:tr w:rsidR="00367649" w:rsidRPr="006773B6" w14:paraId="6BBE795D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97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596D8C7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Strongly disagree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5706F693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12E4CA7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216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83F880C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19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85304FC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2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13F2FC1C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237</w:t>
            </w:r>
          </w:p>
        </w:tc>
      </w:tr>
      <w:tr w:rsidR="00367649" w:rsidRPr="006773B6" w14:paraId="5C0E5C39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</w:tcPr>
          <w:p w14:paraId="0542D1A9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6F71F105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138489A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0.91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745F21E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0.08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1664F41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4CFB3433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1.00</w:t>
            </w:r>
          </w:p>
        </w:tc>
      </w:tr>
      <w:tr w:rsidR="00367649" w:rsidRPr="006773B6" w14:paraId="18DAB50F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</w:tcPr>
          <w:p w14:paraId="2DF4D7E4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250B0FDC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46C3015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0.21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57D6235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0.10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62D572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0.67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34757372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0.20</w:t>
            </w:r>
          </w:p>
        </w:tc>
      </w:tr>
      <w:tr w:rsidR="00367649" w:rsidRPr="006773B6" w14:paraId="3AA46C6F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</w:tcPr>
          <w:p w14:paraId="1960AF5B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2D3404A9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FA38FA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0C9CADD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8783CAD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17BCA22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</w:tr>
      <w:tr w:rsidR="00367649" w:rsidRPr="006773B6" w14:paraId="3DB6C8C6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</w:tcPr>
          <w:p w14:paraId="50E0AAC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Somewhat disagree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56036C14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C561D6C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363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EB3901F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29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9ACF7EF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0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7BB083A2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392</w:t>
            </w:r>
          </w:p>
        </w:tc>
      </w:tr>
      <w:tr w:rsidR="00367649" w:rsidRPr="006773B6" w14:paraId="5327A0B2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</w:tcPr>
          <w:p w14:paraId="2841359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68B0A2C9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B61F22D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0.93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7949D89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0.07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B6C6DE7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09C12EA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1.00</w:t>
            </w:r>
          </w:p>
        </w:tc>
      </w:tr>
      <w:tr w:rsidR="00367649" w:rsidRPr="006773B6" w14:paraId="56F5819C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</w:tcPr>
          <w:p w14:paraId="324CB95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446DF413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93957B7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0.36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7E6E704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0.16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0394EA2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218A6FF3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0.33</w:t>
            </w:r>
          </w:p>
        </w:tc>
      </w:tr>
      <w:tr w:rsidR="00367649" w:rsidRPr="006773B6" w14:paraId="7C24F7EF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</w:tcPr>
          <w:p w14:paraId="237A30B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21AAA2CF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A34B4FE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3104D4A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371E1A1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22E9BDD9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</w:tr>
      <w:tr w:rsidR="00367649" w:rsidRPr="006773B6" w14:paraId="457C08BD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</w:tcPr>
          <w:p w14:paraId="31487E51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Somewhat agree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4522B1E2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F0EF761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345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C351AA1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68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C4B7CE2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0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7702E79A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413</w:t>
            </w:r>
          </w:p>
        </w:tc>
      </w:tr>
      <w:tr w:rsidR="00367649" w:rsidRPr="006773B6" w14:paraId="7CC40BD5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</w:tcPr>
          <w:p w14:paraId="426815FF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2E20C196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9AF6B3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0.84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9AFE62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0.16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C1D5E95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5DC229A2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1.00</w:t>
            </w:r>
          </w:p>
        </w:tc>
      </w:tr>
      <w:tr w:rsidR="00367649" w:rsidRPr="006773B6" w14:paraId="3E921183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</w:tcPr>
          <w:p w14:paraId="0806DE5F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0A8D9CE2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5C850AE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0.34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0CC2776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0.37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312A445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0D34D312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0.34</w:t>
            </w:r>
          </w:p>
        </w:tc>
      </w:tr>
      <w:tr w:rsidR="00367649" w:rsidRPr="006773B6" w14:paraId="4B9C021F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</w:tcPr>
          <w:p w14:paraId="04B69C5F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6C998A74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96168D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900051B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0D0A01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3E9A96E7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</w:tr>
      <w:tr w:rsidR="00367649" w:rsidRPr="006773B6" w14:paraId="02ACA8A3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</w:tcPr>
          <w:p w14:paraId="3B0A2FCF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Strongly agree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10D8FC2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F4E49D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86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973CFF7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54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AFE112B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5FE581AD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141</w:t>
            </w:r>
          </w:p>
        </w:tc>
      </w:tr>
      <w:tr w:rsidR="00367649" w:rsidRPr="006773B6" w14:paraId="2D89C633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</w:tcPr>
          <w:p w14:paraId="34CE2013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62B14ED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72AB26C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0.61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C0BC009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0.38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9D2FB33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2DFBBCE1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100.00</w:t>
            </w:r>
          </w:p>
        </w:tc>
      </w:tr>
      <w:tr w:rsidR="00367649" w:rsidRPr="006773B6" w14:paraId="12CBB06F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</w:tcPr>
          <w:p w14:paraId="198570CA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2F44BC31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AF47039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0.08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E824567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0.30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6AD3C49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0.33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2EEE9B61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0.12</w:t>
            </w:r>
          </w:p>
        </w:tc>
      </w:tr>
      <w:tr w:rsidR="00367649" w:rsidRPr="006773B6" w14:paraId="0B4118BE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</w:tcPr>
          <w:p w14:paraId="2B3C3DC9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411B08FC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534718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7F43AE9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F84C194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630328CC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</w:tr>
      <w:tr w:rsidR="00367649" w:rsidRPr="006773B6" w14:paraId="2D1CD696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</w:tcPr>
          <w:p w14:paraId="5B5EE373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Don’t know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624895FB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5AEAAE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9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8DF4F42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13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9F0940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0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7D6BD6D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22</w:t>
            </w:r>
          </w:p>
        </w:tc>
      </w:tr>
      <w:tr w:rsidR="00367649" w:rsidRPr="006773B6" w14:paraId="2ADD8A32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</w:tcPr>
          <w:p w14:paraId="4660F70F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10F2C7A1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CE12269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0.41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3F1F573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0.59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4623EC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680F37D3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1.00</w:t>
            </w:r>
          </w:p>
        </w:tc>
      </w:tr>
      <w:tr w:rsidR="00367649" w:rsidRPr="006773B6" w14:paraId="794C3470" w14:textId="77777777" w:rsidTr="00367649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97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00B7343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25195AD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EE7DA8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FB6336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0.07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BDD994E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5F4F1E59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0.02</w:t>
            </w:r>
          </w:p>
        </w:tc>
      </w:tr>
      <w:tr w:rsidR="00367649" w:rsidRPr="006773B6" w14:paraId="762FD521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97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B84B36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Total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2CE38D66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0B45C32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1,019</w:t>
            </w:r>
          </w:p>
        </w:tc>
        <w:tc>
          <w:tcPr>
            <w:tcW w:w="168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241B159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183</w:t>
            </w:r>
          </w:p>
        </w:tc>
        <w:tc>
          <w:tcPr>
            <w:tcW w:w="168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D3D6C3C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3</w:t>
            </w:r>
          </w:p>
        </w:tc>
        <w:tc>
          <w:tcPr>
            <w:tcW w:w="168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86E2FE2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1,205</w:t>
            </w:r>
          </w:p>
        </w:tc>
      </w:tr>
      <w:tr w:rsidR="00367649" w:rsidRPr="006773B6" w14:paraId="4E1C959B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</w:tcPr>
          <w:p w14:paraId="24103FA3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1E661261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CDBD5A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0.85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89F326B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0.15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E5DFDCC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76DE6D86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1.00</w:t>
            </w:r>
          </w:p>
        </w:tc>
      </w:tr>
      <w:tr w:rsidR="00367649" w:rsidRPr="006773B6" w14:paraId="2BC6ADFB" w14:textId="77777777" w:rsidTr="00367649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97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9A432C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B3BC89D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F8C1935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CAFEEED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46DF0DC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8BDFE03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1.00</w:t>
            </w:r>
          </w:p>
        </w:tc>
      </w:tr>
    </w:tbl>
    <w:p w14:paraId="45293818" w14:textId="77777777" w:rsidR="00367649" w:rsidRPr="006773B6" w:rsidRDefault="00367649" w:rsidP="00367649"/>
    <w:tbl>
      <w:tblPr>
        <w:tblW w:w="10985" w:type="dxa"/>
        <w:tblInd w:w="78" w:type="dxa"/>
        <w:tblLayout w:type="fixed"/>
        <w:tblLook w:val="0000" w:firstRow="0" w:lastRow="0" w:firstColumn="0" w:lastColumn="0" w:noHBand="0" w:noVBand="0"/>
      </w:tblPr>
      <w:tblGrid>
        <w:gridCol w:w="2724"/>
        <w:gridCol w:w="1109"/>
        <w:gridCol w:w="1685"/>
        <w:gridCol w:w="2098"/>
        <w:gridCol w:w="1684"/>
        <w:gridCol w:w="1685"/>
      </w:tblGrid>
      <w:tr w:rsidR="00367649" w:rsidRPr="006773B6" w14:paraId="15693511" w14:textId="77777777" w:rsidTr="006773B6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109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5F8BC6C" w14:textId="77777777" w:rsidR="00EF4FFC" w:rsidRDefault="00EF4FFC" w:rsidP="00EF4FFC">
            <w:pPr>
              <w:widowControl w:val="0"/>
              <w:autoSpaceDE w:val="0"/>
              <w:autoSpaceDN w:val="0"/>
              <w:adjustRightInd w:val="0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</w:p>
          <w:p w14:paraId="62616328" w14:textId="77777777" w:rsidR="00EF4FFC" w:rsidRDefault="00EF4F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</w:p>
          <w:p w14:paraId="51B4D866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 xml:space="preserve">Sometimes politics and government seem so complicated that a person like me can’t really understand what’s going on/Likelihood to vote </w:t>
            </w:r>
            <w:r w:rsidRPr="00EF4FFC">
              <w:rPr>
                <w:rFonts w:cs="Courier"/>
                <w:b/>
                <w:bCs/>
                <w:kern w:val="0"/>
                <w:szCs w:val="24"/>
                <w:highlight w:val="yellow"/>
                <w:lang w:val="en-US"/>
              </w:rPr>
              <w:t>(POS)</w:t>
            </w:r>
          </w:p>
        </w:tc>
      </w:tr>
      <w:tr w:rsidR="00367649" w:rsidRPr="006773B6" w14:paraId="417627D4" w14:textId="77777777" w:rsidTr="006773B6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14:paraId="2959905F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6C04483A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B53D05A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596D137D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489199EC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4CAC1B6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</w:tr>
      <w:tr w:rsidR="00367649" w:rsidRPr="006773B6" w14:paraId="444F238F" w14:textId="77777777" w:rsidTr="006773B6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2724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6CE2B925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50E5A512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0D34285B" w14:textId="77777777" w:rsidR="00367649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Yes, vote</w:t>
            </w:r>
            <w:r w:rsidR="009B01C0">
              <w:rPr>
                <w:rFonts w:cs="Courier"/>
                <w:b/>
                <w:bCs/>
                <w:kern w:val="0"/>
                <w:szCs w:val="24"/>
                <w:lang w:val="en-US"/>
              </w:rPr>
              <w:t>d</w:t>
            </w:r>
          </w:p>
          <w:p w14:paraId="14FA7B48" w14:textId="77777777" w:rsidR="009B01C0" w:rsidRPr="006773B6" w:rsidRDefault="009B01C0" w:rsidP="009B01C0">
            <w:pPr>
              <w:widowControl w:val="0"/>
              <w:autoSpaceDE w:val="0"/>
              <w:autoSpaceDN w:val="0"/>
              <w:adjustRightInd w:val="0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</w:p>
        </w:tc>
        <w:tc>
          <w:tcPr>
            <w:tcW w:w="2098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68584787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No, did not vote</w:t>
            </w:r>
          </w:p>
        </w:tc>
        <w:tc>
          <w:tcPr>
            <w:tcW w:w="1684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1DBD0619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N/A</w:t>
            </w:r>
          </w:p>
        </w:tc>
        <w:tc>
          <w:tcPr>
            <w:tcW w:w="1685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779FB0D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Total</w:t>
            </w:r>
          </w:p>
        </w:tc>
      </w:tr>
      <w:tr w:rsidR="00367649" w:rsidRPr="006773B6" w14:paraId="1D71F0A5" w14:textId="77777777" w:rsidTr="006773B6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72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B13F280" w14:textId="24FCED39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Strongly disagree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374AF244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13CE56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135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2839A44B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22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46609F19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3C4515C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157</w:t>
            </w:r>
          </w:p>
        </w:tc>
      </w:tr>
      <w:tr w:rsidR="00367649" w:rsidRPr="006773B6" w14:paraId="17F9225B" w14:textId="77777777" w:rsidTr="006773B6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14:paraId="3729A297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534F3A9E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188AF5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0.86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13BB84AF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0.14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1BDDEC84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BC74D9C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1.00</w:t>
            </w:r>
          </w:p>
        </w:tc>
      </w:tr>
      <w:tr w:rsidR="00367649" w:rsidRPr="006773B6" w14:paraId="530D8BF7" w14:textId="77777777" w:rsidTr="006773B6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14:paraId="4BA7B7E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7C45FCC4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3FED6BA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0.19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02806A3A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0.10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1377DF95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8C9068F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0.17</w:t>
            </w:r>
          </w:p>
        </w:tc>
      </w:tr>
      <w:tr w:rsidR="00367649" w:rsidRPr="006773B6" w14:paraId="5598DE5E" w14:textId="77777777" w:rsidTr="006773B6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14:paraId="49BF71D9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507F79FB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5777E74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143B140A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397C8CB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A2E199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</w:tr>
      <w:tr w:rsidR="00367649" w:rsidRPr="006773B6" w14:paraId="04B8BA5B" w14:textId="77777777" w:rsidTr="006773B6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14:paraId="6497A99E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Somewhat disagree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2952FAB3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F6878DF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238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15F1E6AB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42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7C2AF812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77BD575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280</w:t>
            </w:r>
          </w:p>
        </w:tc>
      </w:tr>
      <w:tr w:rsidR="00367649" w:rsidRPr="006773B6" w14:paraId="56074CDA" w14:textId="77777777" w:rsidTr="006773B6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14:paraId="3DD1E829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38C44217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C2833FC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0.85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0D5F3D44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0.15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19BE10B4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B93894E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1.00</w:t>
            </w:r>
          </w:p>
        </w:tc>
      </w:tr>
      <w:tr w:rsidR="00367649" w:rsidRPr="006773B6" w14:paraId="6BD44D37" w14:textId="77777777" w:rsidTr="006773B6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14:paraId="711C2707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60121D9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206395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0.34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33D2B8BD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0.20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36060759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054AF42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0.31</w:t>
            </w:r>
          </w:p>
        </w:tc>
      </w:tr>
      <w:tr w:rsidR="00367649" w:rsidRPr="006773B6" w14:paraId="1D400776" w14:textId="77777777" w:rsidTr="006773B6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14:paraId="4AA339CE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72ED735E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A6FCDB2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4E32D28C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0EC41722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3B837C4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</w:tr>
      <w:tr w:rsidR="00367649" w:rsidRPr="006773B6" w14:paraId="66A13E56" w14:textId="77777777" w:rsidTr="006773B6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14:paraId="3C6B089E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Somewhat agree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71366B9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FC96F2B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237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7DBAA833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83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7CD395B9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C23DB4F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321</w:t>
            </w:r>
          </w:p>
        </w:tc>
      </w:tr>
      <w:tr w:rsidR="00367649" w:rsidRPr="006773B6" w14:paraId="24119500" w14:textId="77777777" w:rsidTr="006773B6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14:paraId="52E164DF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2BE7B3FA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2F0460C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0.74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06BC3E76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0.26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7EB4F155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E9B3A1E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1.00</w:t>
            </w:r>
          </w:p>
        </w:tc>
      </w:tr>
      <w:tr w:rsidR="00367649" w:rsidRPr="006773B6" w14:paraId="2C6BFAB2" w14:textId="77777777" w:rsidTr="006773B6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14:paraId="518DDD77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4A760E79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E16158B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0.34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20454A51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0.39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1D40D095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A8E9EB9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0.35</w:t>
            </w:r>
          </w:p>
        </w:tc>
      </w:tr>
      <w:tr w:rsidR="00367649" w:rsidRPr="006773B6" w14:paraId="3C97CC1B" w14:textId="77777777" w:rsidTr="006773B6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14:paraId="457D503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737A0CE3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C4D5D4C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2F00F7C4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532DD4CC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0497199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</w:tr>
      <w:tr w:rsidR="00367649" w:rsidRPr="006773B6" w14:paraId="2325F3CE" w14:textId="77777777" w:rsidTr="006773B6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14:paraId="267DF343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Strongly agree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48EA27CF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A05FB34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72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3282CCEA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55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5EFBEA5F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15B35A7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127</w:t>
            </w:r>
          </w:p>
        </w:tc>
      </w:tr>
      <w:tr w:rsidR="00367649" w:rsidRPr="006773B6" w14:paraId="543D2443" w14:textId="77777777" w:rsidTr="006773B6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14:paraId="0206D8CB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5BB79024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C21939B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0.57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1F285DEE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0.43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6AA824E9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F9CFA5A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1.00</w:t>
            </w:r>
          </w:p>
        </w:tc>
      </w:tr>
      <w:tr w:rsidR="00367649" w:rsidRPr="006773B6" w14:paraId="24C5974F" w14:textId="77777777" w:rsidTr="006773B6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14:paraId="48A508D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7E4FF1AB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BF732B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0.10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35619197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0.26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7B1B1209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88FEEB6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0.14</w:t>
            </w:r>
          </w:p>
        </w:tc>
      </w:tr>
      <w:tr w:rsidR="00367649" w:rsidRPr="006773B6" w14:paraId="3E1B8764" w14:textId="77777777" w:rsidTr="006773B6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14:paraId="4B4A6759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006B9D46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B7D3509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4D68735C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3B1E749A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A6C0C2B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</w:tr>
      <w:tr w:rsidR="00367649" w:rsidRPr="006773B6" w14:paraId="1DAD3900" w14:textId="77777777" w:rsidTr="006773B6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14:paraId="4125E2E4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Don’t know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657E1D51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2379A1F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11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1A206E1B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12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692CC94A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63300A9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23</w:t>
            </w:r>
          </w:p>
        </w:tc>
      </w:tr>
      <w:tr w:rsidR="00367649" w:rsidRPr="006773B6" w14:paraId="7CBA541F" w14:textId="77777777" w:rsidTr="006773B6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14:paraId="1970742B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0A254DD2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4272D9B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0.48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7E0D759C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0.52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6565EDDC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2630B6F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1.00</w:t>
            </w:r>
          </w:p>
        </w:tc>
      </w:tr>
      <w:tr w:rsidR="00367649" w:rsidRPr="006773B6" w14:paraId="75BD93D1" w14:textId="77777777" w:rsidTr="006773B6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72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33A2F5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3A35C1E4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B5C19A7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0.02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5750DCA1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0.06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542CF8D5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C52F63E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0.03</w:t>
            </w:r>
          </w:p>
        </w:tc>
      </w:tr>
      <w:tr w:rsidR="00367649" w:rsidRPr="006773B6" w14:paraId="1927A1EB" w14:textId="77777777" w:rsidTr="006773B6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72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4DCBD54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Total</w:t>
            </w:r>
          </w:p>
        </w:tc>
        <w:tc>
          <w:tcPr>
            <w:tcW w:w="110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357F17F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FD84E87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693</w:t>
            </w:r>
          </w:p>
        </w:tc>
        <w:tc>
          <w:tcPr>
            <w:tcW w:w="209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849967E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214</w:t>
            </w:r>
          </w:p>
        </w:tc>
        <w:tc>
          <w:tcPr>
            <w:tcW w:w="168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A1F2695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1</w:t>
            </w:r>
          </w:p>
        </w:tc>
        <w:tc>
          <w:tcPr>
            <w:tcW w:w="168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817EE8F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908</w:t>
            </w:r>
          </w:p>
        </w:tc>
      </w:tr>
      <w:tr w:rsidR="00367649" w:rsidRPr="006773B6" w14:paraId="4843379F" w14:textId="77777777" w:rsidTr="006773B6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14:paraId="207B702B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3A8AD326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AD3351D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0.76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13A99159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0.24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6B39C7E4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2B65763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1.00</w:t>
            </w:r>
          </w:p>
        </w:tc>
      </w:tr>
      <w:tr w:rsidR="00367649" w:rsidRPr="006773B6" w14:paraId="60DDF610" w14:textId="77777777" w:rsidTr="006773B6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72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5B9B39D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02C7A9B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5686DB7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245E46B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E5895AA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7728ED2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1.00</w:t>
            </w:r>
          </w:p>
        </w:tc>
      </w:tr>
    </w:tbl>
    <w:p w14:paraId="000D3773" w14:textId="77777777" w:rsidR="00367649" w:rsidRPr="006773B6" w:rsidRDefault="00367649" w:rsidP="00367649">
      <w:pPr>
        <w:tabs>
          <w:tab w:val="left" w:pos="2835"/>
        </w:tabs>
      </w:pPr>
    </w:p>
    <w:tbl>
      <w:tblPr>
        <w:tblW w:w="10680" w:type="dxa"/>
        <w:tblInd w:w="78" w:type="dxa"/>
        <w:tblLayout w:type="fixed"/>
        <w:tblLook w:val="0000" w:firstRow="0" w:lastRow="0" w:firstColumn="0" w:lastColumn="0" w:noHBand="0" w:noVBand="0"/>
      </w:tblPr>
      <w:tblGrid>
        <w:gridCol w:w="2813"/>
        <w:gridCol w:w="1128"/>
        <w:gridCol w:w="1685"/>
        <w:gridCol w:w="1684"/>
        <w:gridCol w:w="1685"/>
        <w:gridCol w:w="1685"/>
      </w:tblGrid>
      <w:tr w:rsidR="00367649" w:rsidRPr="006773B6" w14:paraId="31B5B502" w14:textId="77777777" w:rsidTr="00B0653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1068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817C7B4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</w:p>
          <w:p w14:paraId="22C95295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 xml:space="preserve">Politicians make campaign promises they have no intention of keeping/Likelihood to vote </w:t>
            </w:r>
            <w:r w:rsidRPr="00EF4FFC">
              <w:rPr>
                <w:rFonts w:cs="Courier"/>
                <w:b/>
                <w:bCs/>
                <w:kern w:val="0"/>
                <w:szCs w:val="24"/>
                <w:highlight w:val="magenta"/>
                <w:lang w:val="en-US"/>
              </w:rPr>
              <w:t>(PRE)</w:t>
            </w:r>
          </w:p>
        </w:tc>
      </w:tr>
      <w:tr w:rsidR="00367649" w:rsidRPr="006773B6" w14:paraId="21C4CC64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14:paraId="38EBD34B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4A15ABA7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C67037B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56FD490B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DE81026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AC063E2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</w:tr>
      <w:tr w:rsidR="00367649" w:rsidRPr="006773B6" w14:paraId="1DA23CD4" w14:textId="77777777" w:rsidTr="00367649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2813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15E1D267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13516421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347B0DFF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Yes, will vote</w:t>
            </w:r>
          </w:p>
        </w:tc>
        <w:tc>
          <w:tcPr>
            <w:tcW w:w="1684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6FD4B877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No, will not vote</w:t>
            </w:r>
          </w:p>
        </w:tc>
        <w:tc>
          <w:tcPr>
            <w:tcW w:w="1685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4EB59C59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N/A</w:t>
            </w:r>
          </w:p>
        </w:tc>
        <w:tc>
          <w:tcPr>
            <w:tcW w:w="1685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283BEA8F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Total</w:t>
            </w:r>
          </w:p>
        </w:tc>
      </w:tr>
      <w:tr w:rsidR="00367649" w:rsidRPr="006773B6" w14:paraId="626DB547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81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404526D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Strongly disagree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64DB0F64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2EA497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23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311147C7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EFB6632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D8C8241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24</w:t>
            </w:r>
          </w:p>
        </w:tc>
      </w:tr>
      <w:tr w:rsidR="00367649" w:rsidRPr="006773B6" w14:paraId="5F8F2CD5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14:paraId="25D05171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43D11E1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87B26A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0.96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3785A7A9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0.04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D7DC893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D84827F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1.00</w:t>
            </w:r>
          </w:p>
        </w:tc>
      </w:tr>
      <w:tr w:rsidR="00367649" w:rsidRPr="006773B6" w14:paraId="5A197A7B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14:paraId="12B7DA66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3242279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EF4951B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0.02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780905D2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D314167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5A6C67D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0.02</w:t>
            </w:r>
          </w:p>
        </w:tc>
      </w:tr>
      <w:tr w:rsidR="00367649" w:rsidRPr="006773B6" w14:paraId="2F618986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14:paraId="1E7CAF0E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305474EB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3162421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7374C7C6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220E333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2B9078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</w:tr>
      <w:tr w:rsidR="00367649" w:rsidRPr="006773B6" w14:paraId="0AE67F7E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14:paraId="4BE5B33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Somewhat disagree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46194781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2D909BC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216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6B576462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12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2B303CF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8A5C794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228</w:t>
            </w:r>
          </w:p>
        </w:tc>
      </w:tr>
      <w:tr w:rsidR="00367649" w:rsidRPr="006773B6" w14:paraId="0AA9E65F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14:paraId="47B5A8AA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1F145BD3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B136DDD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0.95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636AAAAC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0.05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E227E33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C502BB7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1.00</w:t>
            </w:r>
          </w:p>
        </w:tc>
      </w:tr>
      <w:tr w:rsidR="00367649" w:rsidRPr="006773B6" w14:paraId="0D7FC00F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14:paraId="32F78AA7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5D8EEEB9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F69290A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0.21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10584BD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0.07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661229C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7798F6A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0.19</w:t>
            </w:r>
          </w:p>
        </w:tc>
      </w:tr>
      <w:tr w:rsidR="00367649" w:rsidRPr="006773B6" w14:paraId="3018D79B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14:paraId="78F7BE5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534CEC1C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90AE17C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417940CB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3B7710E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F79009A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</w:tr>
      <w:tr w:rsidR="00367649" w:rsidRPr="006773B6" w14:paraId="48BCC4A8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14:paraId="44142FF9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Somewhat agree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5581350E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8DD2C82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577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38014993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85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47057C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2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4E46329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664</w:t>
            </w:r>
          </w:p>
        </w:tc>
      </w:tr>
      <w:tr w:rsidR="00367649" w:rsidRPr="006773B6" w14:paraId="0E29E959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14:paraId="0CD133AE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50B85B19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B8BB376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0.87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4970867D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0.13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CE45454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E84226F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1.00</w:t>
            </w:r>
          </w:p>
        </w:tc>
      </w:tr>
      <w:tr w:rsidR="00367649" w:rsidRPr="006773B6" w14:paraId="51C65868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14:paraId="78E9B9D2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398A99DC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53D6E6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0.57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70C14B51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0.46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27363D4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0.67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FC98A2A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0.55</w:t>
            </w:r>
          </w:p>
        </w:tc>
      </w:tr>
      <w:tr w:rsidR="00367649" w:rsidRPr="006773B6" w14:paraId="0B1BD2A4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14:paraId="413A5DE1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7730613E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60F85EE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6C91BF6B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E696269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BF11769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</w:tr>
      <w:tr w:rsidR="00367649" w:rsidRPr="006773B6" w14:paraId="0018746E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14:paraId="456C999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Strongly agree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724D4903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9F6EE67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183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3124B811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67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8B6251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EB8BC31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251</w:t>
            </w:r>
          </w:p>
        </w:tc>
      </w:tr>
      <w:tr w:rsidR="00367649" w:rsidRPr="006773B6" w14:paraId="29D56FAE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14:paraId="45373E2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73586616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1515481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0.73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48238BBD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0.27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6B4B851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E0FA90F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1.00</w:t>
            </w:r>
          </w:p>
        </w:tc>
      </w:tr>
      <w:tr w:rsidR="00367649" w:rsidRPr="006773B6" w14:paraId="7B52F02B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14:paraId="7C2A27C5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7844AE4B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DDF6BA7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0.18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7F31E1F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0.37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7B6F47C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0.33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0CE0999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0.21</w:t>
            </w:r>
          </w:p>
        </w:tc>
      </w:tr>
      <w:tr w:rsidR="00367649" w:rsidRPr="006773B6" w14:paraId="6D030128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14:paraId="37D4ADAA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7517248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3E04939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1E65D9F7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4678C6E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3833E89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</w:tr>
      <w:tr w:rsidR="00367649" w:rsidRPr="006773B6" w14:paraId="3EEDEAE3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14:paraId="2750513F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Don’t know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4F499F26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66B56A9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20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6EE873C6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18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6AE5FB9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A9B3285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38</w:t>
            </w:r>
          </w:p>
        </w:tc>
      </w:tr>
      <w:tr w:rsidR="00367649" w:rsidRPr="006773B6" w14:paraId="7C3EDD25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14:paraId="4858E6BF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159916E3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D0FD2B7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0.53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53137E9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0.47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DEB2A1D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1BB5F2C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1.00</w:t>
            </w:r>
          </w:p>
        </w:tc>
      </w:tr>
      <w:tr w:rsidR="00367649" w:rsidRPr="006773B6" w14:paraId="169A71D4" w14:textId="77777777" w:rsidTr="00367649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81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2B6BD32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0784D83F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E689B64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0.02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5E1E0F23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0.10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2379A51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A27DEC7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0.03</w:t>
            </w:r>
          </w:p>
        </w:tc>
      </w:tr>
      <w:tr w:rsidR="00367649" w:rsidRPr="006773B6" w14:paraId="5DD822AB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81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E0D9D52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Total</w:t>
            </w:r>
          </w:p>
        </w:tc>
        <w:tc>
          <w:tcPr>
            <w:tcW w:w="112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B591B52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479EC0A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1,019</w:t>
            </w:r>
          </w:p>
        </w:tc>
        <w:tc>
          <w:tcPr>
            <w:tcW w:w="168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460E78B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183</w:t>
            </w:r>
          </w:p>
        </w:tc>
        <w:tc>
          <w:tcPr>
            <w:tcW w:w="168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49F83E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3</w:t>
            </w:r>
          </w:p>
        </w:tc>
        <w:tc>
          <w:tcPr>
            <w:tcW w:w="168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6942EE6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1,205</w:t>
            </w:r>
          </w:p>
        </w:tc>
      </w:tr>
      <w:tr w:rsidR="00367649" w:rsidRPr="006773B6" w14:paraId="3F013D98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14:paraId="47B6D04A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4B617C6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5ED526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0.85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2C7E3579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0.15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0D61B8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0EAE934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1.00</w:t>
            </w:r>
          </w:p>
        </w:tc>
      </w:tr>
      <w:tr w:rsidR="00367649" w:rsidRPr="006773B6" w14:paraId="641EAE76" w14:textId="77777777" w:rsidTr="00367649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81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DA4BD0F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3F5B986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4DB11B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34255C6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2E12F53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3E144F1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1.00</w:t>
            </w:r>
          </w:p>
        </w:tc>
      </w:tr>
    </w:tbl>
    <w:p w14:paraId="3E35B39B" w14:textId="77777777" w:rsidR="00367649" w:rsidRPr="006773B6" w:rsidRDefault="00367649" w:rsidP="00367649">
      <w:pPr>
        <w:tabs>
          <w:tab w:val="left" w:pos="2835"/>
        </w:tabs>
      </w:pPr>
    </w:p>
    <w:p w14:paraId="1354E7E9" w14:textId="77777777" w:rsidR="00367649" w:rsidRPr="006773B6" w:rsidRDefault="00367649" w:rsidP="00367649">
      <w:pPr>
        <w:tabs>
          <w:tab w:val="left" w:pos="2835"/>
        </w:tabs>
      </w:pPr>
    </w:p>
    <w:tbl>
      <w:tblPr>
        <w:tblW w:w="10915" w:type="dxa"/>
        <w:tblInd w:w="78" w:type="dxa"/>
        <w:tblLayout w:type="fixed"/>
        <w:tblLook w:val="0000" w:firstRow="0" w:lastRow="0" w:firstColumn="0" w:lastColumn="0" w:noHBand="0" w:noVBand="0"/>
      </w:tblPr>
      <w:tblGrid>
        <w:gridCol w:w="2654"/>
        <w:gridCol w:w="1109"/>
        <w:gridCol w:w="1685"/>
        <w:gridCol w:w="2098"/>
        <w:gridCol w:w="1684"/>
        <w:gridCol w:w="1685"/>
      </w:tblGrid>
      <w:tr w:rsidR="00367649" w:rsidRPr="006773B6" w14:paraId="36187460" w14:textId="77777777" w:rsidTr="00B0653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1091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26445D9" w14:textId="77777777" w:rsidR="006773B6" w:rsidRPr="006773B6" w:rsidRDefault="006773B6" w:rsidP="00A17960">
            <w:pPr>
              <w:widowControl w:val="0"/>
              <w:autoSpaceDE w:val="0"/>
              <w:autoSpaceDN w:val="0"/>
              <w:adjustRightInd w:val="0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</w:p>
          <w:p w14:paraId="590D08B2" w14:textId="77777777" w:rsidR="00B0653C" w:rsidRDefault="00B065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</w:p>
          <w:p w14:paraId="3A62737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 xml:space="preserve">Politicians make campaign promises they have no intention of keeping/Likelihood to vote </w:t>
            </w:r>
            <w:r w:rsidRPr="00EF4FFC">
              <w:rPr>
                <w:rFonts w:cs="Courier"/>
                <w:b/>
                <w:bCs/>
                <w:kern w:val="0"/>
                <w:szCs w:val="24"/>
                <w:highlight w:val="yellow"/>
                <w:lang w:val="en-US"/>
              </w:rPr>
              <w:t>(POS)</w:t>
            </w:r>
          </w:p>
        </w:tc>
      </w:tr>
      <w:tr w:rsidR="00367649" w:rsidRPr="006773B6" w14:paraId="27585430" w14:textId="77777777" w:rsidTr="00367649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1BED7A5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007B39F2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26AA054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1F957ED3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452F2E7F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E17850F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</w:tr>
      <w:tr w:rsidR="00367649" w:rsidRPr="006773B6" w14:paraId="3FB80F4D" w14:textId="77777777" w:rsidTr="00367649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2654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02A270B6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2CCA9D3B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73FEB33B" w14:textId="16256619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Yes, vote</w:t>
            </w:r>
            <w:r w:rsidR="009B01C0">
              <w:rPr>
                <w:rFonts w:cs="Courier"/>
                <w:b/>
                <w:bCs/>
                <w:kern w:val="0"/>
                <w:szCs w:val="24"/>
                <w:lang w:val="en-US"/>
              </w:rPr>
              <w:t>d</w:t>
            </w:r>
          </w:p>
        </w:tc>
        <w:tc>
          <w:tcPr>
            <w:tcW w:w="2098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0D2EC444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No, did not vote</w:t>
            </w:r>
          </w:p>
        </w:tc>
        <w:tc>
          <w:tcPr>
            <w:tcW w:w="1684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562C127C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N/A</w:t>
            </w:r>
          </w:p>
        </w:tc>
        <w:tc>
          <w:tcPr>
            <w:tcW w:w="1685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73CDF835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Total</w:t>
            </w:r>
          </w:p>
        </w:tc>
      </w:tr>
      <w:tr w:rsidR="00367649" w:rsidRPr="006773B6" w14:paraId="304F7F29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32FD52B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Strongly disagree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2D117E15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31EAC9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9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1AD00934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39FDDC65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AFCD3A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10</w:t>
            </w:r>
          </w:p>
        </w:tc>
      </w:tr>
      <w:tr w:rsidR="00367649" w:rsidRPr="006773B6" w14:paraId="53F6333A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74CE202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22B49DB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61225DC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0.90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01430FE4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0.10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04C53C54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DA81339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1.00</w:t>
            </w:r>
          </w:p>
        </w:tc>
      </w:tr>
      <w:tr w:rsidR="00367649" w:rsidRPr="006773B6" w14:paraId="331DE234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2718177E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624A0FA4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E4702BC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0.01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1540BF51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6FF831CF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F9BB28F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0.01</w:t>
            </w:r>
          </w:p>
        </w:tc>
      </w:tr>
      <w:tr w:rsidR="00367649" w:rsidRPr="006773B6" w14:paraId="0B45D90D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1C7BBEF5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52597D37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E259A5F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139FFDDD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7BDAC87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349A4D9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</w:tr>
      <w:tr w:rsidR="00367649" w:rsidRPr="006773B6" w14:paraId="7E37C637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11A46E64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Somewhat disagree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6C2B9B5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FF2339D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181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69B2E912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28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0FA44BFB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D039A0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209</w:t>
            </w:r>
          </w:p>
        </w:tc>
      </w:tr>
      <w:tr w:rsidR="00367649" w:rsidRPr="006773B6" w14:paraId="11B9D8B8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3CBC327A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1AE94DF6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3608F77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0.87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2A6C8B71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0.13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212E4545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7242C0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1.00</w:t>
            </w:r>
          </w:p>
        </w:tc>
      </w:tr>
      <w:tr w:rsidR="00367649" w:rsidRPr="006773B6" w14:paraId="17B2AE26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21BBCBF5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3C8C49ED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CFCCD5B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0.26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395F081B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0.13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0DC6CAF4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E64AFA2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0.23</w:t>
            </w:r>
          </w:p>
        </w:tc>
      </w:tr>
      <w:tr w:rsidR="00367649" w:rsidRPr="006773B6" w14:paraId="70048D9D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3CCFA88B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0581B3F1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BE0D70D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5BA6F7E5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2F80F4CB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13BD91B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</w:tr>
      <w:tr w:rsidR="00367649" w:rsidRPr="006773B6" w14:paraId="0DAB1A1C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79B9B1B3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Somewhat agree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63E31A89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A7DD303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365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6814DA6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105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030A8F3D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725BC06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471</w:t>
            </w:r>
          </w:p>
        </w:tc>
      </w:tr>
      <w:tr w:rsidR="00367649" w:rsidRPr="006773B6" w14:paraId="4A9321C7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78156C2D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68E3E98A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A834241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0.77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68917966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0.22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2FEB2A54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BC39E0C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1.00</w:t>
            </w:r>
          </w:p>
        </w:tc>
      </w:tr>
      <w:tr w:rsidR="00367649" w:rsidRPr="006773B6" w14:paraId="09FB349A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0983AD0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1B91C84D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2BDF4E2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0.53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0C6863D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0.49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1BC9D0A5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856189E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0.52</w:t>
            </w:r>
          </w:p>
        </w:tc>
      </w:tr>
      <w:tr w:rsidR="00367649" w:rsidRPr="006773B6" w14:paraId="63278F2A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051DAB33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5E3D804B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86FA2FF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6DCD0419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6D232FD6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9EF0F36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</w:tr>
      <w:tr w:rsidR="00367649" w:rsidRPr="006773B6" w14:paraId="37AA2C33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7FAC248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Strongly agree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0A02734A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B0D975B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125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73743DBF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63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4D71B15C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DAE02B2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188</w:t>
            </w:r>
          </w:p>
        </w:tc>
      </w:tr>
      <w:tr w:rsidR="00367649" w:rsidRPr="006773B6" w14:paraId="68BA18B2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166E6996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24D556CB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76F5F2C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0.66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76A2E203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0.34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61C594C9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3E9BB0F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1.00</w:t>
            </w:r>
          </w:p>
        </w:tc>
      </w:tr>
      <w:tr w:rsidR="00367649" w:rsidRPr="006773B6" w14:paraId="05541FF3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46525462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5F7C06C5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41CA53C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0.18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49FBB754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0.29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58B4E4C3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EB8DF1D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0.21</w:t>
            </w:r>
          </w:p>
        </w:tc>
      </w:tr>
      <w:tr w:rsidR="00367649" w:rsidRPr="006773B6" w14:paraId="7ACDFE45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075A5A8A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30500885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963AC7D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4FDCE68A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68851FA3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61B9272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</w:tr>
      <w:tr w:rsidR="00367649" w:rsidRPr="006773B6" w14:paraId="7578FFB4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4BA09B9F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Don’t know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6B7EF4A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07CBF54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13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4CC4BB61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17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3255451E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C495CC7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30</w:t>
            </w:r>
          </w:p>
        </w:tc>
      </w:tr>
      <w:tr w:rsidR="00367649" w:rsidRPr="006773B6" w14:paraId="485B7143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3DF68C2F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366CC137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53D222B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0.43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15546E2A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0.57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631310FB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D7F5136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1.00</w:t>
            </w:r>
          </w:p>
        </w:tc>
      </w:tr>
      <w:tr w:rsidR="00367649" w:rsidRPr="006773B6" w14:paraId="1230D2B2" w14:textId="77777777" w:rsidTr="00367649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65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714FFDD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7BA8AA0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08FF2B7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0.02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7D5F090E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0.08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41EB4F3A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B4B48B2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0.03</w:t>
            </w:r>
          </w:p>
        </w:tc>
      </w:tr>
      <w:tr w:rsidR="00367649" w:rsidRPr="006773B6" w14:paraId="6946BDE4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60FBE3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Total</w:t>
            </w:r>
          </w:p>
        </w:tc>
        <w:tc>
          <w:tcPr>
            <w:tcW w:w="110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5015617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F5091FD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693</w:t>
            </w:r>
          </w:p>
        </w:tc>
        <w:tc>
          <w:tcPr>
            <w:tcW w:w="209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0FD6463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214</w:t>
            </w:r>
          </w:p>
        </w:tc>
        <w:tc>
          <w:tcPr>
            <w:tcW w:w="168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400FCC2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1</w:t>
            </w:r>
          </w:p>
        </w:tc>
        <w:tc>
          <w:tcPr>
            <w:tcW w:w="168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4ED93AA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908</w:t>
            </w:r>
          </w:p>
        </w:tc>
      </w:tr>
      <w:tr w:rsidR="00367649" w:rsidRPr="006773B6" w14:paraId="04846B94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59EFCB9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5F613731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F8F3183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0.76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236B38D9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0.24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6370908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06597FB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1.00</w:t>
            </w:r>
          </w:p>
        </w:tc>
      </w:tr>
      <w:tr w:rsidR="00367649" w:rsidRPr="006773B6" w14:paraId="02FC18D5" w14:textId="77777777" w:rsidTr="00367649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65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71FB5C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68C6E4D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4705ADD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55A906D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E636BA7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725DF8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1.00</w:t>
            </w:r>
          </w:p>
        </w:tc>
      </w:tr>
    </w:tbl>
    <w:p w14:paraId="3B518CDE" w14:textId="77777777" w:rsidR="00367649" w:rsidRPr="006773B6" w:rsidRDefault="00367649" w:rsidP="00367649">
      <w:pPr>
        <w:tabs>
          <w:tab w:val="left" w:pos="2835"/>
        </w:tabs>
      </w:pPr>
    </w:p>
    <w:p w14:paraId="1C514313" w14:textId="77777777" w:rsidR="00367649" w:rsidRPr="006773B6" w:rsidRDefault="00367649" w:rsidP="00367649">
      <w:pPr>
        <w:tabs>
          <w:tab w:val="left" w:pos="2835"/>
        </w:tabs>
      </w:pPr>
    </w:p>
    <w:tbl>
      <w:tblPr>
        <w:tblW w:w="10680" w:type="dxa"/>
        <w:tblInd w:w="78" w:type="dxa"/>
        <w:tblLayout w:type="fixed"/>
        <w:tblLook w:val="0000" w:firstRow="0" w:lastRow="0" w:firstColumn="0" w:lastColumn="0" w:noHBand="0" w:noVBand="0"/>
      </w:tblPr>
      <w:tblGrid>
        <w:gridCol w:w="2813"/>
        <w:gridCol w:w="1128"/>
        <w:gridCol w:w="1685"/>
        <w:gridCol w:w="1684"/>
        <w:gridCol w:w="1685"/>
        <w:gridCol w:w="1685"/>
      </w:tblGrid>
      <w:tr w:rsidR="00367649" w:rsidRPr="006773B6" w14:paraId="5E58361F" w14:textId="77777777" w:rsidTr="00B0653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1068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C18F64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 xml:space="preserve">There is no point voting for a party that has no chance of being in government/Likelihood to vote </w:t>
            </w:r>
            <w:r w:rsidRPr="00EF4FFC">
              <w:rPr>
                <w:rFonts w:cs="Courier"/>
                <w:b/>
                <w:bCs/>
                <w:kern w:val="0"/>
                <w:szCs w:val="24"/>
                <w:highlight w:val="magenta"/>
                <w:lang w:val="en-US"/>
              </w:rPr>
              <w:t>(PRE)</w:t>
            </w:r>
          </w:p>
        </w:tc>
      </w:tr>
      <w:tr w:rsidR="00367649" w:rsidRPr="006773B6" w14:paraId="3C4F27E5" w14:textId="77777777" w:rsidTr="00367649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14:paraId="2E7F14F9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5C545C5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B664A52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0E3DFCCA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B17926B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259062F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</w:tr>
      <w:tr w:rsidR="00367649" w:rsidRPr="006773B6" w14:paraId="29AE7CF6" w14:textId="77777777" w:rsidTr="00367649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2813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43BA487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5C7AF9FC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74D522F1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Yes, will vote</w:t>
            </w:r>
          </w:p>
        </w:tc>
        <w:tc>
          <w:tcPr>
            <w:tcW w:w="1684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2FAA750F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No, will not vote</w:t>
            </w:r>
          </w:p>
        </w:tc>
        <w:tc>
          <w:tcPr>
            <w:tcW w:w="1685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39597D84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N/A</w:t>
            </w:r>
          </w:p>
        </w:tc>
        <w:tc>
          <w:tcPr>
            <w:tcW w:w="1685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39310C37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Total</w:t>
            </w:r>
          </w:p>
        </w:tc>
      </w:tr>
      <w:tr w:rsidR="00367649" w:rsidRPr="006773B6" w14:paraId="720E84A7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81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5FCC12F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Strongly disagree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6C8BFD6A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185C77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370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1440FE5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39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C6908C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4815E62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410</w:t>
            </w:r>
          </w:p>
        </w:tc>
      </w:tr>
      <w:tr w:rsidR="00367649" w:rsidRPr="006773B6" w14:paraId="6B38007D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14:paraId="3203FD92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5E238A1A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475ECE7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0.90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0B0E0B26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0.10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4CE713E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EDB3974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1.00</w:t>
            </w:r>
          </w:p>
        </w:tc>
      </w:tr>
      <w:tr w:rsidR="00367649" w:rsidRPr="006773B6" w14:paraId="09A0FD4C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14:paraId="5E77A43C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2EE47022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CAE9621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0.36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20C2384C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0.21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5F679F3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0.33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BB13DE9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0.34</w:t>
            </w:r>
          </w:p>
        </w:tc>
      </w:tr>
      <w:tr w:rsidR="00367649" w:rsidRPr="006773B6" w14:paraId="34BE1A98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14:paraId="00220496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341695E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181AD96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46ED4695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7B99BF9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6A14AC4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</w:tr>
      <w:tr w:rsidR="00367649" w:rsidRPr="006773B6" w14:paraId="64A67402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14:paraId="7C0F0771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Somewhat disagree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679D6C2A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D4B79AD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363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7387A355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49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591EAA4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9E36BAC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412</w:t>
            </w:r>
          </w:p>
        </w:tc>
      </w:tr>
      <w:tr w:rsidR="00367649" w:rsidRPr="006773B6" w14:paraId="2B243CD4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14:paraId="60BD585A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5AF3568D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44C419B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0.88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3C7D9DBE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0.12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A1951F9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86A9006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1.00</w:t>
            </w:r>
          </w:p>
        </w:tc>
      </w:tr>
      <w:tr w:rsidR="00367649" w:rsidRPr="006773B6" w14:paraId="179C7315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14:paraId="283E543A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7A320C49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D0E36D7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0.36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555ACCB7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0.27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76C7701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71E11C5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0.34</w:t>
            </w:r>
          </w:p>
        </w:tc>
      </w:tr>
      <w:tr w:rsidR="00367649" w:rsidRPr="006773B6" w14:paraId="5A697A00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14:paraId="67F7AF2A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2407C37D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8E3551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24446CE3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011FAE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CD38A31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</w:tr>
      <w:tr w:rsidR="00367649" w:rsidRPr="006773B6" w14:paraId="75D23EA4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14:paraId="1B7A4A1D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Somewhat agree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3D79F48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AA6CF84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160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3C73A0B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34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AE97B4D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A2C054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195</w:t>
            </w:r>
          </w:p>
        </w:tc>
      </w:tr>
      <w:tr w:rsidR="00367649" w:rsidRPr="006773B6" w14:paraId="24439FD5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14:paraId="1DBA03FB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043764F7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C2914B9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0.82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2F0CD181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0.17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9CE029B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F46A564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1.00</w:t>
            </w:r>
          </w:p>
        </w:tc>
      </w:tr>
      <w:tr w:rsidR="00367649" w:rsidRPr="006773B6" w14:paraId="4753082D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14:paraId="5157723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22C4840A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80A3CFC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0.16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6BD28914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0.19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6E1B5F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0.33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C0D5A6F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0.16</w:t>
            </w:r>
          </w:p>
        </w:tc>
      </w:tr>
      <w:tr w:rsidR="00367649" w:rsidRPr="006773B6" w14:paraId="05F954B6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14:paraId="576D747F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1D1B1749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3591B9E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7C855CE7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34A0853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A2E1C1C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</w:tr>
      <w:tr w:rsidR="00367649" w:rsidRPr="006773B6" w14:paraId="08A14813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14:paraId="49338B3B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Strongly agree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59712A5A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572A951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103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7AD6747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18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03F1CF4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0466BC5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122</w:t>
            </w:r>
          </w:p>
        </w:tc>
      </w:tr>
      <w:tr w:rsidR="00367649" w:rsidRPr="006773B6" w14:paraId="00528706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14:paraId="2E56BCC5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5094B06D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3411DC9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0.84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2420A035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0.15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2AED23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7C37453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1.00</w:t>
            </w:r>
          </w:p>
        </w:tc>
      </w:tr>
      <w:tr w:rsidR="00367649" w:rsidRPr="006773B6" w14:paraId="6B5A8FC6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14:paraId="79128FBF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582196C9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BA283C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0.10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44A5115A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0.10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B9770CE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0.33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BCF50C6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0.10</w:t>
            </w:r>
          </w:p>
        </w:tc>
      </w:tr>
      <w:tr w:rsidR="00367649" w:rsidRPr="006773B6" w14:paraId="27FCBD9B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14:paraId="0C4A8296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21807E73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97FBFF7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14F45DCB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DBF0045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37A5ADE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</w:tr>
      <w:tr w:rsidR="00367649" w:rsidRPr="006773B6" w14:paraId="061B61C8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14:paraId="2602BDAD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Don’t know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52334B92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4E702F3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23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7D68CEC2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43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8D0E84E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16CCDAE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66</w:t>
            </w:r>
          </w:p>
        </w:tc>
      </w:tr>
      <w:tr w:rsidR="00367649" w:rsidRPr="006773B6" w14:paraId="33B00EDB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14:paraId="6382F9C4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32B4B25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929864C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0.35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2911E64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0.65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EBC156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08CC6B7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1.00</w:t>
            </w:r>
          </w:p>
        </w:tc>
      </w:tr>
      <w:tr w:rsidR="00367649" w:rsidRPr="006773B6" w14:paraId="4F96FE9E" w14:textId="77777777" w:rsidTr="00367649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81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436C021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4375656D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9C0E7F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0.02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488FDD53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0.24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22A96E3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6EB653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0.05</w:t>
            </w:r>
          </w:p>
        </w:tc>
      </w:tr>
      <w:tr w:rsidR="00367649" w:rsidRPr="006773B6" w14:paraId="00DF4ACB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81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EB2D51A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Total</w:t>
            </w:r>
          </w:p>
        </w:tc>
        <w:tc>
          <w:tcPr>
            <w:tcW w:w="112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DA6414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E22295D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1,019</w:t>
            </w:r>
          </w:p>
        </w:tc>
        <w:tc>
          <w:tcPr>
            <w:tcW w:w="168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F99AAF5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183</w:t>
            </w:r>
          </w:p>
        </w:tc>
        <w:tc>
          <w:tcPr>
            <w:tcW w:w="168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5402823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3</w:t>
            </w:r>
          </w:p>
        </w:tc>
        <w:tc>
          <w:tcPr>
            <w:tcW w:w="168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95083DB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1,205</w:t>
            </w:r>
          </w:p>
        </w:tc>
      </w:tr>
      <w:tr w:rsidR="00367649" w:rsidRPr="006773B6" w14:paraId="622E1952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14:paraId="1145063F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200D50B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9DE59CE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0.85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22280373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0.15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4191935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1E8FC92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1.00</w:t>
            </w:r>
          </w:p>
        </w:tc>
      </w:tr>
      <w:tr w:rsidR="00367649" w:rsidRPr="006773B6" w14:paraId="39CF4819" w14:textId="77777777" w:rsidTr="00367649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81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D8E460C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621EA03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E1B6303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BB22F8C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DD6F65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AB4167C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1.00</w:t>
            </w:r>
          </w:p>
        </w:tc>
      </w:tr>
    </w:tbl>
    <w:p w14:paraId="7487035F" w14:textId="77777777" w:rsidR="00367649" w:rsidRPr="006773B6" w:rsidRDefault="00367649" w:rsidP="00367649">
      <w:pPr>
        <w:tabs>
          <w:tab w:val="left" w:pos="2835"/>
        </w:tabs>
      </w:pPr>
    </w:p>
    <w:tbl>
      <w:tblPr>
        <w:tblW w:w="10915" w:type="dxa"/>
        <w:tblInd w:w="78" w:type="dxa"/>
        <w:tblLayout w:type="fixed"/>
        <w:tblLook w:val="0000" w:firstRow="0" w:lastRow="0" w:firstColumn="0" w:lastColumn="0" w:noHBand="0" w:noVBand="0"/>
      </w:tblPr>
      <w:tblGrid>
        <w:gridCol w:w="2654"/>
        <w:gridCol w:w="1109"/>
        <w:gridCol w:w="1685"/>
        <w:gridCol w:w="2098"/>
        <w:gridCol w:w="1684"/>
        <w:gridCol w:w="1685"/>
      </w:tblGrid>
      <w:tr w:rsidR="00367649" w:rsidRPr="006773B6" w14:paraId="7FA1FA42" w14:textId="77777777" w:rsidTr="00B0653C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1091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4138355" w14:textId="77777777" w:rsidR="00B0653C" w:rsidRDefault="00B065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</w:p>
          <w:p w14:paraId="3EAB656B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 xml:space="preserve">There is no point voting for a party that has no chance of being in government/Likelihood to vote </w:t>
            </w:r>
            <w:r w:rsidRPr="00EF4FFC">
              <w:rPr>
                <w:rFonts w:cs="Courier"/>
                <w:b/>
                <w:bCs/>
                <w:kern w:val="0"/>
                <w:szCs w:val="24"/>
                <w:highlight w:val="yellow"/>
                <w:lang w:val="en-US"/>
              </w:rPr>
              <w:t>(POS)</w:t>
            </w:r>
          </w:p>
        </w:tc>
      </w:tr>
      <w:tr w:rsidR="00367649" w:rsidRPr="006773B6" w14:paraId="0CDB4CC6" w14:textId="77777777" w:rsidTr="00367649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198EBA27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13882271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89E0C56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124C1D6E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0D11C4CE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DB7BD04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</w:tr>
      <w:tr w:rsidR="00367649" w:rsidRPr="006773B6" w14:paraId="5C387E64" w14:textId="77777777" w:rsidTr="00367649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2654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541D0765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78B181C2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4CCBE809" w14:textId="33CA7E03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Yes, vote</w:t>
            </w:r>
            <w:r w:rsidR="009B01C0">
              <w:rPr>
                <w:rFonts w:cs="Courier"/>
                <w:b/>
                <w:bCs/>
                <w:kern w:val="0"/>
                <w:szCs w:val="24"/>
                <w:lang w:val="en-US"/>
              </w:rPr>
              <w:t>d</w:t>
            </w:r>
          </w:p>
        </w:tc>
        <w:tc>
          <w:tcPr>
            <w:tcW w:w="2098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45918526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No, did not vote</w:t>
            </w:r>
          </w:p>
        </w:tc>
        <w:tc>
          <w:tcPr>
            <w:tcW w:w="1684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7AADE183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N/A</w:t>
            </w:r>
          </w:p>
        </w:tc>
        <w:tc>
          <w:tcPr>
            <w:tcW w:w="1685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7BB14F34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Total</w:t>
            </w:r>
          </w:p>
        </w:tc>
      </w:tr>
      <w:tr w:rsidR="00367649" w:rsidRPr="006773B6" w14:paraId="72110FF5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E55AFF2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Strongly disagree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384BCD27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F0A1CEB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255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520455B6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59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0B590801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194BC84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314</w:t>
            </w:r>
          </w:p>
        </w:tc>
      </w:tr>
      <w:tr w:rsidR="00367649" w:rsidRPr="006773B6" w14:paraId="4E9C5C0E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139E1B86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33929E5A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AD19ECA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0.81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76C578C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0.19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10B782DA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B2391C6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1.00</w:t>
            </w:r>
          </w:p>
        </w:tc>
      </w:tr>
      <w:tr w:rsidR="00367649" w:rsidRPr="006773B6" w14:paraId="66648D99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5F845A21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7382840B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11094F3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0.37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242F3154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0.28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41843184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76C722B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0.35</w:t>
            </w:r>
          </w:p>
        </w:tc>
      </w:tr>
      <w:tr w:rsidR="00367649" w:rsidRPr="006773B6" w14:paraId="78A4DECF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3A990657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1B9516B1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1944B09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710F5DBA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758B9104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6474EC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</w:tr>
      <w:tr w:rsidR="00367649" w:rsidRPr="006773B6" w14:paraId="0FF118FD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68049AD7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Somewhat disagree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13B51CD3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61F81A7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244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21BDA395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64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033962A6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B8A33C6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308</w:t>
            </w:r>
          </w:p>
        </w:tc>
      </w:tr>
      <w:tr w:rsidR="00367649" w:rsidRPr="006773B6" w14:paraId="669D2EDB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2F58552A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6AC7E906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24370EF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0.79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40504E13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0.21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63D0132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07BC0B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1.00</w:t>
            </w:r>
          </w:p>
        </w:tc>
      </w:tr>
      <w:tr w:rsidR="00367649" w:rsidRPr="006773B6" w14:paraId="24E56F89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371B637F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30C4D41B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A09E8E7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0.35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39389845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0.30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4B366B4E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1BF59D2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0.34</w:t>
            </w:r>
          </w:p>
        </w:tc>
      </w:tr>
      <w:tr w:rsidR="00367649" w:rsidRPr="006773B6" w14:paraId="5C0D1972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10F48EA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11104EEB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9B04917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3AF0C847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42402C3A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2ED7E25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</w:tr>
      <w:tr w:rsidR="00367649" w:rsidRPr="006773B6" w14:paraId="1FDF026B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7D96199B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Somewhat agree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02613E6E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7A4C3D2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108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36F9428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36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137A33D3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222E604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145</w:t>
            </w:r>
          </w:p>
        </w:tc>
      </w:tr>
      <w:tr w:rsidR="00367649" w:rsidRPr="006773B6" w14:paraId="33996330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496C89FA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63F6241E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4D48D1B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0.74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19362877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0.25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4DBB272F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FDB1AA1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1.00</w:t>
            </w:r>
          </w:p>
        </w:tc>
      </w:tr>
      <w:tr w:rsidR="00367649" w:rsidRPr="006773B6" w14:paraId="467B93AE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1E7EF3F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0762282B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BABC08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0.16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6704E842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0.17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424F0C2F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D93499A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0.16</w:t>
            </w:r>
          </w:p>
        </w:tc>
      </w:tr>
      <w:tr w:rsidR="00367649" w:rsidRPr="006773B6" w14:paraId="0153F8A7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0DDD4212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7C3C676E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458DE53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5055D744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08301FA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93A0163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</w:tr>
      <w:tr w:rsidR="00367649" w:rsidRPr="006773B6" w14:paraId="2D9E0630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0D76CF4D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Strongly agree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21FB6C0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56C3095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70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629092C4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23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5F5B481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BE86601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93</w:t>
            </w:r>
          </w:p>
        </w:tc>
      </w:tr>
      <w:tr w:rsidR="00367649" w:rsidRPr="006773B6" w14:paraId="6CBEFCC5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22602067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5CC7D566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79529CEB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0.75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715ACEAA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0.25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43B7542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B245ADF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1.00</w:t>
            </w:r>
          </w:p>
        </w:tc>
      </w:tr>
      <w:tr w:rsidR="00367649" w:rsidRPr="006773B6" w14:paraId="79D18AAA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75F3F0CC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2A69BD3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58CD19B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0.10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7651ECFD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0.11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3FFDA344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06D3D33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0.10</w:t>
            </w:r>
          </w:p>
        </w:tc>
      </w:tr>
      <w:tr w:rsidR="00367649" w:rsidRPr="006773B6" w14:paraId="49734887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76C1A45A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7DCAFB2A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F127ECE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33978B1D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57C0AF2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60B456E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</w:p>
        </w:tc>
      </w:tr>
      <w:tr w:rsidR="00367649" w:rsidRPr="006773B6" w14:paraId="43E3FA4A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66B24C64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Don’t know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6129810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046D3B1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16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0833D5FE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32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47A51696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36063DE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48</w:t>
            </w:r>
          </w:p>
        </w:tc>
      </w:tr>
      <w:tr w:rsidR="00367649" w:rsidRPr="006773B6" w14:paraId="228D5093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1C05BD0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23318EB6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F3C957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0.33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123DC1CE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0.67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6640C6B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E133962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1.00</w:t>
            </w:r>
          </w:p>
        </w:tc>
      </w:tr>
      <w:tr w:rsidR="00367649" w:rsidRPr="006773B6" w14:paraId="0C1CA312" w14:textId="77777777" w:rsidTr="00367649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65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258E76E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47B31A23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CFE8CE1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0.02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0C6F5741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0.15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2672FEFA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4AC96A9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0.05</w:t>
            </w:r>
          </w:p>
        </w:tc>
      </w:tr>
      <w:tr w:rsidR="00367649" w:rsidRPr="006773B6" w14:paraId="78C16CFC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1A89C91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Total</w:t>
            </w:r>
          </w:p>
        </w:tc>
        <w:tc>
          <w:tcPr>
            <w:tcW w:w="110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C8B34E6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N</w:t>
            </w:r>
          </w:p>
        </w:tc>
        <w:tc>
          <w:tcPr>
            <w:tcW w:w="168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3794DAD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693</w:t>
            </w:r>
          </w:p>
        </w:tc>
        <w:tc>
          <w:tcPr>
            <w:tcW w:w="209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FA58B89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214</w:t>
            </w:r>
          </w:p>
        </w:tc>
        <w:tc>
          <w:tcPr>
            <w:tcW w:w="168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CE6EE9E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1</w:t>
            </w:r>
          </w:p>
        </w:tc>
        <w:tc>
          <w:tcPr>
            <w:tcW w:w="168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25D1A2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b/>
                <w:b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b/>
                <w:bCs/>
                <w:kern w:val="0"/>
                <w:szCs w:val="24"/>
                <w:lang w:val="en-US"/>
              </w:rPr>
              <w:t>908</w:t>
            </w:r>
          </w:p>
        </w:tc>
      </w:tr>
      <w:tr w:rsidR="00367649" w:rsidRPr="006773B6" w14:paraId="0803ADD0" w14:textId="77777777" w:rsidTr="00367649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2F7EF483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34770DE6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Row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65CEEE5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0.76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4645A5D3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0.24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78F7794C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0.00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8F55D2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1.00</w:t>
            </w:r>
          </w:p>
        </w:tc>
      </w:tr>
      <w:tr w:rsidR="00367649" w:rsidRPr="006773B6" w14:paraId="21F94654" w14:textId="77777777" w:rsidTr="00367649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65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02FB5B8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rPr>
                <w:rFonts w:cs="Courier"/>
                <w:kern w:val="0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15B0D51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ourier"/>
                <w:i/>
                <w:iCs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i/>
                <w:iCs/>
                <w:kern w:val="0"/>
                <w:szCs w:val="24"/>
                <w:lang w:val="en-US"/>
              </w:rPr>
              <w:t>% Col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D1A9C1D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0E3ED83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31B8080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1.00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11D7409" w14:textId="77777777" w:rsidR="00367649" w:rsidRPr="006773B6" w:rsidRDefault="00367649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Courier"/>
                <w:kern w:val="0"/>
                <w:szCs w:val="24"/>
                <w:lang w:val="en-US"/>
              </w:rPr>
            </w:pPr>
            <w:r w:rsidRPr="006773B6">
              <w:rPr>
                <w:rFonts w:cs="Courier"/>
                <w:kern w:val="0"/>
                <w:szCs w:val="24"/>
                <w:lang w:val="en-US"/>
              </w:rPr>
              <w:t>1.00</w:t>
            </w:r>
          </w:p>
        </w:tc>
      </w:tr>
    </w:tbl>
    <w:p w14:paraId="600DB1A2" w14:textId="77777777" w:rsidR="00367649" w:rsidRPr="006773B6" w:rsidRDefault="00367649" w:rsidP="00367649">
      <w:pPr>
        <w:tabs>
          <w:tab w:val="left" w:pos="2835"/>
        </w:tabs>
      </w:pPr>
    </w:p>
    <w:sectPr w:rsidR="00367649" w:rsidRPr="006773B6" w:rsidSect="001238B2">
      <w:pgSz w:w="11901" w:h="16840"/>
      <w:pgMar w:top="993" w:right="1440" w:bottom="1440" w:left="567" w:header="720" w:footer="862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ms Rmn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evenAndOddHeaders/>
  <w:drawingGridHorizontalSpacing w:val="181"/>
  <w:drawingGridVerticalSpacing w:val="181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529"/>
    <w:rsid w:val="00056942"/>
    <w:rsid w:val="00057904"/>
    <w:rsid w:val="000B5342"/>
    <w:rsid w:val="001238B2"/>
    <w:rsid w:val="00145871"/>
    <w:rsid w:val="001A0DF9"/>
    <w:rsid w:val="002A6529"/>
    <w:rsid w:val="0032244C"/>
    <w:rsid w:val="00367649"/>
    <w:rsid w:val="003B6DF0"/>
    <w:rsid w:val="004B4266"/>
    <w:rsid w:val="004F345D"/>
    <w:rsid w:val="00583597"/>
    <w:rsid w:val="0060099F"/>
    <w:rsid w:val="00627C52"/>
    <w:rsid w:val="006773B6"/>
    <w:rsid w:val="006E0C44"/>
    <w:rsid w:val="007110B9"/>
    <w:rsid w:val="007116DF"/>
    <w:rsid w:val="00732C0B"/>
    <w:rsid w:val="00780C5B"/>
    <w:rsid w:val="00891B8B"/>
    <w:rsid w:val="008C1FCB"/>
    <w:rsid w:val="009931CC"/>
    <w:rsid w:val="009B01C0"/>
    <w:rsid w:val="00A0769A"/>
    <w:rsid w:val="00A136E0"/>
    <w:rsid w:val="00A17960"/>
    <w:rsid w:val="00A307EC"/>
    <w:rsid w:val="00A532A8"/>
    <w:rsid w:val="00A570DD"/>
    <w:rsid w:val="00AC785D"/>
    <w:rsid w:val="00B0653C"/>
    <w:rsid w:val="00B832F4"/>
    <w:rsid w:val="00C002E6"/>
    <w:rsid w:val="00C13F82"/>
    <w:rsid w:val="00C93711"/>
    <w:rsid w:val="00E03F01"/>
    <w:rsid w:val="00EA607C"/>
    <w:rsid w:val="00EB0B33"/>
    <w:rsid w:val="00EB7B0D"/>
    <w:rsid w:val="00EF4FFC"/>
    <w:rsid w:val="00F565C4"/>
    <w:rsid w:val="00FA64B4"/>
    <w:rsid w:val="00FF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6D2E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Theme="minorEastAsia" w:hAnsi="Courier" w:cs="Times New Roman"/>
        <w:color w:val="000000"/>
        <w:kern w:val="26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0B9"/>
    <w:rPr>
      <w:rFonts w:ascii="Helvetica" w:hAnsi="Helvetica"/>
      <w:sz w:val="24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sid w:val="007110B9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110B9"/>
    <w:rPr>
      <w:sz w:val="20"/>
    </w:rPr>
  </w:style>
  <w:style w:type="character" w:styleId="FootnoteReference">
    <w:name w:val="footnote reference"/>
    <w:basedOn w:val="DefaultParagraphFont"/>
    <w:uiPriority w:val="99"/>
    <w:unhideWhenUsed/>
    <w:qFormat/>
    <w:rsid w:val="00891B8B"/>
    <w:rPr>
      <w:rFonts w:asciiTheme="minorHAnsi" w:hAnsiTheme="minorHAnsi"/>
      <w:sz w:val="20"/>
      <w:vertAlign w:val="superscript"/>
    </w:rPr>
  </w:style>
  <w:style w:type="table" w:styleId="TableGrid">
    <w:name w:val="Table Grid"/>
    <w:basedOn w:val="TableNormal"/>
    <w:uiPriority w:val="59"/>
    <w:rsid w:val="00891B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randTitre">
    <w:name w:val="Grand Titre"/>
    <w:uiPriority w:val="99"/>
    <w:rsid w:val="006E0C44"/>
    <w:pPr>
      <w:keepNext/>
      <w:ind w:right="1987"/>
      <w:jc w:val="both"/>
    </w:pPr>
    <w:rPr>
      <w:rFonts w:ascii="Tms Rmn" w:eastAsia="Times New Roman" w:hAnsi="Tms Rmn"/>
      <w:color w:val="auto"/>
      <w:kern w:val="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Theme="minorEastAsia" w:hAnsi="Courier" w:cs="Times New Roman"/>
        <w:color w:val="000000"/>
        <w:kern w:val="26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0B9"/>
    <w:rPr>
      <w:rFonts w:ascii="Helvetica" w:hAnsi="Helvetica"/>
      <w:sz w:val="24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sid w:val="007110B9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110B9"/>
    <w:rPr>
      <w:sz w:val="20"/>
    </w:rPr>
  </w:style>
  <w:style w:type="character" w:styleId="FootnoteReference">
    <w:name w:val="footnote reference"/>
    <w:basedOn w:val="DefaultParagraphFont"/>
    <w:uiPriority w:val="99"/>
    <w:unhideWhenUsed/>
    <w:qFormat/>
    <w:rsid w:val="00891B8B"/>
    <w:rPr>
      <w:rFonts w:asciiTheme="minorHAnsi" w:hAnsiTheme="minorHAnsi"/>
      <w:sz w:val="20"/>
      <w:vertAlign w:val="superscript"/>
    </w:rPr>
  </w:style>
  <w:style w:type="table" w:styleId="TableGrid">
    <w:name w:val="Table Grid"/>
    <w:basedOn w:val="TableNormal"/>
    <w:uiPriority w:val="59"/>
    <w:rsid w:val="00891B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randTitre">
    <w:name w:val="Grand Titre"/>
    <w:uiPriority w:val="99"/>
    <w:rsid w:val="006E0C44"/>
    <w:pPr>
      <w:keepNext/>
      <w:ind w:right="1987"/>
      <w:jc w:val="both"/>
    </w:pPr>
    <w:rPr>
      <w:rFonts w:ascii="Tms Rmn" w:eastAsia="Times New Roman" w:hAnsi="Tms Rmn"/>
      <w:color w:val="auto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13</Pages>
  <Words>2109</Words>
  <Characters>12025</Characters>
  <Application>Microsoft Macintosh Word</Application>
  <DocSecurity>0</DocSecurity>
  <Lines>100</Lines>
  <Paragraphs>28</Paragraphs>
  <ScaleCrop>false</ScaleCrop>
  <Company/>
  <LinksUpToDate>false</LinksUpToDate>
  <CharactersWithSpaces>14106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Marcelino</dc:creator>
  <cp:keywords/>
  <dc:description/>
  <cp:lastModifiedBy>Daniel Marcelino</cp:lastModifiedBy>
  <cp:revision>26</cp:revision>
  <dcterms:created xsi:type="dcterms:W3CDTF">2011-07-27T13:26:00Z</dcterms:created>
  <dcterms:modified xsi:type="dcterms:W3CDTF">2011-07-27T20:53:00Z</dcterms:modified>
</cp:coreProperties>
</file>