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F892" w14:textId="77777777" w:rsidR="00684400" w:rsidRDefault="00DF0B25">
      <w:hyperlink r:id="rId4" w:history="1">
        <w:r w:rsidRPr="00D135EF">
          <w:rPr>
            <w:rStyle w:val="Hyperlink"/>
          </w:rPr>
          <w:t>https://rileyl99.github.io/</w:t>
        </w:r>
      </w:hyperlink>
    </w:p>
    <w:p w14:paraId="7B05E143" w14:textId="77777777" w:rsidR="00DF0B25" w:rsidRDefault="00DF0B25">
      <w:bookmarkStart w:id="0" w:name="_GoBack"/>
      <w:bookmarkEnd w:id="0"/>
    </w:p>
    <w:sectPr w:rsidR="00DF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25"/>
    <w:rsid w:val="002C71DB"/>
    <w:rsid w:val="00681499"/>
    <w:rsid w:val="00D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5A05"/>
  <w15:chartTrackingRefBased/>
  <w15:docId w15:val="{0372B185-AD5F-4A32-8AFF-3E8EC9CC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leyl9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Lainey Riley</dc:creator>
  <cp:keywords/>
  <dc:description/>
  <cp:lastModifiedBy>Lainey Riley</cp:lastModifiedBy>
  <cp:revision>1</cp:revision>
  <dcterms:created xsi:type="dcterms:W3CDTF">2019-01-10T11:06:00Z</dcterms:created>
  <dcterms:modified xsi:type="dcterms:W3CDTF">2019-01-10T11:07:00Z</dcterms:modified>
</cp:coreProperties>
</file>