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0A64F" w14:textId="7D5DD2FF" w:rsidR="00B5045D" w:rsidRDefault="00B5045D">
      <w:r>
        <w:t xml:space="preserve">When your IDE first starts, right click the Default Package within the project and </w:t>
      </w:r>
      <w:proofErr w:type="spellStart"/>
      <w:r>
        <w:t>src</w:t>
      </w:r>
      <w:proofErr w:type="spellEnd"/>
      <w:r>
        <w:t xml:space="preserve"> folder. Navigate to Build Path and then click Configure Build Path.</w:t>
      </w:r>
    </w:p>
    <w:p w14:paraId="27DFC5EB" w14:textId="13746F4F" w:rsidR="00351C3B" w:rsidRDefault="00B5045D">
      <w:r>
        <w:rPr>
          <w:noProof/>
        </w:rPr>
        <w:drawing>
          <wp:inline distT="0" distB="0" distL="0" distR="0" wp14:anchorId="3FFEEA91" wp14:editId="3C346FCB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B23D" w14:textId="3B9333D8" w:rsidR="00B5045D" w:rsidRDefault="00B5045D">
      <w:r>
        <w:t>When the new window opens, click on the tab marked Libraries.</w:t>
      </w:r>
    </w:p>
    <w:p w14:paraId="74DEE81D" w14:textId="1938B93E" w:rsidR="00B5045D" w:rsidRDefault="00B5045D">
      <w:r>
        <w:rPr>
          <w:noProof/>
        </w:rPr>
        <w:drawing>
          <wp:inline distT="0" distB="0" distL="0" distR="0" wp14:anchorId="04EF7316" wp14:editId="04B78F06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35D9" w14:textId="7936E954" w:rsidR="00B5045D" w:rsidRDefault="00B5045D"/>
    <w:p w14:paraId="4AA22DC8" w14:textId="4AC32BA5" w:rsidR="00B5045D" w:rsidRDefault="00B5045D"/>
    <w:p w14:paraId="3C6E388D" w14:textId="3096BC69" w:rsidR="00B5045D" w:rsidRDefault="00B5045D">
      <w:r>
        <w:lastRenderedPageBreak/>
        <w:t>Then click Add External JARs.</w:t>
      </w:r>
    </w:p>
    <w:p w14:paraId="128E8FE2" w14:textId="21C6E6A2" w:rsidR="00B5045D" w:rsidRDefault="00B5045D">
      <w:r>
        <w:rPr>
          <w:noProof/>
        </w:rPr>
        <w:drawing>
          <wp:inline distT="0" distB="0" distL="0" distR="0" wp14:anchorId="66D275E0" wp14:editId="51C121B4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8A33" w14:textId="2FEB1AB2" w:rsidR="00B5045D" w:rsidRDefault="00B5045D">
      <w:r>
        <w:t>When the file explorer opens click on jsoup-1.12.1.  This file should be in the main project folder.</w:t>
      </w:r>
    </w:p>
    <w:p w14:paraId="735B3736" w14:textId="696BFAE6" w:rsidR="00B5045D" w:rsidRDefault="00B5045D">
      <w:r>
        <w:rPr>
          <w:noProof/>
        </w:rPr>
        <w:drawing>
          <wp:inline distT="0" distB="0" distL="0" distR="0" wp14:anchorId="51445803" wp14:editId="71742249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3A65" w14:textId="5FB14304" w:rsidR="00B5045D" w:rsidRDefault="00B5045D"/>
    <w:p w14:paraId="2E64CFFD" w14:textId="6C8BE716" w:rsidR="00B5045D" w:rsidRDefault="00B5045D"/>
    <w:p w14:paraId="4E2D3073" w14:textId="2B483008" w:rsidR="00B5045D" w:rsidRDefault="00B5045D">
      <w:r>
        <w:lastRenderedPageBreak/>
        <w:t>Once it is added to the list of libraries, then click Apply and Close. This should resolve any errors with the program.</w:t>
      </w:r>
    </w:p>
    <w:p w14:paraId="7E3071FC" w14:textId="64AF857D" w:rsidR="00B5045D" w:rsidRDefault="00B5045D">
      <w:r>
        <w:rPr>
          <w:noProof/>
        </w:rPr>
        <w:drawing>
          <wp:inline distT="0" distB="0" distL="0" distR="0" wp14:anchorId="013F72E8" wp14:editId="6DD6ACD4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0771" w14:textId="08A75DA2" w:rsidR="002E6831" w:rsidRDefault="002E6831"/>
    <w:p w14:paraId="17BFD2B1" w14:textId="06EC73C9" w:rsidR="002E6831" w:rsidRDefault="002E6831">
      <w:r>
        <w:t>You can then change the IP Addresses and Site info by modifying the strings within the data arrays of “sites” and “info”</w:t>
      </w:r>
    </w:p>
    <w:p w14:paraId="3822979F" w14:textId="221F920B" w:rsidR="009656D0" w:rsidRDefault="009656D0"/>
    <w:p w14:paraId="30327D53" w14:textId="1BE66B51" w:rsidR="009656D0" w:rsidRDefault="009656D0">
      <w:r>
        <w:t>Example output:</w:t>
      </w:r>
    </w:p>
    <w:p w14:paraId="71AFCCC0" w14:textId="6E5312F8" w:rsidR="009656D0" w:rsidRDefault="009656D0">
      <w:bookmarkStart w:id="0" w:name="_GoBack"/>
      <w:r>
        <w:rPr>
          <w:noProof/>
        </w:rPr>
        <w:drawing>
          <wp:inline distT="0" distB="0" distL="0" distR="0" wp14:anchorId="040BAED5" wp14:editId="02BE862D">
            <wp:extent cx="5943600" cy="1115060"/>
            <wp:effectExtent l="0" t="0" r="0" b="889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ing ouput cropp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5D"/>
    <w:rsid w:val="002E6831"/>
    <w:rsid w:val="00351C3B"/>
    <w:rsid w:val="009656D0"/>
    <w:rsid w:val="00B5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AF85"/>
  <w15:chartTrackingRefBased/>
  <w15:docId w15:val="{E863FD14-EEA0-454A-9884-197D9E99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Pate</dc:creator>
  <cp:keywords/>
  <dc:description/>
  <cp:lastModifiedBy>Riley Pate</cp:lastModifiedBy>
  <cp:revision>3</cp:revision>
  <dcterms:created xsi:type="dcterms:W3CDTF">2019-09-30T17:56:00Z</dcterms:created>
  <dcterms:modified xsi:type="dcterms:W3CDTF">2019-09-30T17:59:00Z</dcterms:modified>
</cp:coreProperties>
</file>