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7ADD2D" w14:textId="7A07FA67" w:rsidR="00076247" w:rsidRDefault="000707FA">
      <w:pPr>
        <w:pBdr>
          <w:bottom w:val="single" w:sz="6" w:space="1" w:color="auto"/>
        </w:pBdr>
      </w:pPr>
      <w:r>
        <w:t xml:space="preserve">Forum: </w:t>
      </w:r>
      <w:r w:rsidR="00B32608">
        <w:t>The forum is a place which</w:t>
      </w:r>
      <w:r>
        <w:t xml:space="preserve"> clients </w:t>
      </w:r>
      <w:r w:rsidR="00B32608">
        <w:t>can</w:t>
      </w:r>
      <w:r>
        <w:t xml:space="preserve"> leave and share their comments</w:t>
      </w:r>
      <w:r w:rsidR="00B32608">
        <w:t xml:space="preserve"> in and the administrator can manage</w:t>
      </w:r>
      <w:r>
        <w:t xml:space="preserve">. The forum </w:t>
      </w:r>
      <w:r w:rsidR="00012CF4">
        <w:t>shows</w:t>
      </w:r>
      <w:r>
        <w:t xml:space="preserve"> all the comments and encourage</w:t>
      </w:r>
      <w:r w:rsidR="00012CF4">
        <w:t>s</w:t>
      </w:r>
      <w:r>
        <w:t xml:space="preserve"> the customers to exchange their opinions. </w:t>
      </w:r>
      <w:r w:rsidR="0065780B">
        <w:t xml:space="preserve">It is composed of the </w:t>
      </w:r>
      <w:proofErr w:type="spellStart"/>
      <w:r w:rsidR="00F84C8F" w:rsidRPr="00F84C8F">
        <w:t>add</w:t>
      </w:r>
      <w:r w:rsidR="00F84C8F">
        <w:t>_forum.php</w:t>
      </w:r>
      <w:proofErr w:type="spellEnd"/>
      <w:r w:rsidR="00F84C8F">
        <w:t xml:space="preserve">, </w:t>
      </w:r>
      <w:proofErr w:type="spellStart"/>
      <w:r w:rsidR="00F84C8F">
        <w:t>save_forum.php</w:t>
      </w:r>
      <w:proofErr w:type="spellEnd"/>
      <w:r w:rsidR="00F84C8F">
        <w:t xml:space="preserve">, </w:t>
      </w:r>
      <w:proofErr w:type="spellStart"/>
      <w:r w:rsidR="00F84C8F">
        <w:t>forum_guest.php</w:t>
      </w:r>
      <w:proofErr w:type="spellEnd"/>
      <w:r w:rsidR="00F84C8F">
        <w:t xml:space="preserve">, </w:t>
      </w:r>
      <w:proofErr w:type="spellStart"/>
      <w:r w:rsidR="00F84C8F">
        <w:t>forum_admin.php</w:t>
      </w:r>
      <w:proofErr w:type="spellEnd"/>
      <w:r w:rsidR="00F84C8F">
        <w:t xml:space="preserve">, and the forum database. The </w:t>
      </w:r>
      <w:proofErr w:type="spellStart"/>
      <w:r w:rsidR="00F84C8F">
        <w:t>javascript</w:t>
      </w:r>
      <w:proofErr w:type="spellEnd"/>
      <w:r w:rsidR="00F84C8F">
        <w:t>, Ajax, php techniques are used within the structure of forum.</w:t>
      </w:r>
      <w:r w:rsidR="00313FF7">
        <w:t xml:space="preserve"> </w:t>
      </w:r>
      <w:proofErr w:type="spellStart"/>
      <w:r w:rsidR="00313FF7" w:rsidRPr="00313FF7">
        <w:t>add_forum.php</w:t>
      </w:r>
      <w:proofErr w:type="spellEnd"/>
      <w:r w:rsidR="00313FF7">
        <w:t xml:space="preserve"> </w:t>
      </w:r>
      <w:r w:rsidR="00313FF7" w:rsidRPr="00313FF7">
        <w:t>is a small window for users to type in their comments and the latter one is a table displaying all the comments.</w:t>
      </w:r>
      <w:r w:rsidR="00313FF7">
        <w:t xml:space="preserve"> </w:t>
      </w:r>
      <w:proofErr w:type="spellStart"/>
      <w:r w:rsidR="00313FF7">
        <w:t>Forum_admin.php</w:t>
      </w:r>
      <w:proofErr w:type="spellEnd"/>
      <w:r w:rsidR="00313FF7">
        <w:t xml:space="preserve"> is based on </w:t>
      </w:r>
      <w:proofErr w:type="spellStart"/>
      <w:r w:rsidR="00313FF7">
        <w:t>forum_guest.php</w:t>
      </w:r>
      <w:proofErr w:type="spellEnd"/>
      <w:r w:rsidR="00313FF7">
        <w:t xml:space="preserve"> with extra delete function. </w:t>
      </w:r>
      <w:proofErr w:type="spellStart"/>
      <w:r w:rsidR="00313FF7">
        <w:t>Save_forum</w:t>
      </w:r>
      <w:proofErr w:type="spellEnd"/>
      <w:r w:rsidR="00313FF7">
        <w:t xml:space="preserve"> is used to pass the information users typed in to the forum database.</w:t>
      </w:r>
    </w:p>
    <w:p w14:paraId="29DABFAE" w14:textId="21F79913" w:rsidR="009F5518" w:rsidRDefault="009134F7">
      <w:r>
        <w:t>During the development of forum, I have met such difficulties:</w:t>
      </w:r>
    </w:p>
    <w:p w14:paraId="07A2FB75" w14:textId="0827B559" w:rsidR="006C16CF" w:rsidRDefault="00D35D82">
      <w:proofErr w:type="gramStart"/>
      <w:r>
        <w:t xml:space="preserve">Initially </w:t>
      </w:r>
      <w:r w:rsidR="006C16CF">
        <w:t xml:space="preserve"> problem</w:t>
      </w:r>
      <w:proofErr w:type="gramEnd"/>
      <w:r w:rsidR="006C16CF">
        <w:t xml:space="preserve"> is combining the </w:t>
      </w:r>
      <w:proofErr w:type="spellStart"/>
      <w:r w:rsidR="006C16CF">
        <w:t>add_forum.php</w:t>
      </w:r>
      <w:proofErr w:type="spellEnd"/>
      <w:r w:rsidR="006C16CF">
        <w:t xml:space="preserve"> with the </w:t>
      </w:r>
      <w:proofErr w:type="spellStart"/>
      <w:r w:rsidR="00541ED1">
        <w:t>forum_guest.php</w:t>
      </w:r>
      <w:proofErr w:type="spellEnd"/>
      <w:r w:rsidR="0069751E">
        <w:t xml:space="preserve"> with Ajax technique. I find out I can insert the body tag by onload event.</w:t>
      </w:r>
      <w:r w:rsidR="00EF1F69">
        <w:t xml:space="preserve"> </w:t>
      </w:r>
      <w:proofErr w:type="gramStart"/>
      <w:r w:rsidR="00EF1F69">
        <w:t>Another  problem</w:t>
      </w:r>
      <w:proofErr w:type="gramEnd"/>
      <w:r w:rsidR="00EF1F69">
        <w:t xml:space="preserve"> is that </w:t>
      </w:r>
      <w:r w:rsidR="00EF1F69" w:rsidRPr="00EF1F69">
        <w:t>without user login function, I have to use one default customer name to add the comment.</w:t>
      </w:r>
      <w:r w:rsidR="00EF1F69">
        <w:t xml:space="preserve"> I used to the flow chart to help </w:t>
      </w:r>
      <w:proofErr w:type="gramStart"/>
      <w:r w:rsidR="00EF1F69">
        <w:t>me  arrange</w:t>
      </w:r>
      <w:proofErr w:type="gramEnd"/>
      <w:r w:rsidR="00EF1F69">
        <w:t xml:space="preserve"> thoughts in order.</w:t>
      </w:r>
    </w:p>
    <w:p w14:paraId="127F114E" w14:textId="077F5EF4" w:rsidR="00EF1F69" w:rsidRDefault="00160ED3">
      <w:r>
        <w:rPr>
          <w:rFonts w:eastAsiaTheme="minorEastAsia"/>
          <w:noProof/>
          <w:lang w:eastAsia="zh-CN"/>
        </w:rPr>
        <w:drawing>
          <wp:inline distT="0" distB="0" distL="0" distR="0" wp14:anchorId="00DC22F3" wp14:editId="18356ADE">
            <wp:extent cx="4092246" cy="5788563"/>
            <wp:effectExtent l="0" t="0" r="381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w char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880" cy="579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BB1" w14:textId="615B6566" w:rsidR="00C74751" w:rsidRDefault="00C74751"/>
    <w:p w14:paraId="55FD48C8" w14:textId="65E4542B" w:rsidR="003B0143" w:rsidRDefault="000A1056">
      <w:r>
        <w:lastRenderedPageBreak/>
        <w:t xml:space="preserve">When the user first accesses the forum, he or she can click forum by the navigation bar in the </w:t>
      </w:r>
      <w:proofErr w:type="spellStart"/>
      <w:r w:rsidRPr="000A1056">
        <w:t>index_log</w:t>
      </w:r>
      <w:r>
        <w:t>.php</w:t>
      </w:r>
      <w:proofErr w:type="spellEnd"/>
      <w:r w:rsidRPr="000A1056">
        <w:t xml:space="preserve"> (index with user login) or </w:t>
      </w:r>
      <w:proofErr w:type="spellStart"/>
      <w:r w:rsidRPr="000A1056">
        <w:t>index_nolog</w:t>
      </w:r>
      <w:r>
        <w:t>.php</w:t>
      </w:r>
      <w:proofErr w:type="spellEnd"/>
      <w:r w:rsidRPr="000A1056">
        <w:t xml:space="preserve"> (index without user login)</w:t>
      </w:r>
      <w:r w:rsidR="00DD1CB1">
        <w:t xml:space="preserve">. The user will be regarded as </w:t>
      </w:r>
      <w:proofErr w:type="gramStart"/>
      <w:r w:rsidR="00DD1CB1">
        <w:t>different  identity</w:t>
      </w:r>
      <w:proofErr w:type="gramEnd"/>
      <w:r w:rsidR="00DD1CB1">
        <w:t xml:space="preserve"> depends on the state of login. </w:t>
      </w:r>
      <w:r w:rsidR="00BB22DB">
        <w:t>I</w:t>
      </w:r>
      <w:r w:rsidR="00BB22DB" w:rsidRPr="00BB22DB">
        <w:t>f the user has not log</w:t>
      </w:r>
      <w:r w:rsidR="00781906">
        <w:t xml:space="preserve">ged </w:t>
      </w:r>
      <w:r w:rsidR="00BB22DB" w:rsidRPr="00BB22DB">
        <w:t>in,</w:t>
      </w:r>
      <w:r w:rsidR="00781906">
        <w:t xml:space="preserve"> which means</w:t>
      </w:r>
      <w:r w:rsidR="00BB22DB" w:rsidRPr="00BB22DB">
        <w:t xml:space="preserve"> he is just a guest without ID, then he will be directed to the </w:t>
      </w:r>
      <w:proofErr w:type="spellStart"/>
      <w:proofErr w:type="gramStart"/>
      <w:r w:rsidR="00BB22DB" w:rsidRPr="00BB22DB">
        <w:t>add_forum.php</w:t>
      </w:r>
      <w:proofErr w:type="spellEnd"/>
      <w:r w:rsidR="00BB22DB" w:rsidRPr="00BB22DB">
        <w:t xml:space="preserve"> ,</w:t>
      </w:r>
      <w:proofErr w:type="gramEnd"/>
      <w:r w:rsidR="00BB22DB" w:rsidRPr="00BB22DB">
        <w:t xml:space="preserve"> if the user </w:t>
      </w:r>
      <w:r w:rsidR="00781906">
        <w:t>is a guest</w:t>
      </w:r>
      <w:r w:rsidR="00BB22DB" w:rsidRPr="00BB22DB">
        <w:t xml:space="preserve"> but not the administrator, he will also be directed to </w:t>
      </w:r>
      <w:proofErr w:type="spellStart"/>
      <w:r w:rsidR="00BB22DB" w:rsidRPr="00BB22DB">
        <w:t>add_forum.php</w:t>
      </w:r>
      <w:proofErr w:type="spellEnd"/>
      <w:r w:rsidR="00BB22DB" w:rsidRPr="00BB22DB">
        <w:t>.</w:t>
      </w:r>
      <w:r w:rsidR="00781906">
        <w:t xml:space="preserve"> Only the administrator will be forwarded to </w:t>
      </w:r>
      <w:proofErr w:type="spellStart"/>
      <w:r w:rsidR="00781906">
        <w:t>forum_admin.php</w:t>
      </w:r>
      <w:proofErr w:type="spellEnd"/>
      <w:r w:rsidR="00781906">
        <w:t>.</w:t>
      </w:r>
    </w:p>
    <w:p w14:paraId="037DD742" w14:textId="0DB7A618" w:rsidR="007E01F2" w:rsidRDefault="007E01F2">
      <w:r>
        <w:rPr>
          <w:noProof/>
        </w:rPr>
        <w:drawing>
          <wp:inline distT="0" distB="0" distL="0" distR="0" wp14:anchorId="596B9326" wp14:editId="16F9289D">
            <wp:extent cx="5274310" cy="1998980"/>
            <wp:effectExtent l="0" t="0" r="254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4DEFEC" w14:textId="2B9E0E7F" w:rsidR="000A1056" w:rsidRDefault="00BB22DB">
      <w:r w:rsidRPr="00BB22DB">
        <w:t xml:space="preserve"> </w:t>
      </w:r>
      <w:proofErr w:type="spellStart"/>
      <w:r w:rsidR="00020603">
        <w:t>add_forum.php</w:t>
      </w:r>
      <w:proofErr w:type="spellEnd"/>
      <w:r w:rsidR="00020603">
        <w:t xml:space="preserve">: </w:t>
      </w:r>
      <w:r w:rsidR="00F5454A" w:rsidRPr="00F5454A">
        <w:t xml:space="preserve">has three basic </w:t>
      </w:r>
      <w:proofErr w:type="gramStart"/>
      <w:r w:rsidR="00F5454A" w:rsidRPr="00F5454A">
        <w:t>element</w:t>
      </w:r>
      <w:proofErr w:type="gramEnd"/>
      <w:r w:rsidR="00F5454A" w:rsidRPr="00F5454A">
        <w:t xml:space="preserve">: the comment he want to input; the </w:t>
      </w:r>
      <w:proofErr w:type="spellStart"/>
      <w:r w:rsidR="00F5454A" w:rsidRPr="00F5454A">
        <w:t>isAnonymous</w:t>
      </w:r>
      <w:proofErr w:type="spellEnd"/>
      <w:r w:rsidR="00F5454A" w:rsidRPr="00F5454A">
        <w:t xml:space="preserve"> check box; the submit button.</w:t>
      </w:r>
      <w:r w:rsidR="00F5454A">
        <w:t xml:space="preserve"> </w:t>
      </w:r>
      <w:r w:rsidRPr="00BB22DB">
        <w:t xml:space="preserve">The user can choose </w:t>
      </w:r>
      <w:proofErr w:type="gramStart"/>
      <w:r w:rsidRPr="00BB22DB">
        <w:t>whether or not</w:t>
      </w:r>
      <w:proofErr w:type="gramEnd"/>
      <w:r w:rsidRPr="00BB22DB">
        <w:t xml:space="preserve"> show their name. if they click the anonymous box, then the forum </w:t>
      </w:r>
      <w:proofErr w:type="gramStart"/>
      <w:r w:rsidRPr="00BB22DB">
        <w:t>will  show</w:t>
      </w:r>
      <w:proofErr w:type="gramEnd"/>
      <w:r w:rsidRPr="00BB22DB">
        <w:t xml:space="preserve"> </w:t>
      </w:r>
      <w:r w:rsidRPr="00BB22DB">
        <w:t>“</w:t>
      </w:r>
      <w:r w:rsidRPr="00BB22DB">
        <w:t>anonymous</w:t>
      </w:r>
      <w:r w:rsidRPr="00BB22DB">
        <w:t>”</w:t>
      </w:r>
      <w:r w:rsidR="008C03CB">
        <w:t xml:space="preserve"> instead of their name</w:t>
      </w:r>
      <w:r w:rsidRPr="00BB22DB">
        <w:t>, if he doesn</w:t>
      </w:r>
      <w:r w:rsidRPr="00BB22DB">
        <w:t>’</w:t>
      </w:r>
      <w:r w:rsidRPr="00BB22DB">
        <w:t>t click the anonymous box</w:t>
      </w:r>
      <w:r w:rsidR="00EE6346">
        <w:t xml:space="preserve"> and without login</w:t>
      </w:r>
      <w:r w:rsidRPr="00BB22DB">
        <w:t xml:space="preserve">, the forum will display the </w:t>
      </w:r>
      <w:r w:rsidRPr="00BB22DB">
        <w:t>“</w:t>
      </w:r>
      <w:r w:rsidRPr="00BB22DB">
        <w:t>guest</w:t>
      </w:r>
      <w:r w:rsidRPr="00BB22DB">
        <w:t>”</w:t>
      </w:r>
      <w:r w:rsidR="00EE6346">
        <w:t xml:space="preserve"> as default name</w:t>
      </w:r>
      <w:r w:rsidRPr="00BB22DB">
        <w:t>.</w:t>
      </w:r>
      <w:r w:rsidR="00740B2F">
        <w:t xml:space="preserve"> Otherwise, their name </w:t>
      </w:r>
      <w:r w:rsidR="007E1D29">
        <w:t xml:space="preserve">and comments </w:t>
      </w:r>
      <w:r w:rsidR="00740B2F">
        <w:t xml:space="preserve">will be shown in the </w:t>
      </w:r>
      <w:proofErr w:type="spellStart"/>
      <w:r w:rsidR="00740B2F">
        <w:t>forum</w:t>
      </w:r>
      <w:r w:rsidR="00090C41">
        <w:t>_guest.php</w:t>
      </w:r>
      <w:proofErr w:type="spellEnd"/>
      <w:r w:rsidR="007E1D29">
        <w:t xml:space="preserve"> which is made used of Ajax techniques</w:t>
      </w:r>
      <w:r w:rsidR="00740B2F">
        <w:t>.</w:t>
      </w:r>
    </w:p>
    <w:p w14:paraId="0E06A58A" w14:textId="746E4F1F" w:rsidR="003B0143" w:rsidRDefault="003B0143">
      <w:r>
        <w:rPr>
          <w:noProof/>
        </w:rPr>
        <w:drawing>
          <wp:inline distT="0" distB="0" distL="0" distR="0" wp14:anchorId="06223A92" wp14:editId="1B77F3D4">
            <wp:extent cx="5274310" cy="182435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5D8F" w14:textId="7ED644AF" w:rsidR="00307659" w:rsidRDefault="00307659">
      <w:proofErr w:type="spellStart"/>
      <w:r>
        <w:t>Forum_guest.php</w:t>
      </w:r>
      <w:proofErr w:type="spellEnd"/>
      <w:r>
        <w:t xml:space="preserve">: </w:t>
      </w:r>
      <w:proofErr w:type="gramStart"/>
      <w:r>
        <w:t>basically</w:t>
      </w:r>
      <w:proofErr w:type="gramEnd"/>
      <w:r>
        <w:t xml:space="preserve"> contains </w:t>
      </w:r>
      <w:r w:rsidRPr="00307659">
        <w:t>three column</w:t>
      </w:r>
      <w:r>
        <w:t>s</w:t>
      </w:r>
      <w:r w:rsidRPr="00307659">
        <w:t>, the order</w:t>
      </w:r>
      <w:r w:rsidR="00653096">
        <w:t xml:space="preserve"> of comments </w:t>
      </w:r>
      <w:r w:rsidRPr="00307659">
        <w:t>(</w:t>
      </w:r>
      <w:r w:rsidR="00653096">
        <w:t xml:space="preserve">the order means the sequence </w:t>
      </w:r>
      <w:r w:rsidRPr="00307659">
        <w:t>s</w:t>
      </w:r>
      <w:r w:rsidR="00653096">
        <w:t>tored</w:t>
      </w:r>
      <w:r w:rsidRPr="00307659">
        <w:t xml:space="preserve"> in the database and </w:t>
      </w:r>
      <w:r w:rsidR="00653096">
        <w:t xml:space="preserve">it will be </w:t>
      </w:r>
      <w:r w:rsidRPr="00307659">
        <w:t>need</w:t>
      </w:r>
      <w:r w:rsidR="00653096">
        <w:t>ed</w:t>
      </w:r>
      <w:r w:rsidRPr="00307659">
        <w:t xml:space="preserve"> use </w:t>
      </w:r>
      <w:r w:rsidR="00653096">
        <w:t>in the</w:t>
      </w:r>
      <w:r w:rsidRPr="00307659">
        <w:t xml:space="preserve"> delete function</w:t>
      </w:r>
      <w:r w:rsidR="00653096">
        <w:t xml:space="preserve"> of </w:t>
      </w:r>
      <w:proofErr w:type="spellStart"/>
      <w:r w:rsidR="00653096">
        <w:t>forum_admin.php</w:t>
      </w:r>
      <w:proofErr w:type="spellEnd"/>
      <w:r w:rsidRPr="00307659">
        <w:t xml:space="preserve">), </w:t>
      </w:r>
      <w:r w:rsidR="002C45D9">
        <w:t xml:space="preserve">the comments and </w:t>
      </w:r>
      <w:r w:rsidRPr="00307659">
        <w:t xml:space="preserve">the time </w:t>
      </w:r>
      <w:r w:rsidR="002C45D9">
        <w:t>together with</w:t>
      </w:r>
      <w:r w:rsidRPr="00307659">
        <w:t xml:space="preserve"> the </w:t>
      </w:r>
      <w:r w:rsidR="002C45D9">
        <w:t>user</w:t>
      </w:r>
      <w:r w:rsidRPr="00307659">
        <w:t xml:space="preserve"> name.</w:t>
      </w:r>
    </w:p>
    <w:p w14:paraId="252D47E1" w14:textId="77777777" w:rsidR="00307659" w:rsidRDefault="00307659"/>
    <w:p w14:paraId="159F63FA" w14:textId="4734FCA9" w:rsidR="003B7CCE" w:rsidRDefault="003B7CCE">
      <w:r>
        <w:rPr>
          <w:noProof/>
        </w:rPr>
        <w:lastRenderedPageBreak/>
        <w:drawing>
          <wp:inline distT="0" distB="0" distL="0" distR="0" wp14:anchorId="16EAAA34" wp14:editId="571BAB83">
            <wp:extent cx="5274310" cy="1974215"/>
            <wp:effectExtent l="0" t="0" r="254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BB55" w14:textId="2D9880D9" w:rsidR="00366A7B" w:rsidRDefault="00366A7B"/>
    <w:p w14:paraId="4E93DDEC" w14:textId="08841A23" w:rsidR="00366A7B" w:rsidRDefault="00366A7B">
      <w:proofErr w:type="spellStart"/>
      <w:r w:rsidRPr="00366A7B">
        <w:t>save_forum.php</w:t>
      </w:r>
      <w:proofErr w:type="spellEnd"/>
      <w:r>
        <w:t xml:space="preserve">: collected the comments of users in the </w:t>
      </w:r>
      <w:proofErr w:type="spellStart"/>
      <w:r>
        <w:t>add_forum.php</w:t>
      </w:r>
      <w:proofErr w:type="spellEnd"/>
      <w:r>
        <w:t xml:space="preserve"> and passed them to the database.</w:t>
      </w:r>
    </w:p>
    <w:p w14:paraId="4EEB6E61" w14:textId="38F66BE3" w:rsidR="00102FAF" w:rsidRDefault="00102FAF"/>
    <w:p w14:paraId="6095A57A" w14:textId="67FA1422" w:rsidR="00102FAF" w:rsidRDefault="00102FAF"/>
    <w:p w14:paraId="6962B8A4" w14:textId="09F7A705" w:rsidR="00A55761" w:rsidRDefault="00102FAF" w:rsidP="00A55761">
      <w:proofErr w:type="spellStart"/>
      <w:r>
        <w:t>Forum_admin.php</w:t>
      </w:r>
      <w:proofErr w:type="spellEnd"/>
      <w:r>
        <w:t xml:space="preserve">: </w:t>
      </w:r>
      <w:r w:rsidR="00A55761">
        <w:t xml:space="preserve">Only the administrator will be directed to this page. If the administrator clicks the delete button, the function </w:t>
      </w:r>
      <w:proofErr w:type="spellStart"/>
      <w:r w:rsidR="00A55761">
        <w:t>Deleteqry</w:t>
      </w:r>
      <w:proofErr w:type="spellEnd"/>
      <w:r w:rsidR="00A55761">
        <w:t xml:space="preserve"> </w:t>
      </w:r>
      <w:r w:rsidR="00A55761">
        <w:t xml:space="preserve">will </w:t>
      </w:r>
      <w:r w:rsidR="00A55761">
        <w:t>show the alert box</w:t>
      </w:r>
      <w:r w:rsidR="00A55761">
        <w:t xml:space="preserve"> and</w:t>
      </w:r>
      <w:r w:rsidR="00A55761">
        <w:t xml:space="preserve"> </w:t>
      </w:r>
      <w:r w:rsidR="00A55761">
        <w:t>t</w:t>
      </w:r>
      <w:r w:rsidR="00A55761">
        <w:t>he delete</w:t>
      </w:r>
      <w:r w:rsidR="00A55761">
        <w:t xml:space="preserve"> query</w:t>
      </w:r>
      <w:r w:rsidR="00A55761">
        <w:t xml:space="preserve"> </w:t>
      </w:r>
      <w:r w:rsidR="00A55761">
        <w:t>is like</w:t>
      </w:r>
      <w:r w:rsidR="00A55761">
        <w:t xml:space="preserve"> </w:t>
      </w:r>
      <w:proofErr w:type="spellStart"/>
      <w:proofErr w:type="gramStart"/>
      <w:r w:rsidR="00A55761">
        <w:t>forum_admin.php?id</w:t>
      </w:r>
      <w:proofErr w:type="spellEnd"/>
      <w:proofErr w:type="gramEnd"/>
      <w:r w:rsidR="00A55761">
        <w:t>=..</w:t>
      </w:r>
      <w:r w:rsidR="00A55761">
        <w:t xml:space="preserve"> where id is equal to the order of comments.</w:t>
      </w:r>
      <w:r w:rsidR="00DE1EDA">
        <w:t xml:space="preserve"> If the page detects the id is set, it will implement the function delete.</w:t>
      </w:r>
    </w:p>
    <w:p w14:paraId="792E977C" w14:textId="77688326" w:rsidR="003B783A" w:rsidRDefault="003B783A">
      <w:r>
        <w:rPr>
          <w:noProof/>
        </w:rPr>
        <w:drawing>
          <wp:inline distT="0" distB="0" distL="0" distR="0" wp14:anchorId="4CB28D1A" wp14:editId="7E15A963">
            <wp:extent cx="5274310" cy="223202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361F" w14:textId="2F013E40" w:rsidR="009F194D" w:rsidRDefault="009F194D">
      <w:r>
        <w:rPr>
          <w:noProof/>
        </w:rPr>
        <w:lastRenderedPageBreak/>
        <w:drawing>
          <wp:inline distT="0" distB="0" distL="0" distR="0" wp14:anchorId="2580FCF2" wp14:editId="633296B4">
            <wp:extent cx="5274310" cy="4048125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F1EB" w14:textId="59EB5246" w:rsidR="009F194D" w:rsidRDefault="009F194D">
      <w:r>
        <w:rPr>
          <w:noProof/>
        </w:rPr>
        <w:drawing>
          <wp:inline distT="0" distB="0" distL="0" distR="0" wp14:anchorId="6CC090E7" wp14:editId="3985D2D5">
            <wp:extent cx="5274310" cy="3764280"/>
            <wp:effectExtent l="0" t="0" r="254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2158" w14:textId="7758D223" w:rsidR="009F194D" w:rsidRDefault="009F194D">
      <w:r>
        <w:rPr>
          <w:noProof/>
        </w:rPr>
        <w:lastRenderedPageBreak/>
        <w:drawing>
          <wp:inline distT="0" distB="0" distL="0" distR="0" wp14:anchorId="25828493" wp14:editId="1EE17B09">
            <wp:extent cx="5274310" cy="166624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E01D" w14:textId="709F8F13" w:rsidR="001113A4" w:rsidRDefault="001113A4"/>
    <w:p w14:paraId="0414B937" w14:textId="77777777" w:rsidR="001113A4" w:rsidRDefault="001113A4" w:rsidP="001113A4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Forum Database:</w:t>
      </w:r>
    </w:p>
    <w:p w14:paraId="2A121FDD" w14:textId="77777777" w:rsidR="001113A4" w:rsidRDefault="001113A4" w:rsidP="001113A4">
      <w:pPr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568FB95C" wp14:editId="62C6D20A">
            <wp:extent cx="5274310" cy="1727835"/>
            <wp:effectExtent l="0" t="0" r="254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338F" w14:textId="77777777" w:rsidR="001113A4" w:rsidRPr="00B405A4" w:rsidRDefault="001113A4" w:rsidP="001113A4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What I find the most troublesome thing is that, since a lot of files are connected. If I have a little modification in one place, I need to correct them all in the other places. Even a single element is important.</w:t>
      </w:r>
    </w:p>
    <w:p w14:paraId="3440C43D" w14:textId="77777777" w:rsidR="001113A4" w:rsidRDefault="001113A4"/>
    <w:sectPr w:rsidR="001113A4" w:rsidSect="00651786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8FAC96" w14:textId="77777777" w:rsidR="0085743B" w:rsidRDefault="0085743B" w:rsidP="000707FA">
      <w:pPr>
        <w:spacing w:after="0" w:line="240" w:lineRule="auto"/>
      </w:pPr>
      <w:r>
        <w:separator/>
      </w:r>
    </w:p>
  </w:endnote>
  <w:endnote w:type="continuationSeparator" w:id="0">
    <w:p w14:paraId="474DDD42" w14:textId="77777777" w:rsidR="0085743B" w:rsidRDefault="0085743B" w:rsidP="000707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9D8EDF" w14:textId="77777777" w:rsidR="0085743B" w:rsidRDefault="0085743B" w:rsidP="000707FA">
      <w:pPr>
        <w:spacing w:after="0" w:line="240" w:lineRule="auto"/>
      </w:pPr>
      <w:r>
        <w:separator/>
      </w:r>
    </w:p>
  </w:footnote>
  <w:footnote w:type="continuationSeparator" w:id="0">
    <w:p w14:paraId="6953F23A" w14:textId="77777777" w:rsidR="0085743B" w:rsidRDefault="0085743B" w:rsidP="000707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324"/>
    <w:rsid w:val="00012CF4"/>
    <w:rsid w:val="00020603"/>
    <w:rsid w:val="000707FA"/>
    <w:rsid w:val="00076247"/>
    <w:rsid w:val="00090C41"/>
    <w:rsid w:val="000A1056"/>
    <w:rsid w:val="00102FAF"/>
    <w:rsid w:val="001113A4"/>
    <w:rsid w:val="00160ED3"/>
    <w:rsid w:val="002C45D9"/>
    <w:rsid w:val="00307659"/>
    <w:rsid w:val="00313FF7"/>
    <w:rsid w:val="00325456"/>
    <w:rsid w:val="00366A7B"/>
    <w:rsid w:val="003B0143"/>
    <w:rsid w:val="003B783A"/>
    <w:rsid w:val="003B7CCE"/>
    <w:rsid w:val="00435A33"/>
    <w:rsid w:val="00536E5E"/>
    <w:rsid w:val="00541ED1"/>
    <w:rsid w:val="00651786"/>
    <w:rsid w:val="00653096"/>
    <w:rsid w:val="0065780B"/>
    <w:rsid w:val="0069751E"/>
    <w:rsid w:val="006C16CF"/>
    <w:rsid w:val="00740B2F"/>
    <w:rsid w:val="00781906"/>
    <w:rsid w:val="007E01F2"/>
    <w:rsid w:val="007E1D29"/>
    <w:rsid w:val="00821324"/>
    <w:rsid w:val="0085743B"/>
    <w:rsid w:val="008C03CB"/>
    <w:rsid w:val="009134F7"/>
    <w:rsid w:val="009F194D"/>
    <w:rsid w:val="009F5518"/>
    <w:rsid w:val="00A55761"/>
    <w:rsid w:val="00B32608"/>
    <w:rsid w:val="00BB22DB"/>
    <w:rsid w:val="00C74751"/>
    <w:rsid w:val="00D35D82"/>
    <w:rsid w:val="00D93CD7"/>
    <w:rsid w:val="00DD1CB1"/>
    <w:rsid w:val="00DE1EDA"/>
    <w:rsid w:val="00EE6346"/>
    <w:rsid w:val="00EF1F69"/>
    <w:rsid w:val="00F5454A"/>
    <w:rsid w:val="00F84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D3135B"/>
  <w15:chartTrackingRefBased/>
  <w15:docId w15:val="{627F6CED-5938-4898-8C1E-A3EFBF9FC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新細明體" w:hAnsi="Times New Roman" w:cs="Times New Roman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標題1"/>
    <w:basedOn w:val="a"/>
    <w:autoRedefine/>
    <w:qFormat/>
    <w:rsid w:val="00536E5E"/>
    <w:pPr>
      <w:jc w:val="center"/>
    </w:pPr>
    <w:rPr>
      <w:b/>
      <w:sz w:val="28"/>
      <w:lang w:eastAsia="zh-CN"/>
    </w:rPr>
  </w:style>
  <w:style w:type="paragraph" w:customStyle="1" w:styleId="heading">
    <w:name w:val="heading"/>
    <w:basedOn w:val="1"/>
    <w:autoRedefine/>
    <w:qFormat/>
    <w:rsid w:val="00536E5E"/>
    <w:pPr>
      <w:jc w:val="left"/>
    </w:pPr>
  </w:style>
  <w:style w:type="paragraph" w:customStyle="1" w:styleId="subheading">
    <w:name w:val="subheading"/>
    <w:basedOn w:val="heading"/>
    <w:autoRedefine/>
    <w:qFormat/>
    <w:rsid w:val="00536E5E"/>
    <w:rPr>
      <w:sz w:val="24"/>
    </w:rPr>
  </w:style>
  <w:style w:type="paragraph" w:styleId="a3">
    <w:name w:val="header"/>
    <w:basedOn w:val="a"/>
    <w:link w:val="a4"/>
    <w:uiPriority w:val="99"/>
    <w:unhideWhenUsed/>
    <w:rsid w:val="000707F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0707FA"/>
  </w:style>
  <w:style w:type="paragraph" w:styleId="a5">
    <w:name w:val="footer"/>
    <w:basedOn w:val="a"/>
    <w:link w:val="a6"/>
    <w:uiPriority w:val="99"/>
    <w:unhideWhenUsed/>
    <w:rsid w:val="000707F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0707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451</Words>
  <Characters>2573</Characters>
  <Application>Microsoft Office Word</Application>
  <DocSecurity>0</DocSecurity>
  <Lines>21</Lines>
  <Paragraphs>6</Paragraphs>
  <ScaleCrop>false</ScaleCrop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日</dc:creator>
  <cp:keywords/>
  <dc:description/>
  <cp:lastModifiedBy>林 日</cp:lastModifiedBy>
  <cp:revision>41</cp:revision>
  <dcterms:created xsi:type="dcterms:W3CDTF">2018-11-26T02:16:00Z</dcterms:created>
  <dcterms:modified xsi:type="dcterms:W3CDTF">2018-11-26T03:44:00Z</dcterms:modified>
</cp:coreProperties>
</file>