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63F67" w14:textId="77777777" w:rsidR="008043CD" w:rsidRPr="008043CD" w:rsidRDefault="008043CD" w:rsidP="008043CD">
      <w:pPr>
        <w:jc w:val="both"/>
        <w:rPr>
          <w:b/>
          <w:bCs/>
        </w:rPr>
      </w:pPr>
      <w:r w:rsidRPr="008043CD">
        <w:rPr>
          <w:b/>
          <w:bCs/>
        </w:rPr>
        <w:t>Venta de Artículos Deportivos</w:t>
      </w:r>
    </w:p>
    <w:p w14:paraId="344B1734" w14:textId="05D7C7F3" w:rsidR="008043CD" w:rsidRDefault="002D3929" w:rsidP="008043CD">
      <w:pPr>
        <w:jc w:val="both"/>
      </w:pPr>
      <w:r>
        <w:t>Me contrataron en una empresa para d</w:t>
      </w:r>
      <w:r w:rsidR="008043CD" w:rsidRPr="008043CD">
        <w:t>esarrollar una aplicación software para una empresa que permita la administración del registro de la venta de sus artículos</w:t>
      </w:r>
      <w:r>
        <w:t xml:space="preserve">, </w:t>
      </w:r>
      <w:r w:rsidR="008043CD" w:rsidRPr="008043CD">
        <w:t>además de registrar el cálculo de las ventas generadas por día; el software también debe</w:t>
      </w:r>
      <w:r>
        <w:t xml:space="preserve"> mostrar el total del dinero recaudado al final del día.</w:t>
      </w:r>
    </w:p>
    <w:p w14:paraId="630358D7" w14:textId="1362B82F" w:rsidR="000D4CCE" w:rsidRDefault="000D4CCE" w:rsidP="008043CD">
      <w:pPr>
        <w:jc w:val="both"/>
      </w:pPr>
      <w:r w:rsidRPr="000D4CCE">
        <w:rPr>
          <w:b/>
          <w:bCs/>
        </w:rPr>
        <w:t>Restricciones:</w:t>
      </w:r>
      <w:r>
        <w:rPr>
          <w:b/>
          <w:bCs/>
        </w:rPr>
        <w:t xml:space="preserve"> </w:t>
      </w:r>
    </w:p>
    <w:p w14:paraId="53A958CD" w14:textId="6765AF36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 xml:space="preserve">  El sistema solo registra ventas realizadas durante un mismo día laboral.</w:t>
      </w:r>
    </w:p>
    <w:p w14:paraId="22C095A1" w14:textId="2D8A4074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 xml:space="preserve"> No se permite ingresar cantidades negativas ni valores de precio menores o iguales a cero.</w:t>
      </w:r>
    </w:p>
    <w:p w14:paraId="5138FD35" w14:textId="249E417B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 xml:space="preserve"> La cantidad vendida debe ser un número entero positivo.</w:t>
      </w:r>
    </w:p>
    <w:p w14:paraId="1256AB2E" w14:textId="589BB0C6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 xml:space="preserve"> El sistema no gestionará inventario ni controlará stock, únicamente registrará ventas del día.</w:t>
      </w:r>
    </w:p>
    <w:p w14:paraId="21F1BDC8" w14:textId="2CBD87E7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>No se permite modificar una venta ya registrada (solo se registran nuevas ventas).</w:t>
      </w:r>
    </w:p>
    <w:p w14:paraId="520A72BA" w14:textId="3378E0FF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 xml:space="preserve"> El cálculo del total diario se realiza únicamente con las ventas ingresadas en la sesión actual.</w:t>
      </w:r>
    </w:p>
    <w:p w14:paraId="75E037F0" w14:textId="0C1D6F95" w:rsidR="000D4CCE" w:rsidRPr="000D4CCE" w:rsidRDefault="000D4CCE" w:rsidP="000D4CCE">
      <w:pPr>
        <w:pStyle w:val="Prrafodelista"/>
        <w:numPr>
          <w:ilvl w:val="0"/>
          <w:numId w:val="13"/>
        </w:numPr>
        <w:jc w:val="both"/>
      </w:pPr>
      <w:r w:rsidRPr="000D4CCE">
        <w:t xml:space="preserve"> El sistema funciona de manera local y no requiere conexión a internet.</w:t>
      </w:r>
    </w:p>
    <w:p w14:paraId="4271EA2B" w14:textId="77777777" w:rsidR="000D4CCE" w:rsidRPr="008043CD" w:rsidRDefault="000D4CCE" w:rsidP="008043CD">
      <w:pPr>
        <w:jc w:val="both"/>
      </w:pPr>
    </w:p>
    <w:p w14:paraId="369DC01B" w14:textId="77777777" w:rsidR="008043CD" w:rsidRPr="008043CD" w:rsidRDefault="008043CD" w:rsidP="008043CD">
      <w:pPr>
        <w:jc w:val="both"/>
        <w:rPr>
          <w:b/>
          <w:bCs/>
        </w:rPr>
      </w:pPr>
      <w:r w:rsidRPr="008043CD">
        <w:rPr>
          <w:b/>
          <w:bCs/>
        </w:rPr>
        <w:t>Historia de usuario</w:t>
      </w:r>
    </w:p>
    <w:p w14:paraId="5CDFA9FE" w14:textId="77777777" w:rsidR="008043CD" w:rsidRPr="008043CD" w:rsidRDefault="008043CD" w:rsidP="008043CD">
      <w:pPr>
        <w:jc w:val="both"/>
      </w:pPr>
      <w:r w:rsidRPr="008043CD">
        <w:rPr>
          <w:b/>
          <w:bCs/>
        </w:rPr>
        <w:t>Título:</w:t>
      </w:r>
      <w:r w:rsidRPr="008043CD">
        <w:t xml:space="preserve"> Registro diario de ventas de artículos deportivos.</w:t>
      </w:r>
    </w:p>
    <w:p w14:paraId="0B895B7B" w14:textId="77777777" w:rsidR="008043CD" w:rsidRPr="008043CD" w:rsidRDefault="008043CD" w:rsidP="008043CD">
      <w:pPr>
        <w:jc w:val="both"/>
      </w:pPr>
      <w:r w:rsidRPr="008043CD">
        <w:rPr>
          <w:b/>
          <w:bCs/>
        </w:rPr>
        <w:t>Como</w:t>
      </w:r>
      <w:r w:rsidRPr="008043CD">
        <w:t>: Vendedor de la tienda</w:t>
      </w:r>
    </w:p>
    <w:p w14:paraId="2F8727DF" w14:textId="77777777" w:rsidR="008043CD" w:rsidRPr="008043CD" w:rsidRDefault="008043CD" w:rsidP="008043CD">
      <w:pPr>
        <w:jc w:val="both"/>
      </w:pPr>
      <w:r w:rsidRPr="008043CD">
        <w:rPr>
          <w:b/>
          <w:bCs/>
        </w:rPr>
        <w:t>Quiero:</w:t>
      </w:r>
      <w:r w:rsidRPr="008043CD">
        <w:t xml:space="preserve"> Registrar cada venta realizada durante el día (artículo, cantidad y precio)</w:t>
      </w:r>
    </w:p>
    <w:p w14:paraId="6F11539A" w14:textId="77777777" w:rsidR="008043CD" w:rsidRPr="008043CD" w:rsidRDefault="008043CD" w:rsidP="008043CD">
      <w:pPr>
        <w:jc w:val="both"/>
      </w:pPr>
      <w:r w:rsidRPr="008043CD">
        <w:rPr>
          <w:b/>
          <w:bCs/>
        </w:rPr>
        <w:t>Para:</w:t>
      </w:r>
      <w:r w:rsidRPr="008043CD">
        <w:t xml:space="preserve"> Obtener al final del día el total de artículos vendidos y el total de dinero recaudado.</w:t>
      </w:r>
    </w:p>
    <w:p w14:paraId="06C120A0" w14:textId="77777777" w:rsidR="008043CD" w:rsidRPr="008043CD" w:rsidRDefault="008043CD" w:rsidP="008043CD">
      <w:pPr>
        <w:jc w:val="both"/>
      </w:pPr>
      <w:r w:rsidRPr="008043CD">
        <w:rPr>
          <w:b/>
          <w:bCs/>
        </w:rPr>
        <w:t>Descripción:</w:t>
      </w:r>
      <w:r w:rsidRPr="008043CD">
        <w:br/>
        <w:t>El sistema debe permitir ingresar cada venta que se realice durante la jornada. Por cada venta se debe registrar el artículo vendido, la cantidad y su precio unitario. Al finalizar el día, el sistema debe calcular automáticamente:</w:t>
      </w:r>
    </w:p>
    <w:p w14:paraId="3A0D6055" w14:textId="77777777" w:rsidR="008043CD" w:rsidRPr="008043CD" w:rsidRDefault="008043CD" w:rsidP="008043CD">
      <w:pPr>
        <w:numPr>
          <w:ilvl w:val="0"/>
          <w:numId w:val="9"/>
        </w:numPr>
        <w:jc w:val="both"/>
      </w:pPr>
      <w:r w:rsidRPr="008043CD">
        <w:t>El total de artículos vendidos en el día.</w:t>
      </w:r>
    </w:p>
    <w:p w14:paraId="2E357E49" w14:textId="77777777" w:rsidR="008043CD" w:rsidRPr="008043CD" w:rsidRDefault="008043CD" w:rsidP="008043CD">
      <w:pPr>
        <w:numPr>
          <w:ilvl w:val="0"/>
          <w:numId w:val="9"/>
        </w:numPr>
        <w:jc w:val="both"/>
      </w:pPr>
      <w:r w:rsidRPr="008043CD">
        <w:t>El total de dinero recaudado en el día.</w:t>
      </w:r>
    </w:p>
    <w:p w14:paraId="553A9574" w14:textId="77777777" w:rsidR="008043CD" w:rsidRPr="008043CD" w:rsidRDefault="008043CD" w:rsidP="008043CD">
      <w:pPr>
        <w:jc w:val="both"/>
        <w:rPr>
          <w:b/>
          <w:bCs/>
        </w:rPr>
      </w:pPr>
      <w:r w:rsidRPr="008043CD">
        <w:rPr>
          <w:b/>
          <w:bCs/>
        </w:rPr>
        <w:t>Requisitos:</w:t>
      </w:r>
      <w:r w:rsidRPr="008043CD">
        <w:rPr>
          <w:b/>
          <w:bCs/>
        </w:rPr>
        <w:br/>
        <w:t>El sistema debe permitir:</w:t>
      </w:r>
    </w:p>
    <w:p w14:paraId="4384624D" w14:textId="77777777" w:rsidR="008043CD" w:rsidRPr="008043CD" w:rsidRDefault="008043CD" w:rsidP="008043CD">
      <w:pPr>
        <w:numPr>
          <w:ilvl w:val="0"/>
          <w:numId w:val="10"/>
        </w:numPr>
        <w:jc w:val="both"/>
      </w:pPr>
      <w:r w:rsidRPr="008043CD">
        <w:t>Registrar múltiples ventas durante el día.</w:t>
      </w:r>
    </w:p>
    <w:p w14:paraId="48BBF1AC" w14:textId="77777777" w:rsidR="008043CD" w:rsidRPr="008043CD" w:rsidRDefault="008043CD" w:rsidP="008043CD">
      <w:pPr>
        <w:numPr>
          <w:ilvl w:val="0"/>
          <w:numId w:val="10"/>
        </w:numPr>
        <w:jc w:val="both"/>
      </w:pPr>
      <w:r w:rsidRPr="008043CD">
        <w:t>Acumular la cantidad total de artículos vendidos.</w:t>
      </w:r>
    </w:p>
    <w:p w14:paraId="6D333B2F" w14:textId="77777777" w:rsidR="008043CD" w:rsidRPr="008043CD" w:rsidRDefault="008043CD" w:rsidP="008043CD">
      <w:pPr>
        <w:numPr>
          <w:ilvl w:val="0"/>
          <w:numId w:val="10"/>
        </w:numPr>
        <w:jc w:val="both"/>
      </w:pPr>
      <w:r w:rsidRPr="008043CD">
        <w:lastRenderedPageBreak/>
        <w:t>Calcular el total de dinero generado por todas las ventas.</w:t>
      </w:r>
    </w:p>
    <w:p w14:paraId="617262E6" w14:textId="77777777" w:rsidR="008043CD" w:rsidRPr="008043CD" w:rsidRDefault="008043CD" w:rsidP="008043CD">
      <w:pPr>
        <w:numPr>
          <w:ilvl w:val="0"/>
          <w:numId w:val="10"/>
        </w:numPr>
        <w:jc w:val="both"/>
      </w:pPr>
      <w:r w:rsidRPr="008043CD">
        <w:t>Mostrar un resumen final con el total de artículos vendidos y el total recaudado.</w:t>
      </w:r>
    </w:p>
    <w:p w14:paraId="7C48EFE3" w14:textId="7D3104F4" w:rsidR="008043CD" w:rsidRPr="008043CD" w:rsidRDefault="008043CD" w:rsidP="008043CD">
      <w:pPr>
        <w:jc w:val="both"/>
      </w:pPr>
    </w:p>
    <w:p w14:paraId="1527CB9B" w14:textId="77777777" w:rsidR="008043CD" w:rsidRPr="008043CD" w:rsidRDefault="008043CD" w:rsidP="008043CD">
      <w:pPr>
        <w:jc w:val="both"/>
        <w:rPr>
          <w:b/>
          <w:bCs/>
        </w:rPr>
      </w:pPr>
      <w:r w:rsidRPr="008043CD">
        <w:rPr>
          <w:b/>
          <w:bCs/>
        </w:rPr>
        <w:t>Criterios de aceptación</w:t>
      </w:r>
    </w:p>
    <w:p w14:paraId="32BAC1C4" w14:textId="77777777" w:rsidR="008043CD" w:rsidRPr="008043CD" w:rsidRDefault="008043CD" w:rsidP="008043CD">
      <w:pPr>
        <w:numPr>
          <w:ilvl w:val="0"/>
          <w:numId w:val="11"/>
        </w:numPr>
        <w:jc w:val="both"/>
      </w:pPr>
      <w:r w:rsidRPr="008043CD">
        <w:t>El sistema permite registrar cada venta ingresando nombre del artículo, cantidad vendida y precio unitario.</w:t>
      </w:r>
    </w:p>
    <w:p w14:paraId="41A8487B" w14:textId="03601B67" w:rsidR="008043CD" w:rsidRPr="008043CD" w:rsidRDefault="008043CD" w:rsidP="008043CD">
      <w:pPr>
        <w:numPr>
          <w:ilvl w:val="0"/>
          <w:numId w:val="11"/>
        </w:numPr>
        <w:jc w:val="both"/>
      </w:pPr>
      <w:r w:rsidRPr="008043CD">
        <w:t xml:space="preserve">El sistema </w:t>
      </w:r>
      <w:r w:rsidR="002D3929">
        <w:t>permitirá acumular</w:t>
      </w:r>
      <w:r w:rsidRPr="008043CD">
        <w:t xml:space="preserve"> la cantidad total de artículos vendidos durante el día.</w:t>
      </w:r>
    </w:p>
    <w:p w14:paraId="6FF16D13" w14:textId="77777777" w:rsidR="008043CD" w:rsidRPr="008043CD" w:rsidRDefault="008043CD" w:rsidP="008043CD">
      <w:pPr>
        <w:numPr>
          <w:ilvl w:val="0"/>
          <w:numId w:val="11"/>
        </w:numPr>
        <w:jc w:val="both"/>
      </w:pPr>
      <w:r w:rsidRPr="008043CD">
        <w:t>El sistema calcula correctamente el total de dinero recaudado sumando todas las ventas registradas.</w:t>
      </w:r>
    </w:p>
    <w:p w14:paraId="1BF25C4E" w14:textId="77777777" w:rsidR="008043CD" w:rsidRPr="008043CD" w:rsidRDefault="008043CD" w:rsidP="008043CD">
      <w:pPr>
        <w:numPr>
          <w:ilvl w:val="0"/>
          <w:numId w:val="11"/>
        </w:numPr>
        <w:jc w:val="both"/>
      </w:pPr>
      <w:r w:rsidRPr="008043CD">
        <w:t>Al finalizar la jornada, el sistema muestra en pantalla:</w:t>
      </w:r>
    </w:p>
    <w:p w14:paraId="3BCBCD1D" w14:textId="4FEE3CB4" w:rsidR="008043CD" w:rsidRPr="008043CD" w:rsidRDefault="008043CD" w:rsidP="008043CD">
      <w:pPr>
        <w:numPr>
          <w:ilvl w:val="1"/>
          <w:numId w:val="11"/>
        </w:numPr>
        <w:jc w:val="both"/>
      </w:pPr>
      <w:r w:rsidRPr="008043CD">
        <w:t>Total, de artículos vendidos.</w:t>
      </w:r>
    </w:p>
    <w:p w14:paraId="1488B4E5" w14:textId="6CBAD796" w:rsidR="008043CD" w:rsidRPr="008043CD" w:rsidRDefault="008043CD" w:rsidP="008043CD">
      <w:pPr>
        <w:numPr>
          <w:ilvl w:val="1"/>
          <w:numId w:val="11"/>
        </w:numPr>
        <w:jc w:val="both"/>
      </w:pPr>
      <w:r w:rsidRPr="008043CD">
        <w:t>Total, de dinero recaudado en el día.</w:t>
      </w:r>
    </w:p>
    <w:p w14:paraId="30432FB9" w14:textId="77777777" w:rsidR="00A95397" w:rsidRDefault="00A95397" w:rsidP="00A95397">
      <w:pPr>
        <w:jc w:val="both"/>
        <w:rPr>
          <w:lang w:val="es-ES"/>
        </w:rPr>
      </w:pPr>
    </w:p>
    <w:p w14:paraId="2369DEB0" w14:textId="77777777" w:rsidR="00775A1F" w:rsidRDefault="00775A1F" w:rsidP="00A95397">
      <w:pPr>
        <w:jc w:val="both"/>
        <w:rPr>
          <w:lang w:val="es-ES"/>
        </w:rPr>
      </w:pPr>
    </w:p>
    <w:p w14:paraId="081B0EA2" w14:textId="32615E44" w:rsidR="00A95397" w:rsidRDefault="00775A1F" w:rsidP="00A95397">
      <w:pPr>
        <w:jc w:val="both"/>
        <w:rPr>
          <w:lang w:val="es-ES"/>
        </w:rPr>
      </w:pPr>
      <w:r>
        <w:rPr>
          <w:lang w:val="es-ES"/>
        </w:rPr>
        <w:t>Diagrama UML</w:t>
      </w:r>
    </w:p>
    <w:p w14:paraId="63F431D3" w14:textId="7888FC92" w:rsidR="00A73960" w:rsidRDefault="000D4CCE" w:rsidP="00A95397">
      <w:pPr>
        <w:jc w:val="both"/>
        <w:rPr>
          <w:lang w:val="es-ES"/>
        </w:rPr>
      </w:pPr>
      <w:r w:rsidRPr="000D4CCE">
        <w:rPr>
          <w:noProof/>
          <w:lang w:val="es-CO" w:eastAsia="es-CO"/>
        </w:rPr>
        <w:drawing>
          <wp:inline distT="0" distB="0" distL="0" distR="0" wp14:anchorId="3A4E59D7" wp14:editId="5B16CAE2">
            <wp:extent cx="5400040" cy="2621280"/>
            <wp:effectExtent l="0" t="0" r="0" b="7620"/>
            <wp:docPr id="162685757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57577" name="Imagen 1" descr="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A69E" w14:textId="77777777" w:rsidR="000D4CCE" w:rsidRPr="000D4CCE" w:rsidRDefault="000D4CCE" w:rsidP="000D4CCE">
      <w:pPr>
        <w:jc w:val="both"/>
        <w:rPr>
          <w:b/>
          <w:bCs/>
        </w:rPr>
      </w:pPr>
      <w:r w:rsidRPr="000D4CCE">
        <w:rPr>
          <w:b/>
          <w:bCs/>
        </w:rPr>
        <w:t>Caso de uso extendido</w:t>
      </w:r>
    </w:p>
    <w:p w14:paraId="4432C547" w14:textId="77777777" w:rsidR="000D4CCE" w:rsidRPr="000D4CCE" w:rsidRDefault="000D4CCE" w:rsidP="000D4CCE">
      <w:pPr>
        <w:jc w:val="both"/>
      </w:pPr>
      <w:r w:rsidRPr="000D4CCE">
        <w:rPr>
          <w:b/>
          <w:bCs/>
        </w:rPr>
        <w:t>Nombre:</w:t>
      </w:r>
      <w:r w:rsidRPr="000D4CCE">
        <w:t xml:space="preserve"> Registrar Ventas Diarias de Artículos Deportivos</w:t>
      </w:r>
      <w:r w:rsidRPr="000D4CCE">
        <w:br/>
      </w:r>
      <w:r w:rsidRPr="000D4CCE">
        <w:rPr>
          <w:b/>
          <w:bCs/>
        </w:rPr>
        <w:t>Actor:</w:t>
      </w:r>
      <w:r w:rsidRPr="000D4CCE">
        <w:t xml:space="preserve"> Vendedor</w:t>
      </w:r>
    </w:p>
    <w:p w14:paraId="6AC71260" w14:textId="77777777" w:rsidR="000D4CCE" w:rsidRPr="000D4CCE" w:rsidRDefault="000D4CCE" w:rsidP="000D4CCE">
      <w:pPr>
        <w:jc w:val="both"/>
      </w:pPr>
      <w:r w:rsidRPr="000D4CCE">
        <w:rPr>
          <w:b/>
          <w:bCs/>
        </w:rPr>
        <w:t>Propósito:</w:t>
      </w:r>
      <w:r w:rsidRPr="000D4CCE">
        <w:t xml:space="preserve"> Registrar cada venta realizada durante el día y calcular al final el total de artículos vendidos y el total de dinero recaudado.</w:t>
      </w:r>
    </w:p>
    <w:p w14:paraId="7218E80E" w14:textId="77777777" w:rsidR="000D4CCE" w:rsidRPr="000D4CCE" w:rsidRDefault="000D4CCE" w:rsidP="000D4CCE">
      <w:pPr>
        <w:jc w:val="both"/>
        <w:rPr>
          <w:b/>
          <w:bCs/>
        </w:rPr>
      </w:pPr>
      <w:r w:rsidRPr="000D4CCE">
        <w:rPr>
          <w:b/>
          <w:bCs/>
        </w:rPr>
        <w:lastRenderedPageBreak/>
        <w:t>Curso de eventos:</w:t>
      </w:r>
    </w:p>
    <w:p w14:paraId="408B529A" w14:textId="77777777" w:rsidR="000D4CCE" w:rsidRPr="000D4CCE" w:rsidRDefault="000D4CCE" w:rsidP="000D4CCE">
      <w:pPr>
        <w:numPr>
          <w:ilvl w:val="0"/>
          <w:numId w:val="12"/>
        </w:numPr>
        <w:jc w:val="both"/>
      </w:pPr>
      <w:r w:rsidRPr="000D4CCE">
        <w:t>El Vendedor inicia el registro de ventas del día.</w:t>
      </w:r>
    </w:p>
    <w:p w14:paraId="3BECBEFA" w14:textId="77777777" w:rsidR="000D4CCE" w:rsidRPr="000D4CCE" w:rsidRDefault="000D4CCE" w:rsidP="000D4CCE">
      <w:pPr>
        <w:numPr>
          <w:ilvl w:val="0"/>
          <w:numId w:val="12"/>
        </w:numPr>
        <w:jc w:val="both"/>
      </w:pPr>
      <w:r w:rsidRPr="000D4CCE">
        <w:t>El sistema solicita la cantidad de ventas que se realizarán durante la jornada.</w:t>
      </w:r>
    </w:p>
    <w:p w14:paraId="04675F48" w14:textId="77777777" w:rsidR="000D4CCE" w:rsidRPr="000D4CCE" w:rsidRDefault="000D4CCE" w:rsidP="000D4CCE">
      <w:pPr>
        <w:numPr>
          <w:ilvl w:val="0"/>
          <w:numId w:val="12"/>
        </w:numPr>
        <w:jc w:val="both"/>
      </w:pPr>
      <w:r w:rsidRPr="000D4CCE">
        <w:t>Para cada venta:</w:t>
      </w:r>
    </w:p>
    <w:p w14:paraId="0CBEF433" w14:textId="77777777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El Vendedor ingresa el nombre del artículo.</w:t>
      </w:r>
    </w:p>
    <w:p w14:paraId="14AAEDFF" w14:textId="77777777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El Vendedor ingresa la cantidad vendida.</w:t>
      </w:r>
    </w:p>
    <w:p w14:paraId="7C78FC37" w14:textId="77777777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El Vendedor ingresa el precio unitario.</w:t>
      </w:r>
    </w:p>
    <w:p w14:paraId="4870CD1B" w14:textId="77777777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El sistema calcula el subtotal de la venta:</w:t>
      </w:r>
    </w:p>
    <w:p w14:paraId="2A7959DB" w14:textId="77777777" w:rsidR="000D4CCE" w:rsidRPr="000D4CCE" w:rsidRDefault="000D4CCE" w:rsidP="000D4CCE">
      <w:pPr>
        <w:jc w:val="both"/>
      </w:pPr>
      <w:r w:rsidRPr="000D4CCE">
        <w:t>cantidad × precio unitario.</w:t>
      </w:r>
    </w:p>
    <w:p w14:paraId="0C78E042" w14:textId="77777777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El sistema acumula:</w:t>
      </w:r>
    </w:p>
    <w:p w14:paraId="143FF236" w14:textId="77777777" w:rsidR="000D4CCE" w:rsidRPr="000D4CCE" w:rsidRDefault="000D4CCE" w:rsidP="000D4CCE">
      <w:pPr>
        <w:numPr>
          <w:ilvl w:val="2"/>
          <w:numId w:val="12"/>
        </w:numPr>
        <w:jc w:val="both"/>
      </w:pPr>
      <w:r w:rsidRPr="000D4CCE">
        <w:t>La cantidad total de artículos vendidos.</w:t>
      </w:r>
    </w:p>
    <w:p w14:paraId="743BB7DD" w14:textId="77777777" w:rsidR="000D4CCE" w:rsidRPr="000D4CCE" w:rsidRDefault="000D4CCE" w:rsidP="000D4CCE">
      <w:pPr>
        <w:numPr>
          <w:ilvl w:val="2"/>
          <w:numId w:val="12"/>
        </w:numPr>
        <w:jc w:val="both"/>
      </w:pPr>
      <w:r w:rsidRPr="000D4CCE">
        <w:t>El total de dinero recaudado.</w:t>
      </w:r>
    </w:p>
    <w:p w14:paraId="3209869B" w14:textId="77777777" w:rsidR="000D4CCE" w:rsidRPr="000D4CCE" w:rsidRDefault="000D4CCE" w:rsidP="000D4CCE">
      <w:pPr>
        <w:numPr>
          <w:ilvl w:val="0"/>
          <w:numId w:val="12"/>
        </w:numPr>
        <w:jc w:val="both"/>
      </w:pPr>
      <w:r w:rsidRPr="000D4CCE">
        <w:t>Al finalizar el registro de todas las ventas, el sistema muestra:</w:t>
      </w:r>
    </w:p>
    <w:p w14:paraId="327DC2C0" w14:textId="71A43277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Total, de artículos vendidos en el día.</w:t>
      </w:r>
    </w:p>
    <w:p w14:paraId="1DA4FC72" w14:textId="20D4A51E" w:rsidR="000D4CCE" w:rsidRPr="000D4CCE" w:rsidRDefault="000D4CCE" w:rsidP="000D4CCE">
      <w:pPr>
        <w:numPr>
          <w:ilvl w:val="1"/>
          <w:numId w:val="12"/>
        </w:numPr>
        <w:jc w:val="both"/>
      </w:pPr>
      <w:r w:rsidRPr="000D4CCE">
        <w:t>Total, de dinero recaudado en el día.</w:t>
      </w:r>
    </w:p>
    <w:p w14:paraId="4A507B63" w14:textId="77777777" w:rsidR="00A73960" w:rsidRDefault="00A73960" w:rsidP="00A95397">
      <w:pPr>
        <w:jc w:val="both"/>
        <w:rPr>
          <w:lang w:val="es-ES"/>
        </w:rPr>
      </w:pPr>
    </w:p>
    <w:p w14:paraId="23FE96DC" w14:textId="77777777" w:rsidR="000D4CCE" w:rsidRDefault="000D4CCE" w:rsidP="00A73960">
      <w:pPr>
        <w:jc w:val="both"/>
        <w:rPr>
          <w:lang w:val="es-CO"/>
        </w:rPr>
      </w:pPr>
    </w:p>
    <w:p w14:paraId="478D0264" w14:textId="0E5D030D" w:rsidR="00A73960" w:rsidRDefault="00A73960" w:rsidP="00A73960">
      <w:pPr>
        <w:jc w:val="both"/>
        <w:rPr>
          <w:lang w:val="es-CO"/>
        </w:rPr>
      </w:pPr>
      <w:r w:rsidRPr="00A73960">
        <w:rPr>
          <w:b/>
          <w:bCs/>
          <w:lang w:val="es-CO"/>
        </w:rPr>
        <w:t>Postcondición:</w:t>
      </w:r>
      <w:r w:rsidR="000D4CCE" w:rsidRPr="000D4CCE">
        <w:t xml:space="preserve"> El sistema ha calculado correctamente el total de artículos vendidos y el total de ventas generadas durante el día.</w:t>
      </w:r>
    </w:p>
    <w:p w14:paraId="2CE23C10" w14:textId="77777777" w:rsidR="00457521" w:rsidRDefault="00457521" w:rsidP="00A73960">
      <w:pPr>
        <w:jc w:val="both"/>
        <w:rPr>
          <w:lang w:val="es-CO"/>
        </w:rPr>
      </w:pPr>
    </w:p>
    <w:p w14:paraId="2313E47B" w14:textId="0058D425" w:rsidR="00457521" w:rsidRPr="00457521" w:rsidRDefault="00457521" w:rsidP="00A73960">
      <w:pPr>
        <w:jc w:val="both"/>
        <w:rPr>
          <w:b/>
          <w:bCs/>
          <w:lang w:val="es-CO"/>
        </w:rPr>
      </w:pPr>
      <w:r w:rsidRPr="00457521">
        <w:rPr>
          <w:b/>
          <w:bCs/>
          <w:lang w:val="es-CO"/>
        </w:rPr>
        <w:t>Diagrama de flujo</w:t>
      </w:r>
    </w:p>
    <w:p w14:paraId="40DFE7AE" w14:textId="0FDE832F" w:rsidR="00A73960" w:rsidRDefault="00492FD3" w:rsidP="00A73960">
      <w:pPr>
        <w:jc w:val="both"/>
        <w:rPr>
          <w:lang w:val="es-CO"/>
        </w:rPr>
      </w:pPr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58240" behindDoc="0" locked="0" layoutInCell="1" allowOverlap="1" wp14:anchorId="16D2E5FA" wp14:editId="5B3CD443">
            <wp:simplePos x="0" y="0"/>
            <wp:positionH relativeFrom="column">
              <wp:posOffset>-508635</wp:posOffset>
            </wp:positionH>
            <wp:positionV relativeFrom="paragraph">
              <wp:posOffset>0</wp:posOffset>
            </wp:positionV>
            <wp:extent cx="6296025" cy="7639050"/>
            <wp:effectExtent l="0" t="0" r="9525" b="0"/>
            <wp:wrapThrough wrapText="bothSides">
              <wp:wrapPolygon edited="0">
                <wp:start x="0" y="0"/>
                <wp:lineTo x="0" y="21546"/>
                <wp:lineTo x="21567" y="21546"/>
                <wp:lineTo x="21567" y="0"/>
                <wp:lineTo x="0" y="0"/>
              </wp:wrapPolygon>
            </wp:wrapThrough>
            <wp:docPr id="15471274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63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CCE">
        <w:rPr>
          <w:noProof/>
          <w:lang w:val="es-CO" w:eastAsia="es-CO"/>
        </w:rPr>
        <mc:AlternateContent>
          <mc:Choice Requires="wps">
            <w:drawing>
              <wp:inline distT="0" distB="0" distL="0" distR="0" wp14:anchorId="0973DCDB" wp14:editId="54BF6B49">
                <wp:extent cx="304800" cy="304800"/>
                <wp:effectExtent l="0" t="0" r="0" b="0"/>
                <wp:docPr id="2142246864" name="Rectángulo 1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F3D036" id="Rectángulo 1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164F6E" w14:textId="77777777" w:rsidR="00457521" w:rsidRDefault="00457521" w:rsidP="00A73960">
      <w:pPr>
        <w:jc w:val="both"/>
        <w:rPr>
          <w:lang w:val="es-CO"/>
        </w:rPr>
      </w:pPr>
    </w:p>
    <w:p w14:paraId="10FC491F" w14:textId="3FE8AD22" w:rsidR="00457521" w:rsidRDefault="00457521" w:rsidP="00457521">
      <w:pPr>
        <w:jc w:val="both"/>
        <w:rPr>
          <w:lang w:val="es-CO"/>
        </w:rPr>
      </w:pPr>
    </w:p>
    <w:p w14:paraId="43A9CBFA" w14:textId="77777777" w:rsidR="00457521" w:rsidRDefault="00457521" w:rsidP="00A73960">
      <w:pPr>
        <w:jc w:val="both"/>
        <w:rPr>
          <w:lang w:val="es-CO"/>
        </w:rPr>
      </w:pPr>
    </w:p>
    <w:p w14:paraId="1B485DF4" w14:textId="77777777" w:rsidR="00457521" w:rsidRPr="00A73960" w:rsidRDefault="00457521" w:rsidP="00A73960">
      <w:pPr>
        <w:jc w:val="both"/>
        <w:rPr>
          <w:lang w:val="es-CO"/>
        </w:rPr>
      </w:pPr>
    </w:p>
    <w:p w14:paraId="7067DB14" w14:textId="77777777" w:rsidR="00775A1F" w:rsidRPr="00A73960" w:rsidRDefault="00775A1F" w:rsidP="00A95397">
      <w:pPr>
        <w:jc w:val="both"/>
        <w:rPr>
          <w:lang w:val="es-CO"/>
        </w:rPr>
      </w:pPr>
    </w:p>
    <w:p w14:paraId="4872AD1E" w14:textId="15D3EE14" w:rsidR="00916F96" w:rsidRDefault="006E625B" w:rsidP="006E625B">
      <w:pPr>
        <w:pStyle w:val="Prrafodelista"/>
        <w:ind w:left="1425"/>
        <w:rPr>
          <w:b/>
          <w:sz w:val="26"/>
          <w:lang w:val="es-ES"/>
        </w:rPr>
      </w:pPr>
      <w:proofErr w:type="spellStart"/>
      <w:r w:rsidRPr="006E625B">
        <w:rPr>
          <w:b/>
          <w:sz w:val="26"/>
          <w:lang w:val="es-ES"/>
        </w:rPr>
        <w:t>Pseudocodigo</w:t>
      </w:r>
      <w:proofErr w:type="spellEnd"/>
    </w:p>
    <w:p w14:paraId="5EDF21FC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>
        <w:rPr>
          <w:b/>
          <w:sz w:val="26"/>
          <w:lang w:val="es-ES"/>
        </w:rPr>
        <w:t>-</w:t>
      </w:r>
      <w:r w:rsidRPr="006E625B">
        <w:rPr>
          <w:sz w:val="26"/>
          <w:lang w:val="es-ES"/>
        </w:rPr>
        <w:t>INICIO</w:t>
      </w:r>
    </w:p>
    <w:p w14:paraId="3127BB81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5C512079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Definir articulo Como Cadena</w:t>
      </w:r>
    </w:p>
    <w:p w14:paraId="2F57AF47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Definir cantidad, </w:t>
      </w:r>
      <w:proofErr w:type="spellStart"/>
      <w:r w:rsidRPr="006E625B">
        <w:rPr>
          <w:sz w:val="26"/>
          <w:lang w:val="es-ES"/>
        </w:rPr>
        <w:t>totalArticulos</w:t>
      </w:r>
      <w:proofErr w:type="spellEnd"/>
      <w:r w:rsidRPr="006E625B">
        <w:rPr>
          <w:sz w:val="26"/>
          <w:lang w:val="es-ES"/>
        </w:rPr>
        <w:t xml:space="preserve"> Como Entero</w:t>
      </w:r>
    </w:p>
    <w:p w14:paraId="51EC1128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Definir precio, </w:t>
      </w:r>
      <w:proofErr w:type="spellStart"/>
      <w:r w:rsidRPr="006E625B">
        <w:rPr>
          <w:sz w:val="26"/>
          <w:lang w:val="es-ES"/>
        </w:rPr>
        <w:t>totalDinero</w:t>
      </w:r>
      <w:proofErr w:type="spellEnd"/>
      <w:r w:rsidRPr="006E625B">
        <w:rPr>
          <w:sz w:val="26"/>
          <w:lang w:val="es-ES"/>
        </w:rPr>
        <w:t xml:space="preserve">, </w:t>
      </w:r>
      <w:proofErr w:type="spellStart"/>
      <w:r w:rsidRPr="006E625B">
        <w:rPr>
          <w:sz w:val="26"/>
          <w:lang w:val="es-ES"/>
        </w:rPr>
        <w:t>totalVenta</w:t>
      </w:r>
      <w:proofErr w:type="spellEnd"/>
      <w:r w:rsidRPr="006E625B">
        <w:rPr>
          <w:sz w:val="26"/>
          <w:lang w:val="es-ES"/>
        </w:rPr>
        <w:t xml:space="preserve"> Como Real</w:t>
      </w:r>
    </w:p>
    <w:p w14:paraId="685B079E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Definir continuar Como Cadena</w:t>
      </w:r>
    </w:p>
    <w:p w14:paraId="07401B4F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4164502F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proofErr w:type="spellStart"/>
      <w:r w:rsidRPr="006E625B">
        <w:rPr>
          <w:sz w:val="26"/>
          <w:lang w:val="es-ES"/>
        </w:rPr>
        <w:t>totalArticulos</w:t>
      </w:r>
      <w:proofErr w:type="spellEnd"/>
      <w:r w:rsidRPr="006E625B">
        <w:rPr>
          <w:sz w:val="26"/>
          <w:lang w:val="es-ES"/>
        </w:rPr>
        <w:t xml:space="preserve"> &lt;- 0</w:t>
      </w:r>
    </w:p>
    <w:p w14:paraId="4064F48A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proofErr w:type="spellStart"/>
      <w:r w:rsidRPr="006E625B">
        <w:rPr>
          <w:sz w:val="26"/>
          <w:lang w:val="es-ES"/>
        </w:rPr>
        <w:t>totalDinero</w:t>
      </w:r>
      <w:proofErr w:type="spellEnd"/>
      <w:r w:rsidRPr="006E625B">
        <w:rPr>
          <w:sz w:val="26"/>
          <w:lang w:val="es-ES"/>
        </w:rPr>
        <w:t xml:space="preserve"> &lt;- 0</w:t>
      </w:r>
    </w:p>
    <w:p w14:paraId="7C06275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131F8926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Repetir</w:t>
      </w:r>
    </w:p>
    <w:p w14:paraId="3BDD4328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326632E5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Escribir "Ingrese el nombre del art</w:t>
      </w:r>
      <w:r w:rsidRPr="006E625B">
        <w:rPr>
          <w:rFonts w:hint="cs"/>
          <w:sz w:val="26"/>
          <w:lang w:val="es-ES"/>
        </w:rPr>
        <w:t>í</w:t>
      </w:r>
      <w:r w:rsidRPr="006E625B">
        <w:rPr>
          <w:sz w:val="26"/>
          <w:lang w:val="es-ES"/>
        </w:rPr>
        <w:t>culo:"</w:t>
      </w:r>
    </w:p>
    <w:p w14:paraId="15BB3B1C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Leer articulo</w:t>
      </w:r>
    </w:p>
    <w:p w14:paraId="4AD7525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417E19FC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Escribir "Ingrese la cantidad vendida:"</w:t>
      </w:r>
    </w:p>
    <w:p w14:paraId="1DB7BE9A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Leer cantidad</w:t>
      </w:r>
    </w:p>
    <w:p w14:paraId="2D17DC8F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07751FC9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Mientras cantidad &lt;= 0 Hacer</w:t>
      </w:r>
    </w:p>
    <w:p w14:paraId="33512096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    Escribir "Error: la cantidad debe ser un n</w:t>
      </w:r>
      <w:r w:rsidRPr="006E625B">
        <w:rPr>
          <w:rFonts w:hint="cs"/>
          <w:sz w:val="26"/>
          <w:lang w:val="es-ES"/>
        </w:rPr>
        <w:t>ú</w:t>
      </w:r>
      <w:r w:rsidRPr="006E625B">
        <w:rPr>
          <w:sz w:val="26"/>
          <w:lang w:val="es-ES"/>
        </w:rPr>
        <w:t>mero entero positivo"</w:t>
      </w:r>
    </w:p>
    <w:p w14:paraId="4A5BE7AB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    Leer cantidad</w:t>
      </w:r>
    </w:p>
    <w:p w14:paraId="42D36868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</w:t>
      </w:r>
      <w:proofErr w:type="spellStart"/>
      <w:r w:rsidRPr="006E625B">
        <w:rPr>
          <w:sz w:val="26"/>
          <w:lang w:val="es-ES"/>
        </w:rPr>
        <w:t>FinMientras</w:t>
      </w:r>
      <w:proofErr w:type="spellEnd"/>
    </w:p>
    <w:p w14:paraId="43593D17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518976FE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Escribir "Ingrese el precio unitario:"</w:t>
      </w:r>
    </w:p>
    <w:p w14:paraId="21A6CDBC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Leer precio</w:t>
      </w:r>
    </w:p>
    <w:p w14:paraId="172F688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10C91A72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Mientras precio &lt;= 0 Hacer</w:t>
      </w:r>
    </w:p>
    <w:p w14:paraId="0E084B61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    Escribir "Error: el precio debe ser mayor que cero"</w:t>
      </w:r>
    </w:p>
    <w:p w14:paraId="6F40720C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    Leer precio</w:t>
      </w:r>
    </w:p>
    <w:p w14:paraId="16641DD7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</w:t>
      </w:r>
      <w:proofErr w:type="spellStart"/>
      <w:r w:rsidRPr="006E625B">
        <w:rPr>
          <w:sz w:val="26"/>
          <w:lang w:val="es-ES"/>
        </w:rPr>
        <w:t>FinMientras</w:t>
      </w:r>
      <w:proofErr w:type="spellEnd"/>
    </w:p>
    <w:p w14:paraId="19D96EBD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457A13E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</w:t>
      </w:r>
      <w:proofErr w:type="spellStart"/>
      <w:r w:rsidRPr="006E625B">
        <w:rPr>
          <w:sz w:val="26"/>
          <w:lang w:val="es-ES"/>
        </w:rPr>
        <w:t>totalVenta</w:t>
      </w:r>
      <w:proofErr w:type="spellEnd"/>
      <w:r w:rsidRPr="006E625B">
        <w:rPr>
          <w:sz w:val="26"/>
          <w:lang w:val="es-ES"/>
        </w:rPr>
        <w:t xml:space="preserve"> &lt;- cantidad * precio</w:t>
      </w:r>
    </w:p>
    <w:p w14:paraId="7759D36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4C0F7AB2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lastRenderedPageBreak/>
        <w:t xml:space="preserve">    </w:t>
      </w:r>
      <w:proofErr w:type="spellStart"/>
      <w:r w:rsidRPr="006E625B">
        <w:rPr>
          <w:sz w:val="26"/>
          <w:lang w:val="es-ES"/>
        </w:rPr>
        <w:t>totalArticulos</w:t>
      </w:r>
      <w:proofErr w:type="spellEnd"/>
      <w:r w:rsidRPr="006E625B">
        <w:rPr>
          <w:sz w:val="26"/>
          <w:lang w:val="es-ES"/>
        </w:rPr>
        <w:t xml:space="preserve"> &lt;- </w:t>
      </w:r>
      <w:proofErr w:type="spellStart"/>
      <w:r w:rsidRPr="006E625B">
        <w:rPr>
          <w:sz w:val="26"/>
          <w:lang w:val="es-ES"/>
        </w:rPr>
        <w:t>totalArticulos</w:t>
      </w:r>
      <w:proofErr w:type="spellEnd"/>
      <w:r w:rsidRPr="006E625B">
        <w:rPr>
          <w:sz w:val="26"/>
          <w:lang w:val="es-ES"/>
        </w:rPr>
        <w:t xml:space="preserve"> + cantidad</w:t>
      </w:r>
    </w:p>
    <w:p w14:paraId="08E2D0B7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</w:t>
      </w:r>
      <w:proofErr w:type="spellStart"/>
      <w:r w:rsidRPr="006E625B">
        <w:rPr>
          <w:sz w:val="26"/>
          <w:lang w:val="es-ES"/>
        </w:rPr>
        <w:t>totalDinero</w:t>
      </w:r>
      <w:proofErr w:type="spellEnd"/>
      <w:r w:rsidRPr="006E625B">
        <w:rPr>
          <w:sz w:val="26"/>
          <w:lang w:val="es-ES"/>
        </w:rPr>
        <w:t xml:space="preserve"> &lt;- </w:t>
      </w:r>
      <w:proofErr w:type="spellStart"/>
      <w:r w:rsidRPr="006E625B">
        <w:rPr>
          <w:sz w:val="26"/>
          <w:lang w:val="es-ES"/>
        </w:rPr>
        <w:t>totalDinero</w:t>
      </w:r>
      <w:proofErr w:type="spellEnd"/>
      <w:r w:rsidRPr="006E625B">
        <w:rPr>
          <w:sz w:val="26"/>
          <w:lang w:val="es-ES"/>
        </w:rPr>
        <w:t xml:space="preserve"> + </w:t>
      </w:r>
      <w:proofErr w:type="spellStart"/>
      <w:r w:rsidRPr="006E625B">
        <w:rPr>
          <w:sz w:val="26"/>
          <w:lang w:val="es-ES"/>
        </w:rPr>
        <w:t>totalVenta</w:t>
      </w:r>
      <w:proofErr w:type="spellEnd"/>
    </w:p>
    <w:p w14:paraId="006DABFD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0A6BC289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Escribir "</w:t>
      </w:r>
      <w:r w:rsidRPr="006E625B">
        <w:rPr>
          <w:rFonts w:hint="cs"/>
          <w:sz w:val="26"/>
          <w:lang w:val="es-ES"/>
        </w:rPr>
        <w:t>¿</w:t>
      </w:r>
      <w:r w:rsidRPr="006E625B">
        <w:rPr>
          <w:sz w:val="26"/>
          <w:lang w:val="es-ES"/>
        </w:rPr>
        <w:t>Desea registrar otra venta? (SI/NO)"</w:t>
      </w:r>
    </w:p>
    <w:p w14:paraId="6312A908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    Leer continuar</w:t>
      </w:r>
    </w:p>
    <w:p w14:paraId="5DEB842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2F392E59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Hasta Que continuar = "NO"</w:t>
      </w:r>
    </w:p>
    <w:p w14:paraId="3FB3DAEF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71E2CB0D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Escribir "Resumen del d</w:t>
      </w:r>
      <w:r w:rsidRPr="006E625B">
        <w:rPr>
          <w:rFonts w:hint="cs"/>
          <w:sz w:val="26"/>
          <w:lang w:val="es-ES"/>
        </w:rPr>
        <w:t>í</w:t>
      </w:r>
      <w:r w:rsidRPr="006E625B">
        <w:rPr>
          <w:sz w:val="26"/>
          <w:lang w:val="es-ES"/>
        </w:rPr>
        <w:t>a"</w:t>
      </w:r>
    </w:p>
    <w:p w14:paraId="2494B5D3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Escribir "Total de art</w:t>
      </w:r>
      <w:r w:rsidRPr="006E625B">
        <w:rPr>
          <w:rFonts w:hint="cs"/>
          <w:sz w:val="26"/>
          <w:lang w:val="es-ES"/>
        </w:rPr>
        <w:t>í</w:t>
      </w:r>
      <w:r w:rsidRPr="006E625B">
        <w:rPr>
          <w:sz w:val="26"/>
          <w:lang w:val="es-ES"/>
        </w:rPr>
        <w:t xml:space="preserve">culos vendidos: ", </w:t>
      </w:r>
      <w:proofErr w:type="spellStart"/>
      <w:r w:rsidRPr="006E625B">
        <w:rPr>
          <w:sz w:val="26"/>
          <w:lang w:val="es-ES"/>
        </w:rPr>
        <w:t>totalArticulos</w:t>
      </w:r>
      <w:proofErr w:type="spellEnd"/>
    </w:p>
    <w:p w14:paraId="78101C1E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 xml:space="preserve">Escribir "Total de dinero recaudado: ", </w:t>
      </w:r>
      <w:proofErr w:type="spellStart"/>
      <w:r w:rsidRPr="006E625B">
        <w:rPr>
          <w:sz w:val="26"/>
          <w:lang w:val="es-ES"/>
        </w:rPr>
        <w:t>totalDinero</w:t>
      </w:r>
      <w:proofErr w:type="spellEnd"/>
    </w:p>
    <w:p w14:paraId="1D139B25" w14:textId="77777777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</w:p>
    <w:p w14:paraId="7E61389F" w14:textId="143391D1" w:rsidR="006E625B" w:rsidRPr="006E625B" w:rsidRDefault="006E625B" w:rsidP="006E625B">
      <w:pPr>
        <w:pStyle w:val="Prrafodelista"/>
        <w:ind w:left="1425"/>
        <w:rPr>
          <w:sz w:val="26"/>
          <w:lang w:val="es-ES"/>
        </w:rPr>
      </w:pPr>
      <w:r w:rsidRPr="006E625B">
        <w:rPr>
          <w:sz w:val="26"/>
          <w:lang w:val="es-ES"/>
        </w:rPr>
        <w:t>FIN</w:t>
      </w:r>
    </w:p>
    <w:p w14:paraId="4AC62747" w14:textId="2A709B0A" w:rsidR="00063641" w:rsidRDefault="00063641" w:rsidP="00063641">
      <w:pPr>
        <w:jc w:val="both"/>
        <w:rPr>
          <w:lang w:val="es-ES"/>
        </w:rPr>
      </w:pPr>
      <w:r>
        <w:rPr>
          <w:lang w:val="es-ES"/>
        </w:rPr>
        <w:t xml:space="preserve">  </w:t>
      </w:r>
    </w:p>
    <w:p w14:paraId="1443F1BC" w14:textId="4442ACAD" w:rsidR="00063641" w:rsidRPr="00161FCF" w:rsidRDefault="00492FD3" w:rsidP="005726B8">
      <w:pPr>
        <w:ind w:left="708"/>
        <w:jc w:val="both"/>
        <w:rPr>
          <w:lang w:val="es-ES"/>
        </w:rPr>
      </w:pPr>
      <w:r>
        <w:rPr>
          <w:noProof/>
          <w:lang w:val="es-CO" w:eastAsia="es-CO"/>
        </w:rPr>
        <mc:AlternateContent>
          <mc:Choice Requires="wps">
            <w:drawing>
              <wp:inline distT="0" distB="0" distL="0" distR="0" wp14:anchorId="7370D36E" wp14:editId="5CDA7837">
                <wp:extent cx="304800" cy="304800"/>
                <wp:effectExtent l="0" t="0" r="0" b="0"/>
                <wp:docPr id="985195733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D88C9C6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063641" w:rsidRPr="00161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9762C"/>
    <w:multiLevelType w:val="multilevel"/>
    <w:tmpl w:val="80B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B6845"/>
    <w:multiLevelType w:val="hybridMultilevel"/>
    <w:tmpl w:val="4732B446"/>
    <w:lvl w:ilvl="0" w:tplc="013835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84216"/>
    <w:multiLevelType w:val="multilevel"/>
    <w:tmpl w:val="30CC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55BB2"/>
    <w:multiLevelType w:val="multilevel"/>
    <w:tmpl w:val="139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66A2"/>
    <w:multiLevelType w:val="multilevel"/>
    <w:tmpl w:val="2CD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92257"/>
    <w:multiLevelType w:val="hybridMultilevel"/>
    <w:tmpl w:val="158AC734"/>
    <w:lvl w:ilvl="0" w:tplc="5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5A952C4"/>
    <w:multiLevelType w:val="hybridMultilevel"/>
    <w:tmpl w:val="EEC0E40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518B1"/>
    <w:multiLevelType w:val="multilevel"/>
    <w:tmpl w:val="F9A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46F72"/>
    <w:multiLevelType w:val="multilevel"/>
    <w:tmpl w:val="7A3A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33A01"/>
    <w:multiLevelType w:val="multilevel"/>
    <w:tmpl w:val="FB7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6205F"/>
    <w:multiLevelType w:val="multilevel"/>
    <w:tmpl w:val="35C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42C74"/>
    <w:multiLevelType w:val="multilevel"/>
    <w:tmpl w:val="503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F00CC"/>
    <w:multiLevelType w:val="hybridMultilevel"/>
    <w:tmpl w:val="85A6950E"/>
    <w:lvl w:ilvl="0" w:tplc="5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0"/>
  </w:num>
  <w:num w:numId="5">
    <w:abstractNumId w:val="2"/>
  </w:num>
  <w:num w:numId="6">
    <w:abstractNumId w:val="11"/>
  </w:num>
  <w:num w:numId="7">
    <w:abstractNumId w:val="10"/>
  </w:num>
  <w:num w:numId="8">
    <w:abstractNumId w:val="4"/>
  </w:num>
  <w:num w:numId="9">
    <w:abstractNumId w:val="7"/>
  </w:num>
  <w:num w:numId="10">
    <w:abstractNumId w:val="9"/>
  </w:num>
  <w:num w:numId="11">
    <w:abstractNumId w:val="3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CF"/>
    <w:rsid w:val="00042A00"/>
    <w:rsid w:val="00063641"/>
    <w:rsid w:val="000D4CCE"/>
    <w:rsid w:val="00161FCF"/>
    <w:rsid w:val="002D3929"/>
    <w:rsid w:val="004301BD"/>
    <w:rsid w:val="00457521"/>
    <w:rsid w:val="00492FD3"/>
    <w:rsid w:val="005726B8"/>
    <w:rsid w:val="006B2BC7"/>
    <w:rsid w:val="006C000E"/>
    <w:rsid w:val="006E625B"/>
    <w:rsid w:val="00775A1F"/>
    <w:rsid w:val="008043CD"/>
    <w:rsid w:val="008563B2"/>
    <w:rsid w:val="00916F96"/>
    <w:rsid w:val="009B1DD1"/>
    <w:rsid w:val="00A72FF1"/>
    <w:rsid w:val="00A73960"/>
    <w:rsid w:val="00A95397"/>
    <w:rsid w:val="00BD108C"/>
    <w:rsid w:val="00DC22C8"/>
    <w:rsid w:val="00E6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3DDED"/>
  <w15:chartTrackingRefBased/>
  <w15:docId w15:val="{6A4FB83A-61FD-45D7-82B1-96DF21B8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F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F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F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F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F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F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5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BDD754D87244192FFF1237AFAF14A" ma:contentTypeVersion="4" ma:contentTypeDescription="Create a new document." ma:contentTypeScope="" ma:versionID="9b345408249fa595a71608ab049b3328">
  <xsd:schema xmlns:xsd="http://www.w3.org/2001/XMLSchema" xmlns:xs="http://www.w3.org/2001/XMLSchema" xmlns:p="http://schemas.microsoft.com/office/2006/metadata/properties" xmlns:ns3="05e8ecbc-37f8-4101-8945-2d4f2ff9e9af" targetNamespace="http://schemas.microsoft.com/office/2006/metadata/properties" ma:root="true" ma:fieldsID="e657b7b3391f813d9593f56405edb7d1" ns3:_="">
    <xsd:import namespace="05e8ecbc-37f8-4101-8945-2d4f2ff9e9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8ecbc-37f8-4101-8945-2d4f2ff9e9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620DF-533B-4D74-91C2-E662EA5F3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e8ecbc-37f8-4101-8945-2d4f2ff9e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74E20D-EFBC-47DA-8A13-908743F640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87A0D9-B375-41D4-96DC-2550AF1EB1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906ACA-475C-472A-9488-E9D5E8380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SISTEMAS TINTAL16</dc:creator>
  <cp:keywords/>
  <dc:description/>
  <cp:lastModifiedBy>andres carrillo</cp:lastModifiedBy>
  <cp:revision>2</cp:revision>
  <dcterms:created xsi:type="dcterms:W3CDTF">2026-03-11T00:37:00Z</dcterms:created>
  <dcterms:modified xsi:type="dcterms:W3CDTF">2026-03-11T00:37:00Z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0x010100B2BBDD754D87244192FFF1237AFAF14A</vt:lpwstr>
  </property>
</Properties>
</file>