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A0D6B" w14:textId="77777777" w:rsidR="002162F8" w:rsidRDefault="002162F8">
      <w:pPr>
        <w:rPr>
          <w:rFonts w:ascii="Algerian" w:hAnsi="Algerian"/>
          <w:sz w:val="40"/>
          <w:szCs w:val="40"/>
          <w:u w:val="single"/>
        </w:rPr>
      </w:pPr>
    </w:p>
    <w:p w14:paraId="55250B93" w14:textId="77777777" w:rsidR="002162F8" w:rsidRDefault="002162F8">
      <w:pPr>
        <w:rPr>
          <w:rFonts w:ascii="Algerian" w:hAnsi="Algerian"/>
          <w:sz w:val="40"/>
          <w:szCs w:val="40"/>
          <w:u w:val="single"/>
        </w:rPr>
      </w:pPr>
    </w:p>
    <w:p w14:paraId="42BF350B" w14:textId="64F14EF2" w:rsidR="00C21312" w:rsidRDefault="00C21312">
      <w:pPr>
        <w:rPr>
          <w:rFonts w:ascii="Algerian" w:hAnsi="Algerian"/>
          <w:sz w:val="72"/>
          <w:szCs w:val="72"/>
          <w:u w:val="single"/>
        </w:rPr>
      </w:pPr>
      <w:r>
        <w:rPr>
          <w:rFonts w:ascii="Algerian" w:hAnsi="Algerian"/>
          <w:sz w:val="72"/>
          <w:szCs w:val="72"/>
          <w:u w:val="single"/>
        </w:rPr>
        <w:t xml:space="preserve">Rahil </w:t>
      </w:r>
      <w:proofErr w:type="spellStart"/>
      <w:r>
        <w:rPr>
          <w:rFonts w:ascii="Algerian" w:hAnsi="Algerian"/>
          <w:sz w:val="72"/>
          <w:szCs w:val="72"/>
          <w:u w:val="single"/>
        </w:rPr>
        <w:t>sha</w:t>
      </w:r>
      <w:proofErr w:type="spellEnd"/>
    </w:p>
    <w:p w14:paraId="63E7DBEB" w14:textId="00BB5C9E" w:rsidR="00C21312" w:rsidRDefault="00C21312">
      <w:pPr>
        <w:rPr>
          <w:rFonts w:ascii="Algerian" w:hAnsi="Algerian"/>
          <w:sz w:val="72"/>
          <w:szCs w:val="72"/>
          <w:u w:val="single"/>
        </w:rPr>
      </w:pPr>
      <w:r>
        <w:rPr>
          <w:rFonts w:ascii="Algerian" w:hAnsi="Algerian"/>
          <w:sz w:val="72"/>
          <w:szCs w:val="72"/>
          <w:u w:val="single"/>
        </w:rPr>
        <w:t xml:space="preserve">Informati0n </w:t>
      </w:r>
      <w:proofErr w:type="gramStart"/>
      <w:r>
        <w:rPr>
          <w:rFonts w:ascii="Algerian" w:hAnsi="Algerian"/>
          <w:sz w:val="72"/>
          <w:szCs w:val="72"/>
          <w:u w:val="single"/>
        </w:rPr>
        <w:t>technology</w:t>
      </w:r>
      <w:r w:rsidR="00275702">
        <w:rPr>
          <w:rFonts w:ascii="Algerian" w:hAnsi="Algerian"/>
          <w:sz w:val="72"/>
          <w:szCs w:val="72"/>
          <w:u w:val="single"/>
        </w:rPr>
        <w:t xml:space="preserve"> :Pat</w:t>
      </w:r>
      <w:proofErr w:type="gramEnd"/>
      <w:r>
        <w:rPr>
          <w:rFonts w:ascii="Algerian" w:hAnsi="Algerian"/>
          <w:sz w:val="72"/>
          <w:szCs w:val="72"/>
          <w:u w:val="single"/>
        </w:rPr>
        <w:t xml:space="preserve"> </w:t>
      </w:r>
    </w:p>
    <w:p w14:paraId="7CBE85CE" w14:textId="77777777" w:rsidR="005A0F9F" w:rsidRDefault="005A0F9F">
      <w:pPr>
        <w:rPr>
          <w:rFonts w:ascii="Algerian" w:hAnsi="Algerian"/>
          <w:sz w:val="72"/>
          <w:szCs w:val="72"/>
          <w:u w:val="single"/>
        </w:rPr>
      </w:pPr>
    </w:p>
    <w:p w14:paraId="5110E19E" w14:textId="229A317A" w:rsidR="005A0F9F" w:rsidRPr="00C21312" w:rsidRDefault="005A0F9F">
      <w:pPr>
        <w:rPr>
          <w:rFonts w:ascii="Algerian" w:hAnsi="Algerian"/>
          <w:sz w:val="72"/>
          <w:szCs w:val="72"/>
          <w:u w:val="single"/>
        </w:rPr>
      </w:pPr>
      <w:r>
        <w:rPr>
          <w:rFonts w:ascii="Algerian" w:hAnsi="Algerian"/>
          <w:sz w:val="72"/>
          <w:szCs w:val="72"/>
          <w:u w:val="single"/>
        </w:rPr>
        <w:t>Grade 12b</w:t>
      </w:r>
      <w:r w:rsidR="00275702">
        <w:rPr>
          <w:rFonts w:ascii="Algerian" w:hAnsi="Algerian"/>
          <w:sz w:val="72"/>
          <w:szCs w:val="72"/>
          <w:u w:val="single"/>
        </w:rPr>
        <w:t xml:space="preserve"> :2022</w:t>
      </w:r>
    </w:p>
    <w:p w14:paraId="76601564" w14:textId="77777777" w:rsidR="002162F8" w:rsidRDefault="002162F8">
      <w:pPr>
        <w:rPr>
          <w:rFonts w:ascii="Algerian" w:hAnsi="Algerian"/>
          <w:sz w:val="40"/>
          <w:szCs w:val="40"/>
          <w:u w:val="single"/>
        </w:rPr>
      </w:pPr>
    </w:p>
    <w:p w14:paraId="240D658A" w14:textId="77777777" w:rsidR="002162F8" w:rsidRDefault="002162F8">
      <w:pPr>
        <w:rPr>
          <w:rFonts w:ascii="Algerian" w:hAnsi="Algerian"/>
          <w:sz w:val="40"/>
          <w:szCs w:val="40"/>
          <w:u w:val="single"/>
        </w:rPr>
      </w:pPr>
    </w:p>
    <w:p w14:paraId="7AE1B842" w14:textId="77777777" w:rsidR="002162F8" w:rsidRDefault="002162F8">
      <w:pPr>
        <w:rPr>
          <w:rFonts w:ascii="Algerian" w:hAnsi="Algerian"/>
          <w:sz w:val="40"/>
          <w:szCs w:val="40"/>
          <w:u w:val="single"/>
        </w:rPr>
      </w:pPr>
    </w:p>
    <w:p w14:paraId="4067E138" w14:textId="77777777" w:rsidR="002162F8" w:rsidRDefault="002162F8">
      <w:pPr>
        <w:rPr>
          <w:rFonts w:ascii="Algerian" w:hAnsi="Algerian"/>
          <w:sz w:val="40"/>
          <w:szCs w:val="40"/>
          <w:u w:val="single"/>
        </w:rPr>
      </w:pPr>
    </w:p>
    <w:p w14:paraId="3ACBAA53" w14:textId="77777777" w:rsidR="002162F8" w:rsidRDefault="002162F8">
      <w:pPr>
        <w:rPr>
          <w:rFonts w:ascii="Algerian" w:hAnsi="Algerian"/>
          <w:sz w:val="40"/>
          <w:szCs w:val="40"/>
          <w:u w:val="single"/>
        </w:rPr>
      </w:pPr>
    </w:p>
    <w:p w14:paraId="0F892D9F" w14:textId="77777777" w:rsidR="002162F8" w:rsidRDefault="002162F8">
      <w:pPr>
        <w:rPr>
          <w:rFonts w:ascii="Algerian" w:hAnsi="Algerian"/>
          <w:sz w:val="40"/>
          <w:szCs w:val="40"/>
          <w:u w:val="single"/>
        </w:rPr>
      </w:pPr>
    </w:p>
    <w:p w14:paraId="724933B0" w14:textId="77777777" w:rsidR="002162F8" w:rsidRDefault="002162F8">
      <w:pPr>
        <w:rPr>
          <w:rFonts w:ascii="Algerian" w:hAnsi="Algerian"/>
          <w:sz w:val="40"/>
          <w:szCs w:val="40"/>
          <w:u w:val="single"/>
        </w:rPr>
      </w:pPr>
    </w:p>
    <w:p w14:paraId="219DFA66" w14:textId="77777777" w:rsidR="002162F8" w:rsidRDefault="002162F8">
      <w:pPr>
        <w:rPr>
          <w:rFonts w:ascii="Algerian" w:hAnsi="Algerian"/>
          <w:sz w:val="40"/>
          <w:szCs w:val="40"/>
          <w:u w:val="single"/>
        </w:rPr>
      </w:pPr>
    </w:p>
    <w:p w14:paraId="2BA7A28A" w14:textId="77777777" w:rsidR="002162F8" w:rsidRDefault="002162F8">
      <w:pPr>
        <w:rPr>
          <w:rFonts w:ascii="Algerian" w:hAnsi="Algerian"/>
          <w:sz w:val="40"/>
          <w:szCs w:val="40"/>
          <w:u w:val="single"/>
        </w:rPr>
      </w:pPr>
    </w:p>
    <w:p w14:paraId="7CBFEB07" w14:textId="43E49B23" w:rsidR="002162F8" w:rsidRDefault="001F2872">
      <w:pPr>
        <w:rPr>
          <w:rFonts w:ascii="Algerian" w:hAnsi="Algerian"/>
          <w:sz w:val="40"/>
          <w:szCs w:val="40"/>
          <w:u w:val="single"/>
        </w:rPr>
      </w:pPr>
      <w:r>
        <w:rPr>
          <w:rFonts w:ascii="Algerian" w:hAnsi="Algerian"/>
          <w:sz w:val="40"/>
          <w:szCs w:val="40"/>
          <w:u w:val="single"/>
        </w:rPr>
        <w:t>Table of content</w:t>
      </w:r>
    </w:p>
    <w:p w14:paraId="3420756B" w14:textId="77777777" w:rsidR="00783448" w:rsidRDefault="00783448">
      <w:pPr>
        <w:rPr>
          <w:rFonts w:ascii="Algerian" w:hAnsi="Algerian"/>
          <w:sz w:val="40"/>
          <w:szCs w:val="40"/>
          <w:u w:val="single"/>
        </w:rPr>
      </w:pPr>
    </w:p>
    <w:p w14:paraId="67E1CB42" w14:textId="3ABB4E94" w:rsidR="00FC3DA9" w:rsidRPr="00823AB5" w:rsidRDefault="00C92233">
      <w:pPr>
        <w:rPr>
          <w:rFonts w:ascii="Algerian" w:hAnsi="Algerian"/>
          <w:sz w:val="40"/>
          <w:szCs w:val="40"/>
        </w:rPr>
      </w:pPr>
      <w:r w:rsidRPr="00783448">
        <w:rPr>
          <w:rFonts w:ascii="Algerian" w:hAnsi="Algerian"/>
          <w:sz w:val="28"/>
          <w:szCs w:val="28"/>
          <w:u w:val="single"/>
        </w:rPr>
        <w:t xml:space="preserve">Scenario and </w:t>
      </w:r>
      <w:r w:rsidR="008D198C" w:rsidRPr="00783448">
        <w:rPr>
          <w:rFonts w:ascii="Algerian" w:hAnsi="Algerian"/>
          <w:sz w:val="28"/>
          <w:szCs w:val="28"/>
          <w:u w:val="single"/>
        </w:rPr>
        <w:t>scope</w:t>
      </w:r>
      <w:r w:rsidR="00783448" w:rsidRPr="00783448">
        <w:rPr>
          <w:rFonts w:ascii="Algerian" w:hAnsi="Algerian"/>
          <w:sz w:val="28"/>
          <w:szCs w:val="28"/>
        </w:rPr>
        <w:t xml:space="preserve">                                     </w:t>
      </w:r>
      <w:r w:rsidR="002D5DEF" w:rsidRPr="00783448">
        <w:rPr>
          <w:rFonts w:ascii="Algerian" w:hAnsi="Algerian"/>
          <w:sz w:val="40"/>
          <w:szCs w:val="40"/>
        </w:rPr>
        <w:t xml:space="preserve"> </w:t>
      </w:r>
      <w:r w:rsidR="00CE761B" w:rsidRPr="00783448">
        <w:rPr>
          <w:rFonts w:ascii="Algerian" w:hAnsi="Algerian"/>
          <w:sz w:val="40"/>
          <w:szCs w:val="40"/>
        </w:rPr>
        <w:t xml:space="preserve"> </w:t>
      </w:r>
      <w:r w:rsidR="00CE761B">
        <w:rPr>
          <w:rFonts w:ascii="Algerian" w:hAnsi="Algerian"/>
          <w:sz w:val="40"/>
          <w:szCs w:val="40"/>
        </w:rPr>
        <w:t xml:space="preserve"> </w:t>
      </w:r>
      <w:r w:rsidR="002C02F7">
        <w:rPr>
          <w:rFonts w:ascii="Algerian" w:hAnsi="Algerian"/>
          <w:sz w:val="40"/>
          <w:szCs w:val="40"/>
        </w:rPr>
        <w:t xml:space="preserve">        </w:t>
      </w:r>
      <w:r w:rsidR="008C27DB">
        <w:rPr>
          <w:rFonts w:ascii="Algerian" w:hAnsi="Algerian"/>
          <w:sz w:val="40"/>
          <w:szCs w:val="40"/>
        </w:rPr>
        <w:t xml:space="preserve"> </w:t>
      </w:r>
      <w:r w:rsidR="002C02F7">
        <w:rPr>
          <w:rFonts w:ascii="Algerian" w:hAnsi="Algerian"/>
          <w:sz w:val="40"/>
          <w:szCs w:val="40"/>
        </w:rPr>
        <w:t xml:space="preserve"> </w:t>
      </w:r>
      <w:r w:rsidR="004809CB" w:rsidRPr="004809CB">
        <w:rPr>
          <w:rFonts w:ascii="Algerian" w:hAnsi="Algerian"/>
          <w:sz w:val="28"/>
          <w:szCs w:val="28"/>
        </w:rPr>
        <w:t xml:space="preserve"> </w:t>
      </w:r>
      <w:r w:rsidR="00783448" w:rsidRPr="00783448">
        <w:rPr>
          <w:rFonts w:ascii="Algerian" w:hAnsi="Algerian"/>
          <w:sz w:val="28"/>
          <w:szCs w:val="28"/>
          <w:u w:val="single"/>
        </w:rPr>
        <w:t>page 3</w:t>
      </w:r>
      <w:r w:rsidR="004809CB" w:rsidRPr="00783448">
        <w:rPr>
          <w:rFonts w:ascii="Algerian" w:hAnsi="Algerian"/>
          <w:sz w:val="28"/>
          <w:szCs w:val="28"/>
          <w:u w:val="single"/>
        </w:rPr>
        <w:t xml:space="preserve"> </w:t>
      </w:r>
      <w:r w:rsidR="00783448" w:rsidRPr="00783448">
        <w:rPr>
          <w:rFonts w:ascii="Algerian" w:hAnsi="Algerian"/>
          <w:sz w:val="28"/>
          <w:szCs w:val="28"/>
          <w:u w:val="single"/>
        </w:rPr>
        <w:t>-4</w:t>
      </w:r>
      <w:r w:rsidR="004809CB" w:rsidRPr="004809CB">
        <w:rPr>
          <w:rFonts w:ascii="Algerian" w:hAnsi="Algerian"/>
          <w:sz w:val="40"/>
          <w:szCs w:val="40"/>
        </w:rPr>
        <w:t xml:space="preserve"> </w:t>
      </w:r>
      <w:r w:rsidR="000332CB" w:rsidRPr="004809CB">
        <w:rPr>
          <w:rFonts w:ascii="Algerian" w:hAnsi="Algerian"/>
          <w:sz w:val="40"/>
          <w:szCs w:val="40"/>
        </w:rPr>
        <w:t xml:space="preserve"> </w:t>
      </w:r>
      <w:r w:rsidR="00CE761B" w:rsidRPr="004809CB">
        <w:rPr>
          <w:rFonts w:ascii="Algerian" w:hAnsi="Algerian"/>
          <w:sz w:val="40"/>
          <w:szCs w:val="40"/>
        </w:rPr>
        <w:t xml:space="preserve">  </w:t>
      </w:r>
      <w:r w:rsidR="00CE761B">
        <w:rPr>
          <w:rFonts w:ascii="Algerian" w:hAnsi="Algerian"/>
          <w:sz w:val="40"/>
          <w:szCs w:val="40"/>
        </w:rPr>
        <w:t xml:space="preserve">                             </w:t>
      </w:r>
    </w:p>
    <w:p w14:paraId="4AC92346" w14:textId="77777777" w:rsidR="002E08E2" w:rsidRDefault="002E08E2">
      <w:pPr>
        <w:rPr>
          <w:rFonts w:ascii="Algerian" w:hAnsi="Algerian"/>
          <w:sz w:val="28"/>
          <w:szCs w:val="28"/>
        </w:rPr>
      </w:pPr>
    </w:p>
    <w:p w14:paraId="6ACD5CCB" w14:textId="581294ED" w:rsidR="002162F8" w:rsidRPr="00783448" w:rsidRDefault="003246E5">
      <w:pPr>
        <w:rPr>
          <w:rFonts w:ascii="Algerian" w:hAnsi="Algerian"/>
          <w:sz w:val="28"/>
          <w:szCs w:val="28"/>
          <w:u w:val="single"/>
        </w:rPr>
      </w:pPr>
      <w:r w:rsidRPr="00783448">
        <w:rPr>
          <w:rFonts w:ascii="Algerian" w:hAnsi="Algerian"/>
          <w:sz w:val="28"/>
          <w:szCs w:val="28"/>
          <w:u w:val="single"/>
        </w:rPr>
        <w:t>User requirements</w:t>
      </w:r>
      <w:r w:rsidRPr="00783448">
        <w:rPr>
          <w:rFonts w:ascii="Algerian" w:hAnsi="Algerian"/>
          <w:sz w:val="28"/>
          <w:szCs w:val="28"/>
        </w:rPr>
        <w:t xml:space="preserve">                                                           </w:t>
      </w:r>
      <w:r w:rsidR="00783448" w:rsidRPr="00783448">
        <w:rPr>
          <w:rFonts w:ascii="Algerian" w:hAnsi="Algerian"/>
          <w:sz w:val="28"/>
          <w:szCs w:val="28"/>
          <w:u w:val="single"/>
        </w:rPr>
        <w:t>page 5</w:t>
      </w:r>
    </w:p>
    <w:p w14:paraId="3D9B3A9A" w14:textId="77777777" w:rsidR="002E08E2" w:rsidRDefault="002E08E2">
      <w:pPr>
        <w:rPr>
          <w:rFonts w:ascii="Algerian" w:hAnsi="Algerian"/>
          <w:sz w:val="28"/>
          <w:szCs w:val="28"/>
        </w:rPr>
      </w:pPr>
    </w:p>
    <w:p w14:paraId="051418DB" w14:textId="441ABC1D" w:rsidR="002162F8" w:rsidRPr="00256C80" w:rsidRDefault="007433BB">
      <w:pPr>
        <w:rPr>
          <w:rFonts w:ascii="Algerian" w:hAnsi="Algerian"/>
          <w:sz w:val="28"/>
          <w:szCs w:val="28"/>
        </w:rPr>
      </w:pPr>
      <w:r w:rsidRPr="00783448">
        <w:rPr>
          <w:rFonts w:ascii="Algerian" w:hAnsi="Algerian"/>
          <w:sz w:val="28"/>
          <w:szCs w:val="28"/>
          <w:u w:val="single"/>
        </w:rPr>
        <w:t>Navi</w:t>
      </w:r>
      <w:r w:rsidR="00256C80" w:rsidRPr="00783448">
        <w:rPr>
          <w:rFonts w:ascii="Algerian" w:hAnsi="Algerian"/>
          <w:sz w:val="28"/>
          <w:szCs w:val="28"/>
          <w:u w:val="single"/>
        </w:rPr>
        <w:t>gation</w:t>
      </w:r>
      <w:r w:rsidR="00A57E15" w:rsidRPr="00783448">
        <w:rPr>
          <w:rFonts w:ascii="Algerian" w:hAnsi="Algerian"/>
          <w:sz w:val="28"/>
          <w:szCs w:val="28"/>
          <w:u w:val="single"/>
        </w:rPr>
        <w:t>/description of flow</w:t>
      </w:r>
      <w:r w:rsidR="00256C80" w:rsidRPr="00783448">
        <w:rPr>
          <w:rFonts w:ascii="Algerian" w:hAnsi="Algerian"/>
          <w:sz w:val="28"/>
          <w:szCs w:val="28"/>
          <w:u w:val="single"/>
        </w:rPr>
        <w:t xml:space="preserve"> diagram</w:t>
      </w:r>
      <w:r w:rsidR="00256C80" w:rsidRPr="00256C80">
        <w:rPr>
          <w:rFonts w:ascii="Algerian" w:hAnsi="Algerian"/>
          <w:sz w:val="28"/>
          <w:szCs w:val="28"/>
        </w:rPr>
        <w:t xml:space="preserve">  </w:t>
      </w:r>
      <w:r w:rsidR="00256C80">
        <w:rPr>
          <w:rFonts w:ascii="Algerian" w:hAnsi="Algerian"/>
          <w:sz w:val="28"/>
          <w:szCs w:val="28"/>
        </w:rPr>
        <w:t xml:space="preserve">           </w:t>
      </w:r>
      <w:r w:rsidR="00783448" w:rsidRPr="00783448">
        <w:rPr>
          <w:rFonts w:ascii="Algerian" w:hAnsi="Algerian"/>
          <w:sz w:val="28"/>
          <w:szCs w:val="28"/>
          <w:u w:val="single"/>
        </w:rPr>
        <w:t>page 6-7</w:t>
      </w:r>
      <w:r w:rsidR="00256C80">
        <w:rPr>
          <w:rFonts w:ascii="Algerian" w:hAnsi="Algerian"/>
          <w:sz w:val="28"/>
          <w:szCs w:val="28"/>
        </w:rPr>
        <w:t xml:space="preserve">                 </w:t>
      </w:r>
      <w:r w:rsidR="00256C80" w:rsidRPr="00256C80">
        <w:rPr>
          <w:rFonts w:ascii="Algerian" w:hAnsi="Algerian"/>
          <w:sz w:val="28"/>
          <w:szCs w:val="28"/>
        </w:rPr>
        <w:t xml:space="preserve">    </w:t>
      </w:r>
    </w:p>
    <w:p w14:paraId="268E93DF" w14:textId="77777777" w:rsidR="00823AB5" w:rsidRDefault="00823AB5">
      <w:pPr>
        <w:rPr>
          <w:rFonts w:ascii="Algerian" w:hAnsi="Algerian"/>
          <w:sz w:val="28"/>
          <w:szCs w:val="28"/>
          <w:u w:val="single"/>
        </w:rPr>
      </w:pPr>
    </w:p>
    <w:p w14:paraId="79105A34" w14:textId="4C2617E6" w:rsidR="002162F8" w:rsidRDefault="006B1687">
      <w:pPr>
        <w:rPr>
          <w:rFonts w:ascii="Algerian" w:hAnsi="Algerian"/>
          <w:sz w:val="28"/>
          <w:szCs w:val="28"/>
        </w:rPr>
      </w:pPr>
      <w:r w:rsidRPr="00346D34">
        <w:rPr>
          <w:rFonts w:ascii="Algerian" w:hAnsi="Algerian"/>
          <w:sz w:val="28"/>
          <w:szCs w:val="28"/>
          <w:u w:val="single"/>
        </w:rPr>
        <w:t>Data struct</w:t>
      </w:r>
      <w:r w:rsidR="00836FBC" w:rsidRPr="00346D34">
        <w:rPr>
          <w:rFonts w:ascii="Algerian" w:hAnsi="Algerian"/>
          <w:sz w:val="28"/>
          <w:szCs w:val="28"/>
          <w:u w:val="single"/>
        </w:rPr>
        <w:t>ures</w:t>
      </w:r>
      <w:r w:rsidR="00C67004" w:rsidRPr="00346D34">
        <w:rPr>
          <w:rFonts w:ascii="Algerian" w:hAnsi="Algerian"/>
          <w:sz w:val="28"/>
          <w:szCs w:val="28"/>
          <w:u w:val="single"/>
        </w:rPr>
        <w:t xml:space="preserve"> </w:t>
      </w:r>
      <w:r w:rsidR="00C67004">
        <w:rPr>
          <w:rFonts w:ascii="Algerian" w:hAnsi="Algerian"/>
          <w:sz w:val="28"/>
          <w:szCs w:val="28"/>
        </w:rPr>
        <w:t xml:space="preserve">                                                             </w:t>
      </w:r>
      <w:r w:rsidR="00783448" w:rsidRPr="004B04E0">
        <w:rPr>
          <w:rFonts w:ascii="Algerian" w:hAnsi="Algerian"/>
          <w:sz w:val="28"/>
          <w:szCs w:val="28"/>
          <w:u w:val="single"/>
        </w:rPr>
        <w:t>page 8-10</w:t>
      </w:r>
    </w:p>
    <w:p w14:paraId="4D93C0CF" w14:textId="57C474E2" w:rsidR="00CC2274" w:rsidRDefault="00CC2274">
      <w:pPr>
        <w:rPr>
          <w:rFonts w:ascii="Algerian" w:hAnsi="Algerian"/>
          <w:sz w:val="24"/>
          <w:szCs w:val="24"/>
        </w:rPr>
      </w:pPr>
      <w:r>
        <w:rPr>
          <w:rFonts w:ascii="Algerian" w:hAnsi="Algerian"/>
          <w:sz w:val="24"/>
          <w:szCs w:val="24"/>
        </w:rPr>
        <w:t>Database design</w:t>
      </w:r>
      <w:r w:rsidR="00346D34">
        <w:rPr>
          <w:rFonts w:ascii="Algerian" w:hAnsi="Algerian"/>
          <w:sz w:val="24"/>
          <w:szCs w:val="24"/>
        </w:rPr>
        <w:t xml:space="preserve">   </w:t>
      </w:r>
      <w:r w:rsidR="00676F2D">
        <w:rPr>
          <w:rFonts w:ascii="Algerian" w:hAnsi="Algerian"/>
          <w:sz w:val="24"/>
          <w:szCs w:val="24"/>
        </w:rPr>
        <w:t xml:space="preserve">                                                                           </w:t>
      </w:r>
      <w:r w:rsidR="004B04E0">
        <w:rPr>
          <w:rFonts w:ascii="Algerian" w:hAnsi="Algerian"/>
          <w:sz w:val="24"/>
          <w:szCs w:val="24"/>
        </w:rPr>
        <w:t xml:space="preserve">  </w:t>
      </w:r>
      <w:r w:rsidR="00676F2D">
        <w:rPr>
          <w:rFonts w:ascii="Algerian" w:hAnsi="Algerian"/>
          <w:sz w:val="24"/>
          <w:szCs w:val="24"/>
        </w:rPr>
        <w:t xml:space="preserve"> </w:t>
      </w:r>
      <w:r w:rsidR="004B04E0">
        <w:rPr>
          <w:rFonts w:ascii="Algerian" w:hAnsi="Algerian"/>
          <w:sz w:val="24"/>
          <w:szCs w:val="24"/>
        </w:rPr>
        <w:t>page 8</w:t>
      </w:r>
      <w:r w:rsidR="00346D34">
        <w:rPr>
          <w:rFonts w:ascii="Algerian" w:hAnsi="Algerian"/>
          <w:sz w:val="24"/>
          <w:szCs w:val="24"/>
        </w:rPr>
        <w:t xml:space="preserve">                                                                        </w:t>
      </w:r>
    </w:p>
    <w:p w14:paraId="54FFC2FB" w14:textId="6D9A6BA7" w:rsidR="00CC2274" w:rsidRDefault="00517DE4">
      <w:pPr>
        <w:rPr>
          <w:rFonts w:ascii="Algerian" w:hAnsi="Algerian"/>
          <w:sz w:val="24"/>
          <w:szCs w:val="24"/>
        </w:rPr>
      </w:pPr>
      <w:r>
        <w:rPr>
          <w:rFonts w:ascii="Algerian" w:hAnsi="Algerian"/>
          <w:sz w:val="24"/>
          <w:szCs w:val="24"/>
        </w:rPr>
        <w:t xml:space="preserve">Class </w:t>
      </w:r>
      <w:r w:rsidR="00783448">
        <w:rPr>
          <w:rFonts w:ascii="Algerian" w:hAnsi="Algerian"/>
          <w:sz w:val="24"/>
          <w:szCs w:val="24"/>
        </w:rPr>
        <w:t>description</w:t>
      </w:r>
      <w:r>
        <w:rPr>
          <w:rFonts w:ascii="Algerian" w:hAnsi="Algerian"/>
          <w:sz w:val="24"/>
          <w:szCs w:val="24"/>
        </w:rPr>
        <w:t xml:space="preserve"> and class diagram</w:t>
      </w:r>
      <w:r w:rsidR="00676F2D">
        <w:rPr>
          <w:rFonts w:ascii="Algerian" w:hAnsi="Algerian"/>
          <w:sz w:val="24"/>
          <w:szCs w:val="24"/>
        </w:rPr>
        <w:t xml:space="preserve">                                       page</w:t>
      </w:r>
      <w:r w:rsidR="004B04E0">
        <w:rPr>
          <w:rFonts w:ascii="Algerian" w:hAnsi="Algerian"/>
          <w:sz w:val="24"/>
          <w:szCs w:val="24"/>
        </w:rPr>
        <w:t xml:space="preserve"> 9</w:t>
      </w:r>
    </w:p>
    <w:p w14:paraId="7189BF0F" w14:textId="1D52E669" w:rsidR="00517DE4" w:rsidRPr="00CC2274" w:rsidRDefault="00517DE4">
      <w:pPr>
        <w:rPr>
          <w:rFonts w:ascii="Algerian" w:hAnsi="Algerian"/>
          <w:sz w:val="24"/>
          <w:szCs w:val="24"/>
        </w:rPr>
      </w:pPr>
      <w:r>
        <w:rPr>
          <w:rFonts w:ascii="Algerian" w:hAnsi="Algerian"/>
          <w:sz w:val="24"/>
          <w:szCs w:val="24"/>
        </w:rPr>
        <w:t>Tex</w:t>
      </w:r>
      <w:r w:rsidR="00783448">
        <w:rPr>
          <w:rFonts w:ascii="Algerian" w:hAnsi="Algerian"/>
          <w:sz w:val="24"/>
          <w:szCs w:val="24"/>
        </w:rPr>
        <w:t xml:space="preserve">t </w:t>
      </w:r>
      <w:r>
        <w:rPr>
          <w:rFonts w:ascii="Algerian" w:hAnsi="Algerian"/>
          <w:sz w:val="24"/>
          <w:szCs w:val="24"/>
        </w:rPr>
        <w:t>files and arrays</w:t>
      </w:r>
      <w:r w:rsidR="00676F2D">
        <w:rPr>
          <w:rFonts w:ascii="Algerian" w:hAnsi="Algerian"/>
          <w:sz w:val="24"/>
          <w:szCs w:val="24"/>
        </w:rPr>
        <w:t xml:space="preserve">                                                                      page</w:t>
      </w:r>
      <w:r w:rsidR="004B04E0">
        <w:rPr>
          <w:rFonts w:ascii="Algerian" w:hAnsi="Algerian"/>
          <w:sz w:val="24"/>
          <w:szCs w:val="24"/>
        </w:rPr>
        <w:t xml:space="preserve"> 10</w:t>
      </w:r>
    </w:p>
    <w:p w14:paraId="6DAA3366" w14:textId="77777777" w:rsidR="00AD636E" w:rsidRDefault="00AD636E">
      <w:pPr>
        <w:rPr>
          <w:rFonts w:ascii="Algerian" w:hAnsi="Algerian"/>
          <w:sz w:val="28"/>
          <w:szCs w:val="28"/>
        </w:rPr>
      </w:pPr>
    </w:p>
    <w:p w14:paraId="6E99E815" w14:textId="7FFB5BDC" w:rsidR="00836FBC" w:rsidRDefault="00836FBC">
      <w:pPr>
        <w:rPr>
          <w:rFonts w:ascii="Algerian" w:hAnsi="Algerian"/>
          <w:sz w:val="28"/>
          <w:szCs w:val="28"/>
        </w:rPr>
      </w:pPr>
      <w:proofErr w:type="spellStart"/>
      <w:r w:rsidRPr="00783448">
        <w:rPr>
          <w:rFonts w:ascii="Algerian" w:hAnsi="Algerian"/>
          <w:sz w:val="28"/>
          <w:szCs w:val="28"/>
          <w:u w:val="single"/>
        </w:rPr>
        <w:t>Gui</w:t>
      </w:r>
      <w:proofErr w:type="spellEnd"/>
      <w:r w:rsidRPr="00783448">
        <w:rPr>
          <w:rFonts w:ascii="Algerian" w:hAnsi="Algerian"/>
          <w:sz w:val="28"/>
          <w:szCs w:val="28"/>
          <w:u w:val="single"/>
        </w:rPr>
        <w:t xml:space="preserve"> design</w:t>
      </w:r>
      <w:r w:rsidR="00111EBD">
        <w:rPr>
          <w:rFonts w:ascii="Algerian" w:hAnsi="Algerian"/>
          <w:sz w:val="28"/>
          <w:szCs w:val="28"/>
        </w:rPr>
        <w:t xml:space="preserve">                                                                           </w:t>
      </w:r>
      <w:r w:rsidR="00917462">
        <w:rPr>
          <w:rFonts w:ascii="Algerian" w:hAnsi="Algerian"/>
          <w:sz w:val="28"/>
          <w:szCs w:val="28"/>
        </w:rPr>
        <w:t xml:space="preserve">  </w:t>
      </w:r>
      <w:r w:rsidR="004B04E0">
        <w:rPr>
          <w:rFonts w:ascii="Algerian" w:hAnsi="Algerian"/>
          <w:sz w:val="28"/>
          <w:szCs w:val="28"/>
          <w:u w:val="single"/>
        </w:rPr>
        <w:t>page 11-16</w:t>
      </w:r>
    </w:p>
    <w:p w14:paraId="74B8FA19" w14:textId="77777777" w:rsidR="00AD636E" w:rsidRDefault="00AD636E">
      <w:pPr>
        <w:rPr>
          <w:rFonts w:ascii="Algerian" w:hAnsi="Algerian"/>
          <w:sz w:val="28"/>
          <w:szCs w:val="28"/>
          <w:u w:val="single"/>
        </w:rPr>
      </w:pPr>
    </w:p>
    <w:p w14:paraId="50C20464" w14:textId="001FF043" w:rsidR="003F7F0C" w:rsidRDefault="00FC44C0">
      <w:pPr>
        <w:rPr>
          <w:rFonts w:ascii="Algerian" w:hAnsi="Algerian"/>
          <w:sz w:val="28"/>
          <w:szCs w:val="28"/>
        </w:rPr>
      </w:pPr>
      <w:r w:rsidRPr="00C46205">
        <w:rPr>
          <w:rFonts w:ascii="Algerian" w:hAnsi="Algerian"/>
          <w:sz w:val="28"/>
          <w:szCs w:val="28"/>
          <w:u w:val="single"/>
        </w:rPr>
        <w:t xml:space="preserve">Software design and tools </w:t>
      </w:r>
      <w:r w:rsidR="00552164" w:rsidRPr="00C46205">
        <w:rPr>
          <w:rFonts w:ascii="Algerian" w:hAnsi="Algerian"/>
          <w:sz w:val="28"/>
          <w:szCs w:val="28"/>
          <w:u w:val="single"/>
        </w:rPr>
        <w:t>(</w:t>
      </w:r>
      <w:proofErr w:type="spellStart"/>
      <w:proofErr w:type="gramStart"/>
      <w:r w:rsidR="00552164">
        <w:rPr>
          <w:rFonts w:ascii="Algerian" w:hAnsi="Algerian"/>
          <w:sz w:val="28"/>
          <w:szCs w:val="28"/>
          <w:u w:val="single"/>
        </w:rPr>
        <w:t>ipo</w:t>
      </w:r>
      <w:proofErr w:type="spellEnd"/>
      <w:r w:rsidR="00552164">
        <w:rPr>
          <w:rFonts w:ascii="Algerian" w:hAnsi="Algerian"/>
          <w:sz w:val="28"/>
          <w:szCs w:val="28"/>
          <w:u w:val="single"/>
        </w:rPr>
        <w:t>)</w:t>
      </w:r>
      <w:r w:rsidR="00552164">
        <w:rPr>
          <w:rFonts w:ascii="Algerian" w:hAnsi="Algerian"/>
          <w:sz w:val="28"/>
          <w:szCs w:val="28"/>
        </w:rPr>
        <w:t xml:space="preserve"> </w:t>
      </w:r>
      <w:r>
        <w:rPr>
          <w:rFonts w:ascii="Algerian" w:hAnsi="Algerian"/>
          <w:sz w:val="28"/>
          <w:szCs w:val="28"/>
        </w:rPr>
        <w:t xml:space="preserve">  </w:t>
      </w:r>
      <w:proofErr w:type="gramEnd"/>
      <w:r>
        <w:rPr>
          <w:rFonts w:ascii="Algerian" w:hAnsi="Algerian"/>
          <w:sz w:val="28"/>
          <w:szCs w:val="28"/>
        </w:rPr>
        <w:t xml:space="preserve">                      </w:t>
      </w:r>
      <w:r w:rsidR="00552164">
        <w:rPr>
          <w:rFonts w:ascii="Algerian" w:hAnsi="Algerian"/>
          <w:sz w:val="28"/>
          <w:szCs w:val="28"/>
        </w:rPr>
        <w:t xml:space="preserve">   </w:t>
      </w:r>
      <w:r w:rsidR="00917462">
        <w:rPr>
          <w:rFonts w:ascii="Algerian" w:hAnsi="Algerian"/>
          <w:sz w:val="28"/>
          <w:szCs w:val="28"/>
        </w:rPr>
        <w:t xml:space="preserve">  </w:t>
      </w:r>
      <w:r w:rsidRPr="004B04E0">
        <w:rPr>
          <w:rFonts w:ascii="Algerian" w:hAnsi="Algerian"/>
          <w:sz w:val="28"/>
          <w:szCs w:val="28"/>
          <w:u w:val="single"/>
        </w:rPr>
        <w:t>page</w:t>
      </w:r>
      <w:r w:rsidR="008C27DB" w:rsidRPr="004B04E0">
        <w:rPr>
          <w:rFonts w:ascii="Algerian" w:hAnsi="Algerian"/>
          <w:sz w:val="28"/>
          <w:szCs w:val="28"/>
          <w:u w:val="single"/>
        </w:rPr>
        <w:t xml:space="preserve">  </w:t>
      </w:r>
      <w:r w:rsidR="004B04E0">
        <w:rPr>
          <w:rFonts w:ascii="Algerian" w:hAnsi="Algerian"/>
          <w:sz w:val="28"/>
          <w:szCs w:val="28"/>
          <w:u w:val="single"/>
        </w:rPr>
        <w:t>17-24</w:t>
      </w:r>
    </w:p>
    <w:p w14:paraId="468217AF" w14:textId="34D6BB71" w:rsidR="00836FBC" w:rsidRPr="00A56392" w:rsidRDefault="00085384">
      <w:pPr>
        <w:rPr>
          <w:rFonts w:ascii="Algerian" w:hAnsi="Algerian"/>
          <w:sz w:val="24"/>
          <w:szCs w:val="24"/>
        </w:rPr>
      </w:pPr>
      <w:r w:rsidRPr="00A56392">
        <w:rPr>
          <w:rFonts w:ascii="Algerian" w:hAnsi="Algerian"/>
          <w:sz w:val="24"/>
          <w:szCs w:val="24"/>
        </w:rPr>
        <w:t>Data i</w:t>
      </w:r>
      <w:r w:rsidRPr="00676F2D">
        <w:rPr>
          <w:rFonts w:ascii="Algerian" w:hAnsi="Algerian"/>
          <w:sz w:val="24"/>
          <w:szCs w:val="24"/>
        </w:rPr>
        <w:t>nput</w:t>
      </w:r>
      <w:r w:rsidR="00775A45">
        <w:rPr>
          <w:rFonts w:ascii="Algerian" w:hAnsi="Algerian"/>
          <w:sz w:val="24"/>
          <w:szCs w:val="24"/>
        </w:rPr>
        <w:t>/</w:t>
      </w:r>
      <w:r w:rsidR="00FE552B" w:rsidRPr="00676F2D">
        <w:rPr>
          <w:rFonts w:ascii="Algerian" w:hAnsi="Algerian"/>
          <w:sz w:val="24"/>
          <w:szCs w:val="24"/>
        </w:rPr>
        <w:t xml:space="preserve">validation     </w:t>
      </w:r>
      <w:r w:rsidR="00676F2D" w:rsidRPr="00676F2D">
        <w:rPr>
          <w:rFonts w:ascii="Algerian" w:hAnsi="Algerian"/>
          <w:sz w:val="24"/>
          <w:szCs w:val="24"/>
        </w:rPr>
        <w:t xml:space="preserve">                                                 </w:t>
      </w:r>
      <w:r w:rsidR="00676F2D">
        <w:rPr>
          <w:rFonts w:ascii="Algerian" w:hAnsi="Algerian"/>
          <w:sz w:val="24"/>
          <w:szCs w:val="24"/>
        </w:rPr>
        <w:t xml:space="preserve">            </w:t>
      </w:r>
      <w:r w:rsidR="00676F2D" w:rsidRPr="00676F2D">
        <w:rPr>
          <w:rFonts w:ascii="Algerian" w:hAnsi="Algerian"/>
          <w:sz w:val="24"/>
          <w:szCs w:val="24"/>
        </w:rPr>
        <w:t>page</w:t>
      </w:r>
      <w:r w:rsidR="00FE552B" w:rsidRPr="00676F2D">
        <w:rPr>
          <w:rFonts w:ascii="Algerian" w:hAnsi="Algerian"/>
          <w:sz w:val="24"/>
          <w:szCs w:val="24"/>
        </w:rPr>
        <w:t xml:space="preserve">   </w:t>
      </w:r>
      <w:r w:rsidR="004B04E0">
        <w:rPr>
          <w:rFonts w:ascii="Algerian" w:hAnsi="Algerian"/>
          <w:sz w:val="24"/>
          <w:szCs w:val="24"/>
        </w:rPr>
        <w:t>17-19</w:t>
      </w:r>
      <w:r w:rsidR="00FE552B" w:rsidRPr="00676F2D">
        <w:rPr>
          <w:rFonts w:ascii="Algerian" w:hAnsi="Algerian"/>
          <w:sz w:val="24"/>
          <w:szCs w:val="24"/>
        </w:rPr>
        <w:t xml:space="preserve">                                   </w:t>
      </w:r>
      <w:r w:rsidR="00A56392" w:rsidRPr="00676F2D">
        <w:rPr>
          <w:rFonts w:ascii="Algerian" w:hAnsi="Algerian"/>
          <w:sz w:val="24"/>
          <w:szCs w:val="24"/>
        </w:rPr>
        <w:t xml:space="preserve">        </w:t>
      </w:r>
      <w:r w:rsidR="00FE552B" w:rsidRPr="00676F2D">
        <w:rPr>
          <w:rFonts w:ascii="Algerian" w:hAnsi="Algerian"/>
          <w:sz w:val="24"/>
          <w:szCs w:val="24"/>
        </w:rPr>
        <w:t xml:space="preserve">  </w:t>
      </w:r>
    </w:p>
    <w:p w14:paraId="5F439B71" w14:textId="4C08338C" w:rsidR="00085384" w:rsidRPr="00A56392" w:rsidRDefault="00085384">
      <w:pPr>
        <w:rPr>
          <w:rFonts w:ascii="Algerian" w:hAnsi="Algerian"/>
          <w:sz w:val="24"/>
          <w:szCs w:val="24"/>
        </w:rPr>
      </w:pPr>
      <w:r w:rsidRPr="00A56392">
        <w:rPr>
          <w:rFonts w:ascii="Algerian" w:hAnsi="Algerian"/>
          <w:sz w:val="24"/>
          <w:szCs w:val="24"/>
        </w:rPr>
        <w:t>Data processing</w:t>
      </w:r>
      <w:r w:rsidR="009335C6" w:rsidRPr="00A56392">
        <w:rPr>
          <w:rFonts w:ascii="Algerian" w:hAnsi="Algerian"/>
          <w:sz w:val="24"/>
          <w:szCs w:val="24"/>
        </w:rPr>
        <w:t xml:space="preserve"> </w:t>
      </w:r>
      <w:r w:rsidR="00676F2D">
        <w:rPr>
          <w:rFonts w:ascii="Algerian" w:hAnsi="Algerian"/>
          <w:sz w:val="24"/>
          <w:szCs w:val="24"/>
        </w:rPr>
        <w:t xml:space="preserve">                                                                             </w:t>
      </w:r>
      <w:r w:rsidR="00917462">
        <w:rPr>
          <w:rFonts w:ascii="Algerian" w:hAnsi="Algerian"/>
          <w:sz w:val="24"/>
          <w:szCs w:val="24"/>
        </w:rPr>
        <w:t xml:space="preserve"> </w:t>
      </w:r>
      <w:r w:rsidR="00552164">
        <w:rPr>
          <w:rFonts w:ascii="Algerian" w:hAnsi="Algerian"/>
          <w:sz w:val="24"/>
          <w:szCs w:val="24"/>
        </w:rPr>
        <w:t>page</w:t>
      </w:r>
      <w:r w:rsidR="004B04E0">
        <w:rPr>
          <w:rFonts w:ascii="Algerian" w:hAnsi="Algerian"/>
          <w:sz w:val="24"/>
          <w:szCs w:val="24"/>
        </w:rPr>
        <w:t xml:space="preserve"> 20-23</w:t>
      </w:r>
      <w:r w:rsidR="009335C6" w:rsidRPr="00A56392">
        <w:rPr>
          <w:rFonts w:ascii="Algerian" w:hAnsi="Algerian"/>
          <w:sz w:val="24"/>
          <w:szCs w:val="24"/>
        </w:rPr>
        <w:t xml:space="preserve">                                                             </w:t>
      </w:r>
    </w:p>
    <w:p w14:paraId="0AD0E9B4" w14:textId="62636A9C" w:rsidR="002162F8" w:rsidRPr="00A67699" w:rsidRDefault="00085384">
      <w:pPr>
        <w:rPr>
          <w:rFonts w:ascii="Algerian" w:hAnsi="Algerian"/>
          <w:sz w:val="24"/>
          <w:szCs w:val="24"/>
        </w:rPr>
      </w:pPr>
      <w:r w:rsidRPr="00A56392">
        <w:rPr>
          <w:rFonts w:ascii="Algerian" w:hAnsi="Algerian"/>
          <w:sz w:val="24"/>
          <w:szCs w:val="24"/>
        </w:rPr>
        <w:t>Data outp</w:t>
      </w:r>
      <w:r w:rsidR="00A67699">
        <w:rPr>
          <w:rFonts w:ascii="Algerian" w:hAnsi="Algerian"/>
          <w:sz w:val="24"/>
          <w:szCs w:val="24"/>
        </w:rPr>
        <w:t>ut</w:t>
      </w:r>
      <w:r w:rsidR="00676F2D">
        <w:rPr>
          <w:rFonts w:ascii="Algerian" w:hAnsi="Algerian"/>
          <w:sz w:val="24"/>
          <w:szCs w:val="24"/>
        </w:rPr>
        <w:t xml:space="preserve">                                                                                        page</w:t>
      </w:r>
      <w:r w:rsidR="004B04E0">
        <w:rPr>
          <w:rFonts w:ascii="Algerian" w:hAnsi="Algerian"/>
          <w:sz w:val="24"/>
          <w:szCs w:val="24"/>
        </w:rPr>
        <w:t xml:space="preserve"> 24</w:t>
      </w:r>
    </w:p>
    <w:p w14:paraId="5B6A56D1" w14:textId="77777777" w:rsidR="002162F8" w:rsidRDefault="002162F8">
      <w:pPr>
        <w:rPr>
          <w:rFonts w:ascii="Algerian" w:hAnsi="Algerian"/>
          <w:sz w:val="40"/>
          <w:szCs w:val="40"/>
          <w:u w:val="single"/>
        </w:rPr>
      </w:pPr>
    </w:p>
    <w:p w14:paraId="6E0EE413" w14:textId="77777777" w:rsidR="00B827AB" w:rsidRDefault="00B827AB">
      <w:pPr>
        <w:rPr>
          <w:rFonts w:ascii="Algerian" w:hAnsi="Algerian"/>
          <w:sz w:val="40"/>
          <w:szCs w:val="40"/>
          <w:u w:val="single"/>
        </w:rPr>
      </w:pPr>
    </w:p>
    <w:p w14:paraId="5CA20C82" w14:textId="77777777" w:rsidR="00C67004" w:rsidRDefault="00C67004">
      <w:pPr>
        <w:rPr>
          <w:rFonts w:ascii="Algerian" w:hAnsi="Algerian"/>
          <w:sz w:val="40"/>
          <w:szCs w:val="40"/>
          <w:u w:val="single"/>
        </w:rPr>
      </w:pPr>
    </w:p>
    <w:p w14:paraId="4F2291C3" w14:textId="77777777" w:rsidR="000B78F0" w:rsidRDefault="000B78F0">
      <w:pPr>
        <w:rPr>
          <w:rFonts w:ascii="Algerian" w:hAnsi="Algerian"/>
          <w:sz w:val="40"/>
          <w:szCs w:val="40"/>
          <w:u w:val="single"/>
        </w:rPr>
      </w:pPr>
    </w:p>
    <w:p w14:paraId="516C6B9B" w14:textId="5F83C178" w:rsidR="001D69EE" w:rsidRDefault="0000408E">
      <w:pPr>
        <w:rPr>
          <w:rFonts w:ascii="Algerian" w:hAnsi="Algerian"/>
          <w:sz w:val="40"/>
          <w:szCs w:val="40"/>
          <w:u w:val="single"/>
        </w:rPr>
      </w:pPr>
      <w:r w:rsidRPr="00372E80">
        <w:rPr>
          <w:rFonts w:ascii="Algerian" w:hAnsi="Algerian"/>
          <w:sz w:val="40"/>
          <w:szCs w:val="40"/>
          <w:u w:val="single"/>
        </w:rPr>
        <w:t>SCENARIO</w:t>
      </w:r>
      <w:r w:rsidR="00372E80">
        <w:rPr>
          <w:rFonts w:ascii="Algerian" w:hAnsi="Algerian"/>
          <w:sz w:val="40"/>
          <w:szCs w:val="40"/>
          <w:u w:val="single"/>
        </w:rPr>
        <w:t xml:space="preserve"> </w:t>
      </w:r>
      <w:r w:rsidRPr="00372E80">
        <w:rPr>
          <w:rFonts w:ascii="Algerian" w:hAnsi="Algerian"/>
          <w:sz w:val="40"/>
          <w:szCs w:val="40"/>
          <w:u w:val="single"/>
        </w:rPr>
        <w:t>/</w:t>
      </w:r>
      <w:r w:rsidR="00372E80">
        <w:rPr>
          <w:rFonts w:ascii="Algerian" w:hAnsi="Algerian"/>
          <w:sz w:val="40"/>
          <w:szCs w:val="40"/>
          <w:u w:val="single"/>
        </w:rPr>
        <w:t xml:space="preserve"> </w:t>
      </w:r>
      <w:proofErr w:type="gramStart"/>
      <w:r w:rsidRPr="00372E80">
        <w:rPr>
          <w:rFonts w:ascii="Algerian" w:hAnsi="Algerian"/>
          <w:sz w:val="40"/>
          <w:szCs w:val="40"/>
          <w:u w:val="single"/>
        </w:rPr>
        <w:t>SCOPE</w:t>
      </w:r>
      <w:r w:rsidR="00372E80" w:rsidRPr="00372E80">
        <w:rPr>
          <w:rFonts w:ascii="Algerian" w:hAnsi="Algerian"/>
          <w:sz w:val="40"/>
          <w:szCs w:val="40"/>
          <w:u w:val="single"/>
        </w:rPr>
        <w:t xml:space="preserve"> </w:t>
      </w:r>
      <w:r w:rsidRPr="00372E80">
        <w:rPr>
          <w:rFonts w:ascii="Algerian" w:hAnsi="Algerian"/>
          <w:sz w:val="40"/>
          <w:szCs w:val="40"/>
          <w:u w:val="single"/>
        </w:rPr>
        <w:t>:</w:t>
      </w:r>
      <w:proofErr w:type="gramEnd"/>
      <w:r w:rsidR="00372E80" w:rsidRPr="00372E80">
        <w:rPr>
          <w:rFonts w:ascii="Algerian" w:hAnsi="Algerian"/>
          <w:sz w:val="40"/>
          <w:szCs w:val="40"/>
          <w:u w:val="single"/>
        </w:rPr>
        <w:t xml:space="preserve"> </w:t>
      </w:r>
      <w:r w:rsidRPr="00372E80">
        <w:rPr>
          <w:rFonts w:ascii="Algerian" w:hAnsi="Algerian"/>
          <w:sz w:val="40"/>
          <w:szCs w:val="40"/>
          <w:u w:val="single"/>
        </w:rPr>
        <w:t>ONLINE EDUCATION</w:t>
      </w:r>
    </w:p>
    <w:p w14:paraId="233CFFDF" w14:textId="2697610A" w:rsidR="00372E80" w:rsidRDefault="00372E80">
      <w:pPr>
        <w:rPr>
          <w:rFonts w:ascii="Algerian" w:hAnsi="Algerian"/>
          <w:sz w:val="32"/>
          <w:szCs w:val="32"/>
          <w:u w:val="single"/>
        </w:rPr>
      </w:pPr>
      <w:r>
        <w:rPr>
          <w:rFonts w:ascii="Algerian" w:hAnsi="Algerian"/>
          <w:sz w:val="32"/>
          <w:szCs w:val="32"/>
          <w:u w:val="single"/>
        </w:rPr>
        <w:t>Scenario and scope define the task</w:t>
      </w:r>
    </w:p>
    <w:p w14:paraId="257B9ABF" w14:textId="3B663EDA" w:rsidR="00372E80" w:rsidRDefault="00372E80" w:rsidP="00372E80">
      <w:pPr>
        <w:jc w:val="both"/>
        <w:rPr>
          <w:rFonts w:cstheme="minorHAnsi"/>
          <w:sz w:val="28"/>
          <w:szCs w:val="28"/>
          <w:u w:val="single"/>
        </w:rPr>
      </w:pPr>
      <w:r w:rsidRPr="00372E80">
        <w:rPr>
          <w:rFonts w:ascii="Algerian" w:hAnsi="Algerian"/>
          <w:sz w:val="28"/>
          <w:szCs w:val="28"/>
          <w:u w:val="single"/>
        </w:rPr>
        <w:t xml:space="preserve">My </w:t>
      </w:r>
      <w:r w:rsidR="00EA4DCC" w:rsidRPr="00372E80">
        <w:rPr>
          <w:rFonts w:ascii="Algerian" w:hAnsi="Algerian"/>
          <w:sz w:val="28"/>
          <w:szCs w:val="28"/>
          <w:u w:val="single"/>
        </w:rPr>
        <w:t>Topic</w:t>
      </w:r>
      <w:r w:rsidR="00EA4DCC">
        <w:rPr>
          <w:rFonts w:ascii="Algerian" w:hAnsi="Algerian"/>
          <w:sz w:val="28"/>
          <w:szCs w:val="28"/>
          <w:u w:val="single"/>
        </w:rPr>
        <w:t>:</w:t>
      </w:r>
      <w:r>
        <w:rPr>
          <w:rFonts w:ascii="Algerian" w:hAnsi="Algerian"/>
          <w:sz w:val="28"/>
          <w:szCs w:val="28"/>
          <w:u w:val="single"/>
        </w:rPr>
        <w:t xml:space="preserve"> </w:t>
      </w:r>
      <w:r>
        <w:rPr>
          <w:rFonts w:cstheme="minorHAnsi"/>
          <w:sz w:val="28"/>
          <w:szCs w:val="28"/>
          <w:u w:val="single"/>
        </w:rPr>
        <w:t>Community learning and self-testing program</w:t>
      </w:r>
    </w:p>
    <w:p w14:paraId="63FEEA88" w14:textId="45783D65" w:rsidR="00A37314" w:rsidRDefault="00A37314" w:rsidP="00372E80">
      <w:pPr>
        <w:jc w:val="both"/>
        <w:rPr>
          <w:rFonts w:cstheme="minorHAnsi"/>
          <w:sz w:val="28"/>
          <w:szCs w:val="28"/>
          <w:u w:val="single"/>
        </w:rPr>
      </w:pPr>
    </w:p>
    <w:p w14:paraId="30D82B4D" w14:textId="1C3E039D" w:rsidR="00A37314" w:rsidRPr="00A37314" w:rsidRDefault="00A37314" w:rsidP="00372E80">
      <w:pPr>
        <w:jc w:val="both"/>
        <w:rPr>
          <w:rFonts w:ascii="Algerian" w:hAnsi="Algerian" w:cstheme="minorHAnsi"/>
          <w:sz w:val="32"/>
          <w:szCs w:val="32"/>
          <w:u w:val="single"/>
        </w:rPr>
      </w:pPr>
      <w:r>
        <w:rPr>
          <w:rFonts w:ascii="Algerian" w:hAnsi="Algerian" w:cstheme="minorHAnsi"/>
          <w:sz w:val="32"/>
          <w:szCs w:val="32"/>
          <w:u w:val="single"/>
        </w:rPr>
        <w:t>Introduction</w:t>
      </w:r>
    </w:p>
    <w:p w14:paraId="272B25C9" w14:textId="77777777" w:rsidR="004E3323" w:rsidRPr="00EA4DCC" w:rsidRDefault="00E73989" w:rsidP="004C107B">
      <w:pPr>
        <w:jc w:val="both"/>
        <w:rPr>
          <w:rFonts w:cstheme="minorHAnsi"/>
          <w:sz w:val="24"/>
          <w:szCs w:val="24"/>
        </w:rPr>
      </w:pPr>
      <w:r w:rsidRPr="00EA4DCC">
        <w:rPr>
          <w:rFonts w:cstheme="minorHAnsi"/>
          <w:sz w:val="24"/>
          <w:szCs w:val="24"/>
        </w:rPr>
        <w:t xml:space="preserve">Online education over the years has evolved as a viable method for learning and helps assist struggling learners and achieving learners get that little more help that they need to </w:t>
      </w:r>
      <w:r w:rsidR="00A37314" w:rsidRPr="00EA4DCC">
        <w:rPr>
          <w:rFonts w:cstheme="minorHAnsi"/>
          <w:sz w:val="24"/>
          <w:szCs w:val="24"/>
        </w:rPr>
        <w:t>perform</w:t>
      </w:r>
      <w:r w:rsidRPr="00EA4DCC">
        <w:rPr>
          <w:rFonts w:cstheme="minorHAnsi"/>
          <w:sz w:val="24"/>
          <w:szCs w:val="24"/>
        </w:rPr>
        <w:t xml:space="preserve"> their best</w:t>
      </w:r>
      <w:r w:rsidR="004E3323" w:rsidRPr="00EA4DCC">
        <w:rPr>
          <w:rFonts w:cstheme="minorHAnsi"/>
          <w:sz w:val="24"/>
          <w:szCs w:val="24"/>
        </w:rPr>
        <w:t xml:space="preserve">. </w:t>
      </w:r>
    </w:p>
    <w:p w14:paraId="1354A030" w14:textId="608C2D01" w:rsidR="004C107B" w:rsidRPr="00EA4DCC" w:rsidRDefault="004C107B" w:rsidP="004C107B">
      <w:pPr>
        <w:jc w:val="both"/>
        <w:rPr>
          <w:rFonts w:cstheme="minorHAnsi"/>
          <w:sz w:val="24"/>
          <w:szCs w:val="24"/>
        </w:rPr>
      </w:pPr>
      <w:r w:rsidRPr="004C107B">
        <w:rPr>
          <w:rFonts w:cstheme="minorHAnsi"/>
          <w:sz w:val="24"/>
          <w:szCs w:val="24"/>
        </w:rPr>
        <w:t>Online learning is a type of education that's offered by schools and universities that are 100% online. It's a development that's happened in the 1990s due to the rise of the Internet.</w:t>
      </w:r>
      <w:r w:rsidR="00A37314" w:rsidRPr="00EA4DCC">
        <w:rPr>
          <w:rFonts w:cstheme="minorHAnsi"/>
          <w:sz w:val="24"/>
          <w:szCs w:val="24"/>
        </w:rPr>
        <w:t xml:space="preserve"> </w:t>
      </w:r>
      <w:r w:rsidRPr="004C107B">
        <w:rPr>
          <w:rFonts w:cstheme="minorHAnsi"/>
          <w:sz w:val="24"/>
          <w:szCs w:val="24"/>
        </w:rPr>
        <w:t>The online learning experience is typically synchronous but can also be asynchronous. Most schools and universities still use a learning management system to manage their online courses.</w:t>
      </w:r>
      <w:r w:rsidR="00A37314" w:rsidRPr="00EA4DCC">
        <w:rPr>
          <w:rFonts w:cstheme="minorHAnsi"/>
          <w:sz w:val="24"/>
          <w:szCs w:val="24"/>
        </w:rPr>
        <w:t xml:space="preserve"> </w:t>
      </w:r>
      <w:r w:rsidRPr="004C107B">
        <w:rPr>
          <w:rFonts w:cstheme="minorHAnsi"/>
          <w:sz w:val="24"/>
          <w:szCs w:val="24"/>
        </w:rPr>
        <w:t>Due to the advantages of online learning, it has become more prevalent compared to traditional classrooms. It also allows students to interact with different student populations while they're preparing for the job market.</w:t>
      </w:r>
    </w:p>
    <w:p w14:paraId="7CA76989" w14:textId="3D88955F" w:rsidR="004E3323" w:rsidRDefault="004E3323" w:rsidP="004C107B">
      <w:pPr>
        <w:jc w:val="both"/>
        <w:rPr>
          <w:rFonts w:cstheme="minorHAnsi"/>
        </w:rPr>
      </w:pPr>
    </w:p>
    <w:p w14:paraId="3BD726DE" w14:textId="6D28E3EB" w:rsidR="004E3323" w:rsidRDefault="004E3323" w:rsidP="004C107B">
      <w:pPr>
        <w:jc w:val="both"/>
        <w:rPr>
          <w:rFonts w:ascii="Algerian" w:hAnsi="Algerian" w:cstheme="minorHAnsi"/>
          <w:sz w:val="32"/>
          <w:szCs w:val="32"/>
          <w:u w:val="single"/>
        </w:rPr>
      </w:pPr>
      <w:r w:rsidRPr="004E3323">
        <w:rPr>
          <w:rFonts w:ascii="Algerian" w:hAnsi="Algerian" w:cstheme="minorHAnsi"/>
          <w:sz w:val="32"/>
          <w:szCs w:val="32"/>
          <w:u w:val="single"/>
        </w:rPr>
        <w:t>What’s the Problem?</w:t>
      </w:r>
    </w:p>
    <w:p w14:paraId="54BC9878" w14:textId="1AF02AEF" w:rsidR="000957D8" w:rsidRPr="00EA4DCC" w:rsidRDefault="000957D8" w:rsidP="004C107B">
      <w:pPr>
        <w:jc w:val="both"/>
        <w:rPr>
          <w:rFonts w:cstheme="minorHAnsi"/>
          <w:sz w:val="24"/>
          <w:szCs w:val="24"/>
        </w:rPr>
      </w:pPr>
      <w:r w:rsidRPr="00EA4DCC">
        <w:rPr>
          <w:rFonts w:cstheme="minorHAnsi"/>
          <w:sz w:val="24"/>
          <w:szCs w:val="24"/>
        </w:rPr>
        <w:t>Studies have shown that some of the least effective ways of learning is by rewriting, highlighting and summarizing notes, yet these are the most common ways that students find themselves preparing for tests as they don’t know how to efficiently study and maximize time</w:t>
      </w:r>
      <w:r w:rsidR="00BC24FC" w:rsidRPr="00EA4DCC">
        <w:rPr>
          <w:rFonts w:cstheme="minorHAnsi"/>
          <w:sz w:val="24"/>
          <w:szCs w:val="24"/>
        </w:rPr>
        <w:t>.</w:t>
      </w:r>
    </w:p>
    <w:p w14:paraId="3EB40B6F" w14:textId="5CBC7818" w:rsidR="004E3323" w:rsidRPr="00EA4DCC" w:rsidRDefault="004E3323" w:rsidP="004C107B">
      <w:pPr>
        <w:jc w:val="both"/>
        <w:rPr>
          <w:rFonts w:cstheme="minorHAnsi"/>
          <w:sz w:val="24"/>
          <w:szCs w:val="24"/>
        </w:rPr>
      </w:pPr>
      <w:r w:rsidRPr="00EA4DCC">
        <w:rPr>
          <w:rFonts w:cstheme="minorHAnsi"/>
          <w:sz w:val="24"/>
          <w:szCs w:val="24"/>
        </w:rPr>
        <w:t xml:space="preserve">Time is of the essence. Students often find themselves struggling to cope with the work load as they grow older and their old inefficient ways of learning no longer </w:t>
      </w:r>
      <w:r w:rsidR="000957D8" w:rsidRPr="00EA4DCC">
        <w:rPr>
          <w:rFonts w:cstheme="minorHAnsi"/>
          <w:sz w:val="24"/>
          <w:szCs w:val="24"/>
        </w:rPr>
        <w:t>suffices, some</w:t>
      </w:r>
      <w:r w:rsidRPr="00EA4DCC">
        <w:rPr>
          <w:rFonts w:cstheme="minorHAnsi"/>
          <w:sz w:val="24"/>
          <w:szCs w:val="24"/>
        </w:rPr>
        <w:t xml:space="preserve"> of these students may </w:t>
      </w:r>
      <w:r w:rsidR="000957D8" w:rsidRPr="00EA4DCC">
        <w:rPr>
          <w:rFonts w:cstheme="minorHAnsi"/>
          <w:sz w:val="24"/>
          <w:szCs w:val="24"/>
        </w:rPr>
        <w:t xml:space="preserve">also </w:t>
      </w:r>
      <w:r w:rsidRPr="00EA4DCC">
        <w:rPr>
          <w:rFonts w:cstheme="minorHAnsi"/>
          <w:sz w:val="24"/>
          <w:szCs w:val="24"/>
        </w:rPr>
        <w:t>not have the money or transport to go for tuitions so they are left a cut below the rest</w:t>
      </w:r>
      <w:r w:rsidR="000957D8" w:rsidRPr="00EA4DCC">
        <w:rPr>
          <w:rFonts w:cstheme="minorHAnsi"/>
          <w:sz w:val="24"/>
          <w:szCs w:val="24"/>
        </w:rPr>
        <w:t>.</w:t>
      </w:r>
    </w:p>
    <w:p w14:paraId="117D8DFD" w14:textId="18BCD8F0" w:rsidR="000957D8" w:rsidRDefault="000957D8" w:rsidP="004C107B">
      <w:pPr>
        <w:jc w:val="both"/>
        <w:rPr>
          <w:rFonts w:cstheme="minorHAnsi"/>
        </w:rPr>
      </w:pPr>
    </w:p>
    <w:p w14:paraId="1FDB213E" w14:textId="6FC063E4" w:rsidR="000957D8" w:rsidRDefault="000957D8" w:rsidP="004C107B">
      <w:pPr>
        <w:jc w:val="both"/>
        <w:rPr>
          <w:rFonts w:ascii="Algerian" w:hAnsi="Algerian" w:cstheme="minorHAnsi"/>
          <w:sz w:val="32"/>
          <w:szCs w:val="32"/>
          <w:u w:val="single"/>
        </w:rPr>
      </w:pPr>
      <w:r w:rsidRPr="000957D8">
        <w:rPr>
          <w:rFonts w:ascii="Algerian" w:hAnsi="Algerian" w:cstheme="minorHAnsi"/>
          <w:sz w:val="32"/>
          <w:szCs w:val="32"/>
          <w:u w:val="single"/>
        </w:rPr>
        <w:t>Solution</w:t>
      </w:r>
      <w:r w:rsidR="00003219">
        <w:rPr>
          <w:rFonts w:ascii="Algerian" w:hAnsi="Algerian" w:cstheme="minorHAnsi"/>
          <w:sz w:val="32"/>
          <w:szCs w:val="32"/>
          <w:u w:val="single"/>
        </w:rPr>
        <w:t xml:space="preserve"> </w:t>
      </w:r>
    </w:p>
    <w:p w14:paraId="0ACFFA67" w14:textId="42C51345" w:rsidR="00A37314" w:rsidRDefault="00B61E95" w:rsidP="004C107B">
      <w:pPr>
        <w:jc w:val="both"/>
        <w:rPr>
          <w:rFonts w:cstheme="minorHAnsi"/>
          <w:sz w:val="24"/>
          <w:szCs w:val="24"/>
        </w:rPr>
      </w:pPr>
      <w:r>
        <w:rPr>
          <w:rFonts w:cstheme="minorHAnsi"/>
          <w:sz w:val="24"/>
          <w:szCs w:val="24"/>
        </w:rPr>
        <w:t>After doing research m</w:t>
      </w:r>
      <w:r w:rsidR="00BC24FC">
        <w:rPr>
          <w:rFonts w:cstheme="minorHAnsi"/>
          <w:sz w:val="24"/>
          <w:szCs w:val="24"/>
        </w:rPr>
        <w:t xml:space="preserve">y solution to this is creating a program that helps enforce positive learning habits </w:t>
      </w:r>
      <w:r>
        <w:rPr>
          <w:rFonts w:cstheme="minorHAnsi"/>
          <w:sz w:val="24"/>
          <w:szCs w:val="24"/>
        </w:rPr>
        <w:t xml:space="preserve">and keeps track of a </w:t>
      </w:r>
      <w:r w:rsidR="003A54D7">
        <w:rPr>
          <w:rFonts w:cstheme="minorHAnsi"/>
          <w:sz w:val="24"/>
          <w:szCs w:val="24"/>
        </w:rPr>
        <w:t>learner’s</w:t>
      </w:r>
      <w:r>
        <w:rPr>
          <w:rFonts w:cstheme="minorHAnsi"/>
          <w:sz w:val="24"/>
          <w:szCs w:val="24"/>
        </w:rPr>
        <w:t xml:space="preserve"> notes.</w:t>
      </w:r>
      <w:r w:rsidR="003A54D7">
        <w:rPr>
          <w:rFonts w:cstheme="minorHAnsi"/>
          <w:sz w:val="24"/>
          <w:szCs w:val="24"/>
        </w:rPr>
        <w:t xml:space="preserve"> This will be a free program </w:t>
      </w:r>
      <w:r w:rsidR="000938D4">
        <w:rPr>
          <w:rFonts w:cstheme="minorHAnsi"/>
          <w:sz w:val="24"/>
          <w:szCs w:val="24"/>
        </w:rPr>
        <w:t xml:space="preserve">so </w:t>
      </w:r>
      <w:r w:rsidR="003A54D7">
        <w:rPr>
          <w:rFonts w:cstheme="minorHAnsi"/>
          <w:sz w:val="24"/>
          <w:szCs w:val="24"/>
        </w:rPr>
        <w:t>that anyone can use</w:t>
      </w:r>
      <w:r w:rsidR="000938D4">
        <w:rPr>
          <w:rFonts w:cstheme="minorHAnsi"/>
          <w:sz w:val="24"/>
          <w:szCs w:val="24"/>
        </w:rPr>
        <w:t xml:space="preserve"> it,</w:t>
      </w:r>
      <w:r w:rsidR="003A54D7">
        <w:rPr>
          <w:rFonts w:cstheme="minorHAnsi"/>
          <w:sz w:val="24"/>
          <w:szCs w:val="24"/>
        </w:rPr>
        <w:t xml:space="preserve"> this </w:t>
      </w:r>
      <w:r w:rsidR="000938D4">
        <w:rPr>
          <w:rFonts w:cstheme="minorHAnsi"/>
          <w:sz w:val="24"/>
          <w:szCs w:val="24"/>
        </w:rPr>
        <w:t>will allow students of a lower income background be able to be on par with students of an average income background. My program will also allow students to conduct self-tests and compare their results from previous tests and monitor their progress. They will also be able to search for notes from users in similar situations to them (i.e., same grade and doing same subjects) and gain an extra insight on the topics they are le</w:t>
      </w:r>
      <w:r w:rsidR="00EA4DCC">
        <w:rPr>
          <w:rFonts w:cstheme="minorHAnsi"/>
          <w:sz w:val="24"/>
          <w:szCs w:val="24"/>
        </w:rPr>
        <w:t>arning.</w:t>
      </w:r>
      <w:r w:rsidR="000938D4">
        <w:rPr>
          <w:rFonts w:cstheme="minorHAnsi"/>
          <w:sz w:val="24"/>
          <w:szCs w:val="24"/>
        </w:rPr>
        <w:t xml:space="preserve"> </w:t>
      </w:r>
    </w:p>
    <w:p w14:paraId="1D811835" w14:textId="7C8A706F" w:rsidR="007C41F4" w:rsidRDefault="007C41F4" w:rsidP="004C107B">
      <w:pPr>
        <w:jc w:val="both"/>
        <w:rPr>
          <w:rFonts w:cstheme="minorHAnsi"/>
          <w:sz w:val="24"/>
          <w:szCs w:val="24"/>
        </w:rPr>
      </w:pPr>
    </w:p>
    <w:p w14:paraId="66084197" w14:textId="682ED151" w:rsidR="007C41F4" w:rsidRDefault="007C41F4" w:rsidP="004C107B">
      <w:pPr>
        <w:jc w:val="both"/>
        <w:rPr>
          <w:rFonts w:ascii="Algerian" w:hAnsi="Algerian" w:cstheme="minorHAnsi"/>
          <w:sz w:val="32"/>
          <w:szCs w:val="32"/>
          <w:u w:val="single"/>
        </w:rPr>
      </w:pPr>
      <w:r>
        <w:rPr>
          <w:rFonts w:ascii="Algerian" w:hAnsi="Algerian" w:cstheme="minorHAnsi"/>
          <w:sz w:val="32"/>
          <w:szCs w:val="32"/>
          <w:u w:val="single"/>
        </w:rPr>
        <w:t>SCOPE</w:t>
      </w:r>
    </w:p>
    <w:p w14:paraId="247392BB" w14:textId="751009E3" w:rsidR="007C41F4" w:rsidRDefault="007C41F4" w:rsidP="007C41F4">
      <w:pPr>
        <w:jc w:val="both"/>
        <w:rPr>
          <w:rFonts w:cstheme="minorHAnsi"/>
          <w:sz w:val="24"/>
          <w:szCs w:val="24"/>
        </w:rPr>
      </w:pPr>
      <w:r>
        <w:rPr>
          <w:rFonts w:cstheme="minorHAnsi"/>
          <w:sz w:val="24"/>
          <w:szCs w:val="24"/>
        </w:rPr>
        <w:t>The program will be able to help users easily locate content</w:t>
      </w:r>
      <w:r w:rsidR="003417F1">
        <w:rPr>
          <w:rFonts w:cstheme="minorHAnsi"/>
          <w:sz w:val="24"/>
          <w:szCs w:val="24"/>
        </w:rPr>
        <w:t>,</w:t>
      </w:r>
      <w:r>
        <w:rPr>
          <w:rFonts w:cstheme="minorHAnsi"/>
          <w:sz w:val="24"/>
          <w:szCs w:val="24"/>
        </w:rPr>
        <w:t xml:space="preserve"> that will be useful to them by allowing them to filter content by grade, subject or search specific content using key words. Users will be able to create and generate content flashcards in an organized manner. Generated tests </w:t>
      </w:r>
      <w:r w:rsidR="003417F1">
        <w:rPr>
          <w:rFonts w:cstheme="minorHAnsi"/>
          <w:sz w:val="24"/>
          <w:szCs w:val="24"/>
        </w:rPr>
        <w:t>will be randomized helping leaners adapt to ever changing testing methods. Users will be able to view their overall performance in their subjects and edit their own personal details with ease.</w:t>
      </w:r>
    </w:p>
    <w:p w14:paraId="6721034A" w14:textId="067AF567" w:rsidR="007C41F4" w:rsidRDefault="007C41F4" w:rsidP="004C107B">
      <w:pPr>
        <w:jc w:val="both"/>
        <w:rPr>
          <w:rFonts w:cstheme="minorHAnsi"/>
          <w:sz w:val="24"/>
          <w:szCs w:val="24"/>
        </w:rPr>
      </w:pPr>
    </w:p>
    <w:p w14:paraId="36253295" w14:textId="4C124084" w:rsidR="004B04E0" w:rsidRDefault="004B04E0" w:rsidP="004C107B">
      <w:pPr>
        <w:jc w:val="both"/>
        <w:rPr>
          <w:rFonts w:cstheme="minorHAnsi"/>
          <w:sz w:val="24"/>
          <w:szCs w:val="24"/>
        </w:rPr>
      </w:pPr>
    </w:p>
    <w:p w14:paraId="7341DF3E" w14:textId="411E3ED1" w:rsidR="004B04E0" w:rsidRDefault="004B04E0" w:rsidP="004C107B">
      <w:pPr>
        <w:jc w:val="both"/>
        <w:rPr>
          <w:rFonts w:cstheme="minorHAnsi"/>
          <w:sz w:val="24"/>
          <w:szCs w:val="24"/>
        </w:rPr>
      </w:pPr>
    </w:p>
    <w:p w14:paraId="405CA3FA" w14:textId="3D0B95AC" w:rsidR="004B04E0" w:rsidRDefault="004B04E0" w:rsidP="004C107B">
      <w:pPr>
        <w:jc w:val="both"/>
        <w:rPr>
          <w:rFonts w:cstheme="minorHAnsi"/>
          <w:sz w:val="24"/>
          <w:szCs w:val="24"/>
        </w:rPr>
      </w:pPr>
    </w:p>
    <w:p w14:paraId="0079B7E3" w14:textId="58902F1E" w:rsidR="004B04E0" w:rsidRDefault="004B04E0" w:rsidP="004C107B">
      <w:pPr>
        <w:jc w:val="both"/>
        <w:rPr>
          <w:rFonts w:cstheme="minorHAnsi"/>
          <w:sz w:val="24"/>
          <w:szCs w:val="24"/>
        </w:rPr>
      </w:pPr>
    </w:p>
    <w:p w14:paraId="2E6C7FD2" w14:textId="13706C24" w:rsidR="004B04E0" w:rsidRDefault="004B04E0" w:rsidP="004C107B">
      <w:pPr>
        <w:jc w:val="both"/>
        <w:rPr>
          <w:rFonts w:cstheme="minorHAnsi"/>
          <w:sz w:val="24"/>
          <w:szCs w:val="24"/>
        </w:rPr>
      </w:pPr>
    </w:p>
    <w:p w14:paraId="5AF1542E" w14:textId="77373DE7" w:rsidR="004B04E0" w:rsidRDefault="004B04E0" w:rsidP="004C107B">
      <w:pPr>
        <w:jc w:val="both"/>
        <w:rPr>
          <w:rFonts w:cstheme="minorHAnsi"/>
          <w:sz w:val="24"/>
          <w:szCs w:val="24"/>
        </w:rPr>
      </w:pPr>
    </w:p>
    <w:p w14:paraId="1D4EB4EA" w14:textId="6F7F415B" w:rsidR="004B04E0" w:rsidRDefault="004B04E0" w:rsidP="004C107B">
      <w:pPr>
        <w:jc w:val="both"/>
        <w:rPr>
          <w:rFonts w:cstheme="minorHAnsi"/>
          <w:sz w:val="24"/>
          <w:szCs w:val="24"/>
        </w:rPr>
      </w:pPr>
    </w:p>
    <w:p w14:paraId="7FFB43C7" w14:textId="65643615" w:rsidR="004B04E0" w:rsidRDefault="004B04E0" w:rsidP="004C107B">
      <w:pPr>
        <w:jc w:val="both"/>
        <w:rPr>
          <w:rFonts w:cstheme="minorHAnsi"/>
          <w:sz w:val="24"/>
          <w:szCs w:val="24"/>
        </w:rPr>
      </w:pPr>
    </w:p>
    <w:p w14:paraId="507BA928" w14:textId="33154218" w:rsidR="004B04E0" w:rsidRDefault="004B04E0" w:rsidP="004C107B">
      <w:pPr>
        <w:jc w:val="both"/>
        <w:rPr>
          <w:rFonts w:cstheme="minorHAnsi"/>
          <w:sz w:val="24"/>
          <w:szCs w:val="24"/>
        </w:rPr>
      </w:pPr>
    </w:p>
    <w:p w14:paraId="51954F09" w14:textId="6805EE93" w:rsidR="004B04E0" w:rsidRDefault="004B04E0" w:rsidP="004C107B">
      <w:pPr>
        <w:jc w:val="both"/>
        <w:rPr>
          <w:rFonts w:cstheme="minorHAnsi"/>
          <w:sz w:val="24"/>
          <w:szCs w:val="24"/>
        </w:rPr>
      </w:pPr>
    </w:p>
    <w:p w14:paraId="469E633B" w14:textId="4551A281" w:rsidR="004B04E0" w:rsidRDefault="004B04E0" w:rsidP="004C107B">
      <w:pPr>
        <w:jc w:val="both"/>
        <w:rPr>
          <w:rFonts w:cstheme="minorHAnsi"/>
          <w:sz w:val="24"/>
          <w:szCs w:val="24"/>
        </w:rPr>
      </w:pPr>
    </w:p>
    <w:p w14:paraId="67D4010F" w14:textId="4B398041" w:rsidR="004B04E0" w:rsidRDefault="004B04E0" w:rsidP="004C107B">
      <w:pPr>
        <w:jc w:val="both"/>
        <w:rPr>
          <w:rFonts w:cstheme="minorHAnsi"/>
          <w:sz w:val="24"/>
          <w:szCs w:val="24"/>
        </w:rPr>
      </w:pPr>
    </w:p>
    <w:p w14:paraId="77FA155A" w14:textId="5012126F" w:rsidR="004B04E0" w:rsidRDefault="004B04E0" w:rsidP="004C107B">
      <w:pPr>
        <w:jc w:val="both"/>
        <w:rPr>
          <w:rFonts w:cstheme="minorHAnsi"/>
          <w:sz w:val="24"/>
          <w:szCs w:val="24"/>
        </w:rPr>
      </w:pPr>
    </w:p>
    <w:p w14:paraId="605A0629" w14:textId="78AB4AED" w:rsidR="004B04E0" w:rsidRDefault="004B04E0" w:rsidP="004C107B">
      <w:pPr>
        <w:jc w:val="both"/>
        <w:rPr>
          <w:rFonts w:cstheme="minorHAnsi"/>
          <w:sz w:val="24"/>
          <w:szCs w:val="24"/>
        </w:rPr>
      </w:pPr>
    </w:p>
    <w:p w14:paraId="5E6665D9" w14:textId="3A2C764D" w:rsidR="004B04E0" w:rsidRDefault="004B04E0" w:rsidP="004C107B">
      <w:pPr>
        <w:jc w:val="both"/>
        <w:rPr>
          <w:rFonts w:cstheme="minorHAnsi"/>
          <w:sz w:val="24"/>
          <w:szCs w:val="24"/>
        </w:rPr>
      </w:pPr>
    </w:p>
    <w:p w14:paraId="56C34C4D" w14:textId="1D530822" w:rsidR="004B04E0" w:rsidRDefault="004B04E0" w:rsidP="004C107B">
      <w:pPr>
        <w:jc w:val="both"/>
        <w:rPr>
          <w:rFonts w:cstheme="minorHAnsi"/>
          <w:sz w:val="24"/>
          <w:szCs w:val="24"/>
        </w:rPr>
      </w:pPr>
    </w:p>
    <w:p w14:paraId="156BB1E2" w14:textId="5F93E10C" w:rsidR="004B04E0" w:rsidRDefault="004B04E0" w:rsidP="004C107B">
      <w:pPr>
        <w:jc w:val="both"/>
        <w:rPr>
          <w:rFonts w:cstheme="minorHAnsi"/>
          <w:sz w:val="24"/>
          <w:szCs w:val="24"/>
        </w:rPr>
      </w:pPr>
    </w:p>
    <w:p w14:paraId="472D812B" w14:textId="37C13978" w:rsidR="004B04E0" w:rsidRDefault="004B04E0" w:rsidP="004C107B">
      <w:pPr>
        <w:jc w:val="both"/>
        <w:rPr>
          <w:rFonts w:cstheme="minorHAnsi"/>
          <w:sz w:val="24"/>
          <w:szCs w:val="24"/>
        </w:rPr>
      </w:pPr>
    </w:p>
    <w:p w14:paraId="0AC68B30" w14:textId="7DD654B3" w:rsidR="004B04E0" w:rsidRDefault="004B04E0" w:rsidP="004C107B">
      <w:pPr>
        <w:jc w:val="both"/>
        <w:rPr>
          <w:rFonts w:cstheme="minorHAnsi"/>
          <w:sz w:val="24"/>
          <w:szCs w:val="24"/>
        </w:rPr>
      </w:pPr>
    </w:p>
    <w:p w14:paraId="227C53EF" w14:textId="16ACC9E0" w:rsidR="004B04E0" w:rsidRDefault="004B04E0" w:rsidP="004C107B">
      <w:pPr>
        <w:jc w:val="both"/>
        <w:rPr>
          <w:rFonts w:cstheme="minorHAnsi"/>
          <w:sz w:val="24"/>
          <w:szCs w:val="24"/>
        </w:rPr>
      </w:pPr>
    </w:p>
    <w:p w14:paraId="7DC945E0" w14:textId="77777777" w:rsidR="004B04E0" w:rsidRDefault="004B04E0" w:rsidP="004C107B">
      <w:pPr>
        <w:jc w:val="both"/>
        <w:rPr>
          <w:rFonts w:cstheme="minorHAnsi"/>
          <w:sz w:val="24"/>
          <w:szCs w:val="24"/>
        </w:rPr>
      </w:pPr>
    </w:p>
    <w:p w14:paraId="0E02CFC5" w14:textId="77777777" w:rsidR="00A37314" w:rsidRDefault="00A37314" w:rsidP="004C107B">
      <w:pPr>
        <w:jc w:val="both"/>
        <w:rPr>
          <w:rFonts w:cstheme="minorHAnsi"/>
          <w:sz w:val="24"/>
          <w:szCs w:val="24"/>
        </w:rPr>
      </w:pPr>
    </w:p>
    <w:p w14:paraId="32814DA5" w14:textId="0750AABE" w:rsidR="00A37314" w:rsidRPr="004C107B" w:rsidRDefault="00EA4DCC" w:rsidP="004C107B">
      <w:pPr>
        <w:jc w:val="both"/>
        <w:rPr>
          <w:rFonts w:ascii="Algerian" w:hAnsi="Algerian" w:cstheme="minorHAnsi"/>
          <w:sz w:val="40"/>
          <w:szCs w:val="40"/>
          <w:u w:val="single"/>
        </w:rPr>
      </w:pPr>
      <w:r w:rsidRPr="00EA4DCC">
        <w:rPr>
          <w:rFonts w:ascii="Algerian" w:hAnsi="Algerian" w:cstheme="minorHAnsi"/>
          <w:sz w:val="40"/>
          <w:szCs w:val="40"/>
          <w:u w:val="single"/>
        </w:rPr>
        <w:t>User Requirements</w:t>
      </w:r>
    </w:p>
    <w:p w14:paraId="36D0EF26" w14:textId="1A222A6F" w:rsidR="00E31929" w:rsidRPr="008A668B" w:rsidRDefault="008A668B" w:rsidP="00372E80">
      <w:pPr>
        <w:jc w:val="both"/>
        <w:rPr>
          <w:rFonts w:ascii="Algerian" w:hAnsi="Algerian" w:cstheme="minorHAnsi"/>
          <w:sz w:val="32"/>
          <w:szCs w:val="32"/>
          <w:u w:val="single"/>
        </w:rPr>
      </w:pPr>
      <w:r w:rsidRPr="008A668B">
        <w:rPr>
          <w:rFonts w:ascii="Algerian" w:hAnsi="Algerian" w:cstheme="minorHAnsi"/>
          <w:sz w:val="32"/>
          <w:szCs w:val="32"/>
          <w:u w:val="single"/>
        </w:rPr>
        <w:t>Who are the users</w:t>
      </w:r>
      <w:r w:rsidR="00404C38">
        <w:rPr>
          <w:rFonts w:ascii="Algerian" w:hAnsi="Algerian" w:cstheme="minorHAnsi"/>
          <w:sz w:val="32"/>
          <w:szCs w:val="32"/>
          <w:u w:val="single"/>
        </w:rPr>
        <w:t xml:space="preserve"> and what are their roles</w:t>
      </w:r>
      <w:r w:rsidRPr="008A668B">
        <w:rPr>
          <w:rFonts w:ascii="Algerian" w:hAnsi="Algerian" w:cstheme="minorHAnsi"/>
          <w:sz w:val="32"/>
          <w:szCs w:val="32"/>
          <w:u w:val="single"/>
        </w:rPr>
        <w:t>?</w:t>
      </w:r>
      <w:r w:rsidRPr="00E31929">
        <w:rPr>
          <w:rFonts w:ascii="Algerian" w:hAnsi="Algerian" w:cstheme="minorHAnsi"/>
          <w:sz w:val="32"/>
          <w:szCs w:val="32"/>
        </w:rPr>
        <w:t xml:space="preserve"> </w:t>
      </w:r>
      <w:r w:rsidR="00E31929" w:rsidRPr="00E31929">
        <w:rPr>
          <w:rFonts w:ascii="Algerian" w:hAnsi="Algerian" w:cstheme="minorHAnsi"/>
          <w:sz w:val="32"/>
          <w:szCs w:val="32"/>
        </w:rPr>
        <w:t xml:space="preserve">                                                              </w:t>
      </w:r>
      <w:r w:rsidR="00E31929">
        <w:rPr>
          <w:rFonts w:ascii="Algerian" w:hAnsi="Algerian" w:cstheme="minorHAnsi"/>
          <w:sz w:val="32"/>
          <w:szCs w:val="32"/>
        </w:rPr>
        <w:t xml:space="preserve">                      </w:t>
      </w:r>
      <w:r w:rsidR="00E31929">
        <w:rPr>
          <w:rFonts w:cstheme="minorHAnsi"/>
          <w:sz w:val="24"/>
          <w:szCs w:val="24"/>
          <w:u w:val="single"/>
        </w:rPr>
        <w:t>----</w:t>
      </w:r>
      <w:r w:rsidR="00E31929" w:rsidRPr="00E31929">
        <w:rPr>
          <w:rFonts w:cstheme="minorHAnsi"/>
          <w:sz w:val="24"/>
          <w:szCs w:val="24"/>
          <w:u w:val="single"/>
        </w:rPr>
        <w:t>---------------------------------------------------------------------------------</w:t>
      </w:r>
      <w:r w:rsidR="00E31929">
        <w:rPr>
          <w:rFonts w:cstheme="minorHAnsi"/>
          <w:sz w:val="24"/>
          <w:szCs w:val="24"/>
          <w:u w:val="single"/>
        </w:rPr>
        <w:t>--------------------------------</w:t>
      </w:r>
    </w:p>
    <w:p w14:paraId="3BD882CF" w14:textId="40F36C1B" w:rsidR="00E31929" w:rsidRPr="00E31929" w:rsidRDefault="008A668B" w:rsidP="00E31929">
      <w:pPr>
        <w:pStyle w:val="ListParagraph"/>
        <w:numPr>
          <w:ilvl w:val="0"/>
          <w:numId w:val="1"/>
        </w:numPr>
        <w:jc w:val="both"/>
        <w:rPr>
          <w:rFonts w:cstheme="minorHAnsi"/>
          <w:sz w:val="24"/>
          <w:szCs w:val="24"/>
          <w:u w:val="single"/>
        </w:rPr>
      </w:pPr>
      <w:r w:rsidRPr="008A668B">
        <w:rPr>
          <w:rFonts w:cstheme="minorHAnsi"/>
          <w:sz w:val="28"/>
          <w:szCs w:val="28"/>
          <w:u w:val="single"/>
        </w:rPr>
        <w:t>Students</w:t>
      </w:r>
      <w:r w:rsidR="00E31929" w:rsidRPr="00E31929">
        <w:rPr>
          <w:rFonts w:cstheme="minorHAnsi"/>
          <w:sz w:val="28"/>
          <w:szCs w:val="28"/>
        </w:rPr>
        <w:t xml:space="preserve"> -</w:t>
      </w:r>
      <w:r>
        <w:rPr>
          <w:rFonts w:cstheme="minorHAnsi"/>
          <w:sz w:val="24"/>
          <w:szCs w:val="24"/>
        </w:rPr>
        <w:t xml:space="preserve"> high school students who will use the app to study, self-test, monitor progress and search for others study notes</w:t>
      </w:r>
      <w:r w:rsidR="00E31929">
        <w:rPr>
          <w:rFonts w:cstheme="minorHAnsi"/>
          <w:sz w:val="24"/>
          <w:szCs w:val="24"/>
        </w:rPr>
        <w:t>.</w:t>
      </w:r>
    </w:p>
    <w:p w14:paraId="55871C2D" w14:textId="6709CBDA" w:rsidR="00E31929" w:rsidRPr="00E31929" w:rsidRDefault="00E31929" w:rsidP="00E31929">
      <w:pPr>
        <w:pStyle w:val="ListParagraph"/>
        <w:jc w:val="both"/>
        <w:rPr>
          <w:rFonts w:cstheme="minorHAnsi"/>
          <w:sz w:val="24"/>
          <w:szCs w:val="24"/>
          <w:u w:val="single"/>
        </w:rPr>
      </w:pPr>
      <w:r>
        <w:rPr>
          <w:rFonts w:cstheme="minorHAnsi"/>
          <w:sz w:val="28"/>
          <w:szCs w:val="28"/>
          <w:u w:val="single"/>
        </w:rPr>
        <w:t>-</w:t>
      </w:r>
      <w:r>
        <w:rPr>
          <w:rFonts w:cstheme="minorHAnsi"/>
          <w:sz w:val="24"/>
          <w:szCs w:val="24"/>
          <w:u w:val="single"/>
        </w:rPr>
        <w:t>--------------------------------------------------------------------------------------------------------------</w:t>
      </w:r>
    </w:p>
    <w:p w14:paraId="7CD43CDA" w14:textId="231FD98B" w:rsidR="00E31929" w:rsidRPr="00E31929" w:rsidRDefault="00F85BD0" w:rsidP="00E31929">
      <w:pPr>
        <w:pStyle w:val="ListParagraph"/>
        <w:numPr>
          <w:ilvl w:val="0"/>
          <w:numId w:val="1"/>
        </w:numPr>
        <w:jc w:val="both"/>
        <w:rPr>
          <w:rFonts w:cstheme="minorHAnsi"/>
          <w:sz w:val="24"/>
          <w:szCs w:val="24"/>
          <w:u w:val="single"/>
        </w:rPr>
      </w:pPr>
      <w:r>
        <w:rPr>
          <w:rFonts w:cstheme="minorHAnsi"/>
          <w:sz w:val="28"/>
          <w:szCs w:val="28"/>
          <w:u w:val="single"/>
        </w:rPr>
        <w:t>Admin</w:t>
      </w:r>
      <w:r w:rsidR="00BA5396">
        <w:rPr>
          <w:rFonts w:cstheme="minorHAnsi"/>
          <w:sz w:val="28"/>
          <w:szCs w:val="28"/>
          <w:u w:val="single"/>
        </w:rPr>
        <w:t>s</w:t>
      </w:r>
      <w:r w:rsidR="00E31929">
        <w:rPr>
          <w:rFonts w:cstheme="minorHAnsi"/>
          <w:sz w:val="28"/>
          <w:szCs w:val="28"/>
        </w:rPr>
        <w:t>–</w:t>
      </w:r>
      <w:r w:rsidR="00E31929" w:rsidRPr="00E31929">
        <w:rPr>
          <w:rFonts w:cstheme="minorHAnsi"/>
          <w:sz w:val="28"/>
          <w:szCs w:val="28"/>
        </w:rPr>
        <w:t xml:space="preserve"> </w:t>
      </w:r>
      <w:r w:rsidR="00E31929" w:rsidRPr="00E31929">
        <w:rPr>
          <w:rFonts w:cstheme="minorHAnsi"/>
          <w:sz w:val="24"/>
          <w:szCs w:val="24"/>
        </w:rPr>
        <w:t>People who will monitor accounts and enforce user agreement policy</w:t>
      </w:r>
      <w:r w:rsidR="00E31929">
        <w:rPr>
          <w:rFonts w:cstheme="minorHAnsi"/>
          <w:sz w:val="24"/>
          <w:szCs w:val="24"/>
        </w:rPr>
        <w:t>.</w:t>
      </w:r>
    </w:p>
    <w:p w14:paraId="3AA5D940" w14:textId="706564AD" w:rsidR="00E31929" w:rsidRPr="00E31929" w:rsidRDefault="00E31929" w:rsidP="00E31929">
      <w:pPr>
        <w:pStyle w:val="ListParagraph"/>
        <w:jc w:val="both"/>
        <w:rPr>
          <w:rFonts w:cstheme="minorHAnsi"/>
          <w:sz w:val="24"/>
          <w:szCs w:val="24"/>
          <w:u w:val="single"/>
        </w:rPr>
      </w:pPr>
      <w:r w:rsidRPr="00E31929">
        <w:rPr>
          <w:rFonts w:cstheme="minorHAnsi"/>
          <w:sz w:val="28"/>
          <w:szCs w:val="28"/>
          <w:u w:val="single"/>
        </w:rPr>
        <w:t>-</w:t>
      </w:r>
      <w:r w:rsidRPr="00E31929">
        <w:rPr>
          <w:rFonts w:cstheme="minorHAnsi"/>
          <w:sz w:val="24"/>
          <w:szCs w:val="24"/>
          <w:u w:val="single"/>
        </w:rPr>
        <w:t>---------------------------------------------------------------------------------------------------------------</w:t>
      </w:r>
    </w:p>
    <w:p w14:paraId="7EB952E6" w14:textId="77777777" w:rsidR="00372E80" w:rsidRPr="00372E80" w:rsidRDefault="00372E80" w:rsidP="00372E80">
      <w:pPr>
        <w:jc w:val="both"/>
        <w:rPr>
          <w:rFonts w:cstheme="minorHAnsi"/>
          <w:sz w:val="28"/>
          <w:szCs w:val="28"/>
          <w:u w:val="single"/>
        </w:rPr>
      </w:pPr>
    </w:p>
    <w:tbl>
      <w:tblPr>
        <w:tblStyle w:val="GridTable4-Accent6"/>
        <w:tblW w:w="0" w:type="auto"/>
        <w:tblLook w:val="04A0" w:firstRow="1" w:lastRow="0" w:firstColumn="1" w:lastColumn="0" w:noHBand="0" w:noVBand="1"/>
      </w:tblPr>
      <w:tblGrid>
        <w:gridCol w:w="2689"/>
        <w:gridCol w:w="3321"/>
        <w:gridCol w:w="3006"/>
      </w:tblGrid>
      <w:tr w:rsidR="00E31929" w14:paraId="6232E93F" w14:textId="77777777" w:rsidTr="00DE4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C9622A5" w14:textId="2A78DFCC" w:rsidR="00E31929" w:rsidRPr="00E31929" w:rsidRDefault="00E31929" w:rsidP="00372E80">
            <w:pPr>
              <w:jc w:val="both"/>
              <w:rPr>
                <w:rFonts w:ascii="Algerian" w:hAnsi="Algerian"/>
                <w:sz w:val="32"/>
                <w:szCs w:val="32"/>
                <w:u w:val="single"/>
              </w:rPr>
            </w:pPr>
            <w:r w:rsidRPr="00E31929">
              <w:rPr>
                <w:rFonts w:ascii="Algerian" w:hAnsi="Algerian"/>
                <w:sz w:val="32"/>
                <w:szCs w:val="32"/>
                <w:u w:val="single"/>
              </w:rPr>
              <w:t>User</w:t>
            </w:r>
            <w:r>
              <w:rPr>
                <w:rFonts w:ascii="Algerian" w:hAnsi="Algerian"/>
                <w:sz w:val="32"/>
                <w:szCs w:val="32"/>
                <w:u w:val="single"/>
              </w:rPr>
              <w:t xml:space="preserve"> :</w:t>
            </w:r>
          </w:p>
        </w:tc>
        <w:tc>
          <w:tcPr>
            <w:tcW w:w="3321" w:type="dxa"/>
          </w:tcPr>
          <w:p w14:paraId="36BBE96F" w14:textId="5587745E" w:rsidR="00E31929" w:rsidRPr="00E31929" w:rsidRDefault="00E31929" w:rsidP="00372E80">
            <w:pPr>
              <w:jc w:val="both"/>
              <w:cnfStyle w:val="100000000000" w:firstRow="1" w:lastRow="0" w:firstColumn="0" w:lastColumn="0" w:oddVBand="0" w:evenVBand="0" w:oddHBand="0" w:evenHBand="0" w:firstRowFirstColumn="0" w:firstRowLastColumn="0" w:lastRowFirstColumn="0" w:lastRowLastColumn="0"/>
              <w:rPr>
                <w:rFonts w:ascii="Algerian" w:hAnsi="Algerian"/>
                <w:sz w:val="32"/>
                <w:szCs w:val="32"/>
                <w:u w:val="single"/>
              </w:rPr>
            </w:pPr>
            <w:r w:rsidRPr="00E31929">
              <w:rPr>
                <w:rFonts w:ascii="Algerian" w:hAnsi="Algerian"/>
                <w:sz w:val="32"/>
                <w:szCs w:val="32"/>
                <w:u w:val="single"/>
              </w:rPr>
              <w:t>Activities :</w:t>
            </w:r>
          </w:p>
        </w:tc>
        <w:tc>
          <w:tcPr>
            <w:tcW w:w="3006" w:type="dxa"/>
          </w:tcPr>
          <w:p w14:paraId="61F72AD4" w14:textId="22A5DE63" w:rsidR="00E31929" w:rsidRPr="00E31929" w:rsidRDefault="00E31929" w:rsidP="00372E80">
            <w:pPr>
              <w:jc w:val="both"/>
              <w:cnfStyle w:val="100000000000" w:firstRow="1" w:lastRow="0" w:firstColumn="0" w:lastColumn="0" w:oddVBand="0" w:evenVBand="0" w:oddHBand="0" w:evenHBand="0" w:firstRowFirstColumn="0" w:firstRowLastColumn="0" w:lastRowFirstColumn="0" w:lastRowLastColumn="0"/>
              <w:rPr>
                <w:rFonts w:ascii="Algerian" w:hAnsi="Algerian"/>
                <w:sz w:val="32"/>
                <w:szCs w:val="32"/>
                <w:u w:val="single"/>
              </w:rPr>
            </w:pPr>
            <w:r w:rsidRPr="00E31929">
              <w:rPr>
                <w:rFonts w:ascii="Algerian" w:hAnsi="Algerian"/>
                <w:sz w:val="32"/>
                <w:szCs w:val="32"/>
                <w:u w:val="single"/>
              </w:rPr>
              <w:t>Limitations :</w:t>
            </w:r>
          </w:p>
        </w:tc>
      </w:tr>
      <w:tr w:rsidR="00E31929" w14:paraId="3B9437D2" w14:textId="77777777" w:rsidTr="00DE4039">
        <w:trPr>
          <w:cnfStyle w:val="000000100000" w:firstRow="0" w:lastRow="0" w:firstColumn="0" w:lastColumn="0" w:oddVBand="0" w:evenVBand="0" w:oddHBand="1" w:evenHBand="0" w:firstRowFirstColumn="0" w:firstRowLastColumn="0" w:lastRowFirstColumn="0" w:lastRowLastColumn="0"/>
          <w:trHeight w:val="4775"/>
        </w:trPr>
        <w:tc>
          <w:tcPr>
            <w:cnfStyle w:val="001000000000" w:firstRow="0" w:lastRow="0" w:firstColumn="1" w:lastColumn="0" w:oddVBand="0" w:evenVBand="0" w:oddHBand="0" w:evenHBand="0" w:firstRowFirstColumn="0" w:firstRowLastColumn="0" w:lastRowFirstColumn="0" w:lastRowLastColumn="0"/>
            <w:tcW w:w="2689" w:type="dxa"/>
          </w:tcPr>
          <w:p w14:paraId="562AF4BF" w14:textId="36DF9352" w:rsidR="00E31929" w:rsidRDefault="00087E31" w:rsidP="00372E80">
            <w:pPr>
              <w:jc w:val="both"/>
              <w:rPr>
                <w:rFonts w:ascii="Algerian" w:hAnsi="Algerian"/>
                <w:sz w:val="24"/>
                <w:szCs w:val="24"/>
                <w:u w:val="single"/>
              </w:rPr>
            </w:pPr>
            <w:r>
              <w:rPr>
                <w:rFonts w:ascii="Algerian" w:hAnsi="Algerian"/>
                <w:sz w:val="24"/>
                <w:szCs w:val="24"/>
                <w:u w:val="single"/>
              </w:rPr>
              <w:t>Students</w:t>
            </w:r>
          </w:p>
        </w:tc>
        <w:tc>
          <w:tcPr>
            <w:tcW w:w="3321" w:type="dxa"/>
          </w:tcPr>
          <w:p w14:paraId="48FC1B94" w14:textId="7103F1A6" w:rsidR="00E31929" w:rsidRPr="00087E31" w:rsidRDefault="00DE4039" w:rsidP="00372E80">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Users can create accounts and w</w:t>
            </w:r>
            <w:r w:rsidR="00087E31" w:rsidRPr="00087E31">
              <w:rPr>
                <w:rFonts w:cstheme="minorHAnsi"/>
                <w:sz w:val="24"/>
                <w:szCs w:val="24"/>
              </w:rPr>
              <w:t>ill be</w:t>
            </w:r>
            <w:r w:rsidR="00285DB2">
              <w:rPr>
                <w:rFonts w:cstheme="minorHAnsi"/>
                <w:sz w:val="24"/>
                <w:szCs w:val="24"/>
              </w:rPr>
              <w:t xml:space="preserve"> </w:t>
            </w:r>
            <w:r w:rsidR="00087E31" w:rsidRPr="00087E31">
              <w:rPr>
                <w:rFonts w:cstheme="minorHAnsi"/>
                <w:sz w:val="24"/>
                <w:szCs w:val="24"/>
              </w:rPr>
              <w:t>allowed to m</w:t>
            </w:r>
            <w:r w:rsidR="00087E31">
              <w:rPr>
                <w:rFonts w:cstheme="minorHAnsi"/>
                <w:sz w:val="24"/>
                <w:szCs w:val="24"/>
              </w:rPr>
              <w:t>ake</w:t>
            </w:r>
            <w:r>
              <w:rPr>
                <w:rFonts w:cstheme="minorHAnsi"/>
                <w:sz w:val="24"/>
                <w:szCs w:val="24"/>
              </w:rPr>
              <w:t>, edit and delete their own</w:t>
            </w:r>
            <w:r w:rsidR="00087E31">
              <w:rPr>
                <w:rFonts w:cstheme="minorHAnsi"/>
                <w:sz w:val="24"/>
                <w:szCs w:val="24"/>
              </w:rPr>
              <w:t xml:space="preserve"> </w:t>
            </w:r>
            <w:r w:rsidR="00285DB2">
              <w:rPr>
                <w:rFonts w:cstheme="minorHAnsi"/>
                <w:sz w:val="24"/>
                <w:szCs w:val="24"/>
              </w:rPr>
              <w:t xml:space="preserve">study notes and generate self-tests on those study notes. They will be able to view their test </w:t>
            </w:r>
            <w:r w:rsidR="00043B4A">
              <w:rPr>
                <w:rFonts w:cstheme="minorHAnsi"/>
                <w:sz w:val="24"/>
                <w:szCs w:val="24"/>
              </w:rPr>
              <w:t>averages</w:t>
            </w:r>
            <w:r w:rsidR="00285DB2">
              <w:rPr>
                <w:rFonts w:cstheme="minorHAnsi"/>
                <w:sz w:val="24"/>
                <w:szCs w:val="24"/>
              </w:rPr>
              <w:t xml:space="preserve"> from previous self-tests and make a comparison to their recent marks. Users will be able </w:t>
            </w:r>
            <w:r>
              <w:rPr>
                <w:rFonts w:cstheme="minorHAnsi"/>
                <w:sz w:val="24"/>
                <w:szCs w:val="24"/>
              </w:rPr>
              <w:t xml:space="preserve">to </w:t>
            </w:r>
            <w:r w:rsidR="00285DB2">
              <w:rPr>
                <w:rFonts w:cstheme="minorHAnsi"/>
                <w:sz w:val="24"/>
                <w:szCs w:val="24"/>
              </w:rPr>
              <w:t xml:space="preserve">search the database for study notes from other </w:t>
            </w:r>
            <w:r>
              <w:rPr>
                <w:rFonts w:cstheme="minorHAnsi"/>
                <w:sz w:val="24"/>
                <w:szCs w:val="24"/>
              </w:rPr>
              <w:t>users, access</w:t>
            </w:r>
            <w:r w:rsidR="00285DB2">
              <w:rPr>
                <w:rFonts w:cstheme="minorHAnsi"/>
                <w:sz w:val="24"/>
                <w:szCs w:val="24"/>
              </w:rPr>
              <w:t xml:space="preserve"> them</w:t>
            </w:r>
            <w:r>
              <w:rPr>
                <w:rFonts w:cstheme="minorHAnsi"/>
                <w:sz w:val="24"/>
                <w:szCs w:val="24"/>
              </w:rPr>
              <w:t xml:space="preserve"> and generate tests on those notes</w:t>
            </w:r>
            <w:r w:rsidR="00285DB2">
              <w:rPr>
                <w:rFonts w:cstheme="minorHAnsi"/>
                <w:sz w:val="24"/>
                <w:szCs w:val="24"/>
              </w:rPr>
              <w:t>.</w:t>
            </w:r>
          </w:p>
        </w:tc>
        <w:tc>
          <w:tcPr>
            <w:tcW w:w="3006" w:type="dxa"/>
          </w:tcPr>
          <w:p w14:paraId="0ABACE97" w14:textId="49AC048E" w:rsidR="00E31929" w:rsidRPr="00AB5ADB" w:rsidRDefault="00AB5ADB" w:rsidP="00372E80">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Use</w:t>
            </w:r>
            <w:r w:rsidR="00404C38">
              <w:rPr>
                <w:rFonts w:cstheme="minorHAnsi"/>
                <w:sz w:val="24"/>
                <w:szCs w:val="24"/>
              </w:rPr>
              <w:t>rs will not be able to make changes to any inform</w:t>
            </w:r>
            <w:r w:rsidR="00DE4039">
              <w:rPr>
                <w:rFonts w:cstheme="minorHAnsi"/>
                <w:sz w:val="24"/>
                <w:szCs w:val="24"/>
              </w:rPr>
              <w:t>ation that is not their own (i.e., if they’re studying from the study notes of another user and the study notes has an error, they will not be able to make changes to it)</w:t>
            </w:r>
          </w:p>
        </w:tc>
      </w:tr>
      <w:tr w:rsidR="00E31929" w14:paraId="778A7F82" w14:textId="77777777" w:rsidTr="00BA5396">
        <w:trPr>
          <w:trHeight w:val="2107"/>
        </w:trPr>
        <w:tc>
          <w:tcPr>
            <w:cnfStyle w:val="001000000000" w:firstRow="0" w:lastRow="0" w:firstColumn="1" w:lastColumn="0" w:oddVBand="0" w:evenVBand="0" w:oddHBand="0" w:evenHBand="0" w:firstRowFirstColumn="0" w:firstRowLastColumn="0" w:lastRowFirstColumn="0" w:lastRowLastColumn="0"/>
            <w:tcW w:w="2689" w:type="dxa"/>
          </w:tcPr>
          <w:p w14:paraId="402E3946" w14:textId="7E509E9A" w:rsidR="00E31929" w:rsidRDefault="00F85BD0" w:rsidP="00372E80">
            <w:pPr>
              <w:jc w:val="both"/>
              <w:rPr>
                <w:rFonts w:ascii="Algerian" w:hAnsi="Algerian"/>
                <w:sz w:val="24"/>
                <w:szCs w:val="24"/>
                <w:u w:val="single"/>
              </w:rPr>
            </w:pPr>
            <w:bookmarkStart w:id="0" w:name="_GoBack"/>
            <w:bookmarkEnd w:id="0"/>
            <w:r>
              <w:rPr>
                <w:rFonts w:ascii="Algerian" w:hAnsi="Algerian"/>
                <w:sz w:val="24"/>
                <w:szCs w:val="24"/>
                <w:u w:val="single"/>
              </w:rPr>
              <w:t>ADMIN</w:t>
            </w:r>
            <w:r w:rsidR="00BA5396">
              <w:rPr>
                <w:rFonts w:ascii="Algerian" w:hAnsi="Algerian"/>
                <w:sz w:val="24"/>
                <w:szCs w:val="24"/>
                <w:u w:val="single"/>
              </w:rPr>
              <w:t>s</w:t>
            </w:r>
            <w:r w:rsidR="00087E31">
              <w:rPr>
                <w:rFonts w:ascii="Algerian" w:hAnsi="Algerian"/>
                <w:sz w:val="24"/>
                <w:szCs w:val="24"/>
                <w:u w:val="single"/>
              </w:rPr>
              <w:t xml:space="preserve"> </w:t>
            </w:r>
          </w:p>
        </w:tc>
        <w:tc>
          <w:tcPr>
            <w:tcW w:w="3321" w:type="dxa"/>
          </w:tcPr>
          <w:p w14:paraId="4857FEEE" w14:textId="2F204EA4" w:rsidR="00E31929" w:rsidRPr="00404C38" w:rsidRDefault="00404C38" w:rsidP="00372E8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04C38">
              <w:rPr>
                <w:rFonts w:cstheme="minorHAnsi"/>
                <w:sz w:val="24"/>
                <w:szCs w:val="24"/>
              </w:rPr>
              <w:t xml:space="preserve">Will </w:t>
            </w:r>
            <w:r w:rsidR="00BA5396">
              <w:rPr>
                <w:rFonts w:cstheme="minorHAnsi"/>
                <w:sz w:val="24"/>
                <w:szCs w:val="24"/>
              </w:rPr>
              <w:t>have access to all</w:t>
            </w:r>
            <w:r w:rsidRPr="00404C38">
              <w:rPr>
                <w:rFonts w:cstheme="minorHAnsi"/>
                <w:sz w:val="24"/>
                <w:szCs w:val="24"/>
              </w:rPr>
              <w:t xml:space="preserve"> </w:t>
            </w:r>
            <w:proofErr w:type="gramStart"/>
            <w:r w:rsidR="00DE4039" w:rsidRPr="00404C38">
              <w:rPr>
                <w:rFonts w:cstheme="minorHAnsi"/>
                <w:sz w:val="24"/>
                <w:szCs w:val="24"/>
              </w:rPr>
              <w:t>users</w:t>
            </w:r>
            <w:proofErr w:type="gramEnd"/>
            <w:r w:rsidRPr="00404C38">
              <w:rPr>
                <w:rFonts w:cstheme="minorHAnsi"/>
                <w:sz w:val="24"/>
                <w:szCs w:val="24"/>
              </w:rPr>
              <w:t xml:space="preserve"> information an</w:t>
            </w:r>
            <w:r w:rsidR="00BA5396">
              <w:rPr>
                <w:rFonts w:cstheme="minorHAnsi"/>
                <w:sz w:val="24"/>
                <w:szCs w:val="24"/>
              </w:rPr>
              <w:t>d</w:t>
            </w:r>
            <w:r w:rsidRPr="00404C38">
              <w:rPr>
                <w:rFonts w:cstheme="minorHAnsi"/>
                <w:sz w:val="24"/>
                <w:szCs w:val="24"/>
              </w:rPr>
              <w:t xml:space="preserve"> their study notes</w:t>
            </w:r>
            <w:r w:rsidR="00BA5396">
              <w:rPr>
                <w:rFonts w:cstheme="minorHAnsi"/>
                <w:sz w:val="24"/>
                <w:szCs w:val="24"/>
              </w:rPr>
              <w:t xml:space="preserve">, will be able to </w:t>
            </w:r>
            <w:r w:rsidR="00BA5396" w:rsidRPr="00404C38">
              <w:rPr>
                <w:rFonts w:cstheme="minorHAnsi"/>
                <w:sz w:val="24"/>
                <w:szCs w:val="24"/>
              </w:rPr>
              <w:t>delete</w:t>
            </w:r>
            <w:r w:rsidR="00BA5396">
              <w:rPr>
                <w:rFonts w:cstheme="minorHAnsi"/>
                <w:sz w:val="24"/>
                <w:szCs w:val="24"/>
              </w:rPr>
              <w:t xml:space="preserve"> sets of</w:t>
            </w:r>
            <w:r w:rsidR="009C79BE">
              <w:rPr>
                <w:rFonts w:cstheme="minorHAnsi"/>
                <w:sz w:val="24"/>
                <w:szCs w:val="24"/>
              </w:rPr>
              <w:t xml:space="preserve"> </w:t>
            </w:r>
            <w:r w:rsidR="00BA5396">
              <w:rPr>
                <w:rFonts w:cstheme="minorHAnsi"/>
                <w:sz w:val="24"/>
                <w:szCs w:val="24"/>
              </w:rPr>
              <w:t>study notes deemed inappropriate or</w:t>
            </w:r>
            <w:r w:rsidRPr="00404C38">
              <w:rPr>
                <w:rFonts w:cstheme="minorHAnsi"/>
                <w:sz w:val="24"/>
                <w:szCs w:val="24"/>
              </w:rPr>
              <w:t xml:space="preserve"> users accounts who violate</w:t>
            </w:r>
            <w:r w:rsidR="00BA5396">
              <w:rPr>
                <w:rFonts w:cstheme="minorHAnsi"/>
                <w:sz w:val="24"/>
                <w:szCs w:val="24"/>
              </w:rPr>
              <w:t xml:space="preserve"> the</w:t>
            </w:r>
            <w:r w:rsidRPr="00404C38">
              <w:rPr>
                <w:rFonts w:cstheme="minorHAnsi"/>
                <w:sz w:val="24"/>
                <w:szCs w:val="24"/>
              </w:rPr>
              <w:t xml:space="preserve"> user agreement </w:t>
            </w:r>
            <w:r w:rsidR="00DE4039" w:rsidRPr="00404C38">
              <w:rPr>
                <w:rFonts w:cstheme="minorHAnsi"/>
                <w:sz w:val="24"/>
                <w:szCs w:val="24"/>
              </w:rPr>
              <w:t>policy</w:t>
            </w:r>
            <w:r w:rsidR="00BA5396">
              <w:rPr>
                <w:rFonts w:cstheme="minorHAnsi"/>
                <w:sz w:val="24"/>
                <w:szCs w:val="24"/>
              </w:rPr>
              <w:t>.</w:t>
            </w:r>
            <w:r w:rsidR="00043B4A">
              <w:rPr>
                <w:rFonts w:cstheme="minorHAnsi"/>
                <w:sz w:val="24"/>
                <w:szCs w:val="24"/>
              </w:rPr>
              <w:t xml:space="preserve"> Will be able to read </w:t>
            </w:r>
            <w:proofErr w:type="spellStart"/>
            <w:r w:rsidR="00043B4A">
              <w:rPr>
                <w:rFonts w:cstheme="minorHAnsi"/>
                <w:sz w:val="24"/>
                <w:szCs w:val="24"/>
              </w:rPr>
              <w:t>feed back</w:t>
            </w:r>
            <w:proofErr w:type="spellEnd"/>
            <w:r w:rsidR="00043B4A">
              <w:rPr>
                <w:rFonts w:cstheme="minorHAnsi"/>
                <w:sz w:val="24"/>
                <w:szCs w:val="24"/>
              </w:rPr>
              <w:t xml:space="preserve"> and view reports. They will also be able to view information about the system as a whole</w:t>
            </w:r>
          </w:p>
        </w:tc>
        <w:tc>
          <w:tcPr>
            <w:tcW w:w="3006" w:type="dxa"/>
          </w:tcPr>
          <w:p w14:paraId="72DBDBC1" w14:textId="55851A9A" w:rsidR="00E31929" w:rsidRPr="00BA5396" w:rsidRDefault="00BA5396" w:rsidP="00372E8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Moderators </w:t>
            </w:r>
            <w:r w:rsidRPr="00BA5396">
              <w:rPr>
                <w:rFonts w:cstheme="minorHAnsi"/>
                <w:sz w:val="24"/>
                <w:szCs w:val="24"/>
              </w:rPr>
              <w:t>serve</w:t>
            </w:r>
            <w:r>
              <w:rPr>
                <w:rFonts w:cstheme="minorHAnsi"/>
                <w:sz w:val="24"/>
                <w:szCs w:val="24"/>
              </w:rPr>
              <w:t xml:space="preserve"> </w:t>
            </w:r>
            <w:r w:rsidRPr="00BA5396">
              <w:rPr>
                <w:rFonts w:cstheme="minorHAnsi"/>
                <w:sz w:val="24"/>
                <w:szCs w:val="24"/>
              </w:rPr>
              <w:t>an administrative purpo</w:t>
            </w:r>
            <w:r>
              <w:rPr>
                <w:rFonts w:cstheme="minorHAnsi"/>
                <w:sz w:val="24"/>
                <w:szCs w:val="24"/>
              </w:rPr>
              <w:t>se only and will not be able to create an account or do any activity that normal users can do</w:t>
            </w:r>
            <w:r w:rsidR="006A1F61">
              <w:rPr>
                <w:rFonts w:cstheme="minorHAnsi"/>
                <w:sz w:val="24"/>
                <w:szCs w:val="24"/>
              </w:rPr>
              <w:t>.</w:t>
            </w:r>
          </w:p>
        </w:tc>
      </w:tr>
    </w:tbl>
    <w:p w14:paraId="6EE91411" w14:textId="5F852D80" w:rsidR="008B1F28" w:rsidRDefault="008B1F28">
      <w:pPr>
        <w:rPr>
          <w:rFonts w:ascii="Algerian" w:hAnsi="Algerian"/>
          <w:sz w:val="40"/>
          <w:szCs w:val="40"/>
          <w:u w:val="single"/>
        </w:rPr>
      </w:pPr>
    </w:p>
    <w:p w14:paraId="45730D9C" w14:textId="77777777" w:rsidR="008B1F28" w:rsidRDefault="008B1F28">
      <w:pPr>
        <w:rPr>
          <w:rFonts w:ascii="Algerian" w:hAnsi="Algerian"/>
          <w:sz w:val="40"/>
          <w:szCs w:val="40"/>
          <w:u w:val="single"/>
        </w:rPr>
      </w:pPr>
    </w:p>
    <w:p w14:paraId="04B6BBE6" w14:textId="6FA26E6C" w:rsidR="00372E80" w:rsidRDefault="007E122C">
      <w:pPr>
        <w:rPr>
          <w:rFonts w:ascii="Algerian" w:hAnsi="Algerian"/>
          <w:sz w:val="40"/>
          <w:szCs w:val="40"/>
          <w:u w:val="single"/>
        </w:rPr>
      </w:pPr>
      <w:r w:rsidRPr="007E122C">
        <w:rPr>
          <w:rFonts w:ascii="Algerian" w:hAnsi="Algerian"/>
          <w:sz w:val="40"/>
          <w:szCs w:val="40"/>
          <w:u w:val="single"/>
        </w:rPr>
        <w:t>Navigati</w:t>
      </w:r>
      <w:r>
        <w:rPr>
          <w:rFonts w:ascii="Algerian" w:hAnsi="Algerian"/>
          <w:sz w:val="40"/>
          <w:szCs w:val="40"/>
          <w:u w:val="single"/>
        </w:rPr>
        <w:t>o</w:t>
      </w:r>
      <w:r w:rsidRPr="007E122C">
        <w:rPr>
          <w:rFonts w:ascii="Algerian" w:hAnsi="Algerian"/>
          <w:sz w:val="40"/>
          <w:szCs w:val="40"/>
          <w:u w:val="single"/>
        </w:rPr>
        <w:t>n/</w:t>
      </w:r>
      <w:r w:rsidR="00A57E15">
        <w:rPr>
          <w:rFonts w:ascii="Algerian" w:hAnsi="Algerian"/>
          <w:sz w:val="40"/>
          <w:szCs w:val="40"/>
          <w:u w:val="single"/>
        </w:rPr>
        <w:t xml:space="preserve"> description of </w:t>
      </w:r>
      <w:r w:rsidRPr="007E122C">
        <w:rPr>
          <w:rFonts w:ascii="Algerian" w:hAnsi="Algerian"/>
          <w:sz w:val="40"/>
          <w:szCs w:val="40"/>
          <w:u w:val="single"/>
        </w:rPr>
        <w:t>flow diagram</w:t>
      </w:r>
    </w:p>
    <w:p w14:paraId="2F07366E" w14:textId="1CF1E448" w:rsidR="007B302B" w:rsidRPr="007E122C" w:rsidRDefault="007B193B">
      <w:pPr>
        <w:rPr>
          <w:rFonts w:ascii="Algerian" w:hAnsi="Algerian"/>
          <w:sz w:val="40"/>
          <w:szCs w:val="40"/>
          <w:u w:val="single"/>
        </w:rPr>
      </w:pPr>
      <w:r>
        <w:rPr>
          <w:rFonts w:ascii="Algerian" w:hAnsi="Algerian"/>
          <w:sz w:val="40"/>
          <w:szCs w:val="40"/>
          <w:u w:val="single"/>
        </w:rPr>
        <w:t>Full overall flow:</w:t>
      </w:r>
      <w:r w:rsidR="00067C40">
        <w:rPr>
          <w:rFonts w:ascii="Algerian" w:hAnsi="Algerian"/>
          <w:noProof/>
          <w:sz w:val="32"/>
          <w:szCs w:val="32"/>
          <w:u w:val="single"/>
          <w:lang w:eastAsia="en-ZA"/>
        </w:rPr>
        <mc:AlternateContent>
          <mc:Choice Requires="wps">
            <w:drawing>
              <wp:anchor distT="0" distB="0" distL="114300" distR="114300" simplePos="0" relativeHeight="251712512" behindDoc="0" locked="0" layoutInCell="1" allowOverlap="1" wp14:anchorId="674A4801" wp14:editId="54B074C2">
                <wp:simplePos x="0" y="0"/>
                <wp:positionH relativeFrom="column">
                  <wp:posOffset>4160520</wp:posOffset>
                </wp:positionH>
                <wp:positionV relativeFrom="paragraph">
                  <wp:posOffset>50800</wp:posOffset>
                </wp:positionV>
                <wp:extent cx="929640" cy="617220"/>
                <wp:effectExtent l="0" t="0" r="22860" b="11430"/>
                <wp:wrapNone/>
                <wp:docPr id="63" name="Oval 63"/>
                <wp:cNvGraphicFramePr/>
                <a:graphic xmlns:a="http://schemas.openxmlformats.org/drawingml/2006/main">
                  <a:graphicData uri="http://schemas.microsoft.com/office/word/2010/wordprocessingShape">
                    <wps:wsp>
                      <wps:cNvSpPr/>
                      <wps:spPr>
                        <a:xfrm>
                          <a:off x="0" y="0"/>
                          <a:ext cx="929640" cy="61722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511686" w14:textId="5904FE7C" w:rsidR="00783448" w:rsidRDefault="00783448" w:rsidP="00537431">
                            <w:pPr>
                              <w:jc w:val="center"/>
                            </w:pPr>
                            <w:r>
                              <w:t>Locate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A4801" id="Oval 63" o:spid="_x0000_s1026" style="position:absolute;margin-left:327.6pt;margin-top:4pt;width:73.2pt;height:48.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1GmQIAALoFAAAOAAAAZHJzL2Uyb0RvYy54bWysVN9PGzEMfp+0/yHK+7jeDcqouKIKxDQJ&#10;QQVMPKe5hIuUS7LE7V3318/J/aADtEnT+pDGsf3Z/s72+UXXaLITPihrSpofzSgRhttKmeeSfn+8&#10;/vSFkgDMVExbI0q6F4FeLD9+OG/dQhS2troSniCICYvWlbQGcIssC7wWDQtH1gmDSml9wwBF/5xV&#10;nrWI3uismM3mWWt95bzlIgR8veqVdJnwpRQc7qQMAoguKeYG6fTp3MQzW56zxbNnrlZ8SIP9QxYN&#10;UwaDTlBXDBjZevUGqlHc22AlHHHbZFZKxUWqAavJZ6+qeaiZE6kWJCe4iabw/2D57W7tiapKOv9M&#10;iWENfqO7HdMEReSmdWGBJg9u7Qcp4DUW2knfxH8sgXSJz/3Ep+iAcHw8K87mx8g6R9U8Py2KxHf2&#10;4ux8gK/CNiReSiq0Vi7EitmC7W4CYEy0Hq3ic7BaVddK6yTELhGX2hPMuKSMc2GgiHmj12+W2vzN&#10;Gbr8rSPCRM8s0tAXnm6w1yLiaXMvJJKHpRYp6dS2rxPKe1XNKtHneTLD3xhsLCHlnAAjssQKJ+wB&#10;YLQ8LHbMebCPriJ1/eQ8+1NiPVOTR4psDUzOjTLWvwegYYrc248k9dRElqDbdEPPbGy1xy7zth+/&#10;4Pi1wg9+wwKsmcd5wx7BHQJ3eEht25La4UZJbf3P996jPY4BailpcX5LGn5smReU6G8GB+QsP46t&#10;B0k4PjnF3iP+ULM51Jhtc2mxhXLcVo6na7QHPV6lt80TrppVjIoqZjjGLikHPwqX0O8VXFZcrFbJ&#10;DIfcMbgxD45H8Ehw7ObH7ol5N3Q94Ljc2nHW33R+bxs9jV1twUqVxiJS3PM6UI8LIvXQsMziBjqU&#10;k9XLyl3+AgAA//8DAFBLAwQUAAYACAAAACEAMwqKitoAAAAJAQAADwAAAGRycy9kb3ducmV2Lnht&#10;bEyPwU7DMBBE70j8g7VI3KjdiEZRiFMhJC5wQJRy38TbJDReR7Hbhr9nOcFxNU+zb6rt4kd1pjkO&#10;gS2sVwYUcRvcwJ2F/cfzXQEqJmSHY2Cy8E0RtvX1VYWlCxd+p/MudUpKOJZooU9pKrWObU8e4ypM&#10;xJIdwuwxyTl32s14kXI/6syYXHscWD70ONFTT+1xd/IWXJOO+f1bzKYRXw9fnw4p+hdrb2+WxwdQ&#10;iZb0B8OvvqhDLU5NOLGLarSQbzaZoBYKmSR5YdY5qEZAI4GuK/1/Qf0DAAD//wMAUEsBAi0AFAAG&#10;AAgAAAAhALaDOJL+AAAA4QEAABMAAAAAAAAAAAAAAAAAAAAAAFtDb250ZW50X1R5cGVzXS54bWxQ&#10;SwECLQAUAAYACAAAACEAOP0h/9YAAACUAQAACwAAAAAAAAAAAAAAAAAvAQAAX3JlbHMvLnJlbHNQ&#10;SwECLQAUAAYACAAAACEAELytRpkCAAC6BQAADgAAAAAAAAAAAAAAAAAuAgAAZHJzL2Uyb0RvYy54&#10;bWxQSwECLQAUAAYACAAAACEAMwqKitoAAAAJAQAADwAAAAAAAAAAAAAAAADzBAAAZHJzL2Rvd25y&#10;ZXYueG1sUEsFBgAAAAAEAAQA8wAAAPoFAAAAAA==&#10;" fillcolor="#ed7d31 [3205]" strokecolor="black [3213]" strokeweight="1pt">
                <v:stroke joinstyle="miter"/>
                <v:textbox>
                  <w:txbxContent>
                    <w:p w14:paraId="32511686" w14:textId="5904FE7C" w:rsidR="00783448" w:rsidRDefault="00783448" w:rsidP="00537431">
                      <w:pPr>
                        <w:jc w:val="center"/>
                      </w:pPr>
                      <w:r>
                        <w:t>Locate records</w:t>
                      </w:r>
                    </w:p>
                  </w:txbxContent>
                </v:textbox>
              </v:oval>
            </w:pict>
          </mc:Fallback>
        </mc:AlternateContent>
      </w:r>
    </w:p>
    <w:p w14:paraId="199F3329" w14:textId="7BB501E0" w:rsidR="00372E80" w:rsidRDefault="00D71072">
      <w:r>
        <w:rPr>
          <w:rFonts w:ascii="Algerian" w:hAnsi="Algerian"/>
          <w:noProof/>
          <w:sz w:val="32"/>
          <w:szCs w:val="32"/>
          <w:u w:val="single"/>
          <w:lang w:eastAsia="en-ZA"/>
        </w:rPr>
        <mc:AlternateContent>
          <mc:Choice Requires="wps">
            <w:drawing>
              <wp:anchor distT="0" distB="0" distL="114300" distR="114300" simplePos="0" relativeHeight="251713536" behindDoc="0" locked="0" layoutInCell="1" allowOverlap="1" wp14:anchorId="793A646D" wp14:editId="65BC3D87">
                <wp:simplePos x="0" y="0"/>
                <wp:positionH relativeFrom="column">
                  <wp:posOffset>3147060</wp:posOffset>
                </wp:positionH>
                <wp:positionV relativeFrom="paragraph">
                  <wp:posOffset>220345</wp:posOffset>
                </wp:positionV>
                <wp:extent cx="1432560" cy="601980"/>
                <wp:effectExtent l="0" t="0" r="15240" b="26670"/>
                <wp:wrapNone/>
                <wp:docPr id="448" name="Oval 448"/>
                <wp:cNvGraphicFramePr/>
                <a:graphic xmlns:a="http://schemas.openxmlformats.org/drawingml/2006/main">
                  <a:graphicData uri="http://schemas.microsoft.com/office/word/2010/wordprocessingShape">
                    <wps:wsp>
                      <wps:cNvSpPr/>
                      <wps:spPr>
                        <a:xfrm>
                          <a:off x="0" y="0"/>
                          <a:ext cx="1432560" cy="60198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6071F0" w14:textId="0AE92275" w:rsidR="00783448" w:rsidRDefault="00783448" w:rsidP="00537431">
                            <w:pPr>
                              <w:jc w:val="center"/>
                            </w:pPr>
                            <w:r>
                              <w:t>View reported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A646D" id="Oval 448" o:spid="_x0000_s1027" style="position:absolute;margin-left:247.8pt;margin-top:17.35pt;width:112.8pt;height:47.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2rnQIAAMQFAAAOAAAAZHJzL2Uyb0RvYy54bWysVN9PGzEMfp+0/yHK+7i7rjCouKIKxDQJ&#10;QQVMPKe5hIuUi7Mk7V3318/J/aADtEnT+pDGsf3Z/s72+UXXaLITziswJS2OckqE4VAp81zS74/X&#10;n04p8YGZimkwoqR74enF8uOH89YuxAxq0JVwBEGMX7S2pHUIdpFlnteiYf4IrDColOAaFlB0z1nl&#10;WIvojc5meX6SteAq64AL7/H1qlfSZcKXUvBwJ6UXgeiSYm4hnS6dm3hmy3O2eHbM1ooPabB/yKJh&#10;ymDQCeqKBUa2Tr2BahR34EGGIw5NBlIqLlINWE2Rv6rmoWZWpFqQHG8nmvz/g+W3u7UjqirpfI6f&#10;yrAGP9LdjmkSZWSntX6BRg927QbJ4zWW2knXxH8sgnSJ0f3EqOgC4fhYzD/Pjk+QeI66k7w4O02U&#10;Zy/e1vnwVUBD4qWkQmtlfSyaLdjuxgcMitajVXz2oFV1rbROQmwUcakdwZxLyjgXJsxi4uj1m6U2&#10;f3MOXfHWEWGiZxZ56CtPt7DXIuJpcy8k8oe1zlLSqXNfJ1T0qppVos/zOMffGGwsIeWcACOyxAon&#10;7AFgtDwsdsx5sI+uIjX+5Jz/KbGeqckjRQYTJudGGXDvAegwRe7tR5J6aiJLodt0qbeSZXzZQLXH&#10;fnPQD6K3/Frhd79hPqyZw8nDVsFtEu7wkBraksJwo6QG9/O992iPA4FaSlqc5JL6H1vmBCX6m8FR&#10;OSvm8zj6SZgff5mh4A41m0ON2TaXgJ1U4N6yPF2jfdDjVTponnDprGJUVDHDMXZJeXCjcBn6DYNr&#10;i4vVKpnhuFsWbsyD5RE88hyb+rF7Ys4OzR9wbG5hnPo3A9DbRk8Dq20AqdJ0vPA6fAFcFamVhrUW&#10;d9GhnKxelu/yFwAAAP//AwBQSwMEFAAGAAgAAAAhAC6BlcvdAAAACgEAAA8AAABkcnMvZG93bnJl&#10;di54bWxMj8FOwzAQRO9I/IO1SNyoU5OmNMSpEBIXOCAK3DfxNgm111HstuHvMSc4ruZp5m21nZ0V&#10;J5rC4FnDcpGBIG69GbjT8PH+dHMHIkRkg9YzafimANv68qLC0vgzv9FpFzuRSjiUqKGPcSylDG1P&#10;DsPCj8Qp2/vJYUzn1Ekz4TmVOytVlhXS4cBpoceRHntqD7uj02CaeCjy16BGiy/7r0+DFNyz1tdX&#10;88M9iEhz/IPhVz+pQ52cGn9kE4TVkG9WRUI13OZrEAlYq6UC0SRSbVYg60r+f6H+AQAA//8DAFBL&#10;AQItABQABgAIAAAAIQC2gziS/gAAAOEBAAATAAAAAAAAAAAAAAAAAAAAAABbQ29udGVudF9UeXBl&#10;c10ueG1sUEsBAi0AFAAGAAgAAAAhADj9If/WAAAAlAEAAAsAAAAAAAAAAAAAAAAALwEAAF9yZWxz&#10;Ly5yZWxzUEsBAi0AFAAGAAgAAAAhAImoHaudAgAAxAUAAA4AAAAAAAAAAAAAAAAALgIAAGRycy9l&#10;Mm9Eb2MueG1sUEsBAi0AFAAGAAgAAAAhAC6BlcvdAAAACgEAAA8AAAAAAAAAAAAAAAAA9wQAAGRy&#10;cy9kb3ducmV2LnhtbFBLBQYAAAAABAAEAPMAAAABBgAAAAA=&#10;" fillcolor="#ed7d31 [3205]" strokecolor="black [3213]" strokeweight="1pt">
                <v:stroke joinstyle="miter"/>
                <v:textbox>
                  <w:txbxContent>
                    <w:p w14:paraId="0C6071F0" w14:textId="0AE92275" w:rsidR="00783448" w:rsidRDefault="00783448" w:rsidP="00537431">
                      <w:pPr>
                        <w:jc w:val="center"/>
                      </w:pPr>
                      <w:r>
                        <w:t>View reported content</w:t>
                      </w:r>
                    </w:p>
                  </w:txbxContent>
                </v:textbox>
              </v:oval>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767808" behindDoc="0" locked="0" layoutInCell="1" allowOverlap="1" wp14:anchorId="0DC2E750" wp14:editId="733F8EEF">
                <wp:simplePos x="0" y="0"/>
                <wp:positionH relativeFrom="column">
                  <wp:posOffset>4970145</wp:posOffset>
                </wp:positionH>
                <wp:positionV relativeFrom="paragraph">
                  <wp:posOffset>113665</wp:posOffset>
                </wp:positionV>
                <wp:extent cx="548640" cy="1653540"/>
                <wp:effectExtent l="0" t="0" r="22860" b="22860"/>
                <wp:wrapNone/>
                <wp:docPr id="484" name="Straight Connector 484"/>
                <wp:cNvGraphicFramePr/>
                <a:graphic xmlns:a="http://schemas.openxmlformats.org/drawingml/2006/main">
                  <a:graphicData uri="http://schemas.microsoft.com/office/word/2010/wordprocessingShape">
                    <wps:wsp>
                      <wps:cNvCnPr/>
                      <wps:spPr>
                        <a:xfrm flipH="1" flipV="1">
                          <a:off x="0" y="0"/>
                          <a:ext cx="548640" cy="1653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17C437" id="Straight Connector 484" o:spid="_x0000_s1026" style="position:absolute;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35pt,8.95pt" to="434.55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YCrAEAAKEDAAAOAAAAZHJzL2Uyb0RvYy54bWysU01v2zAMvQ/YfxB0X+x0TVAYcXpose1Q&#10;tMXW7a7IVCxMX5DU2Pn3o+jELfYBDMMuAmXyPfI90Zvr0Rp2gJi0dy1fLmrOwEnfabdv+denD++u&#10;OEtZuE4Y76DlR0j8evv2zWYIDVz43psOIkMSl5ohtLzPOTRVlWQPVqSFD+AwqXy0IuM17qsuigHZ&#10;raku6npdDT52IXoJKeHX2ynJt8SvFMj8oFSCzEzLcbZMZ6RzV85quxHNPorQa3kaQ/zDFFZoh01n&#10;qluRBXuO+hcqq2X0yau8kN5WXiktgTSgmmX9k5ovvQhAWtCcFGab0v+jlfeHG/cY0YYhpCaFx1hU&#10;jCpapowOn/BNOUXfSlRyODMbycDjbCCMmUn8uLq8Wl+izRJTy/Xq/QovSF1NjAUdYsofwVtWgpYb&#10;7YpA0YjDXcpT6bkEcS8zUZSPBkqxcZ9BMd1hx2kmWhe4MZEdBD509315akuVBaK0MTOoppZ/BJ1q&#10;Cwxohf4WOFdTR+/yDLTa+fi7rnk8j6qm+rPqSWuRvfPdkV6I7MA9IENPO1sW7fWd4C9/1vYHAAAA&#10;//8DAFBLAwQUAAYACAAAACEA7WFEO+AAAAAKAQAADwAAAGRycy9kb3ducmV2LnhtbEyPy07DMBBF&#10;90j8gzVI7KjTIDUP4lSAxAIEC9ouupzE0yQitkPspOnfM6xgObpH954ptovpxUyj75xVsF5FIMjW&#10;Tne2UXDYv9ylIHxAq7F3lhRcyMO2vL4qMNfubD9p3oVGcIn1OSpoQxhyKX3dkkG/cgNZzk5uNBj4&#10;HBupRzxzuellHEUbabCzvNDiQM8t1V+7ySjIqqdlkNHbMXq/HPevhxk/TtO3Urc3y+MDiEBL+IPh&#10;V5/VoWSnyk1We9ErSNI4YZSDJAPBQLrJ1iAqBXGS3oMsC/n/hfIHAAD//wMAUEsBAi0AFAAGAAgA&#10;AAAhALaDOJL+AAAA4QEAABMAAAAAAAAAAAAAAAAAAAAAAFtDb250ZW50X1R5cGVzXS54bWxQSwEC&#10;LQAUAAYACAAAACEAOP0h/9YAAACUAQAACwAAAAAAAAAAAAAAAAAvAQAAX3JlbHMvLnJlbHNQSwEC&#10;LQAUAAYACAAAACEAsLv2AqwBAAChAwAADgAAAAAAAAAAAAAAAAAuAgAAZHJzL2Uyb0RvYy54bWxQ&#10;SwECLQAUAAYACAAAACEA7WFEO+AAAAAKAQAADwAAAAAAAAAAAAAAAAAGBAAAZHJzL2Rvd25yZXYu&#10;eG1sUEsFBgAAAAAEAAQA8wAAABMFAAAAAA==&#10;" strokecolor="black [3200]" strokeweight=".5pt">
                <v:stroke joinstyle="miter"/>
              </v:line>
            </w:pict>
          </mc:Fallback>
        </mc:AlternateContent>
      </w:r>
      <w:r w:rsidR="00F85BD0">
        <w:rPr>
          <w:noProof/>
          <w:lang w:eastAsia="en-ZA"/>
        </w:rPr>
        <mc:AlternateContent>
          <mc:Choice Requires="wps">
            <w:drawing>
              <wp:anchor distT="0" distB="0" distL="114300" distR="114300" simplePos="0" relativeHeight="251715584" behindDoc="0" locked="0" layoutInCell="1" allowOverlap="1" wp14:anchorId="345E8C2D" wp14:editId="10346452">
                <wp:simplePos x="0" y="0"/>
                <wp:positionH relativeFrom="column">
                  <wp:posOffset>5166360</wp:posOffset>
                </wp:positionH>
                <wp:positionV relativeFrom="paragraph">
                  <wp:posOffset>167005</wp:posOffset>
                </wp:positionV>
                <wp:extent cx="1066800" cy="624840"/>
                <wp:effectExtent l="0" t="0" r="19050" b="22860"/>
                <wp:wrapNone/>
                <wp:docPr id="450" name="Oval 450"/>
                <wp:cNvGraphicFramePr/>
                <a:graphic xmlns:a="http://schemas.openxmlformats.org/drawingml/2006/main">
                  <a:graphicData uri="http://schemas.microsoft.com/office/word/2010/wordprocessingShape">
                    <wps:wsp>
                      <wps:cNvSpPr/>
                      <wps:spPr>
                        <a:xfrm>
                          <a:off x="0" y="0"/>
                          <a:ext cx="1066800" cy="62484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D4696F" w14:textId="638C24A1" w:rsidR="00783448" w:rsidRDefault="00783448" w:rsidP="00537431">
                            <w:pPr>
                              <w:jc w:val="center"/>
                            </w:pPr>
                            <w:r>
                              <w:t xml:space="preserve">Read </w:t>
                            </w:r>
                            <w:proofErr w:type="spellStart"/>
                            <w:r>
                              <w:t>feedbackkk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E8C2D" id="Oval 450" o:spid="_x0000_s1028" style="position:absolute;margin-left:406.8pt;margin-top:13.15pt;width:84pt;height:4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WWenAIAAMQFAAAOAAAAZHJzL2Uyb0RvYy54bWysVE1v2zAMvQ/YfxB0X20HadYFdYqgRYcB&#10;RVs0HXpWZKkWIEuaxMTOfv0o+aNZW2zAsBwUUSQfyWeS5xddo8le+KCsKWlxklMiDLeVMs8l/f54&#10;/emMkgDMVExbI0p6EIFerD5+OG/dUsxsbXUlPEEQE5atK2kN4JZZFngtGhZOrBMGldL6hgGK/jmr&#10;PGsRvdHZLM8XWWt95bzlIgR8veqVdJXwpRQc7qQMAoguKeYG6fTp3MYzW52z5bNnrlZ8SIP9QxYN&#10;UwaDTlBXDBjZefUGqlHc22AlnHDbZFZKxUWqAasp8lfVbGrmRKoFyQluoin8P1h+u7/3RFUlnZ8i&#10;P4Y1+JHu9kyTKCM7rQtLNNq4ez9IAa+x1E76Jv5jEaRLjB4mRkUHhONjkS8WZzkCc9QtZvOzeQLN&#10;XrydD/BV2IbES0mF1sqFWDRbsv1NAAyK1qNVfA5Wq+paaZ2E2CjiUnuCOZeUcS4MzGLi6PWbpTZ/&#10;c4aueOuIMNEzizz0lacbHLSIeNo8CIn8Ya2zlHTq3NcJFb2qZpXo8zzN8TcGG0tIOSfAiCyxwgl7&#10;ABgtj4sdcx7so6tIjT85539KrGdq8kiRrYHJuVHG+vcANEyRe/uRpJ6ayBJ02y71Vvog8WVrqwP2&#10;m7f9IAbHrxV+9xsW4J55nDxsFdwmcIeH1LYtqR1ulNTW/3zvPdrjQKCWkhYnuaThx455QYn+ZnBU&#10;vhRz7DoCSZiffp6h4I8122ON2TWXFjupwL3leLpGe9DjVXrbPOHSWceoqGKGY+yScvCjcAn9hsG1&#10;xcV6ncxw3B2DG7NxPIJHnmNTP3ZPzLuh+QHH5taOU/9mAHrb6GnsegdWqjQdL7wOXwBXRWqlYa3F&#10;XXQsJ6uX5bv6BQAA//8DAFBLAwQUAAYACAAAACEAuuISGNwAAAAKAQAADwAAAGRycy9kb3ducmV2&#10;LnhtbEyPwU7DMAyG70i8Q2QkbixtN5VSmk4IiQscEAPubuO1ZY1TNdlW3h5zgqPtT7+/v9oublQn&#10;msPg2UC6SkARt94O3Bn4eH+6KUCFiGxx9EwGvinAtr68qLC0/sxvdNrFTkkIhxIN9DFOpdah7clh&#10;WPmJWG57PzuMMs6dtjOeJdyNOkuSXDscWD70ONFjT+1hd3QGbBMP+eY1ZNOIL/uvT4sU3LMx11fL&#10;wz2oSEv8g+FXX9ShFqfGH9kGNRoo0nUuqIEsX4MS4K5IZdEImW1uQdeV/l+h/gEAAP//AwBQSwEC&#10;LQAUAAYACAAAACEAtoM4kv4AAADhAQAAEwAAAAAAAAAAAAAAAAAAAAAAW0NvbnRlbnRfVHlwZXNd&#10;LnhtbFBLAQItABQABgAIAAAAIQA4/SH/1gAAAJQBAAALAAAAAAAAAAAAAAAAAC8BAABfcmVscy8u&#10;cmVsc1BLAQItABQABgAIAAAAIQADBWWenAIAAMQFAAAOAAAAAAAAAAAAAAAAAC4CAABkcnMvZTJv&#10;RG9jLnhtbFBLAQItABQABgAIAAAAIQC64hIY3AAAAAoBAAAPAAAAAAAAAAAAAAAAAPYEAABkcnMv&#10;ZG93bnJldi54bWxQSwUGAAAAAAQABADzAAAA/wUAAAAA&#10;" fillcolor="#ed7d31 [3205]" strokecolor="black [3213]" strokeweight="1pt">
                <v:stroke joinstyle="miter"/>
                <v:textbox>
                  <w:txbxContent>
                    <w:p w14:paraId="1AD4696F" w14:textId="638C24A1" w:rsidR="00783448" w:rsidRDefault="00783448" w:rsidP="00537431">
                      <w:pPr>
                        <w:jc w:val="center"/>
                      </w:pPr>
                      <w:r>
                        <w:t xml:space="preserve">Read </w:t>
                      </w:r>
                      <w:proofErr w:type="spellStart"/>
                      <w:r>
                        <w:t>feedbackkk</w:t>
                      </w:r>
                      <w:proofErr w:type="spellEnd"/>
                    </w:p>
                  </w:txbxContent>
                </v:textbox>
              </v:oval>
            </w:pict>
          </mc:Fallback>
        </mc:AlternateContent>
      </w:r>
    </w:p>
    <w:p w14:paraId="74DCA0D0" w14:textId="27EB2F79" w:rsidR="00372E80" w:rsidRDefault="00905AC1">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705344" behindDoc="0" locked="0" layoutInCell="1" allowOverlap="1" wp14:anchorId="6DC868F3" wp14:editId="20A52F53">
                <wp:simplePos x="0" y="0"/>
                <wp:positionH relativeFrom="column">
                  <wp:posOffset>-396240</wp:posOffset>
                </wp:positionH>
                <wp:positionV relativeFrom="paragraph">
                  <wp:posOffset>403225</wp:posOffset>
                </wp:positionV>
                <wp:extent cx="1120140" cy="647700"/>
                <wp:effectExtent l="0" t="0" r="22860" b="19050"/>
                <wp:wrapNone/>
                <wp:docPr id="32" name="Oval 32"/>
                <wp:cNvGraphicFramePr/>
                <a:graphic xmlns:a="http://schemas.openxmlformats.org/drawingml/2006/main">
                  <a:graphicData uri="http://schemas.microsoft.com/office/word/2010/wordprocessingShape">
                    <wps:wsp>
                      <wps:cNvSpPr/>
                      <wps:spPr>
                        <a:xfrm>
                          <a:off x="0" y="0"/>
                          <a:ext cx="1120140" cy="647700"/>
                        </a:xfrm>
                        <a:prstGeom prst="ellipse">
                          <a:avLst/>
                        </a:prstGeom>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5D7FB458" w14:textId="269ACA7A" w:rsidR="00783448" w:rsidRDefault="00783448" w:rsidP="00FA6E62">
                            <w:pPr>
                              <w:jc w:val="center"/>
                            </w:pPr>
                            <w:r>
                              <w:t>Choose subjects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868F3" id="Oval 32" o:spid="_x0000_s1029" style="position:absolute;margin-left:-31.2pt;margin-top:31.75pt;width:88.2pt;height:5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3fLjgIAAIsFAAAOAAAAZHJzL2Uyb0RvYy54bWysVFtr2zAUfh/sPwi9r7aztN1CnRJSMgal&#10;DWtHnxVZqgWyjiYpsbNfvyP50rCWDcb8IOvo3D99OlfXXaPJQTivwJS0OMspEYZDpcxzSb8/bj58&#10;osQHZiqmwYiSHoWn18v3765auxAzqEFXwhEMYvyitSWtQ7CLLPO8Fg3zZ2CFQaUE17CAonvOKsda&#10;jN7obJbnF1kLrrIOuPAeT296JV2m+FIKHu6l9CIQXVKsLaTVpXUX12x5xRbPjtla8aEM9g9VNEwZ&#10;TDqFumGBkb1Tr0I1ijvwIMMZhyYDKRUXqQfspsh/6+ahZlakXhAcbyeY/P8Ly+8OW0dUVdKPM0oM&#10;a/CO7g9MExQRm9b6BZo82K0bJI/b2GgnXRP/2ALpEp7HCU/RBcLxsCiwqTnCzlF3Mb+8zBPg2Yu3&#10;dT58EdCQuCmp0FpZH1tmC3a49QGTovVoFY+1iasHraqN0joJkSxirR3BwksauiKWjn4nVihFzyw2&#10;1LeQduGoRR/1m5AIAxY9S9kTAV9iMs6FCYOqZpXoU53n+I3JxipSam0wYIwsscgpdvGn2H3Ng310&#10;FYm/k3P+d+fJI2UGEybnRhlwbwXQYURL9vYjSD00EaXQ7bqeIiMldlAdkTYO+vfkLd8ovMBb5sOW&#10;OXxAeOc4FMI9LlJDW1IYdpTU4H6+dR7tkdeopaTFB1lS/2PPnKBEfzXI+M/FPFIpJGF+fjlDwZ1q&#10;dqcas2/WgGQocPxYnrbRPuhxKx00Tzg7VjErqpjhmLukPLhRWId+UOD04WK1Smb4ai0Lt+bB8hg8&#10;4hzZ+dg9MWcHFgfk/x2Mj/cVk3vb6GlgtQ8gVaJ5RLrHdbgBfPGJSsN0iiPlVE5WLzN0+QsAAP//&#10;AwBQSwMEFAAGAAgAAAAhAN7ma1rcAAAACgEAAA8AAABkcnMvZG93bnJldi54bWxMj01PwzAMhu9I&#10;/IfISNy2dKWNUGk6ISQucEAMuLuN15blo2qyrfx7vBPcbPnR6+ett4uz4kRzHIPXsFlnIMh3wYy+&#10;1/D58by6BxETeoM2eNLwQxG2zfVVjZUJZ/9Op13qBYf4WKGGIaWpkjJ2AzmM6zCR59s+zA4Tr3Mv&#10;zYxnDndW5lmmpMPR84cBJ3oaqDvsjk6DadNBFW8xnyy+7r+/DFJ0L1rf3iyPDyASLekPhos+q0PD&#10;Tm04ehOF1bBSecGoBnVXgrgAm4LLtTyosgTZ1PJ/heYXAAD//wMAUEsBAi0AFAAGAAgAAAAhALaD&#10;OJL+AAAA4QEAABMAAAAAAAAAAAAAAAAAAAAAAFtDb250ZW50X1R5cGVzXS54bWxQSwECLQAUAAYA&#10;CAAAACEAOP0h/9YAAACUAQAACwAAAAAAAAAAAAAAAAAvAQAAX3JlbHMvLnJlbHNQSwECLQAUAAYA&#10;CAAAACEAaNd3y44CAACLBQAADgAAAAAAAAAAAAAAAAAuAgAAZHJzL2Uyb0RvYy54bWxQSwECLQAU&#10;AAYACAAAACEA3uZrWtwAAAAKAQAADwAAAAAAAAAAAAAAAADoBAAAZHJzL2Rvd25yZXYueG1sUEsF&#10;BgAAAAAEAAQA8wAAAPEFAAAAAA==&#10;" fillcolor="#ed7d31 [3205]" strokecolor="black [3213]" strokeweight="1pt">
                <v:stroke joinstyle="miter"/>
                <v:textbox>
                  <w:txbxContent>
                    <w:p w14:paraId="5D7FB458" w14:textId="269ACA7A" w:rsidR="00783448" w:rsidRDefault="00783448" w:rsidP="00FA6E62">
                      <w:pPr>
                        <w:jc w:val="center"/>
                      </w:pPr>
                      <w:r>
                        <w:t>Choose subjects</w:t>
                      </w:r>
                    </w:p>
                  </w:txbxContent>
                </v:textbox>
              </v:oval>
            </w:pict>
          </mc:Fallback>
        </mc:AlternateContent>
      </w:r>
      <w:r w:rsidR="00D71072">
        <w:rPr>
          <w:rFonts w:ascii="Algerian" w:hAnsi="Algerian"/>
          <w:noProof/>
          <w:sz w:val="32"/>
          <w:szCs w:val="32"/>
          <w:u w:val="single"/>
          <w:lang w:eastAsia="en-ZA"/>
        </w:rPr>
        <mc:AlternateContent>
          <mc:Choice Requires="wps">
            <w:drawing>
              <wp:anchor distT="0" distB="0" distL="114300" distR="114300" simplePos="0" relativeHeight="251771904" behindDoc="0" locked="0" layoutInCell="1" allowOverlap="1" wp14:anchorId="6F9E370C" wp14:editId="158512A9">
                <wp:simplePos x="0" y="0"/>
                <wp:positionH relativeFrom="margin">
                  <wp:posOffset>4594860</wp:posOffset>
                </wp:positionH>
                <wp:positionV relativeFrom="paragraph">
                  <wp:posOffset>193675</wp:posOffset>
                </wp:positionV>
                <wp:extent cx="937260" cy="1287780"/>
                <wp:effectExtent l="0" t="0" r="34290" b="26670"/>
                <wp:wrapNone/>
                <wp:docPr id="486" name="Straight Connector 486"/>
                <wp:cNvGraphicFramePr/>
                <a:graphic xmlns:a="http://schemas.openxmlformats.org/drawingml/2006/main">
                  <a:graphicData uri="http://schemas.microsoft.com/office/word/2010/wordprocessingShape">
                    <wps:wsp>
                      <wps:cNvCnPr/>
                      <wps:spPr>
                        <a:xfrm>
                          <a:off x="0" y="0"/>
                          <a:ext cx="937260" cy="1287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AFDD92F" id="Straight Connector 486" o:spid="_x0000_s1026" style="position:absolute;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1.8pt,15.25pt" to="435.6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t8oAEAAI0DAAAOAAAAZHJzL2Uyb0RvYy54bWysU8tu2zAQvBfIPxC8x5JcIHYFyzkkaC9F&#10;G7TNBzDU0iLKF5asJf99l7QtF0lRFEEuFB8zuzuzq83tZA3bA0btXcebRc0ZOOl77XYdf/zx8XrN&#10;WUzC9cJ4Bx0/QOS326t3mzG0sPSDNz0goyAutmPo+JBSaKsqygGsiAsfwNGj8mhFoiPuqh7FSNGt&#10;qZZ1fVONHvuAXkKMdHt/fOTbEl8pkOmrUhESMx2n2lJZsaxPea22G9HuUIRBy1MZ4hVVWKEdJZ1D&#10;3Ysk2C/UL0JZLdFHr9JCelt5pbSEooHUNPUzNd8HEaBoIXNimG2KbxdWftnfuQckG8YQ2xgeMKuY&#10;FNr8pfrYVMw6zGbBlJikyw/vV8sbslTSU7Ncr1br4mZ1YQeM6RN4y/Km40a7LEa0Yv85JspI0DOE&#10;Dpf8ZZcOBjLYuG+gmO4pY1PYZTTgziDbC2pq/7PJTaRYBZkpShszk+p/k07YTIMyLv9LnNElo3dp&#10;JlrtPP4ta5rOpaoj/qz6qDXLfvL9oXSj2EE9L8pO85mH6s9zoV/+ou1vAAAA//8DAFBLAwQUAAYA&#10;CAAAACEAFAawHuAAAAAKAQAADwAAAGRycy9kb3ducmV2LnhtbEyPwU7DMBBE70j8g7VI3KhTW6RV&#10;mk1VVUKIC6Ip3N3YdVJiO7KdNPw95kSPq3maeVtuZ9OTSfnQOYuwXGRAlG2c7KxG+Dy+PK2BhCis&#10;FL2zCuFHBdhW93elKKS72oOa6qhJKrGhEAhtjENBaWhaZURYuEHZlJ2dNyKm02sqvbimctNTlmU5&#10;NaKzaaEVg9q3qvmuR4PQv/npS+/1Loyvh7y+fJzZ+3FCfHyYdxsgUc3xH4Y//aQOVXI6udHKQHqE&#10;FeN5QhF49gwkAevVkgE5ITDOOdCqpLcvVL8AAAD//wMAUEsBAi0AFAAGAAgAAAAhALaDOJL+AAAA&#10;4QEAABMAAAAAAAAAAAAAAAAAAAAAAFtDb250ZW50X1R5cGVzXS54bWxQSwECLQAUAAYACAAAACEA&#10;OP0h/9YAAACUAQAACwAAAAAAAAAAAAAAAAAvAQAAX3JlbHMvLnJlbHNQSwECLQAUAAYACAAAACEA&#10;qWgrfKABAACNAwAADgAAAAAAAAAAAAAAAAAuAgAAZHJzL2Uyb0RvYy54bWxQSwECLQAUAAYACAAA&#10;ACEAFAawHuAAAAAKAQAADwAAAAAAAAAAAAAAAAD6AwAAZHJzL2Rvd25yZXYueG1sUEsFBgAAAAAE&#10;AAQA8wAAAAcFAAAAAA==&#10;" strokecolor="black [3200]" strokeweight=".5pt">
                <v:stroke joinstyle="miter"/>
                <w10:wrap anchorx="margin"/>
              </v:line>
            </w:pict>
          </mc:Fallback>
        </mc:AlternateContent>
      </w:r>
    </w:p>
    <w:p w14:paraId="217A8249" w14:textId="37CB1A65" w:rsidR="00003219" w:rsidRDefault="00D71072">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765760" behindDoc="0" locked="0" layoutInCell="1" allowOverlap="1" wp14:anchorId="403C8107" wp14:editId="3E4F77C4">
                <wp:simplePos x="0" y="0"/>
                <wp:positionH relativeFrom="margin">
                  <wp:posOffset>5549264</wp:posOffset>
                </wp:positionH>
                <wp:positionV relativeFrom="paragraph">
                  <wp:posOffset>122555</wp:posOffset>
                </wp:positionV>
                <wp:extent cx="150495" cy="944880"/>
                <wp:effectExtent l="0" t="0" r="20955" b="26670"/>
                <wp:wrapNone/>
                <wp:docPr id="483" name="Straight Connector 483"/>
                <wp:cNvGraphicFramePr/>
                <a:graphic xmlns:a="http://schemas.openxmlformats.org/drawingml/2006/main">
                  <a:graphicData uri="http://schemas.microsoft.com/office/word/2010/wordprocessingShape">
                    <wps:wsp>
                      <wps:cNvCnPr/>
                      <wps:spPr>
                        <a:xfrm flipV="1">
                          <a:off x="0" y="0"/>
                          <a:ext cx="150495" cy="944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6D403D" id="Straight Connector 483" o:spid="_x0000_s1026" style="position:absolute;flip:y;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95pt,9.65pt" to="448.8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Z5pgEAAJYDAAAOAAAAZHJzL2Uyb0RvYy54bWysU01PGzEQvSP1P1i+N7tBoQqrbDiAygW1&#10;qAXuxjvOWvWXbJPd/PuOJ8lSAUII9WL5470382bGq4vRGraFmLR3LZ/Pas7ASd9pt2n5/d33r0vO&#10;UhauE8Y7aPkOEr9YfzlZDaGBU99700FkKOJSM4SW9zmHpqqS7MGKNPMBHD4qH63IeIybqotiQHVr&#10;qtO6/lYNPnYhegkp4e3V/pGvSV8pkPmnUgkyMy3H3DKtkdbHslbrlWg2UYRey0Ma4hNZWKEdBp2k&#10;rkQW7CnqV1JWy+iTV3kmva28UloCeUA38/qFm9+9CEBesDgpTGVK/09W/theutuIZRhCalK4jcXF&#10;qKJlyujwgD0lX5gpG6lsu6lsMGYm8XJ+Vi/OzziT+HS+WCyXVNZqL1PkQkz5GrxlZdNyo11xJRqx&#10;vUkZQyP0CMHDcyK0yzsDBWzcL1BMdyUgsWlG4NJEthXY3e7PvHQTtQhZKEobM5Hq90kHbKEBzc1H&#10;iROaInqXJ6LVzse3oubxmKra44+u916L7Uff7agtVA5sPjk7DGqZrn/PRH/+Tuu/AAAA//8DAFBL&#10;AwQUAAYACAAAACEAoco3u9wAAAAKAQAADwAAAGRycy9kb3ducmV2LnhtbEyPTU/DMAyG70j8h8hI&#10;3FgypvVrTacxCXFm47Jb2pi2WuOUJtvKv8ec4Gi/j14/LrezG8QVp9B70rBcKBBIjbc9tRo+jq9P&#10;GYgQDVkzeEIN3xhgW93flaaw/kbveD3EVnAJhcJo6GIcCylD06EzYeFHJM4+/eRM5HFqpZ3Mjcvd&#10;IJ+VSqQzPfGFzoy477A5Hy5Ow/HNqbmO/R7pK1W708s6odNa68eHebcBEXGOfzD86rM6VOxU+wvZ&#10;IAYNWbrKGeUgX4FgIMvTBETNiyRbgqxK+f+F6gcAAP//AwBQSwECLQAUAAYACAAAACEAtoM4kv4A&#10;AADhAQAAEwAAAAAAAAAAAAAAAAAAAAAAW0NvbnRlbnRfVHlwZXNdLnhtbFBLAQItABQABgAIAAAA&#10;IQA4/SH/1gAAAJQBAAALAAAAAAAAAAAAAAAAAC8BAABfcmVscy8ucmVsc1BLAQItABQABgAIAAAA&#10;IQBQR1Z5pgEAAJYDAAAOAAAAAAAAAAAAAAAAAC4CAABkcnMvZTJvRG9jLnhtbFBLAQItABQABgAI&#10;AAAAIQChyje73AAAAAoBAAAPAAAAAAAAAAAAAAAAAAAEAABkcnMvZG93bnJldi54bWxQSwUGAAAA&#10;AAQABADzAAAACQUAAAAA&#10;" strokecolor="black [3200]" strokeweight=".5pt">
                <v:stroke joinstyle="miter"/>
                <w10:wrap anchorx="margin"/>
              </v:line>
            </w:pict>
          </mc:Fallback>
        </mc:AlternateContent>
      </w:r>
      <w:r w:rsidR="00067C40">
        <w:rPr>
          <w:rFonts w:ascii="Algerian" w:hAnsi="Algerian"/>
          <w:noProof/>
          <w:sz w:val="40"/>
          <w:szCs w:val="40"/>
          <w:u w:val="single"/>
          <w:lang w:eastAsia="en-ZA"/>
        </w:rPr>
        <mc:AlternateContent>
          <mc:Choice Requires="wps">
            <w:drawing>
              <wp:anchor distT="0" distB="0" distL="114300" distR="114300" simplePos="0" relativeHeight="251714560" behindDoc="0" locked="0" layoutInCell="1" allowOverlap="1" wp14:anchorId="22A0DAE8" wp14:editId="4835A854">
                <wp:simplePos x="0" y="0"/>
                <wp:positionH relativeFrom="margin">
                  <wp:posOffset>3947160</wp:posOffset>
                </wp:positionH>
                <wp:positionV relativeFrom="paragraph">
                  <wp:posOffset>244475</wp:posOffset>
                </wp:positionV>
                <wp:extent cx="1074420" cy="655320"/>
                <wp:effectExtent l="0" t="0" r="11430" b="11430"/>
                <wp:wrapNone/>
                <wp:docPr id="449" name="Oval 449"/>
                <wp:cNvGraphicFramePr/>
                <a:graphic xmlns:a="http://schemas.openxmlformats.org/drawingml/2006/main">
                  <a:graphicData uri="http://schemas.microsoft.com/office/word/2010/wordprocessingShape">
                    <wps:wsp>
                      <wps:cNvSpPr/>
                      <wps:spPr>
                        <a:xfrm>
                          <a:off x="0" y="0"/>
                          <a:ext cx="1074420" cy="65532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95A6E" w14:textId="22829610" w:rsidR="00783448" w:rsidRDefault="00783448" w:rsidP="00537431">
                            <w:pPr>
                              <w:jc w:val="center"/>
                            </w:pPr>
                            <w:r>
                              <w:t>Delete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A0DAE8" id="Oval 449" o:spid="_x0000_s1030" style="position:absolute;margin-left:310.8pt;margin-top:19.25pt;width:84.6pt;height:51.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60mgIAAMQFAAAOAAAAZHJzL2Uyb0RvYy54bWysVN9PGzEMfp+0/yHK+7hrd4VRcUUViGkS&#10;AgRMPKe5hIuUi7Mk7V3318/J/aADtEnT+pA6sf3Z/s722XnXaLITziswJZ0d5ZQIw6FS5rmk3x+v&#10;Pn2hxAdmKqbBiJLuhafnq48fzlq7FHOoQVfCEQQxftnaktYh2GWWeV6LhvkjsMKgUoJrWMCre84q&#10;x1pEb3Q2z/PjrAVXWQdceI+vl72SrhK+lIKHWym9CESXFHML6XTp3MQzW52x5bNjtlZ8SIP9QxYN&#10;UwaDTlCXLDCydeoNVKO4Aw8yHHFoMpBScZFqwGpm+atqHmpmRaoFyfF2osn/P1h+s7tzRFUlLYpT&#10;Sgxr8CPd7pgm8Y7stNYv0ejB3rnh5lGMpXbSNfEfiyBdYnQ/MSq6QDg+zvKTopgj8Rx1x4vFZ5QR&#10;Jnvxts6HrwIaEoWSCq2V9bFotmS7ax9669EqPnvQqrpSWqdLbBRxoR3BnEvKOBcmzIcYv1lq8zfn&#10;0M3eOmKq0TOLPPSVJynstYh42twLifxhrfOUdOrc1wnNelXNKtHnucjxNwYbS0i8JMCILLHCCXsA&#10;GC0Pix1zHuyjq0iNPznnf0qs53fySJHBhMm5UQbcewA6TJF7+5GknprIUug2Xd9bsdT4soFqj/3m&#10;oB9Eb/mVwu9+zXy4Yw4nD1sFt0m4xUNqaEsKg0RJDe7ne+/RHgcCtZS0OMkl9T+2zAlK9DeDo3I6&#10;K4o4+ulSLE5iO7pDzeZQY7bNBWAnzXBvWZ7EaB/0KEoHzRMunXWMiipmOMYuKQ9uvFyEfsPg2uJi&#10;vU5mOO6WhWvzYHkEjzzHpn7snpizQ/MHHJsbGKf+zQD0ttHTwHobQKo0HS+8Dl8AV0VqpWGtxV10&#10;eE9WL8t39QsAAP//AwBQSwMEFAAGAAgAAAAhAFZwBurdAAAACgEAAA8AAABkcnMvZG93bnJldi54&#10;bWxMj0FPg0AQhe8m/ofNmHizC1hpRZbGmHjRg7HqfWCngGVnCbtt8d87nuxxMl/e+165md2gjjSF&#10;3rOBdJGAIm687bk18PnxfLMGFSKyxcEzGfihAJvq8qLEwvoTv9NxG1slIRwKNNDFOBZah6Yjh2Hh&#10;R2L57fzkMMo5tdpOeJJwN+gsSXLtsGdp6HCkp46a/fbgDNg67vPlW8jGAV93318WKbgXY66v5scH&#10;UJHm+A/Dn76oQyVOtT+wDWowkGdpLqiB2/UdKAFW94lsqYVcpivQVanPJ1S/AAAA//8DAFBLAQIt&#10;ABQABgAIAAAAIQC2gziS/gAAAOEBAAATAAAAAAAAAAAAAAAAAAAAAABbQ29udGVudF9UeXBlc10u&#10;eG1sUEsBAi0AFAAGAAgAAAAhADj9If/WAAAAlAEAAAsAAAAAAAAAAAAAAAAALwEAAF9yZWxzLy5y&#10;ZWxzUEsBAi0AFAAGAAgAAAAhAAEWXrSaAgAAxAUAAA4AAAAAAAAAAAAAAAAALgIAAGRycy9lMm9E&#10;b2MueG1sUEsBAi0AFAAGAAgAAAAhAFZwBurdAAAACgEAAA8AAAAAAAAAAAAAAAAA9AQAAGRycy9k&#10;b3ducmV2LnhtbFBLBQYAAAAABAAEAPMAAAD+BQAAAAA=&#10;" fillcolor="#ed7d31 [3205]" strokecolor="black [3213]" strokeweight="1pt">
                <v:stroke joinstyle="miter"/>
                <v:textbox>
                  <w:txbxContent>
                    <w:p w14:paraId="53D95A6E" w14:textId="22829610" w:rsidR="00783448" w:rsidRDefault="00783448" w:rsidP="00537431">
                      <w:pPr>
                        <w:jc w:val="center"/>
                      </w:pPr>
                      <w:r>
                        <w:t>Delete records</w:t>
                      </w:r>
                    </w:p>
                  </w:txbxContent>
                </v:textbox>
                <w10:wrap anchorx="margin"/>
              </v:oval>
            </w:pict>
          </mc:Fallback>
        </mc:AlternateContent>
      </w:r>
      <w:r w:rsidR="00067C40">
        <w:rPr>
          <w:rFonts w:ascii="Algerian" w:hAnsi="Algerian"/>
          <w:noProof/>
          <w:sz w:val="32"/>
          <w:szCs w:val="32"/>
          <w:u w:val="single"/>
          <w:lang w:eastAsia="en-ZA"/>
        </w:rPr>
        <mc:AlternateContent>
          <mc:Choice Requires="wps">
            <w:drawing>
              <wp:anchor distT="0" distB="0" distL="114300" distR="114300" simplePos="0" relativeHeight="251700224" behindDoc="0" locked="0" layoutInCell="1" allowOverlap="1" wp14:anchorId="5F112FE8" wp14:editId="2E3162BE">
                <wp:simplePos x="0" y="0"/>
                <wp:positionH relativeFrom="column">
                  <wp:posOffset>815340</wp:posOffset>
                </wp:positionH>
                <wp:positionV relativeFrom="paragraph">
                  <wp:posOffset>31115</wp:posOffset>
                </wp:positionV>
                <wp:extent cx="1112520" cy="601980"/>
                <wp:effectExtent l="0" t="0" r="11430" b="26670"/>
                <wp:wrapNone/>
                <wp:docPr id="14" name="Oval 14"/>
                <wp:cNvGraphicFramePr/>
                <a:graphic xmlns:a="http://schemas.openxmlformats.org/drawingml/2006/main">
                  <a:graphicData uri="http://schemas.microsoft.com/office/word/2010/wordprocessingShape">
                    <wps:wsp>
                      <wps:cNvSpPr/>
                      <wps:spPr>
                        <a:xfrm>
                          <a:off x="0" y="0"/>
                          <a:ext cx="1112520" cy="601980"/>
                        </a:xfrm>
                        <a:prstGeom prst="ellipse">
                          <a:avLst/>
                        </a:prstGeom>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66316758" w14:textId="5462FA04" w:rsidR="00783448" w:rsidRDefault="00783448" w:rsidP="00003219">
                            <w:pPr>
                              <w:jc w:val="center"/>
                            </w:pPr>
                            <w:r>
                              <w:t>Create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12FE8" id="Oval 14" o:spid="_x0000_s1031" style="position:absolute;margin-left:64.2pt;margin-top:2.45pt;width:87.6pt;height:47.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HlWkAIAAIsFAAAOAAAAZHJzL2Uyb0RvYy54bWysVFtr2zAUfh/sPwi9r7ZD0rUhTgktHYPS&#10;lrWjz4osxQJZR5OU2Nmv35F8aVjLBmN5UHR87p++c1ZXXaPJQTivwJS0OMspEYZDpcyupN+fbz9d&#10;UOIDMxXTYERJj8LTq/XHD6vWLsUMatCVcASDGL9sbUnrEOwyyzyvRcP8GVhhUCnBNSyg6HZZ5ViL&#10;0RudzfL8PGvBVdYBF97j15teSdcpvpSChwcpvQhElxRrC+l06dzGM1uv2HLnmK0VH8pg/1BFw5TB&#10;pFOoGxYY2Tv1JlSjuAMPMpxxaDKQUnGResBuivy3bp5qZkXqBcHxdoLJ/7+w/P7w6Iiq8O3mlBjW&#10;4Bs9HJgmKCI2rfVLNHmyj26QPF5jo510TfzHFkiX8DxOeIouEI4fi6KYLWYIO0fdeV5cXiTAs1dv&#10;63z4IqAh8VJSobWyPrbMluxw5wMmRevRKn7WJp4etKpuldZJiGQR19oRLLykoSti6eh3YoVS9Mxi&#10;Q30L6RaOWvRRvwmJMGDRs5Q9EfA1JuNcmDCoalaJPtUix9+YbKwipdYGA8bIEoucYhd/it3XPNhH&#10;V5H4Oznnf3eePFJmMGFybpQB914AHUa0ZG8/gtRDE1EK3bZLFFmMlNhCdUTaOOjnyVt+q/AB75gP&#10;j8zhAOGb41IID3hIDW1JYbhRUoP7+d73aI+8Ri0lLQ5kSf2PPXOCEv3VIOMvi/k8TnAS5ovPkVfu&#10;VLM91Zh9cw1IhgLXj+XpGu2DHq/SQfOCu2MTs6KKGY65S8qDG4Xr0C8K3D5cbDbJDKfWsnBnniyP&#10;wSPOkZ3P3QtzdmBxQP7fwzi8b5jc20ZPA5t9AKkSzSPSPa7DC+DEJyoN2ymulFM5Wb3u0PUvAAAA&#10;//8DAFBLAwQUAAYACAAAACEAW8FtutsAAAAIAQAADwAAAGRycy9kb3ducmV2LnhtbEyPQU+DQBSE&#10;7yb+h80z8WYXKcGCLI0x8aIHY9X7g30FLPuWsNsW/73Pkx4nM5n5ptoublQnmsPg2cDtKgFF3Ho7&#10;cGfg4/3pZgMqRGSLo2cy8E0BtvXlRYWl9Wd+o9MudkpKOJRooI9xKrUObU8Ow8pPxOLt/ewwipw7&#10;bWc8S7kbdZokuXY4sCz0ONFjT+1hd3QGbBMPefYa0mnEl/3Xp0UK7tmY66vl4R5UpCX+heEXX9Ch&#10;FqbGH9kGNYpON5lEDWQFKPHXyToH1RgoijvQdaX/H6h/AAAA//8DAFBLAQItABQABgAIAAAAIQC2&#10;gziS/gAAAOEBAAATAAAAAAAAAAAAAAAAAAAAAABbQ29udGVudF9UeXBlc10ueG1sUEsBAi0AFAAG&#10;AAgAAAAhADj9If/WAAAAlAEAAAsAAAAAAAAAAAAAAAAALwEAAF9yZWxzLy5yZWxzUEsBAi0AFAAG&#10;AAgAAAAhAI/ceVaQAgAAiwUAAA4AAAAAAAAAAAAAAAAALgIAAGRycy9lMm9Eb2MueG1sUEsBAi0A&#10;FAAGAAgAAAAhAFvBbbrbAAAACAEAAA8AAAAAAAAAAAAAAAAA6gQAAGRycy9kb3ducmV2LnhtbFBL&#10;BQYAAAAABAAEAPMAAADyBQAAAAA=&#10;" fillcolor="#ed7d31 [3205]" strokecolor="black [3213]" strokeweight="1pt">
                <v:stroke joinstyle="miter"/>
                <v:textbox>
                  <w:txbxContent>
                    <w:p w14:paraId="66316758" w14:textId="5462FA04" w:rsidR="00783448" w:rsidRDefault="00783448" w:rsidP="00003219">
                      <w:pPr>
                        <w:jc w:val="center"/>
                      </w:pPr>
                      <w:r>
                        <w:t>Create accounts</w:t>
                      </w:r>
                    </w:p>
                  </w:txbxContent>
                </v:textbox>
              </v:oval>
            </w:pict>
          </mc:Fallback>
        </mc:AlternateContent>
      </w:r>
    </w:p>
    <w:p w14:paraId="30AEF415" w14:textId="0B8959FB" w:rsidR="00003219" w:rsidRDefault="00D71072">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769856" behindDoc="0" locked="0" layoutInCell="1" allowOverlap="1" wp14:anchorId="13A39F47" wp14:editId="28353DD0">
                <wp:simplePos x="0" y="0"/>
                <wp:positionH relativeFrom="column">
                  <wp:posOffset>4991100</wp:posOffset>
                </wp:positionH>
                <wp:positionV relativeFrom="paragraph">
                  <wp:posOffset>287655</wp:posOffset>
                </wp:positionV>
                <wp:extent cx="533400" cy="403860"/>
                <wp:effectExtent l="0" t="0" r="19050" b="34290"/>
                <wp:wrapNone/>
                <wp:docPr id="485" name="Straight Connector 485"/>
                <wp:cNvGraphicFramePr/>
                <a:graphic xmlns:a="http://schemas.openxmlformats.org/drawingml/2006/main">
                  <a:graphicData uri="http://schemas.microsoft.com/office/word/2010/wordprocessingShape">
                    <wps:wsp>
                      <wps:cNvCnPr/>
                      <wps:spPr>
                        <a:xfrm>
                          <a:off x="0" y="0"/>
                          <a:ext cx="53340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DE9E13A" id="Straight Connector 485"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22.65pt" to="43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bUongEAAIwDAAAOAAAAZHJzL2Uyb0RvYy54bWysU9tO4zAQfUfiHyy/06SURShqygOIfUG7&#10;CNgPMM64sfBNtrdJ/37H0zZFu2iFEC+OL+fMzDkzWV6P1rANxKS9a/l8VnMGTvpOu3XLfz3fnV1x&#10;lrJwnTDeQcu3kPj16vRkOYQGzn3vTQeRYRCXmiG0vM85NFWVZA9WpJkP4PBR+WhFxmNcV10UA0a3&#10;pjqv68tq8LEL0UtICW9vd498RfGVApl/KpUgM9NyrC3TGml9KWu1WopmHUXotdyXIT5RhRXaYdIp&#10;1K3Igv2O+p9QVsvok1d5Jr2tvFJaAmlANfP6LzVPvQhAWtCcFCab0teFlT82N+4hog1DSE0KD7Go&#10;GFW05Yv1sZHM2k5mwZiZxMtvi8VFjZZKfLqoF1eXZGZ1JIeY8nfwlpVNy412RYtoxOY+ZUyI0AME&#10;D8f0tMtbAwVs3CMopjtMOCc2TQbcmMg2Anvavc5LDzEWIQtFaWMmUv1/0h5baEDT8lHihKaM3uWJ&#10;aLXz8b2seTyUqnb4g+qd1iL7xXdbagbZgS0nZfvxLDP19kz040+0+gMAAP//AwBQSwMEFAAGAAgA&#10;AAAhAAaPOSjfAAAACgEAAA8AAABkcnMvZG93bnJldi54bWxMj8FOwzAMhu9IvENkJG4sYUBXStNp&#10;moQQF8Q6uGdNlhYSp2rSrrw95jSOtj/9/v5yPXvHJjPELqCE24UAZrAJukMr4WP/fJMDi0mhVi6g&#10;kfBjIqyry4tSFTqccGemOllGIRgLJaFNqS84j01rvIqL0Buk2zEMXiUaB8v1oE4U7h1fCpFxrzqk&#10;D63qzbY1zXc9egnudZg+7dZu4viyy+qv9+PybT9JeX01b56AJTOnMwx/+qQOFTkdwog6MidhlWfU&#10;JUm4f7gDRkC+ErQ4ECnyR+BVyf9XqH4BAAD//wMAUEsBAi0AFAAGAAgAAAAhALaDOJL+AAAA4QEA&#10;ABMAAAAAAAAAAAAAAAAAAAAAAFtDb250ZW50X1R5cGVzXS54bWxQSwECLQAUAAYACAAAACEAOP0h&#10;/9YAAACUAQAACwAAAAAAAAAAAAAAAAAvAQAAX3JlbHMvLnJlbHNQSwECLQAUAAYACAAAACEAeY21&#10;KJ4BAACMAwAADgAAAAAAAAAAAAAAAAAuAgAAZHJzL2Uyb0RvYy54bWxQSwECLQAUAAYACAAAACEA&#10;Bo85KN8AAAAKAQAADwAAAAAAAAAAAAAAAAD4AwAAZHJzL2Rvd25yZXYueG1sUEsFBgAAAAAEAAQA&#10;8wAAAAQFAAAAAA==&#10;" strokecolor="black [3200]" strokeweight=".5pt">
                <v:stroke joinstyle="miter"/>
              </v:line>
            </w:pict>
          </mc:Fallback>
        </mc:AlternateContent>
      </w:r>
      <w:r w:rsidR="007B302B">
        <w:rPr>
          <w:rFonts w:ascii="Algerian" w:hAnsi="Algerian"/>
          <w:noProof/>
          <w:sz w:val="32"/>
          <w:szCs w:val="32"/>
          <w:u w:val="single"/>
          <w:lang w:eastAsia="en-ZA"/>
        </w:rPr>
        <mc:AlternateContent>
          <mc:Choice Requires="wps">
            <w:drawing>
              <wp:anchor distT="0" distB="0" distL="114300" distR="114300" simplePos="0" relativeHeight="251728896" behindDoc="0" locked="0" layoutInCell="1" allowOverlap="1" wp14:anchorId="7A486A54" wp14:editId="41FD9295">
                <wp:simplePos x="0" y="0"/>
                <wp:positionH relativeFrom="margin">
                  <wp:posOffset>670560</wp:posOffset>
                </wp:positionH>
                <wp:positionV relativeFrom="paragraph">
                  <wp:posOffset>168275</wp:posOffset>
                </wp:positionV>
                <wp:extent cx="373380" cy="548640"/>
                <wp:effectExtent l="0" t="0" r="26670" b="22860"/>
                <wp:wrapNone/>
                <wp:docPr id="459" name="Straight Connector 459"/>
                <wp:cNvGraphicFramePr/>
                <a:graphic xmlns:a="http://schemas.openxmlformats.org/drawingml/2006/main">
                  <a:graphicData uri="http://schemas.microsoft.com/office/word/2010/wordprocessingShape">
                    <wps:wsp>
                      <wps:cNvCnPr/>
                      <wps:spPr>
                        <a:xfrm flipH="1">
                          <a:off x="0" y="0"/>
                          <a:ext cx="37338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6AAA125" id="Straight Connector 459" o:spid="_x0000_s1026" style="position:absolute;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8pt,13.25pt" to="82.2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5tcqQEAAJYDAAAOAAAAZHJzL2Uyb0RvYy54bWysU8tu2zAQvBfIPxC8x5LjNDUEyzkkaHoo&#10;miBtP4ChlhYRvkCylvz3Xa5spWhaoChyIfjYmd2ZXW6uR2vYHmLS3rV8uag5Ayd9p92u5d+/fTxf&#10;c5aycJ0w3kHLD5D49fbs3WYIDVz43psOIkMSl5ohtLzPOTRVlWQPVqSFD+DwUfloRcZj3FVdFAOy&#10;W1Nd1PVVNfjYheglpIS3t9Mj3xK/UiDzvVIJMjMtx9oyrZHWp7JW241odlGEXstjGeI/qrBCO0w6&#10;U92KLNiPqF9RWS2jT17lhfS28kppCaQB1Szr39R87UUA0oLmpDDblN6OVn7Z37iHiDYMITUpPMSi&#10;YlTRMmV0+IQ9JV1YKRvJtsNsG4yZSbxcfVit1miuxKf3l+urS7K1mmgKXYgp34G3rGxabrQrqkQj&#10;9p9TxtQYegrBw0shtMsHAyXYuEdQTHeYcCqJZgRuTGR7gd3tnpelm8hFkQWitDEzqKaUfwUdYwsM&#10;aG7+FThHU0bv8gy02vn4p6x5PJWqpviT6klrkf3kuwO1hezA5pOy46CW6fr1TPCX77T9CQAA//8D&#10;AFBLAwQUAAYACAAAACEAGH2YzdwAAAAKAQAADwAAAGRycy9kb3ducmV2LnhtbEyPwU7DMAyG70i8&#10;Q2QkbixZtQYoTacxCXFm22W3tDFtReOUJtvK2+Od4OZf/vT7c7me/SDOOMU+kIHlQoFAaoLrqTVw&#10;2L89PIGIyZKzQyA08IMR1tXtTWkLFy70geddagWXUCysgS6lsZAyNh16GxdhROLdZ5i8TRynVrrJ&#10;XrjcDzJTSktve+ILnR1x22HztTt5A/t3r+Y69Vuk70e1Ob7mmo65Mfd38+YFRMI5/cFw1Wd1qNip&#10;DidyUQycVa4ZNZDpHMQV0KsViJqHZfYMsirl/xeqXwAAAP//AwBQSwECLQAUAAYACAAAACEAtoM4&#10;kv4AAADhAQAAEwAAAAAAAAAAAAAAAAAAAAAAW0NvbnRlbnRfVHlwZXNdLnhtbFBLAQItABQABgAI&#10;AAAAIQA4/SH/1gAAAJQBAAALAAAAAAAAAAAAAAAAAC8BAABfcmVscy8ucmVsc1BLAQItABQABgAI&#10;AAAAIQA5r5tcqQEAAJYDAAAOAAAAAAAAAAAAAAAAAC4CAABkcnMvZTJvRG9jLnhtbFBLAQItABQA&#10;BgAIAAAAIQAYfZjN3AAAAAoBAAAPAAAAAAAAAAAAAAAAAAMEAABkcnMvZG93bnJldi54bWxQSwUG&#10;AAAAAAQABADzAAAADAUAAAAA&#10;" strokecolor="black [3200]" strokeweight=".5pt">
                <v:stroke joinstyle="miter"/>
                <w10:wrap anchorx="margin"/>
              </v:line>
            </w:pict>
          </mc:Fallback>
        </mc:AlternateContent>
      </w:r>
      <w:r w:rsidR="007B302B">
        <w:rPr>
          <w:rFonts w:ascii="Algerian" w:hAnsi="Algerian"/>
          <w:noProof/>
          <w:sz w:val="32"/>
          <w:szCs w:val="32"/>
          <w:u w:val="single"/>
          <w:lang w:eastAsia="en-ZA"/>
        </w:rPr>
        <mc:AlternateContent>
          <mc:Choice Requires="wps">
            <w:drawing>
              <wp:anchor distT="0" distB="0" distL="114300" distR="114300" simplePos="0" relativeHeight="251726848" behindDoc="0" locked="0" layoutInCell="1" allowOverlap="1" wp14:anchorId="20903F78" wp14:editId="60B95647">
                <wp:simplePos x="0" y="0"/>
                <wp:positionH relativeFrom="column">
                  <wp:posOffset>419100</wp:posOffset>
                </wp:positionH>
                <wp:positionV relativeFrom="paragraph">
                  <wp:posOffset>213995</wp:posOffset>
                </wp:positionV>
                <wp:extent cx="251460" cy="480060"/>
                <wp:effectExtent l="0" t="0" r="34290" b="34290"/>
                <wp:wrapNone/>
                <wp:docPr id="458" name="Straight Connector 458"/>
                <wp:cNvGraphicFramePr/>
                <a:graphic xmlns:a="http://schemas.openxmlformats.org/drawingml/2006/main">
                  <a:graphicData uri="http://schemas.microsoft.com/office/word/2010/wordprocessingShape">
                    <wps:wsp>
                      <wps:cNvCnPr/>
                      <wps:spPr>
                        <a:xfrm>
                          <a:off x="0" y="0"/>
                          <a:ext cx="25146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8454A5" id="Straight Connector 458"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6.85pt" to="52.8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5HngEAAIwDAAAOAAAAZHJzL2Uyb0RvYy54bWysU01P3DAQvVfiP1i+s0lWgFC0WQ6gckEF&#10;Af0BxhlvrNoey3Y32X/P2LubraCqqqoXxx/vzcx7M1ndTNawLYSo0XW8WdScgZPYa7fp+PfXr+fX&#10;nMUkXC8MOuj4DiK/WZ99WY2+hSUOaHoIjIK42I6+40NKvq2qKAewIi7Qg6NHhcGKRMewqfogRopu&#10;TbWs66tqxND7gBJipNu7/SNfl/hKgUyPSkVIzHScaktlDWV9y2u1Xol2E4QftDyUIf6hCiu0o6Rz&#10;qDuRBPsZ9KdQVsuAEVVaSLQVKqUlFA2kpqk/qHkZhIeihcyJfrYp/r+w8tv21j0FsmH0sY3+KWQV&#10;kwo2f6k+NhWzdrNZMCUm6XJ52VxckaWSni6uqRXFzOpE9iGme0DL8qbjRrusRbRi+xATJSToEUKH&#10;U/qySzsDGWzcMyime0rYFHaZDLg1gW0F9bT/0eQeUqyCzBSljZlJ9Z9JB2ymQZmWvyXO6JIRXZqJ&#10;VjsMv8uapmOpao8/qt5rzbLfsN+VZhQ7qOVF2WE880z9ei7000+0fgcAAP//AwBQSwMEFAAGAAgA&#10;AAAhALXldCfdAAAACQEAAA8AAABkcnMvZG93bnJldi54bWxMj8FOwzAQRO9I/IO1SNyoQyMChDhV&#10;VQkhLoimcHfjrROw15HtpOHvcU5wm9WsZt5Um9kaNqEPvSMBt6sMGFLrVE9awMfh+eYBWIiSlDSO&#10;UMAPBtjUlxeVLJU70x6nJmqWQiiUUkAX41ByHtoOrQwrNyAl7+S8lTGdXnPl5TmFW8PXWVZwK3tK&#10;DZ0ccNdh+92MVoB59dOn3ultGF/2RfP1flq/HSYhrq/m7ROwiHP8e4YFP6FDnZiObiQVmBFQFGlK&#10;FJDn98AWP7srgB0X8ZgDryv+f0H9CwAA//8DAFBLAQItABQABgAIAAAAIQC2gziS/gAAAOEBAAAT&#10;AAAAAAAAAAAAAAAAAAAAAABbQ29udGVudF9UeXBlc10ueG1sUEsBAi0AFAAGAAgAAAAhADj9If/W&#10;AAAAlAEAAAsAAAAAAAAAAAAAAAAALwEAAF9yZWxzLy5yZWxzUEsBAi0AFAAGAAgAAAAhAArGnkee&#10;AQAAjAMAAA4AAAAAAAAAAAAAAAAALgIAAGRycy9lMm9Eb2MueG1sUEsBAi0AFAAGAAgAAAAhALXl&#10;dCfdAAAACQEAAA8AAAAAAAAAAAAAAAAA+AMAAGRycy9kb3ducmV2LnhtbFBLBQYAAAAABAAEAPMA&#10;AAACBQAAAAA=&#10;" strokecolor="black [3200]" strokeweight=".5pt">
                <v:stroke joinstyle="miter"/>
              </v:line>
            </w:pict>
          </mc:Fallback>
        </mc:AlternateContent>
      </w:r>
    </w:p>
    <w:p w14:paraId="33B30775" w14:textId="0A064E62" w:rsidR="007E122C" w:rsidRPr="007E122C" w:rsidRDefault="0093582F">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660288" behindDoc="0" locked="0" layoutInCell="1" allowOverlap="1" wp14:anchorId="2E4AC049" wp14:editId="2EF9C5AB">
                <wp:simplePos x="0" y="0"/>
                <wp:positionH relativeFrom="margin">
                  <wp:align>center</wp:align>
                </wp:positionH>
                <wp:positionV relativeFrom="paragraph">
                  <wp:posOffset>344805</wp:posOffset>
                </wp:positionV>
                <wp:extent cx="125730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573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1E3514" w14:textId="59137A43" w:rsidR="00783448" w:rsidRDefault="00783448" w:rsidP="001263E4">
                            <w:pPr>
                              <w:jc w:val="center"/>
                            </w:pPr>
                            <w:proofErr w:type="spellStart"/>
                            <w:r>
                              <w:t>frmLogin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AC049" id="Rectangle 5" o:spid="_x0000_s1032" style="position:absolute;margin-left:0;margin-top:27.15pt;width:99pt;height:2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WUbgIAACQFAAAOAAAAZHJzL2Uyb0RvYy54bWysVEtv2zAMvg/YfxB0Xx0nTR9BnCJo0WFA&#10;0RZth54VWUqMyaJGKbGzXz9Kdtyuy2nYxSbFl/jxo+ZXbW3YTqGvwBY8PxlxpqyEsrLrgn9/uf1y&#10;wZkPwpbCgFUF3yvPrxafP80bN1Nj2IApFTJKYv2scQXfhOBmWeblRtXCn4BTlowasBaBVFxnJYqG&#10;stcmG49GZ1kDWDoEqbyn05vOyBcpv9ZKhgetvQrMFJzuFtIX03cVv9liLmZrFG5Tyf4a4h9uUYvK&#10;UtEh1Y0Igm2x+itVXUkEDzqcSKgz0LqSKvVA3eSjD908b4RTqRcCx7sBJv//0sr73SOyqiz4lDMr&#10;ahrRE4Em7NooNo3wNM7PyOvZPWKveRJjr63GOv6pC9YmSPcDpKoNTNJhPp6eT0aEvCTbZDy5mCbM&#10;s7dohz58VVCzKBQcqXpCUuzufKCK5HpwISXepqufpLA3Kl7B2CelqQ2qOE7RiUDq2iDbCRq9kFLZ&#10;cBb7oXzJO4bpypghMD8WaELeB/W+MUwlYg2Bo2OBf1YcIlJVsGEIrisLeCxB+WOo3Pkfuu96ju2H&#10;dtWm2aXG4skKyj3NE6EjunfytiJY74QPjwKJ2TQJ2tbwQB9toCk49BJnG8Bfx86jPxGOrJw1tCkF&#10;9z+3AhVn5pslKl7mp6dxtZJyOj0fk4LvLav3Frutr4EmktO74GQSo38wB1Ej1K+01MtYlUzCSqpd&#10;cBnwoFyHboPpWZBquUxutE5OhDv77GRMHnGOtHlpXwW6nluBWHkPh60Ssw8U63xjpIXlNoCuEv/e&#10;cO0nQKuYaNQ/G3HX3+vJ6+1xW/wGAAD//wMAUEsDBBQABgAIAAAAIQA5vc7X2wAAAAcBAAAPAAAA&#10;ZHJzL2Rvd25yZXYueG1sTI9BT8MwDIXvSPyHyEjcWDrK0FbqTgM0uI7BxjVrTFvROFWTbuXf453g&#10;5udnvfc5X46uVUfqQ+MZYTpJQBGX3jZcIXy8r2/moEI0bE3rmRB+KMCyuLzITWb9id/ouI2VkhAO&#10;mUGoY+wyrUNZkzNh4jti8b5870wU2Vfa9uYk4a7Vt0lyr51pWBpq09FTTeX3dnAIQ/ny+Fl1q83z&#10;OuVX7acLt9tbxOurcfUAKtIY/47hjC/oUAjTwQ9sg2oR5JGIMLtLQZ3dxVwWBxmSWQq6yPV//uIX&#10;AAD//wMAUEsBAi0AFAAGAAgAAAAhALaDOJL+AAAA4QEAABMAAAAAAAAAAAAAAAAAAAAAAFtDb250&#10;ZW50X1R5cGVzXS54bWxQSwECLQAUAAYACAAAACEAOP0h/9YAAACUAQAACwAAAAAAAAAAAAAAAAAv&#10;AQAAX3JlbHMvLnJlbHNQSwECLQAUAAYACAAAACEA1z0llG4CAAAkBQAADgAAAAAAAAAAAAAAAAAu&#10;AgAAZHJzL2Uyb0RvYy54bWxQSwECLQAUAAYACAAAACEAOb3O19sAAAAHAQAADwAAAAAAAAAAAAAA&#10;AADIBAAAZHJzL2Rvd25yZXYueG1sUEsFBgAAAAAEAAQA8wAAANAFAAAAAA==&#10;" fillcolor="white [3201]" strokecolor="#70ad47 [3209]" strokeweight="1pt">
                <v:textbox>
                  <w:txbxContent>
                    <w:p w14:paraId="051E3514" w14:textId="59137A43" w:rsidR="00783448" w:rsidRDefault="00783448" w:rsidP="001263E4">
                      <w:pPr>
                        <w:jc w:val="center"/>
                      </w:pPr>
                      <w:proofErr w:type="spellStart"/>
                      <w:r>
                        <w:t>frmLogin</w:t>
                      </w:r>
                      <w:proofErr w:type="spellEnd"/>
                    </w:p>
                  </w:txbxContent>
                </v:textbox>
                <w10:wrap anchorx="margin"/>
              </v:rect>
            </w:pict>
          </mc:Fallback>
        </mc:AlternateContent>
      </w:r>
      <w:r w:rsidR="000A1F70">
        <w:rPr>
          <w:rFonts w:ascii="Algerian" w:hAnsi="Algerian"/>
          <w:noProof/>
          <w:sz w:val="32"/>
          <w:szCs w:val="32"/>
          <w:u w:val="single"/>
          <w:lang w:eastAsia="en-ZA"/>
        </w:rPr>
        <mc:AlternateContent>
          <mc:Choice Requires="wps">
            <w:drawing>
              <wp:anchor distT="0" distB="0" distL="114300" distR="114300" simplePos="0" relativeHeight="251662336" behindDoc="0" locked="0" layoutInCell="1" allowOverlap="1" wp14:anchorId="41CA9D48" wp14:editId="5885F98B">
                <wp:simplePos x="0" y="0"/>
                <wp:positionH relativeFrom="column">
                  <wp:posOffset>4356735</wp:posOffset>
                </wp:positionH>
                <wp:positionV relativeFrom="paragraph">
                  <wp:posOffset>306705</wp:posOffset>
                </wp:positionV>
                <wp:extent cx="1190625" cy="3524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1906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DB4ECB" w14:textId="0E766C6C" w:rsidR="00783448" w:rsidRDefault="00783448" w:rsidP="001263E4">
                            <w:pPr>
                              <w:jc w:val="center"/>
                            </w:pPr>
                            <w:proofErr w:type="spellStart"/>
                            <w:r>
                              <w:t>frmAdmin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A9D48" id="Rectangle 6" o:spid="_x0000_s1033" style="position:absolute;margin-left:343.05pt;margin-top:24.15pt;width:93.7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pDbgIAACQFAAAOAAAAZHJzL2Uyb0RvYy54bWysVMFu2zAMvQ/YPwi6L46zNF2DOkWQosOA&#10;oi3aDj0rspQYk0WNUmJnXz9Kdtyuy2nYRSZNPlIkH3V51daG7RX6CmzB89GYM2UllJXdFPz7882n&#10;L5z5IGwpDFhV8IPy/Grx8cNl4+ZqAlswpUJGQayfN67g2xDcPMu83Kpa+BE4ZcmoAWsRSMVNVqJo&#10;KHptssl4PMsawNIhSOU9/b3ujHyR4mutZLjX2qvATMHpbiGdmM51PLPFpZhvULhtJftriH+4RS0q&#10;S0mHUNciCLbD6q9QdSURPOgwklBnoHUlVaqBqsnH76p52gqnUi3UHO+GNvn/F1be7R+QVWXBZ5xZ&#10;UdOIHqlpwm6MYrPYnsb5OXk9uQfsNU9irLXVWMcvVcHa1NLD0FLVBibpZ55fjGeTM84k2T6fTaYk&#10;U5jsFe3Qh68KahaFgiNlT50U+1sfOtejC+Hibbr8SQoHo+IVjH1UmsqgjJOETgRSK4NsL2j0Qkpl&#10;Q6qHUifvCNOVMQMwPwU0Ie/v2/tGmErEGoDjU8A/Mw6IlBVsGMB1ZQFPBSh/DJk7/2P1Xc2x/NCu&#10;2zS78+Og1lAeaJ4IHdG9kzcVtfVW+PAgkJhNO0DbGu7p0AaagkMvcbYF/HXqf/QnwpGVs4Y2peD+&#10;506g4sx8s0TFi3w6jauVlOnZ+YQUfGtZv7XYXb0CmkhO74KTSYz+wRxFjVC/0FIvY1YyCSspd8Fl&#10;wKOyCt0G07Mg1XKZ3GidnAi39snJGDz2OdLmuX0R6HpuBWLlHRy3SszfUazzjUgLy10AXSX+xU53&#10;fe0nQKuYGNw/G3HX3+rJ6/VxW/wGAAD//wMAUEsDBBQABgAIAAAAIQDjFPBn3gAAAAoBAAAPAAAA&#10;ZHJzL2Rvd25yZXYueG1sTI/BTsMwEETvSPyDtUjcqBOCghviVAVUuJZC4erGSxIRr6PYacPfs5zg&#10;uJqnmbflana9OOIYOk8a0kUCAqn2tqNGw9vr5kqBCNGQNb0n1PCNAVbV+VlpCutP9ILHXWwEl1Ao&#10;jIY2xqGQMtQtOhMWfkDi7NOPzkQ+x0ba0Zy43PXyOkly6UxHvNCaAR9arL92k9Mw1U/3H82w3j5u&#10;MnqWPl26/bvV+vJiXt+BiDjHPxh+9VkdKnY6+IlsEL2GXOUpoxpuVAaCAXWb5SAOTCaZAlmV8v8L&#10;1Q8AAAD//wMAUEsBAi0AFAAGAAgAAAAhALaDOJL+AAAA4QEAABMAAAAAAAAAAAAAAAAAAAAAAFtD&#10;b250ZW50X1R5cGVzXS54bWxQSwECLQAUAAYACAAAACEAOP0h/9YAAACUAQAACwAAAAAAAAAAAAAA&#10;AAAvAQAAX3JlbHMvLnJlbHNQSwECLQAUAAYACAAAACEADB2qQ24CAAAkBQAADgAAAAAAAAAAAAAA&#10;AAAuAgAAZHJzL2Uyb0RvYy54bWxQSwECLQAUAAYACAAAACEA4xTwZ94AAAAKAQAADwAAAAAAAAAA&#10;AAAAAADIBAAAZHJzL2Rvd25yZXYueG1sUEsFBgAAAAAEAAQA8wAAANMFAAAAAA==&#10;" fillcolor="white [3201]" strokecolor="#70ad47 [3209]" strokeweight="1pt">
                <v:textbox>
                  <w:txbxContent>
                    <w:p w14:paraId="5DDB4ECB" w14:textId="0E766C6C" w:rsidR="00783448" w:rsidRDefault="00783448" w:rsidP="001263E4">
                      <w:pPr>
                        <w:jc w:val="center"/>
                      </w:pPr>
                      <w:proofErr w:type="spellStart"/>
                      <w:r>
                        <w:t>frmAdmin</w:t>
                      </w:r>
                      <w:proofErr w:type="spellEnd"/>
                    </w:p>
                  </w:txbxContent>
                </v:textbox>
              </v:rect>
            </w:pict>
          </mc:Fallback>
        </mc:AlternateContent>
      </w:r>
      <w:r w:rsidR="000A1F70">
        <w:rPr>
          <w:rFonts w:ascii="Algerian" w:hAnsi="Algerian"/>
          <w:noProof/>
          <w:sz w:val="32"/>
          <w:szCs w:val="32"/>
          <w:u w:val="single"/>
          <w:lang w:eastAsia="en-ZA"/>
        </w:rPr>
        <mc:AlternateContent>
          <mc:Choice Requires="wps">
            <w:drawing>
              <wp:anchor distT="0" distB="0" distL="114300" distR="114300" simplePos="0" relativeHeight="251659264" behindDoc="0" locked="0" layoutInCell="1" allowOverlap="1" wp14:anchorId="15AF3A28" wp14:editId="27F87A79">
                <wp:simplePos x="0" y="0"/>
                <wp:positionH relativeFrom="margin">
                  <wp:align>left</wp:align>
                </wp:positionH>
                <wp:positionV relativeFrom="paragraph">
                  <wp:posOffset>336550</wp:posOffset>
                </wp:positionV>
                <wp:extent cx="12858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858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6A9343" w14:textId="5A61DDAE" w:rsidR="00783448" w:rsidRDefault="00783448" w:rsidP="007E122C">
                            <w:pPr>
                              <w:jc w:val="center"/>
                            </w:pPr>
                            <w:proofErr w:type="spellStart"/>
                            <w:r>
                              <w:t>frmSignUp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F3A28" id="Rectangle 1" o:spid="_x0000_s1034" style="position:absolute;margin-left:0;margin-top:26.5pt;width:101.25pt;height:26.2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BGwbAIAACQFAAAOAAAAZHJzL2Uyb0RvYy54bWysVEtv2zAMvg/YfxB0X51kfWRBnSJo0WFA&#10;0QZth54VWUqMSaJGKbGzXz9Kdtyuy2lYDgpl8uPzoy6vWmvYTmGowZV8fDLiTDkJVe3WJf/+fPtp&#10;ylmIwlXCgFMl36vAr+YfP1w2fqYmsAFTKWTkxIVZ40u+idHPiiLIjbIinIBXjpQa0IpIV1wXFYqG&#10;vFtTTEaj86IBrDyCVCHQ15tOyefZv9ZKxgetg4rMlJxyi/nEfK7SWcwvxWyNwm9q2ach/iELK2pH&#10;QQdXNyIKtsX6L1e2lggBdDyRYAvQupYq10DVjEfvqnnaCK9yLdSc4Ic2hf/nVt7vlsjqimbHmROW&#10;RvRITRNubRQbp/Y0PszI6skvsb8FElOtrUab/qkK1uaW7oeWqjYySR/Hk+nZ9OKMM0m6z/QjmdwU&#10;r2iPIX5VYFkSSo4UPXdS7O5C7EwPJoRL2XTxsxT3RqUUjHtUmsqgiJOMzgRS1wbZTtDohZTKxfM+&#10;dLZOMF0bMwDHx4Am5iZQvr1tgqlMrAE4Ogb8M+KAyFHBxQFsawd4zEH1Y4jc2R+q72pO5cd21ebZ&#10;TQ+DWkG1p3kidEQPXt7W1NY7EeJSIDGbdoC2NT7QoQ00JYde4mwD+OvY92RPhCMtZw1tSsnDz61A&#10;xZn55oiKX8anp2m18uX07GJCF3yrWb3VuK29BpoI0Y2yy2Kyj+YgagT7Qku9SFFJJZyk2CWXEQ+X&#10;69htMD0LUi0W2YzWyYt45568TM5TnxNtntsXgb7nViRW3sNhq8TsHcU624R0sNhG0HXmX+p019d+&#10;ArSKmcH9s5F2/e09W70+bvPfAAAA//8DAFBLAwQUAAYACAAAACEAn86kftsAAAAHAQAADwAAAGRy&#10;cy9kb3ducmV2LnhtbEyPzU7DMBCE70i8g7VI3KjdVEEQsqkKqHCF8nd14yWJiNdR7LTh7VlOcBqt&#10;ZjTzbbmefa8ONMYuMMJyYUAR18F13CC8vmwvrkDFZNnZPjAhfFOEdXV6UtrChSM/02GXGiUlHAuL&#10;0KY0FFrHuiVv4yIMxOJ9htHbJOfYaDfao5T7XmfGXGpvO5aF1g5011L9tZs8wlQ/3H40w+bpfrvi&#10;Rx2W1/7t3SGen82bG1CJ5vQXhl98QYdKmPZhYhdVjyCPJIR8JSpuZrIc1F5iJs9BV6X+z1/9AAAA&#10;//8DAFBLAQItABQABgAIAAAAIQC2gziS/gAAAOEBAAATAAAAAAAAAAAAAAAAAAAAAABbQ29udGVu&#10;dF9UeXBlc10ueG1sUEsBAi0AFAAGAAgAAAAhADj9If/WAAAAlAEAAAsAAAAAAAAAAAAAAAAALwEA&#10;AF9yZWxzLy5yZWxzUEsBAi0AFAAGAAgAAAAhAIHgEbBsAgAAJAUAAA4AAAAAAAAAAAAAAAAALgIA&#10;AGRycy9lMm9Eb2MueG1sUEsBAi0AFAAGAAgAAAAhAJ/OpH7bAAAABwEAAA8AAAAAAAAAAAAAAAAA&#10;xgQAAGRycy9kb3ducmV2LnhtbFBLBQYAAAAABAAEAPMAAADOBQAAAAA=&#10;" fillcolor="white [3201]" strokecolor="#70ad47 [3209]" strokeweight="1pt">
                <v:textbox>
                  <w:txbxContent>
                    <w:p w14:paraId="246A9343" w14:textId="5A61DDAE" w:rsidR="00783448" w:rsidRDefault="00783448" w:rsidP="007E122C">
                      <w:pPr>
                        <w:jc w:val="center"/>
                      </w:pPr>
                      <w:proofErr w:type="spellStart"/>
                      <w:r>
                        <w:t>frmSignUp</w:t>
                      </w:r>
                      <w:proofErr w:type="spellEnd"/>
                    </w:p>
                  </w:txbxContent>
                </v:textbox>
                <w10:wrap anchorx="margin"/>
              </v:rect>
            </w:pict>
          </mc:Fallback>
        </mc:AlternateContent>
      </w:r>
    </w:p>
    <w:p w14:paraId="0ADD7C5E" w14:textId="2BEB9C87" w:rsidR="00372E80" w:rsidRDefault="007B193B">
      <w:r>
        <w:rPr>
          <w:rFonts w:ascii="Algerian" w:hAnsi="Algerian"/>
          <w:noProof/>
          <w:sz w:val="32"/>
          <w:szCs w:val="32"/>
          <w:u w:val="single"/>
          <w:lang w:eastAsia="en-ZA"/>
        </w:rPr>
        <mc:AlternateContent>
          <mc:Choice Requires="wps">
            <w:drawing>
              <wp:anchor distT="0" distB="0" distL="114300" distR="114300" simplePos="0" relativeHeight="251795456" behindDoc="0" locked="0" layoutInCell="1" allowOverlap="1" wp14:anchorId="25F84FB8" wp14:editId="0ECAC2C1">
                <wp:simplePos x="0" y="0"/>
                <wp:positionH relativeFrom="column">
                  <wp:posOffset>3554730</wp:posOffset>
                </wp:positionH>
                <wp:positionV relativeFrom="paragraph">
                  <wp:posOffset>54610</wp:posOffset>
                </wp:positionV>
                <wp:extent cx="716280" cy="87630"/>
                <wp:effectExtent l="19050" t="19050" r="26670" b="45720"/>
                <wp:wrapNone/>
                <wp:docPr id="499" name="Arrow: Notched Right 499"/>
                <wp:cNvGraphicFramePr/>
                <a:graphic xmlns:a="http://schemas.openxmlformats.org/drawingml/2006/main">
                  <a:graphicData uri="http://schemas.microsoft.com/office/word/2010/wordprocessingShape">
                    <wps:wsp>
                      <wps:cNvSpPr/>
                      <wps:spPr>
                        <a:xfrm>
                          <a:off x="0" y="0"/>
                          <a:ext cx="716280" cy="8763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5234732"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499" o:spid="_x0000_s1026" type="#_x0000_t94" style="position:absolute;margin-left:279.9pt;margin-top:4.3pt;width:56.4pt;height:6.9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t59ZgIAAB4FAAAOAAAAZHJzL2Uyb0RvYy54bWysVE1v2zAMvQ/YfxB0X51k/VpQpwhSdBhQ&#10;tEHboWdFlmIBsqhRSpzs14+SHadoix2G5aCIJvlIPT3q6nrXWLZVGAy4ko9PRpwpJ6Eybl3yn8+3&#10;Xy45C1G4SlhwquR7Ffj17POnq9ZP1QRqsJVCRiAuTFtf8jpGPy2KIGvViHACXjlyasBGRDJxXVQo&#10;WkJvbDEZjc6LFrDyCFKFQF9vOiefZXytlYwPWgcVmS059RbzinldpbWYXYnpGoWvjezbEP/QRSOM&#10;o6ID1I2Igm3QvINqjEQIoOOJhKYArY1U+Qx0mvHozWmeauFVPguRE/xAU/h/sPJ+++SXSDS0PkwD&#10;bdMpdhqb9E/9sV0maz+QpXaRSfp4MT6fXBKlklyXF+dfM5fFMddjiN8VNCxtSu4g0p1Wj2Zdxzki&#10;tJkusb0LkYpT3iGejGMreRf3VqVurHtUmpmKik9ydlaJWlhkW0H3K6RULo47Vy0q1X0+G9EvXTQV&#10;GTKylQETsjbWDtg9QFLge+wOpo9PqSqLbEge/a2xLnnIyJXBxSG5MQ7wIwBLp+ord/EHkjpqEksr&#10;qPZLZAidxIOXt4aIvxMhLgWSpumqaE7jAy3aQlty6Hec1YC/P/qe4klq5OWspRkpefi1Eag4sz8c&#10;ifDb+PQ0DVU2Ts8uJmTga8/qtcdtmgXQNY3pRfAyb1N8tIetRmheaJznqSq5hJNUu+Qy4sFYxG52&#10;6UGQaj7PYTRIXsQ79+RlAk+sJi09714E+l59kVR7D4d5EtM3uutiU6aD+SaCNlmUR157vmkIs3D6&#10;ByNN+Ws7Rx2ftdkfAAAA//8DAFBLAwQUAAYACAAAACEA2veAUt0AAAAIAQAADwAAAGRycy9kb3du&#10;cmV2LnhtbEyPwU7DMBBE70j8g7VIXBB1iGgoIU6FkLgAPVDKfRub2CJeR7abBr6e5QS3Hc1o5m2z&#10;nv0gJhOTC6TgalGAMNQF7ahXsHt7vFyBSBlJ4xDIKPgyCdbt6UmDtQ5HejXTNveCSyjVqMDmPNZS&#10;ps4aj2kRRkPsfYToMbOMvdQRj1zuB1kWRSU9OuIFi6N5sKb73B68gu8pUvH+knJn8XnzdLFzqHun&#10;1PnZfH8HIps5/4XhF5/RoWWmfTiQTmJQsFzeMnpWsKpAsF/dlHzsFZTlNci2kf8faH8AAAD//wMA&#10;UEsBAi0AFAAGAAgAAAAhALaDOJL+AAAA4QEAABMAAAAAAAAAAAAAAAAAAAAAAFtDb250ZW50X1R5&#10;cGVzXS54bWxQSwECLQAUAAYACAAAACEAOP0h/9YAAACUAQAACwAAAAAAAAAAAAAAAAAvAQAAX3Jl&#10;bHMvLnJlbHNQSwECLQAUAAYACAAAACEAW+befWYCAAAeBQAADgAAAAAAAAAAAAAAAAAuAgAAZHJz&#10;L2Uyb0RvYy54bWxQSwECLQAUAAYACAAAACEA2veAUt0AAAAIAQAADwAAAAAAAAAAAAAAAADABAAA&#10;ZHJzL2Rvd25yZXYueG1sUEsFBgAAAAAEAAQA8wAAAMoFAAAAAA==&#10;" adj="20279" fillcolor="#4472c4 [3204]" strokecolor="#1f3763 [1604]" strokeweight="1pt"/>
            </w:pict>
          </mc:Fallback>
        </mc:AlternateContent>
      </w:r>
      <w:r w:rsidR="0093582F">
        <w:rPr>
          <w:rFonts w:ascii="Algerian" w:hAnsi="Algerian"/>
          <w:noProof/>
          <w:sz w:val="32"/>
          <w:szCs w:val="32"/>
          <w:u w:val="single"/>
          <w:lang w:eastAsia="en-ZA"/>
        </w:rPr>
        <mc:AlternateContent>
          <mc:Choice Requires="wps">
            <w:drawing>
              <wp:anchor distT="0" distB="0" distL="114300" distR="114300" simplePos="0" relativeHeight="251796480" behindDoc="0" locked="0" layoutInCell="1" allowOverlap="1" wp14:anchorId="059B5506" wp14:editId="1ACD2BF8">
                <wp:simplePos x="0" y="0"/>
                <wp:positionH relativeFrom="column">
                  <wp:posOffset>1322070</wp:posOffset>
                </wp:positionH>
                <wp:positionV relativeFrom="paragraph">
                  <wp:posOffset>92710</wp:posOffset>
                </wp:positionV>
                <wp:extent cx="830580" cy="68580"/>
                <wp:effectExtent l="19050" t="19050" r="45720" b="45720"/>
                <wp:wrapNone/>
                <wp:docPr id="500" name="Arrow: Left-Right 500"/>
                <wp:cNvGraphicFramePr/>
                <a:graphic xmlns:a="http://schemas.openxmlformats.org/drawingml/2006/main">
                  <a:graphicData uri="http://schemas.microsoft.com/office/word/2010/wordprocessingShape">
                    <wps:wsp>
                      <wps:cNvSpPr/>
                      <wps:spPr>
                        <a:xfrm>
                          <a:off x="0" y="0"/>
                          <a:ext cx="830580" cy="6858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BCCBD8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00" o:spid="_x0000_s1026" type="#_x0000_t69" style="position:absolute;margin-left:104.1pt;margin-top:7.3pt;width:65.4pt;height:5.4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kMYAIAABsFAAAOAAAAZHJzL2Uyb0RvYy54bWysVFFP2zAQfp+0/2D5fSTtgJWKFFUgpkkI&#10;EDDxbBy7seT4vLPbtPv1OztpigDtYVof3LPv7rvzl+98frFtLdsoDAZcxSdHJWfKSaiNW1X859P1&#10;lxlnIQpXCwtOVXynAr9YfP503vm5mkIDtlbICMSFeecr3sTo50URZKNaEY7AK0dODdiKSFtcFTWK&#10;jtBbW0zL8rToAGuPIFUIdHrVO/ki42utZLzTOqjIbMWpt5hXzOtLWovFuZivUPjGyKEN8Q9dtMI4&#10;KjpCXYko2BrNO6jWSIQAOh5JaAvQ2kiV70C3mZRvbvPYCK/yXYic4Eeawv+DlbebR3+PREPnwzyQ&#10;mW6x1dimf+qPbTNZu5EstY1M0uHsa3kyI0oluU5nySSQ4pDrMcTvClqWjIpbpeODWTVxiQhd5kps&#10;bkLsk/bBhHDoI1txZ1VqxboHpZmpqfI0Z2eJqEuLbCPo4woplYuT3tWIWvXHJyX9hs7GjNxnBkzI&#10;2lg7Yg8ASX7vsfteh/iUqrLCxuTyb431yWNGrgwujsmtcYAfAVi61VC5j9+T1FOTWHqBenePDKHX&#10;d/Dy2hDrNyLEe4EkaPpONKTxjhZtoas4DBZnDeDvj85TPOmMvJx1NCAVD7/WAhVn9ocjBZ5Njo/T&#10;ROXN8cm3KW3wtefltcet20ugzzSh58DLbKb4aPemRmifaZaXqSq5hJNUu+Iy4n5zGfvBpddAquUy&#10;h9EUeRFv3KOXCTyxmrT0tH0W6AfpRZLsLeyHSczf6K6PTZkOlusI2mRRHngd+KYJzMIZXos04q/3&#10;Oerwpi3+AAAA//8DAFBLAwQUAAYACAAAACEAqQUrWdwAAAAJAQAADwAAAGRycy9kb3ducmV2Lnht&#10;bEyPy27CMBBF95X4B2sqdVccEkA0jYNKq64RtOxNPHmIeBxiA2m+vtMVXY7u0Z1zs/VgW3HF3jeO&#10;FMymEQikwpmGKgXfX5/PKxA+aDK6dYQKftDDOp88ZDo17kY7vO5DJbiEfKoV1CF0qZS+qNFqP3Ud&#10;Emel660OfPaVNL2+cbltZRxFS2l1Q/yh1h2+11ic9herYDEe5MaV4znx48cGT7NtWR22Sj09Dm+v&#10;IAIO4Q7Dnz6rQ85OR3ch40WrII5WMaMczJcgGEiSFx535GQxB5ln8v+C/BcAAP//AwBQSwECLQAU&#10;AAYACAAAACEAtoM4kv4AAADhAQAAEwAAAAAAAAAAAAAAAAAAAAAAW0NvbnRlbnRfVHlwZXNdLnht&#10;bFBLAQItABQABgAIAAAAIQA4/SH/1gAAAJQBAAALAAAAAAAAAAAAAAAAAC8BAABfcmVscy8ucmVs&#10;c1BLAQItABQABgAIAAAAIQAXzikMYAIAABsFAAAOAAAAAAAAAAAAAAAAAC4CAABkcnMvZTJvRG9j&#10;LnhtbFBLAQItABQABgAIAAAAIQCpBStZ3AAAAAkBAAAPAAAAAAAAAAAAAAAAALoEAABkcnMvZG93&#10;bnJldi54bWxQSwUGAAAAAAQABADzAAAAwwUAAAAA&#10;" adj="892" fillcolor="#4472c4 [3204]" strokecolor="#1f3763 [1604]" strokeweight="1pt"/>
            </w:pict>
          </mc:Fallback>
        </mc:AlternateContent>
      </w:r>
    </w:p>
    <w:p w14:paraId="00EE2CDC" w14:textId="6BB0B2BE" w:rsidR="00372E80" w:rsidRDefault="0093582F">
      <w:r>
        <w:rPr>
          <w:rFonts w:ascii="Algerian" w:hAnsi="Algerian"/>
          <w:noProof/>
          <w:sz w:val="32"/>
          <w:szCs w:val="32"/>
          <w:u w:val="single"/>
          <w:lang w:eastAsia="en-ZA"/>
        </w:rPr>
        <mc:AlternateContent>
          <mc:Choice Requires="wps">
            <w:drawing>
              <wp:anchor distT="0" distB="0" distL="114300" distR="114300" simplePos="0" relativeHeight="251797504" behindDoc="0" locked="0" layoutInCell="1" allowOverlap="1" wp14:anchorId="74C6247F" wp14:editId="6911AAA1">
                <wp:simplePos x="0" y="0"/>
                <wp:positionH relativeFrom="column">
                  <wp:posOffset>2792730</wp:posOffset>
                </wp:positionH>
                <wp:positionV relativeFrom="paragraph">
                  <wp:posOffset>62230</wp:posOffset>
                </wp:positionV>
                <wp:extent cx="91440" cy="640080"/>
                <wp:effectExtent l="19050" t="0" r="41910" b="45720"/>
                <wp:wrapNone/>
                <wp:docPr id="501" name="Arrow: Down 501"/>
                <wp:cNvGraphicFramePr/>
                <a:graphic xmlns:a="http://schemas.openxmlformats.org/drawingml/2006/main">
                  <a:graphicData uri="http://schemas.microsoft.com/office/word/2010/wordprocessingShape">
                    <wps:wsp>
                      <wps:cNvSpPr/>
                      <wps:spPr>
                        <a:xfrm>
                          <a:off x="0" y="0"/>
                          <a:ext cx="91440" cy="6400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DC05F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01" o:spid="_x0000_s1026" type="#_x0000_t67" style="position:absolute;margin-left:219.9pt;margin-top:4.9pt;width:7.2pt;height:50.4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N+HXAIAABYFAAAOAAAAZHJzL2Uyb0RvYy54bWysVFFv2yAQfp+0/4B4X+1EaddZdaooVadJ&#10;VVs1nfpMMcSWMMcOEif79Tuw40RttYdpfsDA3X13fHzH1fWuNWyr0DdgSz45yzlTVkLV2HXJfz7f&#10;frnkzAdhK2HAqpLvlefX88+frjpXqCnUYCqFjECsLzpX8joEV2SZl7VqhT8DpywZNWArAi1xnVUo&#10;OkJvTTbN84usA6wcglTe0+5Nb+TzhK+1kuFBa68CMyWn2kIaMY2vcczmV6JYo3B1I4cyxD9U0YrG&#10;UtIR6kYEwTbYvINqG4ngQYczCW0GWjdSpTPQaSb5m9OsauFUOguR491Ik/9/sPJ+u3KPSDR0zhee&#10;pvEUO41t/FN9bJfI2o9kqV1gkja/TWYzYlSS5WKW55eJy+wY69CH7wpaFiclr6CzC0ToEk1ie+cD&#10;JSX/gx8tjiWkWdgbFasw9klp1lSUdJqikzrU0iDbCrpXIaWyYdKbalGpfvs8py9eMCUZI9IqAUZk&#10;3RgzYg8AUXnvsXuYwT+GqiSuMTj/W2F98BiRMoMNY3DbWMCPAAydasjc+x9I6qmJLL1CtX9EhtBL&#10;2zt52xDhd8KHR4GkZboj6s/wQIM20JUchhlnNeDvj/ajP0mMrJx11Bsl9782AhVn5ocl8Q1XH9Ji&#10;dv51Sjnw1PJ6arGbdgl0TRN6CZxM0+gfzGGqEdoXauNFzEomYSXlLrkMeFgsQ9+z9BBItVgkN2og&#10;J8KdXTkZwSOrUUvPuxeBblBdILXew6GPRPFGd71vjLSw2ATQTRLlkdeBb2q+JJzhoYjdfbpOXsfn&#10;bP4HAAD//wMAUEsDBBQABgAIAAAAIQCnuXif4AAAAAkBAAAPAAAAZHJzL2Rvd25yZXYueG1sTI/B&#10;TsMwEETvSPyDtUjcqJ0S0hLiVKgShx6KSqmQuLnxkgTidYjdNvw92xOcRqsZzbwtFqPrxBGH0HrS&#10;kEwUCKTK25ZqDbvXp5s5iBANWdN5Qg0/GGBRXl4UJrf+RC943MZacAmF3GhoYuxzKUPVoDNh4nsk&#10;9j784Ezkc6ilHcyJy10np0pl0pmWeKExPS4brL62B6dhNa/e1svZ97vtVbYKm+f2c520Wl9fjY8P&#10;ICKO8S8MZ3xGh5KZ9v5ANohOQ3p7z+hRw1nYT+/SKYg9BxOVgSwL+f+D8hcAAP//AwBQSwECLQAU&#10;AAYACAAAACEAtoM4kv4AAADhAQAAEwAAAAAAAAAAAAAAAAAAAAAAW0NvbnRlbnRfVHlwZXNdLnht&#10;bFBLAQItABQABgAIAAAAIQA4/SH/1gAAAJQBAAALAAAAAAAAAAAAAAAAAC8BAABfcmVscy8ucmVs&#10;c1BLAQItABQABgAIAAAAIQC1uN+HXAIAABYFAAAOAAAAAAAAAAAAAAAAAC4CAABkcnMvZTJvRG9j&#10;LnhtbFBLAQItABQABgAIAAAAIQCnuXif4AAAAAkBAAAPAAAAAAAAAAAAAAAAALYEAABkcnMvZG93&#10;bnJldi54bWxQSwUGAAAAAAQABADzAAAAwwUAAAAA&#10;" adj="20057" fillcolor="#4472c4 [3204]" strokecolor="#1f3763 [1604]" strokeweight="1pt"/>
            </w:pict>
          </mc:Fallback>
        </mc:AlternateContent>
      </w:r>
      <w:r w:rsidR="007C3BA7">
        <w:rPr>
          <w:rFonts w:ascii="Algerian" w:hAnsi="Algerian"/>
          <w:noProof/>
          <w:sz w:val="32"/>
          <w:szCs w:val="32"/>
          <w:u w:val="single"/>
          <w:lang w:eastAsia="en-ZA"/>
        </w:rPr>
        <mc:AlternateContent>
          <mc:Choice Requires="wps">
            <w:drawing>
              <wp:anchor distT="0" distB="0" distL="114300" distR="114300" simplePos="0" relativeHeight="251755520" behindDoc="0" locked="0" layoutInCell="1" allowOverlap="1" wp14:anchorId="043611C5" wp14:editId="4F304883">
                <wp:simplePos x="0" y="0"/>
                <wp:positionH relativeFrom="margin">
                  <wp:posOffset>4831080</wp:posOffset>
                </wp:positionH>
                <wp:positionV relativeFrom="paragraph">
                  <wp:posOffset>187960</wp:posOffset>
                </wp:positionV>
                <wp:extent cx="1036320" cy="640080"/>
                <wp:effectExtent l="0" t="0" r="11430" b="26670"/>
                <wp:wrapNone/>
                <wp:docPr id="478" name="Oval 478"/>
                <wp:cNvGraphicFramePr/>
                <a:graphic xmlns:a="http://schemas.openxmlformats.org/drawingml/2006/main">
                  <a:graphicData uri="http://schemas.microsoft.com/office/word/2010/wordprocessingShape">
                    <wps:wsp>
                      <wps:cNvSpPr/>
                      <wps:spPr>
                        <a:xfrm>
                          <a:off x="0" y="0"/>
                          <a:ext cx="1036320" cy="64008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67E4D1" w14:textId="49D4B9BA" w:rsidR="00783448" w:rsidRDefault="00783448" w:rsidP="008C1F05">
                            <w:r>
                              <w:t>Send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3611C5" id="Oval 478" o:spid="_x0000_s1035" style="position:absolute;margin-left:380.4pt;margin-top:14.8pt;width:81.6pt;height:50.4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NdkAIAAIQFAAAOAAAAZHJzL2Uyb0RvYy54bWysVEtv2zAMvg/YfxB0X22n6SuoUwQtOgwo&#10;2qDt0LMiS7UAWdQkJXb260fJjwZtscOwHBxKJD8+9JGXV12jyU44r8CUtDjKKRGGQ6XMa0l/Pt9+&#10;O6fEB2YqpsGIku6Fp1fLr18uW7sQM6hBV8IRBDF+0dqS1iHYRZZ5XouG+SOwwqBSgmtYwKN7zSrH&#10;WkRvdDbL89OsBVdZB1x4j7c3vZIuE76UgocHKb0IRJcUcwvp69J3E7/Z8pItXh2zteJDGuwfsmiY&#10;Mhh0grphgZGtUx+gGsUdeJDhiEOTgZSKi1QDVlPk76p5qpkVqRZsjrdTm/z/g+X3u7Ujqirp/Ayf&#10;yrAGH+lhxzSJZ+xOa/0CjZ7s2g0nj2IstZOuif9YBOlSR/dTR0UXCMfLIj8+PZ5h4znqTud5fp5a&#10;nr15W+fDdwENiUJJhdbK+lg0W7DdnQ8YFK1Hq3jtQavqVmmdDpEo4lo7gjmXlHEuTJjFxNHrwDKL&#10;dfSZJynstYj+2jwKifVjrrMUNDHvPWDRq2pWiT7OSY6/McqYQoqZACOyxAwn7AFgtDxMthhgBvvo&#10;KhJxJ+f8b4n1lU4eKTKYMDk3yoD7DECHKXJvj+kftCaKodt0iRsXMcd4s4Fqj3xx0A+St/xW4bvd&#10;MR/WzOHk4FPjNggP+JEa2pLCIFFSg/v92X20R0KjlpIWJ7Gk/teWOUGJ/mGQ6hfFfB5HNx3mJ2eR&#10;Tu5QsznUmG1zDciEAveO5UmM9kGPonTQvODSWMWoqGKGY+yS8uDGw3XoNwSuHS5Wq2SG42pZuDNP&#10;lkfw2OdIyufuhTk7kDcg7e9hnNoPBO5to6eB1TaAVIndb30dXgBHPVFpWEtxlxyek9Xb8lz+AQAA&#10;//8DAFBLAwQUAAYACAAAACEA0BKaDd8AAAAKAQAADwAAAGRycy9kb3ducmV2LnhtbEyPQU7DMBBF&#10;90jcwRokdtRuGgUS4lQICSRoJdS0B3DjIY6I7ch223B7hhUsR/Pmz/v1erYjO2OIg3cSlgsBDF3n&#10;9eB6CYf9y90DsJiU02r0DiV8Y4R1c31Vq0r7i9vhuU09oxAXKyXBpDRVnMfOoFVx4Sd0tPv0wapE&#10;Y+i5DupC4XbkmRAFt2pw9MGoCZ8Ndl/tyZIGX/FN/mqWm7fwHmK57T7a3VbK25v56RFYwjn9wfCr&#10;TzfQkNPRn5yObJRwXwhSTxKysgBGQJnlVO5I5ErkwJua/6/Q/AAAAP//AwBQSwECLQAUAAYACAAA&#10;ACEAtoM4kv4AAADhAQAAEwAAAAAAAAAAAAAAAAAAAAAAW0NvbnRlbnRfVHlwZXNdLnhtbFBLAQIt&#10;ABQABgAIAAAAIQA4/SH/1gAAAJQBAAALAAAAAAAAAAAAAAAAAC8BAABfcmVscy8ucmVsc1BLAQIt&#10;ABQABgAIAAAAIQCQMDNdkAIAAIQFAAAOAAAAAAAAAAAAAAAAAC4CAABkcnMvZTJvRG9jLnhtbFBL&#10;AQItABQABgAIAAAAIQDQEpoN3wAAAAoBAAAPAAAAAAAAAAAAAAAAAOoEAABkcnMvZG93bnJldi54&#10;bWxQSwUGAAAAAAQABADzAAAA9gUAAAAA&#10;" fillcolor="#ed7d31 [3205]" strokecolor="#1f3763 [1604]" strokeweight="1pt">
                <v:stroke joinstyle="miter"/>
                <v:textbox>
                  <w:txbxContent>
                    <w:p w14:paraId="5567E4D1" w14:textId="49D4B9BA" w:rsidR="00783448" w:rsidRDefault="00783448" w:rsidP="008C1F05">
                      <w:r>
                        <w:t>Send feedback</w:t>
                      </w:r>
                    </w:p>
                  </w:txbxContent>
                </v:textbox>
                <w10:wrap anchorx="margin"/>
              </v:oval>
            </w:pict>
          </mc:Fallback>
        </mc:AlternateContent>
      </w:r>
    </w:p>
    <w:p w14:paraId="2472A9AF" w14:textId="3CBA2770" w:rsidR="00372E80" w:rsidRDefault="000A1F70">
      <w:r>
        <w:rPr>
          <w:noProof/>
          <w:lang w:eastAsia="en-ZA"/>
        </w:rPr>
        <mc:AlternateContent>
          <mc:Choice Requires="wps">
            <w:drawing>
              <wp:anchor distT="0" distB="0" distL="114300" distR="114300" simplePos="0" relativeHeight="251704320" behindDoc="0" locked="0" layoutInCell="1" allowOverlap="1" wp14:anchorId="201DADA6" wp14:editId="0EDF1CFF">
                <wp:simplePos x="0" y="0"/>
                <wp:positionH relativeFrom="column">
                  <wp:posOffset>160020</wp:posOffset>
                </wp:positionH>
                <wp:positionV relativeFrom="paragraph">
                  <wp:posOffset>3810</wp:posOffset>
                </wp:positionV>
                <wp:extent cx="1493520" cy="632460"/>
                <wp:effectExtent l="0" t="0" r="11430" b="15240"/>
                <wp:wrapNone/>
                <wp:docPr id="31" name="Oval 31"/>
                <wp:cNvGraphicFramePr/>
                <a:graphic xmlns:a="http://schemas.openxmlformats.org/drawingml/2006/main">
                  <a:graphicData uri="http://schemas.microsoft.com/office/word/2010/wordprocessingShape">
                    <wps:wsp>
                      <wps:cNvSpPr/>
                      <wps:spPr>
                        <a:xfrm>
                          <a:off x="0" y="0"/>
                          <a:ext cx="1493520" cy="632460"/>
                        </a:xfrm>
                        <a:prstGeom prst="ellipse">
                          <a:avLst/>
                        </a:prstGeom>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4E613B29" w14:textId="0D7DC094" w:rsidR="00783448" w:rsidRDefault="00783448" w:rsidP="00C239F2">
                            <w:pPr>
                              <w:jc w:val="center"/>
                            </w:pPr>
                            <w:r>
                              <w:t>View academic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DADA6" id="Oval 31" o:spid="_x0000_s1036" style="position:absolute;margin-left:12.6pt;margin-top:.3pt;width:117.6pt;height:49.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gzkgIAAIwFAAAOAAAAZHJzL2Uyb0RvYy54bWysVNtqGzEQfS/0H4Tem/U6TtqYrINJSCmE&#10;JjQpeZa1UlYgaVRJ9q779R1pLzZNaKHUD7JGM3Pmsmfm8qozmuyEDwpsRcuTGSXCcqiVfano96fb&#10;D58oCZHZmmmwoqJ7EejV6v27y9YtxRwa0LXwBEFsWLauok2MblkUgTfCsHACTlhUSvCGRRT9S1F7&#10;1iK60cV8NjsvWvC188BFCPh60yvpKuNLKXi8lzKISHRFMbeYT5/PTTqL1SVbvnjmGsWHNNg/ZGGY&#10;shh0grphkZGtV6+gjOIeAsh4wsEUIKXiIteA1ZSz36p5bJgTuRZsTnBTm8L/g+Vfdw+eqLqipyUl&#10;lhn8Rvc7pgmK2JvWhSWaPLoHP0gBr6nQTnqT/rEE0uV+7qd+ii4Sjo/l4uL0bI5t56g7P50vznPD&#10;i4O38yF+FmBIulRUaK1cSCWzJdvdhYhB0Xq0Ss/apjOAVvWt0joLiSziWnuCiVc0djl19DuyQil5&#10;FqmgvoR8i3stetRvQmIbMOl5jp4JeMBknAsbB1XDatGHOpvhL/UpBRuzyJK2CJiQJSY5YZd/wu5h&#10;BvvkKjJ/J+fZ350njxwZbJycjbLg3wLQceyW7O3HJvWtSV2K3abLFClzrelpA/UeeeOhH6jg+K3C&#10;L3jHQnxgHicIPzpuhXiPh9TQVhSGGyUN+J9vvSd7JDZqKWlxIisafmyZF5ToLxYpf1EuFmmEs7A4&#10;+5iI5Y81m2ON3ZprQDYgqzG7fE32UY9X6cE84/JYp6ioYpZj7Iry6EfhOvabAtcPF+t1NsOxdSze&#10;2UfHE3hqdKLnU/fMvBtoHHEAvsI4va+o3NsmTwvrbQSpMs8PfR0+AY585tKwntJOOZaz1WGJrn4B&#10;AAD//wMAUEsDBBQABgAIAAAAIQBdkLz02AAAAAcBAAAPAAAAZHJzL2Rvd25yZXYueG1sTI7BTsMw&#10;EETvSPyDtUjcqI1VIhTiVAiJCxwQpdw38TYJjddR7Lbh71lOcBzN08yrNksY1YnmNER2cLsyoIjb&#10;6AfuHOw+nm/uQaWM7HGMTA6+KcGmvryosPTxzO902uZOyQinEh30OU+l1qntKWBaxYlYun2cA2aJ&#10;c6f9jGcZD6O2xhQ64MDy0ONETz21h+0xOPBNPhTrt2SnEV/3X58eKYUX566vlscHUJmW/AfDr76o&#10;Qy1OTTyyT2p0YO+skA4KUNLawqxBNYIZY0HXlf7vX/8AAAD//wMAUEsBAi0AFAAGAAgAAAAhALaD&#10;OJL+AAAA4QEAABMAAAAAAAAAAAAAAAAAAAAAAFtDb250ZW50X1R5cGVzXS54bWxQSwECLQAUAAYA&#10;CAAAACEAOP0h/9YAAACUAQAACwAAAAAAAAAAAAAAAAAvAQAAX3JlbHMvLnJlbHNQSwECLQAUAAYA&#10;CAAAACEAsB4IM5ICAACMBQAADgAAAAAAAAAAAAAAAAAuAgAAZHJzL2Uyb0RvYy54bWxQSwECLQAU&#10;AAYACAAAACEAXZC89NgAAAAHAQAADwAAAAAAAAAAAAAAAADsBAAAZHJzL2Rvd25yZXYueG1sUEsF&#10;BgAAAAAEAAQA8wAAAPEFAAAAAA==&#10;" fillcolor="#ed7d31 [3205]" strokecolor="black [3213]" strokeweight="1pt">
                <v:stroke joinstyle="miter"/>
                <v:textbox>
                  <w:txbxContent>
                    <w:p w14:paraId="4E613B29" w14:textId="0D7DC094" w:rsidR="00783448" w:rsidRDefault="00783448" w:rsidP="00C239F2">
                      <w:pPr>
                        <w:jc w:val="center"/>
                      </w:pPr>
                      <w:r>
                        <w:t>View academic performance</w:t>
                      </w:r>
                    </w:p>
                  </w:txbxContent>
                </v:textbox>
              </v:oval>
            </w:pict>
          </mc:Fallback>
        </mc:AlternateContent>
      </w:r>
    </w:p>
    <w:p w14:paraId="1C09E470" w14:textId="4C9FAEA0" w:rsidR="00372E80" w:rsidRDefault="007C3BA7">
      <w:r>
        <w:rPr>
          <w:rFonts w:ascii="Algerian" w:hAnsi="Algerian"/>
          <w:noProof/>
          <w:sz w:val="32"/>
          <w:szCs w:val="32"/>
          <w:u w:val="single"/>
          <w:lang w:eastAsia="en-ZA"/>
        </w:rPr>
        <mc:AlternateContent>
          <mc:Choice Requires="wps">
            <w:drawing>
              <wp:anchor distT="0" distB="0" distL="114300" distR="114300" simplePos="0" relativeHeight="251763712" behindDoc="0" locked="0" layoutInCell="1" allowOverlap="1" wp14:anchorId="0AABCE55" wp14:editId="507A71B8">
                <wp:simplePos x="0" y="0"/>
                <wp:positionH relativeFrom="column">
                  <wp:posOffset>3429000</wp:posOffset>
                </wp:positionH>
                <wp:positionV relativeFrom="paragraph">
                  <wp:posOffset>279400</wp:posOffset>
                </wp:positionV>
                <wp:extent cx="1249680" cy="335280"/>
                <wp:effectExtent l="0" t="0" r="26670" b="26670"/>
                <wp:wrapNone/>
                <wp:docPr id="482" name="Straight Connector 482"/>
                <wp:cNvGraphicFramePr/>
                <a:graphic xmlns:a="http://schemas.openxmlformats.org/drawingml/2006/main">
                  <a:graphicData uri="http://schemas.microsoft.com/office/word/2010/wordprocessingShape">
                    <wps:wsp>
                      <wps:cNvCnPr/>
                      <wps:spPr>
                        <a:xfrm>
                          <a:off x="0" y="0"/>
                          <a:ext cx="124968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6E69759" id="Straight Connector 482"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22pt" to="368.4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GW4nQEAAI0DAAAOAAAAZHJzL2Uyb0RvYy54bWysU01PGzEQvSPxHyzfm90EiugqGw6gckEU&#10;FfgBxjvOWrU9lm2ym3/fsZNsUKmqCnGZ9ce8N/OeZ5dXozVsAyFqdC2fz2rOwEnstFu3/Pnp+5dL&#10;zmISrhMGHbR8C5FfrU5PloNvYIE9mg4CIxIXm8G3vE/JN1UVZQ9WxBl6cHSpMFiRaBvWVRfEQOzW&#10;VIu6vqgGDJ0PKCFGOr3ZXfJV4VcKZPqhVITETMupt1RiKPElx2q1FM06CN9ruW9DfKALK7SjohPV&#10;jUiCvQb9jspqGTCiSjOJtkKltISigdTM6z/UPPbCQ9FC5kQ/2RQ/j1beb67dQyAbBh+b6B9CVjGq&#10;YPOX+mNjMWs7mQVjYpIO54vzbxeX5Kmku7OzrwtaE011RPsQ0y2gZXnRcqNdFiMasbmLaZd6SCHc&#10;sX5Zpa2BnGzcT1BMd7liQZfRgGsT2EbQo3a/5vuyJTNDlDZmAtX/Bu1zMwzKuPwvcMouFdGlCWi1&#10;w/C3qmk8tKp2+QfVO61Z9gt22/IaxQ5682Lofj7zUL3dF/jxL1r9BgAA//8DAFBLAwQUAAYACAAA&#10;ACEAm9PZst4AAAAJAQAADwAAAGRycy9kb3ducmV2LnhtbEyPzU7DMBCE70i8g7VI3KhDCaGEOFVV&#10;CSEuiKb07sZbJ+CfyHbS8PYsJziNRjuana9az9awCUPsvRNwu8iAoWu96p0W8LF/vlkBi0k6JY13&#10;KOAbI6zry4tKlsqf3Q6nJmlGJS6WUkCX0lByHtsOrYwLP6Cj28kHKxPZoLkK8kzl1vBllhXcyt7R&#10;h04OuO2w/WpGK8C8humgt3oTx5dd0Xy+n5Zv+0mI66t58wQs4Zz+wvA7n6ZDTZuOfnQqMiPgPs+I&#10;JQnIc1IKPNwVxHIU8EjK64r/J6h/AAAA//8DAFBLAQItABQABgAIAAAAIQC2gziS/gAAAOEBAAAT&#10;AAAAAAAAAAAAAAAAAAAAAABbQ29udGVudF9UeXBlc10ueG1sUEsBAi0AFAAGAAgAAAAhADj9If/W&#10;AAAAlAEAAAsAAAAAAAAAAAAAAAAALwEAAF9yZWxzLy5yZWxzUEsBAi0AFAAGAAgAAAAhABw0Zbid&#10;AQAAjQMAAA4AAAAAAAAAAAAAAAAALgIAAGRycy9lMm9Eb2MueG1sUEsBAi0AFAAGAAgAAAAhAJvT&#10;2bLeAAAACQEAAA8AAAAAAAAAAAAAAAAA9wMAAGRycy9kb3ducmV2LnhtbFBLBQYAAAAABAAEAPMA&#10;AAACBQAAAAA=&#10;" strokecolor="black [3200]" strokeweight=".5pt">
                <v:stroke joinstyle="miter"/>
              </v:line>
            </w:pict>
          </mc:Fallback>
        </mc:AlternateContent>
      </w:r>
      <w:r w:rsidR="007B302B">
        <w:rPr>
          <w:rFonts w:ascii="Algerian" w:hAnsi="Algerian"/>
          <w:noProof/>
          <w:sz w:val="32"/>
          <w:szCs w:val="32"/>
          <w:u w:val="single"/>
          <w:lang w:eastAsia="en-ZA"/>
        </w:rPr>
        <mc:AlternateContent>
          <mc:Choice Requires="wps">
            <w:drawing>
              <wp:anchor distT="0" distB="0" distL="114300" distR="114300" simplePos="0" relativeHeight="251735040" behindDoc="0" locked="0" layoutInCell="1" allowOverlap="1" wp14:anchorId="583E61C7" wp14:editId="5E29EE54">
                <wp:simplePos x="0" y="0"/>
                <wp:positionH relativeFrom="column">
                  <wp:posOffset>3436620</wp:posOffset>
                </wp:positionH>
                <wp:positionV relativeFrom="paragraph">
                  <wp:posOffset>5080</wp:posOffset>
                </wp:positionV>
                <wp:extent cx="1379220" cy="281940"/>
                <wp:effectExtent l="0" t="0" r="30480" b="22860"/>
                <wp:wrapNone/>
                <wp:docPr id="463" name="Straight Connector 463"/>
                <wp:cNvGraphicFramePr/>
                <a:graphic xmlns:a="http://schemas.openxmlformats.org/drawingml/2006/main">
                  <a:graphicData uri="http://schemas.microsoft.com/office/word/2010/wordprocessingShape">
                    <wps:wsp>
                      <wps:cNvCnPr/>
                      <wps:spPr>
                        <a:xfrm flipV="1">
                          <a:off x="0" y="0"/>
                          <a:ext cx="137922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285B9FD" id="Straight Connector 46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pt,.4pt" to="379.2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OCYpgEAAJcDAAAOAAAAZHJzL2Uyb0RvYy54bWysU8tuFDEQvEfiHyzfs/MIgmS0szkkIhcE&#10;EQHujqe9Y8Uv2WZn9u9p9+5OUEAIoVwsP7qqu6rb6+vZGraDmLR3PW9WNWfgpB+02/b829cP55ec&#10;pSzcIIx30PM9JH69eXO2nkIHrR+9GSAyJHGpm0LPx5xDV1VJjmBFWvkADh+Vj1ZkPMZtNUQxIbs1&#10;VVvX76rJxyFELyElvL09PPIN8SsFMn9WKkFmpudYW6Y10vpY1mqzFt02ijBqeSxD/EcVVmiHSReq&#10;W5EF+xH1b1RWy+iTV3klva28UloCaUA1Tf1CzcMoApAWNCeFxab0erTy0+7G3Ue0YQqpS+E+FhWz&#10;ipYpo8N37CnpwkrZTLbtF9tgzkziZXPx/qpt0V2Jb+1lc/WWfK0OPIUvxJTvwFtWNj032hVZohO7&#10;jyljbgw9heDhuRLa5b2BEmzcF1BMDyUjoWlI4MZEthPY3uGpKe1ELoosEKWNWUD130HH2AIDGpx/&#10;BS7RlNG7vACtdj7+KWueT6WqQ/xJ9UFrkf3ohz31hezA7pOy46SW8fr1TPDn/7T5CQAA//8DAFBL&#10;AwQUAAYACAAAACEA9TbofdsAAAAHAQAADwAAAGRycy9kb3ducmV2LnhtbEyPwU7DMBBE70j8g7VI&#10;3KjdKG6rkE1VKiHOtL305sRLEhGvQ+y24e8xJziOZjTzptzObhBXmkLvGWG5UCCIG297bhFOx9en&#10;DYgQDVszeCaEbwqwre7vSlNYf+N3uh5iK1IJh8IgdDGOhZSh6ciZsPAjcfI+/ORMTHJqpZ3MLZW7&#10;QWZKraQzPaeFzoy076j5PFwcwvHNqbmO/Z74a6125xe94rNGfHyYd88gIs3xLwy/+AkdqsRU+wvb&#10;IAYEnS+zFEVIB5K91pscRI2Q6wxkVcr//NUPAAAA//8DAFBLAQItABQABgAIAAAAIQC2gziS/gAA&#10;AOEBAAATAAAAAAAAAAAAAAAAAAAAAABbQ29udGVudF9UeXBlc10ueG1sUEsBAi0AFAAGAAgAAAAh&#10;ADj9If/WAAAAlAEAAAsAAAAAAAAAAAAAAAAALwEAAF9yZWxzLy5yZWxzUEsBAi0AFAAGAAgAAAAh&#10;ALdc4JimAQAAlwMAAA4AAAAAAAAAAAAAAAAALgIAAGRycy9lMm9Eb2MueG1sUEsBAi0AFAAGAAgA&#10;AAAhAPU26H3bAAAABwEAAA8AAAAAAAAAAAAAAAAAAAQAAGRycy9kb3ducmV2LnhtbFBLBQYAAAAA&#10;BAAEAPMAAAAIBQAAAAA=&#10;" strokecolor="black [3200]" strokeweight=".5pt">
                <v:stroke joinstyle="miter"/>
              </v:line>
            </w:pict>
          </mc:Fallback>
        </mc:AlternateContent>
      </w:r>
      <w:r w:rsidR="007B302B">
        <w:rPr>
          <w:rFonts w:ascii="Algerian" w:hAnsi="Algerian"/>
          <w:noProof/>
          <w:sz w:val="32"/>
          <w:szCs w:val="32"/>
          <w:u w:val="single"/>
          <w:lang w:eastAsia="en-ZA"/>
        </w:rPr>
        <mc:AlternateContent>
          <mc:Choice Requires="wps">
            <w:drawing>
              <wp:anchor distT="0" distB="0" distL="114300" distR="114300" simplePos="0" relativeHeight="251732992" behindDoc="0" locked="0" layoutInCell="1" allowOverlap="1" wp14:anchorId="63AF95C1" wp14:editId="5699DD47">
                <wp:simplePos x="0" y="0"/>
                <wp:positionH relativeFrom="column">
                  <wp:posOffset>1600200</wp:posOffset>
                </wp:positionH>
                <wp:positionV relativeFrom="paragraph">
                  <wp:posOffset>129540</wp:posOffset>
                </wp:positionV>
                <wp:extent cx="655320" cy="182880"/>
                <wp:effectExtent l="0" t="0" r="30480" b="26670"/>
                <wp:wrapNone/>
                <wp:docPr id="462" name="Straight Connector 462"/>
                <wp:cNvGraphicFramePr/>
                <a:graphic xmlns:a="http://schemas.openxmlformats.org/drawingml/2006/main">
                  <a:graphicData uri="http://schemas.microsoft.com/office/word/2010/wordprocessingShape">
                    <wps:wsp>
                      <wps:cNvCnPr/>
                      <wps:spPr>
                        <a:xfrm>
                          <a:off x="0" y="0"/>
                          <a:ext cx="65532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E8EC65B" id="Straight Connector 462"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26pt,10.2pt" to="177.6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VpVngEAAIwDAAAOAAAAZHJzL2Uyb0RvYy54bWysU8tu2zAQvBfoPxC815JcJDAEyzkkSC9F&#10;GyTpBzDU0iLCF5asJf99lrQtB21RBEEuFB8zuzuzq/XVZA3bAUbtXcebRc0ZOOl77bYd//V4+2XF&#10;WUzC9cJ4Bx3fQ+RXm8+f1mNoYekHb3pARkFcbMfQ8SGl0FZVlANYERc+gKNH5dGKREfcVj2KkaJb&#10;Uy3r+rIaPfYBvYQY6fbm8Mg3Jb5SINNPpSIkZjpOtaWyYlmf8lpt1qLdogiDlscyxDuqsEI7SjqH&#10;uhFJsN+o/wpltUQfvUoL6W3lldISigZS09R/qHkYRICihcyJYbYpflxY+WN37e6QbBhDbGO4w6xi&#10;Umjzl+pjUzFrP5sFU2KSLi8vLr4uyVJJT81quVoVM6szOWBM38BbljcdN9plLaIVu+8xUUKCniB0&#10;OKcvu7Q3kMHG3YNiuqeETWGXyYBrg2wnqKf9c5N7SLEKMlOUNmYm1f8nHbGZBmVa3kqc0SWjd2km&#10;Wu08/itrmk6lqgP+pPqgNct+8v2+NKPYQS0vyo7jmWfq9bnQzz/R5gUAAP//AwBQSwMEFAAGAAgA&#10;AAAhAN14fY3fAAAACQEAAA8AAABkcnMvZG93bnJldi54bWxMj8FOwzAQRO9I/IO1SNyog2kqGuJU&#10;VSWEuCCa0rsbb52AvY5iJw1/jznBbVYzmn1TbmZn2YRD6DxJuF9kwJAarzsyEj4Oz3ePwEJUpJX1&#10;hBK+McCmur4qVaH9hfY41dGwVEKhUBLaGPuC89C06FRY+B4peWc/OBXTORiuB3VJ5c5ykWUr7lRH&#10;6UOrety12HzVo5NgX4fpaHZmG8aX/ar+fD+Lt8Mk5e3NvH0CFnGOf2H4xU/oUCWmkx9JB2YliFyk&#10;LTGJbAksBR7yXAA7SViuBfCq5P8XVD8AAAD//wMAUEsBAi0AFAAGAAgAAAAhALaDOJL+AAAA4QEA&#10;ABMAAAAAAAAAAAAAAAAAAAAAAFtDb250ZW50X1R5cGVzXS54bWxQSwECLQAUAAYACAAAACEAOP0h&#10;/9YAAACUAQAACwAAAAAAAAAAAAAAAAAvAQAAX3JlbHMvLnJlbHNQSwECLQAUAAYACAAAACEAupVa&#10;VZ4BAACMAwAADgAAAAAAAAAAAAAAAAAuAgAAZHJzL2Uyb0RvYy54bWxQSwECLQAUAAYACAAAACEA&#10;3Xh9jd8AAAAJAQAADwAAAAAAAAAAAAAAAAD4AwAAZHJzL2Rvd25yZXYueG1sUEsFBgAAAAAEAAQA&#10;8wAAAAQFAAAAAA==&#10;" strokecolor="black [3200]" strokeweight=".5pt">
                <v:stroke joinstyle="miter"/>
              </v:line>
            </w:pict>
          </mc:Fallback>
        </mc:AlternateContent>
      </w:r>
      <w:r w:rsidR="000A1F70">
        <w:rPr>
          <w:rFonts w:ascii="Algerian" w:hAnsi="Algerian"/>
          <w:noProof/>
          <w:sz w:val="32"/>
          <w:szCs w:val="32"/>
          <w:u w:val="single"/>
          <w:lang w:eastAsia="en-ZA"/>
        </w:rPr>
        <mc:AlternateContent>
          <mc:Choice Requires="wps">
            <w:drawing>
              <wp:anchor distT="0" distB="0" distL="114300" distR="114300" simplePos="0" relativeHeight="251664384" behindDoc="0" locked="0" layoutInCell="1" allowOverlap="1" wp14:anchorId="38CC34DF" wp14:editId="0B3174FA">
                <wp:simplePos x="0" y="0"/>
                <wp:positionH relativeFrom="margin">
                  <wp:posOffset>2248535</wp:posOffset>
                </wp:positionH>
                <wp:positionV relativeFrom="paragraph">
                  <wp:posOffset>201295</wp:posOffset>
                </wp:positionV>
                <wp:extent cx="1190625" cy="3524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1906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596FC5" w14:textId="1E56ED76" w:rsidR="00783448" w:rsidRDefault="00783448" w:rsidP="001263E4">
                            <w:pPr>
                              <w:jc w:val="center"/>
                            </w:pPr>
                            <w:proofErr w:type="spellStart"/>
                            <w:r>
                              <w:t>frmWelcome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C34DF" id="Rectangle 7" o:spid="_x0000_s1037" style="position:absolute;margin-left:177.05pt;margin-top:15.85pt;width:93.75pt;height:27.7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RnbAIAACUFAAAOAAAAZHJzL2Uyb0RvYy54bWysVMFu2zAMvQ/YPwi6r46ztF2DOEXQosOA&#10;og3aDj0rspQYk0WNUmJnXz9Kdpyuy2nYxSZFPlIkHzW7bmvDdgp9Bbbg+dmIM2UllJVdF/z7y92n&#10;L5z5IGwpDFhV8L3y/Hr+8cOscVM1hg2YUiGjINZPG1fwTQhummVeblQt/Bk4ZcmoAWsRSMV1VqJo&#10;KHptsvFodJE1gKVDkMp7Or3tjHye4mutZHjU2qvATMHpbiF9MX1X8ZvNZ2K6RuE2leyvIf7hFrWo&#10;LCUdQt2KINgWq79C1ZVE8KDDmYQ6A60rqVINVE0+elfN80Y4lWqh5ng3tMn/v7DyYbdEVpUFv+TM&#10;ippG9ERNE3ZtFLuM7Wmcn5LXs1tir3kSY62txjr+qQrWppbuh5aqNjBJh3l+NboYn3Mmyfb5fDwh&#10;mcJkR7RDH74qqFkUCo6UPXVS7O596FwPLoSLt+nyJynsjYpXMPZJaSqDMo4TOhFI3RhkO0GjF1Iq&#10;Gy761Mk7wnRlzADMTwFNyHtQ7xthKhFrAI5OAf/MOCBSVrBhANeVBTwVoPwxZO78D9V3NcfyQ7tq&#10;0+zy5BqPVlDuaaAIHdO9k3cV9fVe+LAUSNSmJaB1DY/00QaagkMvcbYB/HXqPPoT48jKWUOrUnD/&#10;cytQcWa+WeLiVT6ZxN1KyuT8ckwKvrWs3lrstr4BGklOD4OTSYz+wRxEjVC/0lYvYlYyCSspd8Fl&#10;wINyE7oVpndBqsUiudE+ORHu7bOTMXhsdOTNS/sq0PXkCkTLBzislZi+41jnG5EWFtsAukoEPPa1&#10;HwHtYqJw/27EZX+rJ6/j6zb/DQAA//8DAFBLAwQUAAYACAAAACEAK3Id590AAAAJAQAADwAAAGRy&#10;cy9kb3ducmV2LnhtbEyPwU7DMAyG70i8Q2QkbiztBtsoTacBGlxhbHD1GtNWNE7VpFt5e8wJbv7l&#10;T78/56vRtepIfWg8G0gnCSji0tuGKwO7t83VElSIyBZbz2TgmwKsivOzHDPrT/xKx22slJRwyNBA&#10;HWOXaR3KmhyGie+IZffpe4dRYl9p2+NJyl2rp0ky1w4blgs1dvRQU/m1HZyBoXy6/6i69cvjZsbP&#10;2qe3bv9ujbm8GNd3oCKN8Q+GX31Rh0KcDn5gG1RrYHZznQoqQ7oAJYDkOaiDgeViCrrI9f8Pih8A&#10;AAD//wMAUEsBAi0AFAAGAAgAAAAhALaDOJL+AAAA4QEAABMAAAAAAAAAAAAAAAAAAAAAAFtDb250&#10;ZW50X1R5cGVzXS54bWxQSwECLQAUAAYACAAAACEAOP0h/9YAAACUAQAACwAAAAAAAAAAAAAAAAAv&#10;AQAAX3JlbHMvLnJlbHNQSwECLQAUAAYACAAAACEA+2FkZ2wCAAAlBQAADgAAAAAAAAAAAAAAAAAu&#10;AgAAZHJzL2Uyb0RvYy54bWxQSwECLQAUAAYACAAAACEAK3Id590AAAAJAQAADwAAAAAAAAAAAAAA&#10;AADGBAAAZHJzL2Rvd25yZXYueG1sUEsFBgAAAAAEAAQA8wAAANAFAAAAAA==&#10;" fillcolor="white [3201]" strokecolor="#70ad47 [3209]" strokeweight="1pt">
                <v:textbox>
                  <w:txbxContent>
                    <w:p w14:paraId="19596FC5" w14:textId="1E56ED76" w:rsidR="00783448" w:rsidRDefault="00783448" w:rsidP="001263E4">
                      <w:pPr>
                        <w:jc w:val="center"/>
                      </w:pPr>
                      <w:proofErr w:type="spellStart"/>
                      <w:r>
                        <w:t>frmWelcome</w:t>
                      </w:r>
                      <w:proofErr w:type="spellEnd"/>
                    </w:p>
                  </w:txbxContent>
                </v:textbox>
                <w10:wrap anchorx="margin"/>
              </v:rect>
            </w:pict>
          </mc:Fallback>
        </mc:AlternateContent>
      </w:r>
    </w:p>
    <w:p w14:paraId="46681D78" w14:textId="345473CF" w:rsidR="00372E80" w:rsidRDefault="007C3BA7">
      <w:r>
        <w:rPr>
          <w:rFonts w:ascii="Algerian" w:hAnsi="Algerian"/>
          <w:noProof/>
          <w:sz w:val="32"/>
          <w:szCs w:val="32"/>
          <w:u w:val="single"/>
          <w:lang w:eastAsia="en-ZA"/>
        </w:rPr>
        <mc:AlternateContent>
          <mc:Choice Requires="wps">
            <w:drawing>
              <wp:anchor distT="0" distB="0" distL="114300" distR="114300" simplePos="0" relativeHeight="251702272" behindDoc="0" locked="0" layoutInCell="1" allowOverlap="1" wp14:anchorId="2F39B14D" wp14:editId="36C3FC88">
                <wp:simplePos x="0" y="0"/>
                <wp:positionH relativeFrom="margin">
                  <wp:posOffset>4660900</wp:posOffset>
                </wp:positionH>
                <wp:positionV relativeFrom="paragraph">
                  <wp:posOffset>80645</wp:posOffset>
                </wp:positionV>
                <wp:extent cx="1440180" cy="640080"/>
                <wp:effectExtent l="0" t="0" r="26670" b="26670"/>
                <wp:wrapNone/>
                <wp:docPr id="29" name="Oval 29"/>
                <wp:cNvGraphicFramePr/>
                <a:graphic xmlns:a="http://schemas.openxmlformats.org/drawingml/2006/main">
                  <a:graphicData uri="http://schemas.microsoft.com/office/word/2010/wordprocessingShape">
                    <wps:wsp>
                      <wps:cNvSpPr/>
                      <wps:spPr>
                        <a:xfrm>
                          <a:off x="0" y="0"/>
                          <a:ext cx="1440180" cy="64008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AB3968" w14:textId="75A7E81E" w:rsidR="00783448" w:rsidRDefault="00783448" w:rsidP="00C239F2">
                            <w:pPr>
                              <w:jc w:val="center"/>
                            </w:pPr>
                            <w:r>
                              <w:t>Edit personal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39B14D" id="Oval 29" o:spid="_x0000_s1038" style="position:absolute;margin-left:367pt;margin-top:6.35pt;width:113.4pt;height:50.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B0jAIAAIMFAAAOAAAAZHJzL2Uyb0RvYy54bWysVEtv2zAMvg/YfxB0X20HadcGdYogRYcB&#10;RVssHXpWZCkWIIuapMTOfv0o+dGgLXYYloNCitTHhz/y+qZrNDkI5xWYkhZnOSXCcKiU2ZX05/Pd&#10;l0tKfGCmYhqMKOlReHqz/PzpurULMYMadCUcQRDjF60taR2CXWSZ57VomD8DKwwaJbiGBVTdLqsc&#10;axG90dkszy+yFlxlHXDhPd7e9ka6TPhSCh4epfQiEF1SzC2k06VzG89sec0WO8dsrfiQBvuHLBqm&#10;DAadoG5ZYGTv1DuoRnEHHmQ449BkIKXiItWA1RT5m2o2NbMi1YLN8XZqk/9/sPzh8OSIqko6u6LE&#10;sAa/0eOBaYIq9qa1foEuG/vkBs2jGAvtpGviP5ZAutTP49RP0QXC8bKYz/PiEtvO0XYxz3OUESZ7&#10;fW2dD98ENCQKJRVaK+tjyWzBDvc+9N6jV7z2oFV1p7ROSqSJWGtHMOWSMs6FCbMhxolnFuvoM09S&#10;OGoR32vzQ0isHnOdpaCJd28Bi95Us0r0cc5z/I1RxhRSXQkwIkvMcMIeAEbP02SLAWbwj09Fou30&#10;OP9bYn1/phcpMpgwPW6UAfcRgA5T5N4f0z9pTRRDt+0SM4rU0Xi1heqIdHHQz5G3/E7hh7tnPjwx&#10;h4OD3xqXQXjEQ2poSwqDREkN7vdH99Ef+YxWSlocxJL6X3vmBCX6u0GmX0UW4eQmZX7+dYaKO7Vs&#10;Ty1m36wBqVDg2rE8idE/6FGUDpoX3BmrGBVNzHCMXVIe3KisQ78gcOtwsVolN5xWy8K92VgewWOj&#10;Iyufuxfm7MDegLx/gHFo3zG4940vDaz2AaRK9H7t6/AJcNITl4atFFfJqZ68Xnfn8g8AAAD//wMA&#10;UEsDBBQABgAIAAAAIQApMOi83wAAAAoBAAAPAAAAZHJzL2Rvd25yZXYueG1sTI/BTsMwEETvSPyD&#10;tUjcqJOmtDTEqRASSNBKqIEPcOMljojXke224e9ZTnDcndnZN9VmcoM4YYi9JwX5LAOB1HrTU6fg&#10;4/3p5g5ETJqMHjyhgm+MsKkvLypdGn+mPZ6a1AkOoVhqBTalsZQythadjjM/IrH26YPTicfQSRP0&#10;mcPdIOdZtpRO98QfrB7x0WL71RwdY8hCbhfPNt++hNcQ17v2rdnvlLq+mh7uQSSc0p8ZfvH5Bmpm&#10;OvgjmSgGBatiwV0SC/MVCDaslxl3OfAiL25B1pX8X6H+AQAA//8DAFBLAQItABQABgAIAAAAIQC2&#10;gziS/gAAAOEBAAATAAAAAAAAAAAAAAAAAAAAAABbQ29udGVudF9UeXBlc10ueG1sUEsBAi0AFAAG&#10;AAgAAAAhADj9If/WAAAAlAEAAAsAAAAAAAAAAAAAAAAALwEAAF9yZWxzLy5yZWxzUEsBAi0AFAAG&#10;AAgAAAAhABHJIHSMAgAAgwUAAA4AAAAAAAAAAAAAAAAALgIAAGRycy9lMm9Eb2MueG1sUEsBAi0A&#10;FAAGAAgAAAAhACkw6LzfAAAACgEAAA8AAAAAAAAAAAAAAAAA5gQAAGRycy9kb3ducmV2LnhtbFBL&#10;BQYAAAAABAAEAPMAAADyBQAAAAA=&#10;" fillcolor="#ed7d31 [3205]" strokecolor="#1f3763 [1604]" strokeweight="1pt">
                <v:stroke joinstyle="miter"/>
                <v:textbox>
                  <w:txbxContent>
                    <w:p w14:paraId="4CAB3968" w14:textId="75A7E81E" w:rsidR="00783448" w:rsidRDefault="00783448" w:rsidP="00C239F2">
                      <w:pPr>
                        <w:jc w:val="center"/>
                      </w:pPr>
                      <w:r>
                        <w:t>Edit personal details</w:t>
                      </w:r>
                    </w:p>
                  </w:txbxContent>
                </v:textbox>
                <w10:wrap anchorx="margin"/>
              </v:oval>
            </w:pict>
          </mc:Fallback>
        </mc:AlternateContent>
      </w:r>
    </w:p>
    <w:p w14:paraId="4E9596D6" w14:textId="10EF3B43" w:rsidR="00372E80" w:rsidRDefault="007B193B">
      <w:r>
        <w:rPr>
          <w:noProof/>
          <w:lang w:eastAsia="en-ZA"/>
        </w:rPr>
        <mc:AlternateContent>
          <mc:Choice Requires="wps">
            <w:drawing>
              <wp:anchor distT="0" distB="0" distL="114300" distR="114300" simplePos="0" relativeHeight="251801600" behindDoc="0" locked="0" layoutInCell="1" allowOverlap="1" wp14:anchorId="2A3F833A" wp14:editId="62F6401C">
                <wp:simplePos x="0" y="0"/>
                <wp:positionH relativeFrom="margin">
                  <wp:posOffset>3162300</wp:posOffset>
                </wp:positionH>
                <wp:positionV relativeFrom="paragraph">
                  <wp:posOffset>78105</wp:posOffset>
                </wp:positionV>
                <wp:extent cx="1264920" cy="1097280"/>
                <wp:effectExtent l="38100" t="38100" r="49530" b="45720"/>
                <wp:wrapNone/>
                <wp:docPr id="506" name="Straight Arrow Connector 506"/>
                <wp:cNvGraphicFramePr/>
                <a:graphic xmlns:a="http://schemas.openxmlformats.org/drawingml/2006/main">
                  <a:graphicData uri="http://schemas.microsoft.com/office/word/2010/wordprocessingShape">
                    <wps:wsp>
                      <wps:cNvCnPr/>
                      <wps:spPr>
                        <a:xfrm flipH="1" flipV="1">
                          <a:off x="0" y="0"/>
                          <a:ext cx="1264920" cy="1097280"/>
                        </a:xfrm>
                        <a:prstGeom prst="straightConnector1">
                          <a:avLst/>
                        </a:prstGeom>
                        <a:ln w="38100">
                          <a:solidFill>
                            <a:schemeClr val="accent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545BB01" id="_x0000_t32" coordsize="21600,21600" o:spt="32" o:oned="t" path="m,l21600,21600e" filled="f">
                <v:path arrowok="t" fillok="f" o:connecttype="none"/>
                <o:lock v:ext="edit" shapetype="t"/>
              </v:shapetype>
              <v:shape id="Straight Arrow Connector 506" o:spid="_x0000_s1026" type="#_x0000_t32" style="position:absolute;margin-left:249pt;margin-top:6.15pt;width:99.6pt;height:86.4pt;flip:x y;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3Hi6wEAAEIEAAAOAAAAZHJzL2Uyb0RvYy54bWysU01v1DAQvSPxHyzf2XyAyjbabA9bCgcE&#10;FVDurjNOLDm2ZQ+b3X/P2NlNgRYkEBdr7PF7fvNmvLk6jIbtIUTtbMurVckZWOk6bfuW3325ebHm&#10;LKKwnTDOQsuPEPnV9vmzzeQbqN3gTAeBEYmNzeRbPiD6piiiHGAUceU8WEoqF0aBtA190QUxEfto&#10;irosL4rJhc4HJyFGOr2ek3yb+ZUCiR+VioDMtJy0YV5DXu/TWmw3oumD8IOWJxniH1SMQlt6dKG6&#10;FijYt6AfUY1aBhedwpV0Y+GU0hJyDVRNVf5SzedBeMi1kDnRLzbF/0crP+x39jaQDZOPTfS3IVVx&#10;UGFkymj/jnrKc/Q1RSlHmtkhG3hcDIQDMkmHVX3x6rImnyXlqvLydb3OFhczZYL7EPEtuJGloOUR&#10;g9D9gDtnLTXLhfkRsX8fkUQR8AxIYGPZ1PKX66oss5bojO5utDEpmWcGdiawvaBuCynBYpU6TCw/&#10;3RxAdG9sx/DoaSQxaGF7A/MsoNDm6RyxGEtkD0blCI8GZm2fQDHdJRtmcWmGf6fHWLqdYIrUL8BT&#10;VX8Cnu4nKOT5/hvwgsgvO4sLeNTWhadk4+FsoZrvnx2Y604W3LvumEcoW0ODmh0/far0E37cZ/jD&#10;199+BwAA//8DAFBLAwQUAAYACAAAACEADRYL0uAAAAAKAQAADwAAAGRycy9kb3ducmV2LnhtbEyP&#10;wU7DMBBE70j8g7VI3KiTtJQ0xKkKFXAESg9wc+NtEjVeR7GbhL9nOcFxd0Yzb/L1ZFsxYO8bRwri&#10;WQQCqXSmoUrB/uPpJgXhgyajW0eo4Bs9rIvLi1xnxo30jsMuVIJDyGdaQR1Cl0npyxqt9jPXIbF2&#10;dL3Vgc++kqbXI4fbViZRtJRWN8QNte7wscbytDtbLgkP26/X7f40jpv4+DJ/+xzK54VS11fT5h5E&#10;wCn8meEXn9GhYKaDO5PxolWwWKW8JbCQzEGwYbm6S0Ac+JHexiCLXP6fUPwAAAD//wMAUEsBAi0A&#10;FAAGAAgAAAAhALaDOJL+AAAA4QEAABMAAAAAAAAAAAAAAAAAAAAAAFtDb250ZW50X1R5cGVzXS54&#10;bWxQSwECLQAUAAYACAAAACEAOP0h/9YAAACUAQAACwAAAAAAAAAAAAAAAAAvAQAAX3JlbHMvLnJl&#10;bHNQSwECLQAUAAYACAAAACEARMNx4usBAABCBAAADgAAAAAAAAAAAAAAAAAuAgAAZHJzL2Uyb0Rv&#10;Yy54bWxQSwECLQAUAAYACAAAACEADRYL0uAAAAAKAQAADwAAAAAAAAAAAAAAAABFBAAAZHJzL2Rv&#10;d25yZXYueG1sUEsFBgAAAAAEAAQA8wAAAFIFAAAAAA==&#10;" strokecolor="#4472c4 [3204]" strokeweight="3pt">
                <v:stroke startarrow="block" endarrow="block" joinstyle="miter"/>
                <w10:wrap anchorx="margin"/>
              </v:shape>
            </w:pict>
          </mc:Fallback>
        </mc:AlternateContent>
      </w:r>
      <w:r>
        <w:rPr>
          <w:noProof/>
          <w:lang w:eastAsia="en-ZA"/>
        </w:rPr>
        <mc:AlternateContent>
          <mc:Choice Requires="wps">
            <w:drawing>
              <wp:anchor distT="0" distB="0" distL="114300" distR="114300" simplePos="0" relativeHeight="251799552" behindDoc="0" locked="0" layoutInCell="1" allowOverlap="1" wp14:anchorId="093657FB" wp14:editId="6CBC046F">
                <wp:simplePos x="0" y="0"/>
                <wp:positionH relativeFrom="column">
                  <wp:posOffset>1341120</wp:posOffset>
                </wp:positionH>
                <wp:positionV relativeFrom="paragraph">
                  <wp:posOffset>47625</wp:posOffset>
                </wp:positionV>
                <wp:extent cx="1379220" cy="2004060"/>
                <wp:effectExtent l="38100" t="38100" r="49530" b="53340"/>
                <wp:wrapNone/>
                <wp:docPr id="505" name="Straight Arrow Connector 505"/>
                <wp:cNvGraphicFramePr/>
                <a:graphic xmlns:a="http://schemas.openxmlformats.org/drawingml/2006/main">
                  <a:graphicData uri="http://schemas.microsoft.com/office/word/2010/wordprocessingShape">
                    <wps:wsp>
                      <wps:cNvCnPr/>
                      <wps:spPr>
                        <a:xfrm flipV="1">
                          <a:off x="0" y="0"/>
                          <a:ext cx="1379220" cy="2004060"/>
                        </a:xfrm>
                        <a:prstGeom prst="straightConnector1">
                          <a:avLst/>
                        </a:prstGeom>
                        <a:ln w="38100">
                          <a:solidFill>
                            <a:schemeClr val="accent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00924C" id="Straight Arrow Connector 505" o:spid="_x0000_s1026" type="#_x0000_t32" style="position:absolute;margin-left:105.6pt;margin-top:3.75pt;width:108.6pt;height:157.8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STv5gEAADgEAAAOAAAAZHJzL2Uyb0RvYy54bWysU01v1DAQvSPxHyzf2SRbVEq02R62lAuC&#10;igJ31xknlhzbsodN8u8ZO7spHwUJxMWyPfOe37wZ766nwbAjhKidbXi1KTkDK12rbdfwz59uX1xx&#10;FlHYVhhnoeEzRH69f/5sN/oatq53poXAiMTGevQN7xF9XRRR9jCIuHEeLAWVC4NAOoauaIMYiX0w&#10;xbYsL4vRhdYHJyFGur1Zgnyf+ZUCiR+UioDMNJy0YV5DXh/SWux3ou6C8L2WJxniH1QMQlt6dKW6&#10;ESjY16B/oRq0DC46hRvphsIppSXkGqiaqvypmvteeMi1kDnRrzbF/0cr3x8P9i6QDaOPdfR3IVUx&#10;qTAwZbT/Qj3NdZFSNmXb5tU2mJBJuqwuXr3ebsldSTFqysvyMhtbLESJ0IeIb8ENLG0aHjEI3fV4&#10;cNZSi1xYHhHHdxFJCgHPgAQ2lo0Nv7iqyjJric7o9lYbk4J5UuBgAjsK6rGQEixWqa/E8kNmD6J9&#10;Y1uGs6dBxKCF7QwsE4BCm6djxGIskT3ak3c4G1i0fQTFdJtsWMSlyf2dHmMpO8EUqV+Bp6r+BDzl&#10;Jyjkqf4b8IrILzuLK3jQ1oWnZON0tlAt+WcHlrqTBQ+unfPgZGtoPLPjp6+U5v/7c4Y/fvj9NwAA&#10;AP//AwBQSwMEFAAGAAgAAAAhAPcmJELeAAAACQEAAA8AAABkcnMvZG93bnJldi54bWxMj0FLxDAU&#10;hO+C/yE8wZubJlt1qU0XFQQ9dl0Fb2n7bIrNS02y3frvjaf1OMww8025XezIZvRhcKRArDJgSK3r&#10;BuoV7F+frjbAQtTU6dERKvjBANvq/KzUReeOVOO8iz1LJRQKrcDEOBWch9ag1WHlJqTkfTpvdUzS&#10;97zz+pjK7chllt1wqwdKC0ZP+Giw/dodrAKaa+/zl+nj/bkxs/x+e9hnolbq8mK5vwMWcYmnMPzh&#10;J3SoElPjDtQFNiqQQsgUVXB7DSz5udzkwBoFa7kWwKuS/39Q/QIAAP//AwBQSwECLQAUAAYACAAA&#10;ACEAtoM4kv4AAADhAQAAEwAAAAAAAAAAAAAAAAAAAAAAW0NvbnRlbnRfVHlwZXNdLnhtbFBLAQIt&#10;ABQABgAIAAAAIQA4/SH/1gAAAJQBAAALAAAAAAAAAAAAAAAAAC8BAABfcmVscy8ucmVsc1BLAQIt&#10;ABQABgAIAAAAIQDjbSTv5gEAADgEAAAOAAAAAAAAAAAAAAAAAC4CAABkcnMvZTJvRG9jLnhtbFBL&#10;AQItABQABgAIAAAAIQD3JiRC3gAAAAkBAAAPAAAAAAAAAAAAAAAAAEAEAABkcnMvZG93bnJldi54&#10;bWxQSwUGAAAAAAQABADzAAAASwUAAAAA&#10;" strokecolor="#4472c4 [3204]" strokeweight="3pt">
                <v:stroke startarrow="block" endarrow="block" joinstyle="miter"/>
              </v:shape>
            </w:pict>
          </mc:Fallback>
        </mc:AlternateContent>
      </w:r>
    </w:p>
    <w:p w14:paraId="4345CB16" w14:textId="47962D05" w:rsidR="001263E4" w:rsidRDefault="001263E4"/>
    <w:p w14:paraId="4DCACD19" w14:textId="74C8309C" w:rsidR="001263E4" w:rsidRDefault="007C3BA7">
      <w:r>
        <w:rPr>
          <w:rFonts w:ascii="Algerian" w:hAnsi="Algerian"/>
          <w:noProof/>
          <w:sz w:val="32"/>
          <w:szCs w:val="32"/>
          <w:u w:val="single"/>
          <w:lang w:eastAsia="en-ZA"/>
        </w:rPr>
        <mc:AlternateContent>
          <mc:Choice Requires="wps">
            <w:drawing>
              <wp:anchor distT="0" distB="0" distL="114300" distR="114300" simplePos="0" relativeHeight="251737088" behindDoc="0" locked="0" layoutInCell="1" allowOverlap="1" wp14:anchorId="137ED453" wp14:editId="57859E00">
                <wp:simplePos x="0" y="0"/>
                <wp:positionH relativeFrom="margin">
                  <wp:posOffset>-205740</wp:posOffset>
                </wp:positionH>
                <wp:positionV relativeFrom="paragraph">
                  <wp:posOffset>287655</wp:posOffset>
                </wp:positionV>
                <wp:extent cx="960120" cy="670560"/>
                <wp:effectExtent l="0" t="0" r="11430" b="15240"/>
                <wp:wrapNone/>
                <wp:docPr id="466" name="Oval 466"/>
                <wp:cNvGraphicFramePr/>
                <a:graphic xmlns:a="http://schemas.openxmlformats.org/drawingml/2006/main">
                  <a:graphicData uri="http://schemas.microsoft.com/office/word/2010/wordprocessingShape">
                    <wps:wsp>
                      <wps:cNvSpPr/>
                      <wps:spPr>
                        <a:xfrm>
                          <a:off x="0" y="0"/>
                          <a:ext cx="960120" cy="67056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587779" w14:textId="3C7AFC72" w:rsidR="00783448" w:rsidRDefault="00783448" w:rsidP="00B4757C">
                            <w:r>
                              <w:t>Locate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7ED453" id="Oval 466" o:spid="_x0000_s1039" style="position:absolute;margin-left:-16.2pt;margin-top:22.65pt;width:75.6pt;height:52.8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fcngIAAMQFAAAOAAAAZHJzL2Uyb0RvYy54bWysVN9PGzEMfp+0/yHK+7i7rpRRcUUViGkS&#10;AgRMPKe5hIuUS7Ik7V3318/O/aADtEnT+pDGsf3Z/s722XnXaLITPihrSloc5ZQIw22lzHNJvz9e&#10;ffpCSYjMVExbI0q6F4Gerz5+OGvdUsxsbXUlPAEQE5atK2kdo1tmWeC1aFg4sk4YUErrGxZB9M9Z&#10;5VkL6I3OZnm+yFrrK+ctFyHA62WvpKuEL6Xg8VbKICLRJYXcYjp9Ojd4Zqsztnz2zNWKD2mwf8ii&#10;YcpA0AnqkkVGtl69gWoU9zZYGY+4bTIrpeIi1QDVFPmrah5q5kSqBcgJbqIp/D9YfrO780RVJZ0v&#10;FpQY1sBHut0xTVAGdloXlmD04O78IAW4Yqmd9A3+QxGkS4zuJ0ZFFwmHx9NFXsyAdw6qxUl+vEiM&#10;Zy/Ozof4VdiG4KWkQmvlAtbMlmx3HSLEBOvRCp+D1aq6UlonAftEXGhPIOWSMs6FiTPMG7x+s9Tm&#10;b86xK946Agx6ZkhDX3i6xb0WiKfNvZBAH5Q6S0mnxn2dUNGralaJPs/jHH5jsLGElHMCRGQJFU7Y&#10;A8BoeVjsmPNgj64i9f3knP8psZ6pySNFtiZOzo0y1r8HoOMUubcfSeqpQZZit+lSaxWfsVZ82thq&#10;D/3mbT+IwfErBR/+moV4xzxMHvQKbJN4C4fUti2pHW6U1Nb/fO8d7WEgQEtJC5Nc0vBjy7ygRH8z&#10;MCqnxXyOo5+E+fEJ9qM/1GwONWbbXFhopQL2luPpivZRj1fpbfMES2eNUUHFDIfYJeXRj8JF7DcM&#10;rC0u1utkBuPuWLw2D44jOBKNXf3YPTHvhu6PMDY3dpz6NxPQ26KnsetttFKl8XjhdfgEsCpSLw1r&#10;DXfRoZysXpbv6hcAAAD//wMAUEsDBBQABgAIAAAAIQAyose73QAAAAoBAAAPAAAAZHJzL2Rvd25y&#10;ZXYueG1sTI/BTsMwDIbvSLxDZCRuW7qum0ZpOiEkLnBADLi7jdeWNU7VZFt5e7wTu9nyp9/fX2wn&#10;16sTjaHzbGAxT0AR19523Bj4+nyZbUCFiGyx90wGfinAtry9KTC3/swfdNrFRkkIhxwNtDEOudah&#10;bslhmPuBWG57PzqMso6NtiOeJdz1Ok2StXbYsXxocaDnlurD7ugM2Coe1tl7SIce3/Y/3xYpuFdj&#10;7u+mp0dQkab4D8NFX9ShFKfKH9kG1RuYLdNMUAPZagnqAiw20qWSYZU8gC4LfV2h/AMAAP//AwBQ&#10;SwECLQAUAAYACAAAACEAtoM4kv4AAADhAQAAEwAAAAAAAAAAAAAAAAAAAAAAW0NvbnRlbnRfVHlw&#10;ZXNdLnhtbFBLAQItABQABgAIAAAAIQA4/SH/1gAAAJQBAAALAAAAAAAAAAAAAAAAAC8BAABfcmVs&#10;cy8ucmVsc1BLAQItABQABgAIAAAAIQAwVjfcngIAAMQFAAAOAAAAAAAAAAAAAAAAAC4CAABkcnMv&#10;ZTJvRG9jLnhtbFBLAQItABQABgAIAAAAIQAyose73QAAAAoBAAAPAAAAAAAAAAAAAAAAAPgEAABk&#10;cnMvZG93bnJldi54bWxQSwUGAAAAAAQABADzAAAAAgYAAAAA&#10;" fillcolor="#ed7d31 [3205]" strokecolor="black [3213]" strokeweight="1pt">
                <v:stroke joinstyle="miter"/>
                <v:textbox>
                  <w:txbxContent>
                    <w:p w14:paraId="51587779" w14:textId="3C7AFC72" w:rsidR="00783448" w:rsidRDefault="00783448" w:rsidP="00B4757C">
                      <w:r>
                        <w:t>Locate records</w:t>
                      </w:r>
                    </w:p>
                  </w:txbxContent>
                </v:textbox>
                <w10:wrap anchorx="margin"/>
              </v:oval>
            </w:pict>
          </mc:Fallback>
        </mc:AlternateContent>
      </w:r>
    </w:p>
    <w:p w14:paraId="447C3872" w14:textId="31E04C4E" w:rsidR="00F85BD0" w:rsidRDefault="00D71072" w:rsidP="001263E4">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788288" behindDoc="0" locked="0" layoutInCell="1" allowOverlap="1" wp14:anchorId="0EC03CE8" wp14:editId="0B97AAB2">
                <wp:simplePos x="0" y="0"/>
                <wp:positionH relativeFrom="column">
                  <wp:posOffset>3261360</wp:posOffset>
                </wp:positionH>
                <wp:positionV relativeFrom="paragraph">
                  <wp:posOffset>291465</wp:posOffset>
                </wp:positionV>
                <wp:extent cx="685800" cy="106680"/>
                <wp:effectExtent l="0" t="0" r="19050" b="26670"/>
                <wp:wrapNone/>
                <wp:docPr id="494" name="Straight Connector 494"/>
                <wp:cNvGraphicFramePr/>
                <a:graphic xmlns:a="http://schemas.openxmlformats.org/drawingml/2006/main">
                  <a:graphicData uri="http://schemas.microsoft.com/office/word/2010/wordprocessingShape">
                    <wps:wsp>
                      <wps:cNvCnPr/>
                      <wps:spPr>
                        <a:xfrm>
                          <a:off x="0" y="0"/>
                          <a:ext cx="685800" cy="10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599636B" id="Straight Connector 494"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8pt,22.95pt" to="310.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AsngEAAIwDAAAOAAAAZHJzL2Uyb0RvYy54bWysU8tu2zAQvBfIPxC8x5IC1DAEyzkkaC5B&#10;EuTxAQy1tIiSXIJkLPnvs6RtuWiLoih6ofiY2d2ZXa2vJ2vYDkLU6DreLGrOwEnstdt2/O312+WK&#10;s5iE64VBBx3fQ+TXm4sv69G3cIUDmh4CoyAutqPv+JCSb6sqygGsiAv04OhRYbAi0TFsqz6IkaJb&#10;U13V9bIaMfQ+oIQY6fb28Mg3Jb5SINOjUhESMx2n2lJZQ1nf81pt1qLdBuEHLY9liH+owgrtKOkc&#10;6lYkwT6C/iWU1TJgRJUWEm2FSmkJRQOpaeqf1LwMwkPRQuZEP9sU/19Y+bC7cU+BbBh9bKN/ClnF&#10;pILNX6qPTcWs/WwWTIlJulyuvq5qslTSU1Mvl6tiZnUm+xDTHaBledNxo13WIlqxu4+JEhL0BKHD&#10;OX3Zpb2BDDbuGRTTPSVsCrtMBtyYwHaCetp/b3IPKVZBZorSxsyk+s+kIzbToEzL3xJndMmILs1E&#10;qx2G32VN06lUdcCfVB+0Ztnv2O9LM4od1PKi7DieeaZ+PBf6+SfafAIAAP//AwBQSwMEFAAGAAgA&#10;AAAhAPMNjiveAAAACQEAAA8AAABkcnMvZG93bnJldi54bWxMj8tOwzAQRfdI/IM1SOyok0BDCXGq&#10;qhJCbBBN6d6NXScQjyPbScPfM13Bbh5Hd86U69n2bNI+dA4FpIsEmMbGqQ6NgM/9y90KWIgSlewd&#10;agE/OsC6ur4qZaHcGXd6qqNhFIKhkALaGIeC89C02sqwcING2p2ctzJS6w1XXp4p3PY8S5KcW9kh&#10;XWjloLetbr7r0Qro3/x0MFuzCePrLq+/Pk7Z+34S4vZm3jwDi3qOfzBc9EkdKnI6uhFVYL2AZXqf&#10;EyrgYfkEjIA8S2lwvBSPwKuS//+g+gUAAP//AwBQSwECLQAUAAYACAAAACEAtoM4kv4AAADhAQAA&#10;EwAAAAAAAAAAAAAAAAAAAAAAW0NvbnRlbnRfVHlwZXNdLnhtbFBLAQItABQABgAIAAAAIQA4/SH/&#10;1gAAAJQBAAALAAAAAAAAAAAAAAAAAC8BAABfcmVscy8ucmVsc1BLAQItABQABgAIAAAAIQDUhgAs&#10;ngEAAIwDAAAOAAAAAAAAAAAAAAAAAC4CAABkcnMvZTJvRG9jLnhtbFBLAQItABQABgAIAAAAIQDz&#10;DY4r3gAAAAkBAAAPAAAAAAAAAAAAAAAAAPgDAABkcnMvZG93bnJldi54bWxQSwUGAAAAAAQABADz&#10;AAAAAwUAAAAA&#10;" strokecolor="black [3200]" strokeweight=".5pt">
                <v:stroke joinstyle="miter"/>
              </v:line>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745280" behindDoc="0" locked="0" layoutInCell="1" allowOverlap="1" wp14:anchorId="1D4417C9" wp14:editId="6EFABF70">
                <wp:simplePos x="0" y="0"/>
                <wp:positionH relativeFrom="margin">
                  <wp:posOffset>2255520</wp:posOffset>
                </wp:positionH>
                <wp:positionV relativeFrom="paragraph">
                  <wp:posOffset>9525</wp:posOffset>
                </wp:positionV>
                <wp:extent cx="998220" cy="594360"/>
                <wp:effectExtent l="0" t="0" r="11430" b="15240"/>
                <wp:wrapNone/>
                <wp:docPr id="472" name="Oval 472"/>
                <wp:cNvGraphicFramePr/>
                <a:graphic xmlns:a="http://schemas.openxmlformats.org/drawingml/2006/main">
                  <a:graphicData uri="http://schemas.microsoft.com/office/word/2010/wordprocessingShape">
                    <wps:wsp>
                      <wps:cNvSpPr/>
                      <wps:spPr>
                        <a:xfrm>
                          <a:off x="0" y="0"/>
                          <a:ext cx="998220" cy="59436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79233" w14:textId="0B097014" w:rsidR="00783448" w:rsidRDefault="00783448" w:rsidP="00B4757C">
                            <w:r>
                              <w:t xml:space="preserve">Create content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417C9" id="Oval 472" o:spid="_x0000_s1040" style="position:absolute;margin-left:177.6pt;margin-top:.75pt;width:78.6pt;height:46.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pWngIAAMQFAAAOAAAAZHJzL2Uyb0RvYy54bWysVNtqGzEQfS/0H4Tem/W6zsUm62ASUgoh&#10;MUlKnmWtlBVoNaoke9f9+o60lzgXWij1g6zRXM/ZmTm/aGtNdsJ5Baag+dGEEmE4lMo8F/TH4/WX&#10;M0p8YKZkGowo6F54erH8/Om8sQsxhQp0KRzBIMYvGlvQKgS7yDLPK1EzfwRWGFRKcDULKLrnrHSs&#10;wei1zqaTyUnWgCutAy68x9erTkmXKb6Ugoc7Kb0IRBcUawvpdOncxDNbnrPFs2O2Urwvg/1DFTVT&#10;BpOOoa5YYGTr1LtQteIOPMhwxKHOQErFRcKAaPLJGzQPFbMiYUFyvB1p8v8vLL/drR1RZUFnp1NK&#10;DKvxI93tmCZRRnYa6xdo9GDXrpc8XiPUVro6/iMI0iZG9yOjog2E4+N8fjadIu8cVcfz2deTxHj2&#10;4mydD98E1CReCiq0VtZHzGzBdjc+YE60HqziswetymuldRJin4hL7QiWXFDGuTAh1Y1eryy1+Ztz&#10;aPMI+LUjStEzizR0wNMt7LWI8bS5FxLpQ6jTVHRq3LcF5Z2qYqXo6jye4G9INkBIqVPAGFkiwjF2&#10;H2CwPAQ71NzbR1eR+n50nvypsA7w6JEygwmjc60MuI8C6DBm7uwHkjpqIkuh3bSptfLZ0EkbKPfY&#10;bw66QfSWXyv88DfMhzVzOHnYK7hNwh0eUkNTUOhvlFTgfn30Hu1xIFBLSYOTXFD/c8ucoER/Nzgq&#10;83w2i6OfhNnxaexHd6jZHGrMtr4EbKUc95bl6Rrtgx6u0kH9hEtnFbOiihmOuQvKgxuEy9BtGFxb&#10;XKxWyQzH3bJwYx4sj8Ej0bGrH9sn5mzf/QHH5haGqX83AZ1t9DSw2gaQKo1HpLrjtf8EuCpSL/Vr&#10;Le6iQzlZvSzf5W8AAAD//wMAUEsDBBQABgAIAAAAIQCRyQ4G2wAAAAgBAAAPAAAAZHJzL2Rvd25y&#10;ZXYueG1sTI/BTsMwEETvSPyDtUjcqJNQVzSNUyEkLnBAFLhv4m0Saq+j2G3D32NO9Lh6o5m31XZ2&#10;VpxoCoNnDfkiA0HcejNwp+Hz4/nuAUSIyAatZ9LwQwG29fVVhaXxZ36n0y52IpVwKFFDH+NYShna&#10;nhyGhR+JE9v7yWFM59RJM+E5lTsriyxbSYcDp4UeR3rqqT3sjk6DaeJhtXwLxWjxdf/9ZZCCe9H6&#10;9mZ+3ICINMf/MPzpJ3Wok1Pjj2yCsBrulSpSNAEFInGVF0sQjYa1ykHWlbx8oP4FAAD//wMAUEsB&#10;Ai0AFAAGAAgAAAAhALaDOJL+AAAA4QEAABMAAAAAAAAAAAAAAAAAAAAAAFtDb250ZW50X1R5cGVz&#10;XS54bWxQSwECLQAUAAYACAAAACEAOP0h/9YAAACUAQAACwAAAAAAAAAAAAAAAAAvAQAAX3JlbHMv&#10;LnJlbHNQSwECLQAUAAYACAAAACEAqaX6Vp4CAADEBQAADgAAAAAAAAAAAAAAAAAuAgAAZHJzL2Uy&#10;b0RvYy54bWxQSwECLQAUAAYACAAAACEAkckOBtsAAAAIAQAADwAAAAAAAAAAAAAAAAD4BAAAZHJz&#10;L2Rvd25yZXYueG1sUEsFBgAAAAAEAAQA8wAAAAAGAAAAAA==&#10;" fillcolor="#ed7d31 [3205]" strokecolor="black [3213]" strokeweight="1pt">
                <v:stroke joinstyle="miter"/>
                <v:textbox>
                  <w:txbxContent>
                    <w:p w14:paraId="2BC79233" w14:textId="0B097014" w:rsidR="00783448" w:rsidRDefault="00783448" w:rsidP="00B4757C">
                      <w:r>
                        <w:t xml:space="preserve">Create content </w:t>
                      </w:r>
                    </w:p>
                  </w:txbxContent>
                </v:textbox>
                <w10:wrap anchorx="margin"/>
              </v:oval>
            </w:pict>
          </mc:Fallback>
        </mc:AlternateContent>
      </w:r>
    </w:p>
    <w:p w14:paraId="29087D85" w14:textId="46D7810E" w:rsidR="00F85BD0" w:rsidRDefault="0093582F" w:rsidP="001263E4">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792384" behindDoc="0" locked="0" layoutInCell="1" allowOverlap="1" wp14:anchorId="0410BF3F" wp14:editId="701ACE7C">
                <wp:simplePos x="0" y="0"/>
                <wp:positionH relativeFrom="column">
                  <wp:posOffset>5151120</wp:posOffset>
                </wp:positionH>
                <wp:positionV relativeFrom="paragraph">
                  <wp:posOffset>327025</wp:posOffset>
                </wp:positionV>
                <wp:extent cx="83820" cy="914400"/>
                <wp:effectExtent l="0" t="0" r="30480" b="19050"/>
                <wp:wrapNone/>
                <wp:docPr id="496" name="Straight Connector 496"/>
                <wp:cNvGraphicFramePr/>
                <a:graphic xmlns:a="http://schemas.openxmlformats.org/drawingml/2006/main">
                  <a:graphicData uri="http://schemas.microsoft.com/office/word/2010/wordprocessingShape">
                    <wps:wsp>
                      <wps:cNvCnPr/>
                      <wps:spPr>
                        <a:xfrm flipH="1" flipV="1">
                          <a:off x="0" y="0"/>
                          <a:ext cx="8382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F0610EE" id="Straight Connector 496" o:spid="_x0000_s1026" style="position:absolute;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6pt,25.75pt" to="412.2pt,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Ti1rAEAAJ8DAAAOAAAAZHJzL2Uyb0RvYy54bWysU01v2zAMvQ/YfxB0X+xkRZEZcXpose1Q&#10;dMW+7qpMxUL1BUmNnX8/ik7cYWuBouhFoEy+R74nenMxWsP2EJP2ruXLRc0ZOOk77XYt//Xz84c1&#10;ZykL1wnjHbT8AIlfbN+/2wyhgZXvvekgMiRxqRlCy/ucQ1NVSfZgRVr4AA6TykcrMl7jruqiGJDd&#10;mmpV1+fV4GMXopeQEn69mpJ8S/xKgczflEqQmWk5zpbpjHTelbPabkSziyL0Wh7HEK+YwgrtsOlM&#10;dSWyYA9R/0dltYw+eZUX0tvKK6UlkAZUs6z/UfOjFwFIC5qTwmxTejtaebO/dLcRbRhCalK4jUXF&#10;qKJlyujwFd+UU/S7RCWHM7ORDDzMBsKYmcSP64/rFbosMfNpeXZWk7/VxFewIab8BbxlJWi50a7I&#10;E43YX6eMM2DpqQQvjxNRlA8GSrFx30Ex3WG/aSJaFrg0ke0FPnN3vyzPilxUWSBKGzODamr5LOhY&#10;W2BAC/RS4FxNHb3LM9Bq5+NTXfN4GlVN9SfVk9Yi+853B3ofsgO3gJQdN7as2d93gj/+V9s/AAAA&#10;//8DAFBLAwQUAAYACAAAACEAJ3DljOAAAAAKAQAADwAAAGRycy9kb3ducmV2LnhtbEyPQU+DQBCF&#10;7yb+h82YeLMLpBiKLI2aeNDowbaHHgd2CkR2FtmF0n/vetLj5H1575tiu5hezDS6zrKCeBWBIK6t&#10;7rhRcNi/3GUgnEfW2FsmBRdysC2vrwrMtT3zJ80734hQwi5HBa33Qy6lq1sy6FZ2IA7ZyY4GfTjH&#10;RuoRz6Hc9DKJontpsOOw0OJAzy3VX7vJKNhUT8sgo7dj9H457l8PM36cpm+lbm+WxwcQnhb/B8Ov&#10;flCHMjhVdmLtRK8gi+MkoArSOAURgCxZr0FUgdykKciykP9fKH8AAAD//wMAUEsBAi0AFAAGAAgA&#10;AAAhALaDOJL+AAAA4QEAABMAAAAAAAAAAAAAAAAAAAAAAFtDb250ZW50X1R5cGVzXS54bWxQSwEC&#10;LQAUAAYACAAAACEAOP0h/9YAAACUAQAACwAAAAAAAAAAAAAAAAAvAQAAX3JlbHMvLnJlbHNQSwEC&#10;LQAUAAYACAAAACEA7gk4tawBAACfAwAADgAAAAAAAAAAAAAAAAAuAgAAZHJzL2Uyb0RvYy54bWxQ&#10;SwECLQAUAAYACAAAACEAJ3DljOAAAAAKAQAADwAAAAAAAAAAAAAAAAAGBAAAZHJzL2Rvd25yZXYu&#10;eG1sUEsFBgAAAAAEAAQA8wAAABMFAAAAAA==&#10;" strokecolor="black [3200]" strokeweight=".5pt">
                <v:stroke joinstyle="miter"/>
              </v:line>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794432" behindDoc="0" locked="0" layoutInCell="1" allowOverlap="1" wp14:anchorId="2CB7EEB3" wp14:editId="23230A87">
                <wp:simplePos x="0" y="0"/>
                <wp:positionH relativeFrom="column">
                  <wp:posOffset>5166360</wp:posOffset>
                </wp:positionH>
                <wp:positionV relativeFrom="paragraph">
                  <wp:posOffset>334645</wp:posOffset>
                </wp:positionV>
                <wp:extent cx="160020" cy="144780"/>
                <wp:effectExtent l="0" t="0" r="30480" b="26670"/>
                <wp:wrapNone/>
                <wp:docPr id="497" name="Straight Connector 497"/>
                <wp:cNvGraphicFramePr/>
                <a:graphic xmlns:a="http://schemas.openxmlformats.org/drawingml/2006/main">
                  <a:graphicData uri="http://schemas.microsoft.com/office/word/2010/wordprocessingShape">
                    <wps:wsp>
                      <wps:cNvCnPr/>
                      <wps:spPr>
                        <a:xfrm flipH="1" flipV="1">
                          <a:off x="0" y="0"/>
                          <a:ext cx="16002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F9D0017" id="Straight Connector 497" o:spid="_x0000_s1026" style="position:absolute;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8pt,26.35pt" to="419.4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FM2qgEAAKADAAAOAAAAZHJzL2Uyb0RvYy54bWysU01P3DAQvSPxHyzf2SQrBCjaLAdQywG1&#10;CGjvxhlvrPpLttlk/z3j2d1Qlaqqql6scWbem3nPk9X1ZA3bQkzau443i5ozcNL32m06/u3509kV&#10;ZykL1wvjHXR8B4lfr09PVmNoYekHb3qIDElcasfQ8SHn0FZVkgNYkRY+gMOk8tGKjNe4qfooRmS3&#10;plrW9UU1+tiH6CWkhF9v90m+Jn6lQOavSiXIzHQcZ8t0RjpfylmtV6LdRBEGLQ9jiH+YwgrtsOlM&#10;dSuyYK9Rf6CyWkafvMoL6W3lldISSAOqaepf1DwNIgBpQXNSmG1K/49WftneuIeINowhtSk8xKJi&#10;UtEyZXS4wzflFH0vUcnhzGwiA3ezgTBlJvFjc1HXS7RZYqo5P7+8IoOrPWEBh5jyZ/CWlaDjRrui&#10;T7Rie58yDoGlxxK8vI9EUd4ZKMXGPYJiui8NCU3bAjcmsq3Ad+5/NOVdkYsqC0RpY2ZQ/WfQobbA&#10;gDbob4FzNXX0Ls9Aq52Pv+uap+Ooal9/VL3XWmS/+H5HD0R24BqQssPKlj37+U7w9x9r/QYAAP//&#10;AwBQSwMEFAAGAAgAAAAhAG4n+EvhAAAACQEAAA8AAABkcnMvZG93bnJldi54bWxMjzFPwzAQhXck&#10;/oN1SGzUbqu0Ic2lAiQGEAy0HTpeEjeJGp9D7KTpv8dMMJ7u03vfS7eTacWoe9dYRpjPFAjNhS0b&#10;rhAO+9eHGITzxCW1ljXCVTvYZrc3KSWlvfCXHne+EiGEXUIItfddIqUram3IzWynOfxOtjfkw9lX&#10;suzpEsJNKxdKraShhkNDTZ1+qXVx3g0G4TF/njqp3o/q43rcvx1G+jwN34j3d9PTBoTXk/+D4Vc/&#10;qEMWnHI7cOlEixDPl6uAIkSLNYgAxMs4bMkR1lEEMkvl/wXZDwAAAP//AwBQSwECLQAUAAYACAAA&#10;ACEAtoM4kv4AAADhAQAAEwAAAAAAAAAAAAAAAAAAAAAAW0NvbnRlbnRfVHlwZXNdLnhtbFBLAQIt&#10;ABQABgAIAAAAIQA4/SH/1gAAAJQBAAALAAAAAAAAAAAAAAAAAC8BAABfcmVscy8ucmVsc1BLAQIt&#10;ABQABgAIAAAAIQCa4FM2qgEAAKADAAAOAAAAAAAAAAAAAAAAAC4CAABkcnMvZTJvRG9jLnhtbFBL&#10;AQItABQABgAIAAAAIQBuJ/hL4QAAAAkBAAAPAAAAAAAAAAAAAAAAAAQEAABkcnMvZG93bnJldi54&#10;bWxQSwUGAAAAAAQABADzAAAAEgUAAAAA&#10;" strokecolor="black [3200]" strokeweight=".5pt">
                <v:stroke joinstyle="miter"/>
              </v:line>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751424" behindDoc="0" locked="0" layoutInCell="1" allowOverlap="1" wp14:anchorId="7812A8B1" wp14:editId="66BCF30E">
                <wp:simplePos x="0" y="0"/>
                <wp:positionH relativeFrom="column">
                  <wp:posOffset>5219700</wp:posOffset>
                </wp:positionH>
                <wp:positionV relativeFrom="paragraph">
                  <wp:posOffset>351790</wp:posOffset>
                </wp:positionV>
                <wp:extent cx="967740" cy="594360"/>
                <wp:effectExtent l="0" t="0" r="22860" b="15240"/>
                <wp:wrapNone/>
                <wp:docPr id="476" name="Oval 476"/>
                <wp:cNvGraphicFramePr/>
                <a:graphic xmlns:a="http://schemas.openxmlformats.org/drawingml/2006/main">
                  <a:graphicData uri="http://schemas.microsoft.com/office/word/2010/wordprocessingShape">
                    <wps:wsp>
                      <wps:cNvSpPr/>
                      <wps:spPr>
                        <a:xfrm>
                          <a:off x="0" y="0"/>
                          <a:ext cx="967740" cy="59436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ACC1FE" w14:textId="1B29BF04" w:rsidR="00783448" w:rsidRDefault="00783448" w:rsidP="00B4757C">
                            <w:r>
                              <w:t>Edit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2A8B1" id="Oval 476" o:spid="_x0000_s1041" style="position:absolute;margin-left:411pt;margin-top:27.7pt;width:76.2pt;height:46.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gIngIAAMQFAAAOAAAAZHJzL2Uyb0RvYy54bWysVNtu2zAMfR+wfxD0vjrOclmDOkXQosOA&#10;oi3aDn1WZKkWIEuaxMTOvn6UfGnWFhswLA+KKJKH5DHJs/O21mQvfFDWFDQ/mVAiDLelMs8F/f54&#10;9ekLJQGYKZm2RhT0IAI9X3/8cNa4lZjayupSeIIgJqwaV9AKwK2yLPBK1CycWCcMKqX1NQMU/XNW&#10;etYgeq2z6WSyyBrrS+ctFyHg62WnpOuEL6XgcCtlEEB0QTE3SKdP5zae2fqMrZ49c5XifRrsH7Ko&#10;mTIYdIS6ZMDIzqs3ULXi3gYr4YTbOrNSKi5SDVhNPnlVzUPFnEi1IDnBjTSF/wfLb/Z3nqiyoLPl&#10;ghLDavxIt3umSZSRncaFFRo9uDvfSwGvsdRW+jr+YxGkTYweRkZFC4Tj4+liuZwh7xxV89PZ50Vi&#10;PHtxdj7AV2FrEi8FFVorF2LNbMX21wEwJloPVvE5WK3KK6V1EmKfiAvtCaZcUMa5MDCNeaPXb5ba&#10;/M0Z2vytI8JEzyzS0BWebnDQIuJpcy8k0oelTlPSqXFfJ5R3qoqVostzPsHfEGwoIeWcACOyxApH&#10;7B5gsDwudsi5t4+uIvX96Dz5U2IdU6NHimwNjM61Mta/B6BhjNzZDyR11ESWoN22qbXyeaw1Pm1t&#10;ecB+87YbxOD4lcIPf80C3DGPk4e9gtsEbvGQ2jYFtf2Nksr6n++9R3scCNRS0uAkFzT82DEvKNHf&#10;DI7KaT6LLQhJmM2XUxT8sWZ7rDG7+sJiK+W4txxP12gPerhKb+snXDqbGBVVzHCMXVAOfhAuoNsw&#10;uLa42GySGY67Y3BtHhyP4JHo2NWP7RPzru9+wLG5scPUv5mAzjZ6GrvZgZUqjccLr/0nwFWReqlf&#10;a3EXHcvJ6mX5rn8BAAD//wMAUEsDBBQABgAIAAAAIQDcutZY3QAAAAoBAAAPAAAAZHJzL2Rvd25y&#10;ZXYueG1sTI/BTsMwDIbvSLxDZCRuLKXqxlaaTgiJCxwQA+5u47VliVM12VbeHnOCmy1/+v391Xb2&#10;Tp1oikNgA7eLDBRxG+zAnYGP96ebNaiYkC26wGTgmyJs68uLCksbzvxGp13qlIRwLNFAn9JYah3b&#10;njzGRRiJ5bYPk8ck69RpO+FZwr3TeZattMeB5UOPIz321B52R2/ANumwKl5jPjp82X99WqTon425&#10;vpof7kElmtMfDL/6og61ODXhyDYqZ2Cd59IlGVguC1ACbO4KGRohi00Guq70/wr1DwAAAP//AwBQ&#10;SwECLQAUAAYACAAAACEAtoM4kv4AAADhAQAAEwAAAAAAAAAAAAAAAAAAAAAAW0NvbnRlbnRfVHlw&#10;ZXNdLnhtbFBLAQItABQABgAIAAAAIQA4/SH/1gAAAJQBAAALAAAAAAAAAAAAAAAAAC8BAABfcmVs&#10;cy8ucmVsc1BLAQItABQABgAIAAAAIQAADHgIngIAAMQFAAAOAAAAAAAAAAAAAAAAAC4CAABkcnMv&#10;ZTJvRG9jLnhtbFBLAQItABQABgAIAAAAIQDcutZY3QAAAAoBAAAPAAAAAAAAAAAAAAAAAPgEAABk&#10;cnMvZG93bnJldi54bWxQSwUGAAAAAAQABADzAAAAAgYAAAAA&#10;" fillcolor="#ed7d31 [3205]" strokecolor="black [3213]" strokeweight="1pt">
                <v:stroke joinstyle="miter"/>
                <v:textbox>
                  <w:txbxContent>
                    <w:p w14:paraId="3AACC1FE" w14:textId="1B29BF04" w:rsidR="00783448" w:rsidRDefault="00783448" w:rsidP="00B4757C">
                      <w:r>
                        <w:t>Edit content</w:t>
                      </w:r>
                    </w:p>
                  </w:txbxContent>
                </v:textbox>
              </v:oval>
            </w:pict>
          </mc:Fallback>
        </mc:AlternateContent>
      </w:r>
      <w:r w:rsidR="00D71072">
        <w:rPr>
          <w:rFonts w:ascii="Algerian" w:hAnsi="Algerian"/>
          <w:noProof/>
          <w:sz w:val="32"/>
          <w:szCs w:val="32"/>
          <w:u w:val="single"/>
          <w:lang w:eastAsia="en-ZA"/>
        </w:rPr>
        <mc:AlternateContent>
          <mc:Choice Requires="wps">
            <w:drawing>
              <wp:anchor distT="0" distB="0" distL="114300" distR="114300" simplePos="0" relativeHeight="251790336" behindDoc="0" locked="0" layoutInCell="1" allowOverlap="1" wp14:anchorId="796D924A" wp14:editId="6BF1F9AE">
                <wp:simplePos x="0" y="0"/>
                <wp:positionH relativeFrom="column">
                  <wp:posOffset>3429000</wp:posOffset>
                </wp:positionH>
                <wp:positionV relativeFrom="paragraph">
                  <wp:posOffset>6985</wp:posOffset>
                </wp:positionV>
                <wp:extent cx="541020" cy="601980"/>
                <wp:effectExtent l="0" t="0" r="30480" b="26670"/>
                <wp:wrapNone/>
                <wp:docPr id="495" name="Straight Connector 495"/>
                <wp:cNvGraphicFramePr/>
                <a:graphic xmlns:a="http://schemas.openxmlformats.org/drawingml/2006/main">
                  <a:graphicData uri="http://schemas.microsoft.com/office/word/2010/wordprocessingShape">
                    <wps:wsp>
                      <wps:cNvCnPr/>
                      <wps:spPr>
                        <a:xfrm flipV="1">
                          <a:off x="0" y="0"/>
                          <a:ext cx="54102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0CC28B" id="Straight Connector 495"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55pt" to="312.6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zKFpwEAAJYDAAAOAAAAZHJzL2Uyb0RvYy54bWysU8tu2zAQvAfoPxC815KMNkgEyzkkaC9F&#10;EjSPO0MtLaJ8gWQt+e+7XNlKkbZAUfRC8LEzuzO73FxN1rA9xKS963izqjkDJ32v3a7jT4+f3l9w&#10;lrJwvTDeQccPkPjV9t3ZZgwtrP3gTQ+RIYlL7Rg6PuQc2qpKcgAr0soHcPiofLQi4zHuqj6KEdmt&#10;qdZ1fV6NPvYhegkp4e3N/Mi3xK8UyHynVILMTMextkxrpPWlrNV2I9pdFGHQ8liG+IcqrNAOky5U&#10;NyIL9j3qX6isltEnr/JKelt5pbQE0oBqmvqNmodBBCAtaE4Ki03p/9HK2/21u49owxhSm8J9LCom&#10;FS1TRodn7CnpwkrZRLYdFttgykzi5ccPTb1GcyU+ndfN5QXZWs00hS7ElD+Dt6xsOm60K6pEK/Zf&#10;UsbUGHoKwcNrIbTLBwMl2LivoJjuMeFcEs0IXJvI9gK7239rSjeRiyILRGljFlBNKf8IOsYWGNDc&#10;/C1wiaaM3uUFaLXz8XdZ83QqVc3xJ9Wz1iL7xfcHagvZgc0nZcdBLdP185ngr99p+wMAAP//AwBQ&#10;SwMEFAAGAAgAAAAhALNmauXbAAAACAEAAA8AAABkcnMvZG93bnJldi54bWxMj8FOwzAQRO9I/IO1&#10;SNyo3QgHmsapSiXEmZZLb068JFHjdYjdNvw9ywmOq7eaeVNuZj+IC06xD2RguVAgkJrgemoNfBxe&#10;H55BxGTJ2SEQGvjGCJvq9qa0hQtXesfLPrWCQygW1kCX0lhIGZsOvY2LMCIx+wyTt4nPqZVuslcO&#10;94PMlMqltz1xQ2dH3HXYnPZnb+Dw5tVcp36H9PWktscXndNRG3N/N2/XIBLO6e8ZfvVZHSp2qsOZ&#10;XBSDAf2oeEtisATBPM90BqI2sNIrkFUp/w+ofgAAAP//AwBQSwECLQAUAAYACAAAACEAtoM4kv4A&#10;AADhAQAAEwAAAAAAAAAAAAAAAAAAAAAAW0NvbnRlbnRfVHlwZXNdLnhtbFBLAQItABQABgAIAAAA&#10;IQA4/SH/1gAAAJQBAAALAAAAAAAAAAAAAAAAAC8BAABfcmVscy8ucmVsc1BLAQItABQABgAIAAAA&#10;IQD1TzKFpwEAAJYDAAAOAAAAAAAAAAAAAAAAAC4CAABkcnMvZTJvRG9jLnhtbFBLAQItABQABgAI&#10;AAAAIQCzZmrl2wAAAAgBAAAPAAAAAAAAAAAAAAAAAAEEAABkcnMvZG93bnJldi54bWxQSwUGAAAA&#10;AAQABADzAAAACQUAAAAA&#10;" strokecolor="black [3200]" strokeweight=".5pt">
                <v:stroke joinstyle="miter"/>
              </v:line>
            </w:pict>
          </mc:Fallback>
        </mc:AlternateContent>
      </w:r>
      <w:r w:rsidR="00D71072">
        <w:rPr>
          <w:rFonts w:ascii="Algerian" w:hAnsi="Algerian"/>
          <w:noProof/>
          <w:sz w:val="32"/>
          <w:szCs w:val="32"/>
          <w:u w:val="single"/>
          <w:lang w:eastAsia="en-ZA"/>
        </w:rPr>
        <mc:AlternateContent>
          <mc:Choice Requires="wps">
            <w:drawing>
              <wp:anchor distT="0" distB="0" distL="114300" distR="114300" simplePos="0" relativeHeight="251747328" behindDoc="0" locked="0" layoutInCell="1" allowOverlap="1" wp14:anchorId="562FEE4D" wp14:editId="307D9B28">
                <wp:simplePos x="0" y="0"/>
                <wp:positionH relativeFrom="column">
                  <wp:posOffset>2326005</wp:posOffset>
                </wp:positionH>
                <wp:positionV relativeFrom="paragraph">
                  <wp:posOffset>273685</wp:posOffset>
                </wp:positionV>
                <wp:extent cx="1112520" cy="662940"/>
                <wp:effectExtent l="0" t="0" r="11430" b="22860"/>
                <wp:wrapNone/>
                <wp:docPr id="474" name="Oval 474"/>
                <wp:cNvGraphicFramePr/>
                <a:graphic xmlns:a="http://schemas.openxmlformats.org/drawingml/2006/main">
                  <a:graphicData uri="http://schemas.microsoft.com/office/word/2010/wordprocessingShape">
                    <wps:wsp>
                      <wps:cNvSpPr/>
                      <wps:spPr>
                        <a:xfrm>
                          <a:off x="0" y="0"/>
                          <a:ext cx="1112520" cy="66294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5E209" w14:textId="3AD76B2C" w:rsidR="00783448" w:rsidRDefault="00783448" w:rsidP="00B4757C">
                            <w:r>
                              <w:t xml:space="preserve">Generate flashcards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FEE4D" id="Oval 474" o:spid="_x0000_s1042" style="position:absolute;margin-left:183.15pt;margin-top:21.55pt;width:87.6pt;height:52.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ofngIAAMUFAAAOAAAAZHJzL2Uyb0RvYy54bWysVE1v2zAMvQ/YfxB0Xx0baboGdYqgRYcB&#10;RVssHXpWZKkWIIuapMTOfv0o+aNZW2zAsBwUUSQfyWeSF5ddo8leOK/AlDQ/mVEiDIdKmeeSfn+8&#10;+fSZEh+YqZgGI0p6EJ5erj5+uGjtUhRQg66EIwhi/LK1Ja1DsMss87wWDfMnYIVBpQTXsICie84q&#10;x1pEb3RWzGaLrAVXWQdceI+v172SrhK+lIKHeym9CESXFHML6XTp3MYzW12w5bNjtlZ8SIP9QxYN&#10;UwaDTlDXLDCyc+oNVKO4Aw8ynHBoMpBScZFqwGry2atqNjWzItWC5Hg70eT/Hyy/2z84oqqSzs/m&#10;lBjW4Ee63zNNoozstNYv0WhjH9wgebzGUjvpmviPRZAuMXqYGBVdIBwf8zwvTgsknqNusSjO54ny&#10;7MXbOh++CGhIvJRUaK2sj0WzJdvf+oBB0Xq0is8etKpulNZJiI0irrQjmHNJGefChCImjl6/WWrz&#10;N+fQ5W8dESZ6ZpGHvvJ0CwctIp4234RE/rDWIiWdOvd1Qnmvqlkl+jxPZ/gbg40lpJwTYESWWOGE&#10;PQCMlsfFjjkP9tFVpMafnGd/SqxnavJIkcGEyblRBtx7ADpMkXv7kaSemshS6LZd6q18EWuNT1uo&#10;DthwDvpJ9JbfKPzwt8yHB+Zw9LBXcJ2EezykhrakMNwoqcH9fO892uNEoJaSFke5pP7HjjlBif5q&#10;cFbO8zm2HQlJmJ+exX50x5rtscbsmivAVspxcVmertE+6PEqHTRPuHXWMSqqmOEYu6Q8uFG4Cv2K&#10;wb3FxXqdzHDeLQu3ZmN5BI9Ex65+7J6Ys0P3B5ybOxjH/s0E9LbR08B6F0CqNB4vvA6fAHdF6qVh&#10;r8VldCwnq5ftu/oFAAD//wMAUEsDBBQABgAIAAAAIQBy2KZs3QAAAAoBAAAPAAAAZHJzL2Rvd25y&#10;ZXYueG1sTI/LTsMwEEX3SPyDNUjsqJPm0SrEqRASG1ggCuwn8TQJtcdR7Lbh7zErWI7u0b1n6t1i&#10;jTjT7EfHCtJVAoK4c3rkXsHH+9PdFoQPyBqNY1LwTR52zfVVjZV2F36j8z70Ipawr1DBEMJUSem7&#10;gSz6lZuIY3Zws8UQz7mXesZLLLdGrpOklBZHjgsDTvQ4UHfcn6wC3YZjmb/69WTw5fD1qZG8fVbq&#10;9mZ5uAcRaAl/MPzqR3VoolPrTqy9MAqysswiqiDPUhARKPK0ANFGMt8UIJta/n+h+QEAAP//AwBQ&#10;SwECLQAUAAYACAAAACEAtoM4kv4AAADhAQAAEwAAAAAAAAAAAAAAAAAAAAAAW0NvbnRlbnRfVHlw&#10;ZXNdLnhtbFBLAQItABQABgAIAAAAIQA4/SH/1gAAAJQBAAALAAAAAAAAAAAAAAAAAC8BAABfcmVs&#10;cy8ucmVsc1BLAQItABQABgAIAAAAIQB9NVofngIAAMUFAAAOAAAAAAAAAAAAAAAAAC4CAABkcnMv&#10;ZTJvRG9jLnhtbFBLAQItABQABgAIAAAAIQBy2KZs3QAAAAoBAAAPAAAAAAAAAAAAAAAAAPgEAABk&#10;cnMvZG93bnJldi54bWxQSwUGAAAAAAQABADzAAAAAgYAAAAA&#10;" fillcolor="#ed7d31 [3205]" strokecolor="black [3213]" strokeweight="1pt">
                <v:stroke joinstyle="miter"/>
                <v:textbox>
                  <w:txbxContent>
                    <w:p w14:paraId="36F5E209" w14:textId="3AD76B2C" w:rsidR="00783448" w:rsidRDefault="00783448" w:rsidP="00B4757C">
                      <w:r>
                        <w:t xml:space="preserve">Generate flashcards </w:t>
                      </w:r>
                    </w:p>
                  </w:txbxContent>
                </v:textbox>
              </v:oval>
            </w:pict>
          </mc:Fallback>
        </mc:AlternateContent>
      </w:r>
      <w:r w:rsidR="00D71072">
        <w:rPr>
          <w:rFonts w:ascii="Algerian" w:hAnsi="Algerian"/>
          <w:noProof/>
          <w:sz w:val="32"/>
          <w:szCs w:val="32"/>
          <w:u w:val="single"/>
          <w:lang w:eastAsia="en-ZA"/>
        </w:rPr>
        <mc:AlternateContent>
          <mc:Choice Requires="wps">
            <w:drawing>
              <wp:anchor distT="0" distB="0" distL="114300" distR="114300" simplePos="0" relativeHeight="251780096" behindDoc="0" locked="0" layoutInCell="1" allowOverlap="1" wp14:anchorId="19AE62C8" wp14:editId="3C9B7103">
                <wp:simplePos x="0" y="0"/>
                <wp:positionH relativeFrom="column">
                  <wp:posOffset>594360</wp:posOffset>
                </wp:positionH>
                <wp:positionV relativeFrom="paragraph">
                  <wp:posOffset>174625</wp:posOffset>
                </wp:positionV>
                <wp:extent cx="137160" cy="739140"/>
                <wp:effectExtent l="0" t="0" r="34290" b="22860"/>
                <wp:wrapNone/>
                <wp:docPr id="490" name="Straight Connector 490"/>
                <wp:cNvGraphicFramePr/>
                <a:graphic xmlns:a="http://schemas.openxmlformats.org/drawingml/2006/main">
                  <a:graphicData uri="http://schemas.microsoft.com/office/word/2010/wordprocessingShape">
                    <wps:wsp>
                      <wps:cNvCnPr/>
                      <wps:spPr>
                        <a:xfrm>
                          <a:off x="0" y="0"/>
                          <a:ext cx="137160" cy="739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30764D" id="Straight Connector 49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13.75pt" to="57.6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UAFnwEAAIwDAAAOAAAAZHJzL2Uyb0RvYy54bWysU8tu2zAQvAfIPxC815KSIEkFyzkkSC9F&#10;G7TJB9DU0iJKcgmSseS/75K25SAtiqLoheJjZndndrW8m6xhWwhRo+t4s6g5Ayex127T8Zfnxw+3&#10;nMUkXC8MOuj4DiK/W52fLUffwgUOaHoIjIK42I6+40NKvq2qKAewIi7Qg6NHhcGKRMewqfogRopu&#10;TXVR19fViKH3ASXESLcP+0e+KvGVApm+KhUhMdNxqi2VNZR1nddqtRTtJgg/aHkoQ/xDFVZoR0nn&#10;UA8iCfYa9C+hrJYBI6q0kGgrVEpLKBpITVO/U/N9EB6KFjIn+tmm+P/Cyi/be/cUyIbRxzb6p5BV&#10;TCrY/KX62FTM2s1mwZSYpMvm8qa5JkslPd1cfmyuipnViexDTJ8ALcubjhvtshbRiu3nmCghQY8Q&#10;OpzSl13aGchg476BYrrPCQu7TAbcm8C2gnra/2hyDylWQWaK0sbMpPrPpAM206BMy98SZ3TJiC7N&#10;RKsdht9lTdOxVLXHH1XvtWbZa+x3pRnFDmp5UXYYzzxTb8+FfvqJVj8BAAD//wMAUEsDBBQABgAI&#10;AAAAIQDB/K723wAAAAkBAAAPAAAAZHJzL2Rvd25yZXYueG1sTI/BTsMwEETvSPyDtUjcqNOUhjbE&#10;qapKCHFBNKV3N946AXsdxU4a/h73BLdZzWjmbbGZrGEj9r51JGA+S4Ah1U61pAV8Hl4eVsB8kKSk&#10;cYQCftDDpry9KWSu3IX2OFZBs1hCPpcCmhC6nHNfN2iln7kOKXpn11sZ4tlrrnp5ieXW8DRJMm5l&#10;S3GhkR3uGqy/q8EKMG/9eNQ7vfXD6z6rvj7O6fthFOL+bto+Aws4hb8wXPEjOpSR6eQGUp4ZAetF&#10;FpMC0qclsKs/X6bATlE8LtbAy4L//6D8BQAA//8DAFBLAQItABQABgAIAAAAIQC2gziS/gAAAOEB&#10;AAATAAAAAAAAAAAAAAAAAAAAAABbQ29udGVudF9UeXBlc10ueG1sUEsBAi0AFAAGAAgAAAAhADj9&#10;If/WAAAAlAEAAAsAAAAAAAAAAAAAAAAALwEAAF9yZWxzLy5yZWxzUEsBAi0AFAAGAAgAAAAhALS9&#10;QAWfAQAAjAMAAA4AAAAAAAAAAAAAAAAALgIAAGRycy9lMm9Eb2MueG1sUEsBAi0AFAAGAAgAAAAh&#10;AMH8rvbfAAAACQEAAA8AAAAAAAAAAAAAAAAA+QMAAGRycy9kb3ducmV2LnhtbFBLBQYAAAAABAAE&#10;APMAAAAFBQAAAAA=&#10;" strokecolor="black [3200]" strokeweight=".5pt">
                <v:stroke joinstyle="miter"/>
              </v:line>
            </w:pict>
          </mc:Fallback>
        </mc:AlternateContent>
      </w:r>
      <w:r w:rsidR="007C3BA7">
        <w:rPr>
          <w:rFonts w:ascii="Algerian" w:hAnsi="Algerian"/>
          <w:noProof/>
          <w:sz w:val="32"/>
          <w:szCs w:val="32"/>
          <w:u w:val="single"/>
          <w:lang w:eastAsia="en-ZA"/>
        </w:rPr>
        <mc:AlternateContent>
          <mc:Choice Requires="wps">
            <w:drawing>
              <wp:anchor distT="0" distB="0" distL="114300" distR="114300" simplePos="0" relativeHeight="251743232" behindDoc="0" locked="0" layoutInCell="1" allowOverlap="1" wp14:anchorId="7EBF6275" wp14:editId="158ED25B">
                <wp:simplePos x="0" y="0"/>
                <wp:positionH relativeFrom="column">
                  <wp:posOffset>-541020</wp:posOffset>
                </wp:positionH>
                <wp:positionV relativeFrom="paragraph">
                  <wp:posOffset>395605</wp:posOffset>
                </wp:positionV>
                <wp:extent cx="960120" cy="601980"/>
                <wp:effectExtent l="0" t="0" r="11430" b="26670"/>
                <wp:wrapNone/>
                <wp:docPr id="470" name="Oval 470"/>
                <wp:cNvGraphicFramePr/>
                <a:graphic xmlns:a="http://schemas.openxmlformats.org/drawingml/2006/main">
                  <a:graphicData uri="http://schemas.microsoft.com/office/word/2010/wordprocessingShape">
                    <wps:wsp>
                      <wps:cNvSpPr/>
                      <wps:spPr>
                        <a:xfrm>
                          <a:off x="0" y="0"/>
                          <a:ext cx="960120" cy="60198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E8BAF" w14:textId="0D6BDA57" w:rsidR="00783448" w:rsidRDefault="00783448" w:rsidP="00B4757C">
                            <w:r>
                              <w:t>Report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F6275" id="Oval 470" o:spid="_x0000_s1043" style="position:absolute;margin-left:-42.6pt;margin-top:31.15pt;width:75.6pt;height:47.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YFmwIAAMQFAAAOAAAAZHJzL2Uyb0RvYy54bWysVNtu2zAMfR+wfxD0vtoO0kuCOkXQosOA&#10;oi3aDn1WZKkWIIuapMTOvn6UfGnWFhswLA8KJZKH5DHJ84uu0WQnnFdgSloc5ZQIw6FS5qWk35+u&#10;v5xR4gMzFdNgREn3wtOL1edP561dihnUoCvhCIIYv2xtSesQ7DLLPK9Fw/wRWGFQKcE1LODVvWSV&#10;Yy2iNzqb5flJ1oKrrAMuvMfXq15JVwlfSsHDnZReBKJLirmFdLp0buKZrc7Z8sUxWys+pMH+IYuG&#10;KYNBJ6grFhjZOvUOqlHcgQcZjjg0GUipuEg1YDVF/qaax5pZkWpBcrydaPL/D5bf7u4dUVVJ56fI&#10;j2ENfqS7HdMk3pGd1volGj3aezfcPIqx1E66Jv5jEaRLjO4nRkUXCMfHxUlezBCXowrFxVnCzF6d&#10;rfPhq4CGRKGkQmtlfayZLdnuxgeMidajVXz2oFV1rbROl9gn4lI7gimXlHEuTJjFvNHrN0tt/uYc&#10;uuK9I8JEzyzS0BeepLDXIuJp8yAk0oelzlLSqXHfJlT0qppVos/zOMffGGwsIeWcACOyxAon7AFg&#10;tDwsdsx5sI+uIvX95Jz/KbGeqckjRQYTJudGGXAfAegwRe7tR5J6aiJLodt0qbWK01hrfNpAtcd+&#10;c9APorf8WuGHv2E+3DOHk4e9gtsk3OEhNbQlhUGipAb386P3aI8DgVpKWpzkkvofW+YEJfqbwVFZ&#10;FPN5HP10mR+fxn50h5rNocZsm0vAVipwb1mexGgf9ChKB80zLp11jIoqZjjGLikPbrxchn7D4Nri&#10;Yr1OZjjuloUb82h5BI9Ex65+6p6Zs0P3BxybWxin/t0E9LbR08B6G0CqNB6vvA6fAFdF6qVhrcVd&#10;dHhPVq/Ld/ULAAD//wMAUEsDBBQABgAIAAAAIQBAQ4un3AAAAAkBAAAPAAAAZHJzL2Rvd25yZXYu&#10;eG1sTI/BTsMwEETvSPyDtUjcWqeBhirEqRASFzggCtw38TYJtddR7Lbh71lOcFzt08ybajt7p040&#10;xSGwgdUyA0XcBjtwZ+Dj/WmxARUTskUXmAx8U4RtfXlRYWnDmd/otEudkhCOJRroUxpLrWPbk8e4&#10;DCOx/PZh8pjknDptJzxLuHc6z7JCexxYGnoc6bGn9rA7egO2SYfi9jXmo8OX/denRYr+2Zjrq/nh&#10;HlSiOf3B8Ksv6lCLUxOObKNyBhabdS6ogSK/ASVAUci2RsD13Qp0Xen/C+ofAAAA//8DAFBLAQIt&#10;ABQABgAIAAAAIQC2gziS/gAAAOEBAAATAAAAAAAAAAAAAAAAAAAAAABbQ29udGVudF9UeXBlc10u&#10;eG1sUEsBAi0AFAAGAAgAAAAhADj9If/WAAAAlAEAAAsAAAAAAAAAAAAAAAAALwEAAF9yZWxzLy5y&#10;ZWxzUEsBAi0AFAAGAAgAAAAhAIRIJgWbAgAAxAUAAA4AAAAAAAAAAAAAAAAALgIAAGRycy9lMm9E&#10;b2MueG1sUEsBAi0AFAAGAAgAAAAhAEBDi6fcAAAACQEAAA8AAAAAAAAAAAAAAAAA9QQAAGRycy9k&#10;b3ducmV2LnhtbFBLBQYAAAAABAAEAPMAAAD+BQAAAAA=&#10;" fillcolor="#ed7d31 [3205]" strokecolor="black [3213]" strokeweight="1pt">
                <v:stroke joinstyle="miter"/>
                <v:textbox>
                  <w:txbxContent>
                    <w:p w14:paraId="215E8BAF" w14:textId="0D6BDA57" w:rsidR="00783448" w:rsidRDefault="00783448" w:rsidP="00B4757C">
                      <w:r>
                        <w:t>Report content</w:t>
                      </w:r>
                    </w:p>
                  </w:txbxContent>
                </v:textbox>
              </v:oval>
            </w:pict>
          </mc:Fallback>
        </mc:AlternateContent>
      </w:r>
      <w:r w:rsidR="007C3BA7">
        <w:rPr>
          <w:rFonts w:ascii="Algerian" w:hAnsi="Algerian"/>
          <w:noProof/>
          <w:sz w:val="32"/>
          <w:szCs w:val="32"/>
          <w:u w:val="single"/>
          <w:lang w:eastAsia="en-ZA"/>
        </w:rPr>
        <mc:AlternateContent>
          <mc:Choice Requires="wps">
            <w:drawing>
              <wp:anchor distT="0" distB="0" distL="114300" distR="114300" simplePos="0" relativeHeight="251666432" behindDoc="0" locked="0" layoutInCell="1" allowOverlap="1" wp14:anchorId="34E339A6" wp14:editId="1A409EA1">
                <wp:simplePos x="0" y="0"/>
                <wp:positionH relativeFrom="column">
                  <wp:posOffset>3960495</wp:posOffset>
                </wp:positionH>
                <wp:positionV relativeFrom="paragraph">
                  <wp:posOffset>3175</wp:posOffset>
                </wp:positionV>
                <wp:extent cx="1190625" cy="3524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906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669B2E" w14:textId="27A6F238" w:rsidR="00783448" w:rsidRDefault="00783448" w:rsidP="001263E4">
                            <w:pPr>
                              <w:jc w:val="center"/>
                            </w:pPr>
                            <w:proofErr w:type="spellStart"/>
                            <w:r>
                              <w:t>frmStudy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E339A6" id="Rectangle 8" o:spid="_x0000_s1044" style="position:absolute;margin-left:311.85pt;margin-top:.25pt;width:93.75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69pbAIAACUFAAAOAAAAZHJzL2Uyb0RvYy54bWysVMFu2zAMvQ/YPwi6r46ztGuDOEWQosOA&#10;og3aDj0rspQYk0WNUmJnXz9Kdtyuy2nYRSZNPlIkHzW7bmvD9gp9Bbbg+dmIM2UllJXdFPz78+2n&#10;S858ELYUBqwq+EF5fj3/+GHWuKkawxZMqZBREOunjSv4NgQ3zTIvt6oW/gycsmTUgLUIpOImK1E0&#10;FL022Xg0usgawNIhSOU9/b3pjHye4mutZHjQ2qvATMHpbiGdmM51PLP5TEw3KNy2kv01xD/cohaV&#10;paRDqBsRBNth9VeoupIIHnQ4k1BnoHUlVaqBqslH76p52gqnUi3UHO+GNvn/F1be71fIqrLgNCgr&#10;ahrRIzVN2I1R7DK2p3F+Sl5PboW95kmMtbYa6/ilKlibWnoYWqrawCT9zPOr0cX4nDNJts/n4wnJ&#10;FCZ7RTv04auCmkWh4EjZUyfF/s6HzvXoQrh4my5/ksLBqHgFYx+VpjIo4zihE4HU0iDbCxq9kFLZ&#10;cNGnTt4RpitjBmB+CmhC3oN63whTiVgDcHQK+GfGAZGygg0DuK4s4KkA5Y8hc+d/rL6rOZYf2nWb&#10;ZpcPk1pDeaCBInRM907eVtTXO+HDSiBRm5aA1jU80KENNAWHXuJsC/jr1P/oT4wjK2cNrUrB/c+d&#10;QMWZ+WaJi1f5ZBJ3KymT8y9jUvCtZf3WYnf1EmgkOT0MTiYx+gdzFDVC/UJbvYhZySSspNwFlwGP&#10;yjJ0K0zvglSLRXKjfXIi3NknJ2Pw2OjIm+f2RaDryRWIlvdwXCsxfcexzjciLSx2AXSVCBhb3fW1&#10;HwHtYqJw/27EZX+rJ6/X123+GwAA//8DAFBLAwQUAAYACAAAACEAMRgj5tsAAAAHAQAADwAAAGRy&#10;cy9kb3ducmV2LnhtbEyOTU/DMBBE70j8B2uRuFEnqQglZFMVUOEK5evqxksSEa+j2GnDv2c5wXE0&#10;ozevXM+uVwcaQ+cZIV0koIhrbztuEF5fthcrUCEatqb3TAjfFGBdnZ6UprD+yM902MVGCYRDYRDa&#10;GIdC61C35ExY+IFYuk8/OhMljo22ozkK3PU6S5JcO9OxPLRmoLuW6q/d5BCm+uH2oxk2T/fbJT9q&#10;n167t3eLeH42b25ARZrj3xh+9UUdKnHa+4ltUD1Cni2vZIpwCUrqVZpmoPYS8wR0Ver//tUPAAAA&#10;//8DAFBLAQItABQABgAIAAAAIQC2gziS/gAAAOEBAAATAAAAAAAAAAAAAAAAAAAAAABbQ29udGVu&#10;dF9UeXBlc10ueG1sUEsBAi0AFAAGAAgAAAAhADj9If/WAAAAlAEAAAsAAAAAAAAAAAAAAAAALwEA&#10;AF9yZWxzLy5yZWxzUEsBAi0AFAAGAAgAAAAhAOk/r2lsAgAAJQUAAA4AAAAAAAAAAAAAAAAALgIA&#10;AGRycy9lMm9Eb2MueG1sUEsBAi0AFAAGAAgAAAAhADEYI+bbAAAABwEAAA8AAAAAAAAAAAAAAAAA&#10;xgQAAGRycy9kb3ducmV2LnhtbFBLBQYAAAAABAAEAPMAAADOBQAAAAA=&#10;" fillcolor="white [3201]" strokecolor="#70ad47 [3209]" strokeweight="1pt">
                <v:textbox>
                  <w:txbxContent>
                    <w:p w14:paraId="16669B2E" w14:textId="27A6F238" w:rsidR="00783448" w:rsidRDefault="00783448" w:rsidP="001263E4">
                      <w:pPr>
                        <w:jc w:val="center"/>
                      </w:pPr>
                      <w:proofErr w:type="spellStart"/>
                      <w:r>
                        <w:t>frmStudy</w:t>
                      </w:r>
                      <w:proofErr w:type="spellEnd"/>
                    </w:p>
                  </w:txbxContent>
                </v:textbox>
              </v:rect>
            </w:pict>
          </mc:Fallback>
        </mc:AlternateContent>
      </w:r>
    </w:p>
    <w:p w14:paraId="10C172AD" w14:textId="1E8AE741" w:rsidR="00F85BD0" w:rsidRDefault="0093582F" w:rsidP="001263E4">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798528" behindDoc="0" locked="0" layoutInCell="1" allowOverlap="1" wp14:anchorId="51D66BF9" wp14:editId="408F14A8">
                <wp:simplePos x="0" y="0"/>
                <wp:positionH relativeFrom="column">
                  <wp:posOffset>4351020</wp:posOffset>
                </wp:positionH>
                <wp:positionV relativeFrom="paragraph">
                  <wp:posOffset>16510</wp:posOffset>
                </wp:positionV>
                <wp:extent cx="91440" cy="1356360"/>
                <wp:effectExtent l="19050" t="19050" r="41910" b="34290"/>
                <wp:wrapNone/>
                <wp:docPr id="503" name="Arrow: Up-Down 503"/>
                <wp:cNvGraphicFramePr/>
                <a:graphic xmlns:a="http://schemas.openxmlformats.org/drawingml/2006/main">
                  <a:graphicData uri="http://schemas.microsoft.com/office/word/2010/wordprocessingShape">
                    <wps:wsp>
                      <wps:cNvSpPr/>
                      <wps:spPr>
                        <a:xfrm>
                          <a:off x="0" y="0"/>
                          <a:ext cx="91440" cy="13563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039FA37"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503" o:spid="_x0000_s1026" type="#_x0000_t70" style="position:absolute;margin-left:342.6pt;margin-top:1.3pt;width:7.2pt;height:106.8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ieYAIAABkFAAAOAAAAZHJzL2Uyb0RvYy54bWysVFFv2yAQfp+0/4B4X+2kabZZdaqoUadJ&#10;URutnfpMMdSWMMcOEif79Tuw41RttYdpfsDA3X13fHzH5dW+NWyn0DdgSz45yzlTVkLV2OeS/3y4&#10;+fSFMx+ErYQBq0p+UJ5fLT5+uOxcoaZQg6kUMgKxvuhcyesQXJFlXtaqFf4MnLJk1ICtCLTE56xC&#10;0RF6a7Jpns+zDrByCFJ5T7ur3sgXCV9rJcOd1l4FZkpOtYU0Yhqf4pgtLkXxjMLVjRzKEP9QRSsa&#10;S0lHqJUIgm2xeQPVNhLBgw5nEtoMtG6kSmeg00zyV6e5r4VT6SxEjncjTf7/wcrb3b3bINHQOV94&#10;msZT7DW28U/1sX0i6zCSpfaBSdr8OpnNiFFJlsn5xfx8nsjMTsEOffimoGVxUvKtW0Fnl4jQJabE&#10;bu0D5aWIoyctTlWkWTgYFQsx9ofSrKko7zRFJ4Goa4NsJ+hqhZTKhklvqkWl+u2LnL54x5RkjEir&#10;BBiRdWPMiD0ARPG9xe5hBv8YqpK+xuD8b4X1wWNEygw2jMFtYwHfAzB0qiFz738kqacmsvQE1WGD&#10;DKFXt3fypiHK18KHjUCSM10TtWi4o0Eb6EoOw4yzGvD3e/vRn1RGVs46ao+S+19bgYoz892S/obb&#10;D2kxu/g8pRz40vL00mK37TXQNU3oMXAyTaN/MMepRmgfqZOXMSuZhJWUu+Qy4HFxHfq2pbdAquUy&#10;uVEPORHW9t7JCB5ZjVp62D8KdIPuAgn2Fo6tJIpXuut9Y6SF5TaAbpIoT7wOfFP/JeEMb0Vs8Jfr&#10;5HV60RZ/AAAA//8DAFBLAwQUAAYACAAAACEANXCCPN4AAAAJAQAADwAAAGRycy9kb3ducmV2Lnht&#10;bEyPwWrDMBBE74X+g9hCb40cQ03iWg4hEJpSemgayFW2NpaJtDKWkrh/3+2pve0ww+ybajV5J644&#10;xj6QgvksA4HUBtNTp+DwtX1agIhJk9EuECr4xgir+v6u0qUJN/rE6z51gksollqBTWkopYytRa/j&#10;LAxI7J3C6HViOXbSjPrG5d7JPMsK6XVP/MHqATcW2/P+4hW875qPzeHtmE1t3B5p7Xbx1QalHh+m&#10;9QuIhFP6C8MvPqNDzUxNuJCJwikoFs85RxXkBQj2i+WSj4b1vMhB1pX8v6D+AQAA//8DAFBLAQIt&#10;ABQABgAIAAAAIQC2gziS/gAAAOEBAAATAAAAAAAAAAAAAAAAAAAAAABbQ29udGVudF9UeXBlc10u&#10;eG1sUEsBAi0AFAAGAAgAAAAhADj9If/WAAAAlAEAAAsAAAAAAAAAAAAAAAAALwEAAF9yZWxzLy5y&#10;ZWxzUEsBAi0AFAAGAAgAAAAhAAsMuJ5gAgAAGQUAAA4AAAAAAAAAAAAAAAAALgIAAGRycy9lMm9E&#10;b2MueG1sUEsBAi0AFAAGAAgAAAAhADVwgjzeAAAACQEAAA8AAAAAAAAAAAAAAAAAugQAAGRycy9k&#10;b3ducmV2LnhtbFBLBQYAAAAABAAEAPMAAADFBQAAAAA=&#10;" adj=",728" fillcolor="#4472c4 [3204]" strokecolor="#1f3763 [1604]" strokeweight="1pt"/>
            </w:pict>
          </mc:Fallback>
        </mc:AlternateContent>
      </w:r>
      <w:r w:rsidR="00D71072">
        <w:rPr>
          <w:rFonts w:ascii="Algerian" w:hAnsi="Algerian"/>
          <w:noProof/>
          <w:sz w:val="32"/>
          <w:szCs w:val="32"/>
          <w:u w:val="single"/>
          <w:lang w:eastAsia="en-ZA"/>
        </w:rPr>
        <mc:AlternateContent>
          <mc:Choice Requires="wps">
            <w:drawing>
              <wp:anchor distT="0" distB="0" distL="114300" distR="114300" simplePos="0" relativeHeight="251782144" behindDoc="0" locked="0" layoutInCell="1" allowOverlap="1" wp14:anchorId="716C83C2" wp14:editId="32473CDC">
                <wp:simplePos x="0" y="0"/>
                <wp:positionH relativeFrom="margin">
                  <wp:posOffset>396240</wp:posOffset>
                </wp:positionH>
                <wp:positionV relativeFrom="paragraph">
                  <wp:posOffset>355600</wp:posOffset>
                </wp:positionV>
                <wp:extent cx="350520" cy="190500"/>
                <wp:effectExtent l="0" t="0" r="30480" b="19050"/>
                <wp:wrapNone/>
                <wp:docPr id="491" name="Straight Connector 491"/>
                <wp:cNvGraphicFramePr/>
                <a:graphic xmlns:a="http://schemas.openxmlformats.org/drawingml/2006/main">
                  <a:graphicData uri="http://schemas.microsoft.com/office/word/2010/wordprocessingShape">
                    <wps:wsp>
                      <wps:cNvCnPr/>
                      <wps:spPr>
                        <a:xfrm>
                          <a:off x="0" y="0"/>
                          <a:ext cx="35052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B32672" id="Straight Connector 491" o:spid="_x0000_s1026" style="position:absolute;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2pt,28pt" to="58.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RUngEAAIwDAAAOAAAAZHJzL2Uyb0RvYy54bWysU8tu2zAQvBfoPxC815JcOGgFyzkkSC9F&#10;E7TNBzDU0iLCF0jWkv8+y7UtF20QBEEuFB8zuzuzq/XlZA3bQUzau443i5ozcNL32m07fv/75tMX&#10;zlIWrhfGO+j4HhK/3Hz8sB5DC0s/eNNDZBjEpXYMHR9yDm1VJTmAFWnhAzh8VD5akfEYt1UfxYjR&#10;ramWdX1RjT72IXoJKeHt9eGRbyi+UiDzrVIJMjMdx9oyrZHWh7JWm7Vot1GEQctjGeINVVihHSad&#10;Q12LLNifqP8LZbWMPnmVF9LbyiulJZAGVNPU/6j5NYgApAXNSWG2Kb1fWPljd+XuItowhtSmcBeL&#10;iklFW75YH5vIrP1sFkyZSbz8vKpXS7RU4lPztV7VZGZ1JoeY8jfwlpVNx412RYtoxe57ypgQoScI&#10;Hs7paZf3BgrYuJ+gmO4xYUNsmgy4MpHtBPa0f2xKDzEWIQtFaWNmUv0y6YgtNKBpeS1xRlNG7/JM&#10;tNr5+FzWPJ1KVQf8SfVBa5H94Ps9NYPswJaTsuN4lpn6+0z080+0eQIAAP//AwBQSwMEFAAGAAgA&#10;AAAhAEa2G5bdAAAACAEAAA8AAABkcnMvZG93bnJldi54bWxMj8FOwzAQRO9I/IO1SNyo0whMlWZT&#10;VZUQ4oJoCnc33jopsR3ZThr+HvcEx50Zzb4pN7Pp2UQ+dM4iLBcZMLKNU53VCJ+Hl4cVsBClVbJ3&#10;lhB+KMCmur0pZaHcxe5pqqNmqcSGQiK0MQ4F56FpyciwcAPZ5J2cNzKm02uuvLykctPzPMsEN7Kz&#10;6UMrB9q11HzXo0Ho3/z0pXd6G8bXvajPH6f8/TAh3t/N2zWwSHP8C8MVP6FDlZiObrQqsB5B5I8p&#10;ifAk0qSrv3wWwI4IqyTwquT/B1S/AAAA//8DAFBLAQItABQABgAIAAAAIQC2gziS/gAAAOEBAAAT&#10;AAAAAAAAAAAAAAAAAAAAAABbQ29udGVudF9UeXBlc10ueG1sUEsBAi0AFAAGAAgAAAAhADj9If/W&#10;AAAAlAEAAAsAAAAAAAAAAAAAAAAALwEAAF9yZWxzLy5yZWxzUEsBAi0AFAAGAAgAAAAhACd6BFSe&#10;AQAAjAMAAA4AAAAAAAAAAAAAAAAALgIAAGRycy9lMm9Eb2MueG1sUEsBAi0AFAAGAAgAAAAhAEa2&#10;G5bdAAAACAEAAA8AAAAAAAAAAAAAAAAA+AMAAGRycy9kb3ducmV2LnhtbFBLBQYAAAAABAAEAPMA&#10;AAACBQAAAAA=&#10;" strokecolor="black [3200]" strokeweight=".5pt">
                <v:stroke joinstyle="miter"/>
                <w10:wrap anchorx="margin"/>
              </v:line>
            </w:pict>
          </mc:Fallback>
        </mc:AlternateContent>
      </w:r>
    </w:p>
    <w:p w14:paraId="39E56FB9" w14:textId="139F1E93" w:rsidR="00F85BD0" w:rsidRDefault="007C3BA7" w:rsidP="001263E4">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668480" behindDoc="0" locked="0" layoutInCell="1" allowOverlap="1" wp14:anchorId="2C13F1F5" wp14:editId="0375C456">
                <wp:simplePos x="0" y="0"/>
                <wp:positionH relativeFrom="margin">
                  <wp:posOffset>743585</wp:posOffset>
                </wp:positionH>
                <wp:positionV relativeFrom="paragraph">
                  <wp:posOffset>145415</wp:posOffset>
                </wp:positionV>
                <wp:extent cx="1190625" cy="3524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1906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32EABF" w14:textId="61260107" w:rsidR="00783448" w:rsidRDefault="00783448" w:rsidP="001263E4">
                            <w:pPr>
                              <w:jc w:val="center"/>
                            </w:pPr>
                            <w:proofErr w:type="spellStart"/>
                            <w:r>
                              <w:t>frmSearch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13F1F5" id="Rectangle 9" o:spid="_x0000_s1045" style="position:absolute;margin-left:58.55pt;margin-top:11.45pt;width:93.75pt;height:27.7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KobQIAACUFAAAOAAAAZHJzL2Uyb0RvYy54bWysVMFu2zAMvQ/YPwi6L46ztGuCOkWQosOA&#10;oi3aDj0rspQYk0WNUmJnXz9Kdtyuy2nYRSZNPlIkH3V51daG7RX6CmzB89GYM2UllJXdFPz7882n&#10;C858ELYUBqwq+EF5frX4+OGycXM1gS2YUiGjINbPG1fwbQhunmVeblUt/AicsmTUgLUIpOImK1E0&#10;FL022WQ8Ps8awNIhSOU9/b3ujHyR4mutZLjX2qvATMHpbiGdmM51PLPFpZhvULhtJftriH+4RS0q&#10;S0mHUNciCLbD6q9QdSURPOgwklBnoHUlVaqBqsnH76p52gqnUi3UHO+GNvn/F1be7R+QVWXBZ5xZ&#10;UdOIHqlpwm6MYrPYnsb5OXk9uQfsNU9irLXVWMcvVcHa1NLD0FLVBibpZ57PxueTM84k2T6fTaYk&#10;U5jsFe3Qh68KahaFgiNlT50U+1sfOtejC+Hibbr8SQoHo+IVjH1UmsqgjJOETgRSK4NsL2j0Qkpl&#10;w3mfOnlHmK6MGYD5KaAJeQ/qfSNMJWINwPEp4J8ZB0TKCjYM4LqygKcClD+GzJ3/sfqu5lh+aNdt&#10;ml0+TGoN5YEGitAx3Tt5U1Ffb4UPDwKJ2rQEtK7hng5toCk49BJnW8Bfp/5Hf2IcWTlraFUK7n/u&#10;BCrOzDdLXJzl02ncraRMz75MSMG3lvVbi93VK6CR5PQwOJnE6B/MUdQI9Qtt9TJmJZOwknIXXAY8&#10;KqvQrTC9C1Itl8mN9smJcGufnIzBY6Mjb57bF4GuJ1cgWt7Bca3E/B3HOt+ItLDcBdBVImBsddfX&#10;fgS0i4nC/bsRl/2tnrxeX7fFbwAAAP//AwBQSwMEFAAGAAgAAAAhAL0j4jTeAAAACQEAAA8AAABk&#10;cnMvZG93bnJldi54bWxMj01PwkAQhu8m/ofNmHiTbQvho3RLUINeEQWuS3dsG7uzTXcL9d8znPT4&#10;Zp687zPZarCNOGPna0cK4lEEAqlwpqZSwdfn5mkOwgdNRjeOUMEveljl93eZTo270Aeed6EUXEI+&#10;1QqqENpUSl9UaLUfuRaJb9+uszpw7EppOn3hctvIJIqm0uqaeKHSLb5UWPzsequgL96ej2W73r5u&#10;xvQuXbyw+4NR6vFhWC9BBBzCHww3fVaHnJ1OrifjRcM5nsWMKkiSBQgGxtFkCuKkYDafgMwz+f+D&#10;/AoAAP//AwBQSwECLQAUAAYACAAAACEAtoM4kv4AAADhAQAAEwAAAAAAAAAAAAAAAAAAAAAAW0Nv&#10;bnRlbnRfVHlwZXNdLnhtbFBLAQItABQABgAIAAAAIQA4/SH/1gAAAJQBAAALAAAAAAAAAAAAAAAA&#10;AC8BAABfcmVscy8ucmVsc1BLAQItABQABgAIAAAAIQCvwbKobQIAACUFAAAOAAAAAAAAAAAAAAAA&#10;AC4CAABkcnMvZTJvRG9jLnhtbFBLAQItABQABgAIAAAAIQC9I+I03gAAAAkBAAAPAAAAAAAAAAAA&#10;AAAAAMcEAABkcnMvZG93bnJldi54bWxQSwUGAAAAAAQABADzAAAA0gUAAAAA&#10;" fillcolor="white [3201]" strokecolor="#70ad47 [3209]" strokeweight="1pt">
                <v:textbox>
                  <w:txbxContent>
                    <w:p w14:paraId="4D32EABF" w14:textId="61260107" w:rsidR="00783448" w:rsidRDefault="00783448" w:rsidP="001263E4">
                      <w:pPr>
                        <w:jc w:val="center"/>
                      </w:pPr>
                      <w:proofErr w:type="spellStart"/>
                      <w:r>
                        <w:t>frmSearch</w:t>
                      </w:r>
                      <w:proofErr w:type="spellEnd"/>
                    </w:p>
                  </w:txbxContent>
                </v:textbox>
                <w10:wrap anchorx="margin"/>
              </v:rect>
            </w:pict>
          </mc:Fallback>
        </mc:AlternateContent>
      </w:r>
    </w:p>
    <w:p w14:paraId="26F77492" w14:textId="367B4ACD" w:rsidR="00F85BD0" w:rsidRDefault="00D71072" w:rsidP="001263E4">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786240" behindDoc="0" locked="0" layoutInCell="1" allowOverlap="1" wp14:anchorId="32F16FAB" wp14:editId="15191675">
                <wp:simplePos x="0" y="0"/>
                <wp:positionH relativeFrom="column">
                  <wp:posOffset>899160</wp:posOffset>
                </wp:positionH>
                <wp:positionV relativeFrom="paragraph">
                  <wp:posOffset>106680</wp:posOffset>
                </wp:positionV>
                <wp:extent cx="457200" cy="784860"/>
                <wp:effectExtent l="0" t="0" r="19050" b="15240"/>
                <wp:wrapNone/>
                <wp:docPr id="493" name="Straight Connector 493"/>
                <wp:cNvGraphicFramePr/>
                <a:graphic xmlns:a="http://schemas.openxmlformats.org/drawingml/2006/main">
                  <a:graphicData uri="http://schemas.microsoft.com/office/word/2010/wordprocessingShape">
                    <wps:wsp>
                      <wps:cNvCnPr/>
                      <wps:spPr>
                        <a:xfrm flipH="1" flipV="1">
                          <a:off x="0" y="0"/>
                          <a:ext cx="457200" cy="784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0F65E9" id="Straight Connector 493" o:spid="_x0000_s1026" style="position:absolute;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pt,8.4pt" to="106.8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KFrAEAAKADAAAOAAAAZHJzL2Uyb0RvYy54bWysU01P3DAQvVfqf7B87yaLKKyizXIAtT0g&#10;QP26G2e8sfCXbLPJ/vuOJ7uhakFCiIs1jue9eW9msr4YrWE7iEl71/LlouYMnPSddtuW//r55dOK&#10;s5SF64TxDlq+h8QvNh8/rIfQwInvvekgMiRxqRlCy/ucQ1NVSfZgRVr4AA4flY9WZLzGbdVFMSC7&#10;NdVJXZ9Vg49diF5CSvj1anrkG+JXCmS+VSpBZqblqC3TGem8L2e1WYtmG0XotTzIEG9QYYV2WHSm&#10;uhJZsMeo/6OyWkafvMoL6W3lldISyAO6Wdb/uPnRiwDkBZuTwtym9H608mZ36e4itmEIqUnhLhYX&#10;o4qWKaPDN5wpp+h3icobamYjNXA/NxDGzCR+PP18jkPhTOLT+ep0dUYNribCAg4x5a/gLStBy412&#10;xZ9oxO46ZRSBqccUvDxJoijvDZRk476DYrrDgpMk2ha4NJHtBM65e1iWuSIXZRaI0sbMoJpKvgg6&#10;5BYY0Aa9FjhnU0Xv8gy02vn4XNU8HqWqKf/oevJabN/7bk8DonbgGpCzw8qWPfv7TvCnH2vzBwAA&#10;//8DAFBLAwQUAAYACAAAACEAr9FgPd0AAAAKAQAADwAAAGRycy9kb3ducmV2LnhtbExPy07DMBC8&#10;I/EP1iJxo3ZKFUGIUwESBxAc+jj0uIm3SURsh9hJ079ne4Lbzs5oHvl6tp2YaAitdxqShQJBrvKm&#10;dbWG/e7t7gFEiOgMdt6RhjMFWBfXVzlmxp/chqZtrAWbuJChhibGPpMyVA1ZDAvfk2Pu6AeLkeFQ&#10;SzPgic1tJ5dKpdJi6zihwZ5eG6q+t6PV8Fi+zL1UHwf1eT7s3vcTfh3HH61vb+bnJxCR5vgnhkt9&#10;rg4Fdyr96EwQHeNVkrKUj5QnsGCZ3POjvDBqBbLI5f8JxS8AAAD//wMAUEsBAi0AFAAGAAgAAAAh&#10;ALaDOJL+AAAA4QEAABMAAAAAAAAAAAAAAAAAAAAAAFtDb250ZW50X1R5cGVzXS54bWxQSwECLQAU&#10;AAYACAAAACEAOP0h/9YAAACUAQAACwAAAAAAAAAAAAAAAAAvAQAAX3JlbHMvLnJlbHNQSwECLQAU&#10;AAYACAAAACEAJ38ShawBAACgAwAADgAAAAAAAAAAAAAAAAAuAgAAZHJzL2Uyb0RvYy54bWxQSwEC&#10;LQAUAAYACAAAACEAr9FgPd0AAAAKAQAADwAAAAAAAAAAAAAAAAAGBAAAZHJzL2Rvd25yZXYueG1s&#10;UEsFBgAAAAAEAAQA8wAAABAFAAAAAA==&#10;" strokecolor="black [3200]" strokeweight=".5pt">
                <v:stroke joinstyle="miter"/>
              </v:line>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784192" behindDoc="0" locked="0" layoutInCell="1" allowOverlap="1" wp14:anchorId="6B0A4184" wp14:editId="171FB54F">
                <wp:simplePos x="0" y="0"/>
                <wp:positionH relativeFrom="column">
                  <wp:posOffset>502920</wp:posOffset>
                </wp:positionH>
                <wp:positionV relativeFrom="paragraph">
                  <wp:posOffset>106680</wp:posOffset>
                </wp:positionV>
                <wp:extent cx="396240" cy="777240"/>
                <wp:effectExtent l="0" t="0" r="22860" b="22860"/>
                <wp:wrapNone/>
                <wp:docPr id="492" name="Straight Connector 492"/>
                <wp:cNvGraphicFramePr/>
                <a:graphic xmlns:a="http://schemas.openxmlformats.org/drawingml/2006/main">
                  <a:graphicData uri="http://schemas.microsoft.com/office/word/2010/wordprocessingShape">
                    <wps:wsp>
                      <wps:cNvCnPr/>
                      <wps:spPr>
                        <a:xfrm flipV="1">
                          <a:off x="0" y="0"/>
                          <a:ext cx="396240" cy="777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F3DA587" id="Straight Connector 492"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8.4pt" to="70.8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iepgEAAJYDAAAOAAAAZHJzL2Uyb0RvYy54bWysU01v2zAMvQ/YfxB0X+xkRbMZcXposV2G&#10;rdja3VWZioVKoiCpsfPvR8mJO2wtUBS9CPrge+R7pDYXozVsDyFqdC1fLmrOwEnstNu1/Pbmy4dP&#10;nMUkXCcMOmj5ASK/2L5/txl8Ayvs0XQQGJG42Ay+5X1KvqmqKHuwIi7Qg6NHhcGKRMewq7ogBmK3&#10;plrV9Xk1YOh8QAkx0u3V9Mi3hV8pkOmHUhESMy2n2lJZQ1nv8lptN6LZBeF7LY9liFdUYYV2lHSm&#10;uhJJsIeg/6OyWgaMqNJCoq1QKS2haCA1y/ofNb964aFoIXOin22Kb0crv+8v3XUgGwYfm+ivQ1Yx&#10;qmCZMtr/pp4WXVQpG4tth9k2GBOTdPnx8/nqjMyV9LRer/Oe+KqJJtP5ENNXQMvypuVGu6xKNGL/&#10;LaYp9BRCuMdCyi4dDORg436CYrqjhFNJZUbg0gS2F9Td7n55TFsiM0RpY2ZQXVI+CzrGZhiUuXkp&#10;cI4uGdGlGWi1w/BU1jSeSlVT/En1pDXLvsPuUNpS7KDmF0OPg5qn6+9zgT9+p+0fAAAA//8DAFBL&#10;AwQUAAYACAAAACEA1tFm1NsAAAAJAQAADwAAAGRycy9kb3ducmV2LnhtbEyPQU/DMAyF70j8h8hI&#10;3FiywTooTacxCXFm47Kb25i2onFKk23l3+Od4Gb7e3p+r1hPvlcnGmMX2MJ8ZkAR18F13Fj42L/e&#10;PYKKCdlhH5gs/FCEdXl9VWDuwpnf6bRLjRITjjlaaFMacq1j3ZLHOAsDsbDPMHpMso6NdiOexdz3&#10;emFMpj12LB9aHGjbUv21O3oL+zdvpip1W+LvldkcXpYZH5bW3t5Mm2dQiab0J4ZLfIkOpWSqwpFd&#10;VL2F1dNClHLPpMGFP8wzUJUM90J0Wej/DcpfAAAA//8DAFBLAQItABQABgAIAAAAIQC2gziS/gAA&#10;AOEBAAATAAAAAAAAAAAAAAAAAAAAAABbQ29udGVudF9UeXBlc10ueG1sUEsBAi0AFAAGAAgAAAAh&#10;ADj9If/WAAAAlAEAAAsAAAAAAAAAAAAAAAAALwEAAF9yZWxzLy5yZWxzUEsBAi0AFAAGAAgAAAAh&#10;ABh+SJ6mAQAAlgMAAA4AAAAAAAAAAAAAAAAALgIAAGRycy9lMm9Eb2MueG1sUEsBAi0AFAAGAAgA&#10;AAAhANbRZtTbAAAACQEAAA8AAAAAAAAAAAAAAAAAAAQAAGRycy9kb3ducmV2LnhtbFBLBQYAAAAA&#10;BAAEAPMAAAAIBQAAAAA=&#10;" strokecolor="black [3200]" strokeweight=".5pt">
                <v:stroke joinstyle="miter"/>
              </v:line>
            </w:pict>
          </mc:Fallback>
        </mc:AlternateContent>
      </w:r>
      <w:r w:rsidR="007C3BA7">
        <w:rPr>
          <w:rFonts w:ascii="Algerian" w:hAnsi="Algerian"/>
          <w:noProof/>
          <w:sz w:val="32"/>
          <w:szCs w:val="32"/>
          <w:u w:val="single"/>
          <w:lang w:eastAsia="en-ZA"/>
        </w:rPr>
        <mc:AlternateContent>
          <mc:Choice Requires="wps">
            <w:drawing>
              <wp:anchor distT="0" distB="0" distL="114300" distR="114300" simplePos="0" relativeHeight="251753472" behindDoc="0" locked="0" layoutInCell="1" allowOverlap="1" wp14:anchorId="1561549F" wp14:editId="640D9825">
                <wp:simplePos x="0" y="0"/>
                <wp:positionH relativeFrom="margin">
                  <wp:posOffset>5072380</wp:posOffset>
                </wp:positionH>
                <wp:positionV relativeFrom="paragraph">
                  <wp:posOffset>7620</wp:posOffset>
                </wp:positionV>
                <wp:extent cx="906780" cy="586740"/>
                <wp:effectExtent l="0" t="0" r="26670" b="22860"/>
                <wp:wrapNone/>
                <wp:docPr id="477" name="Oval 477"/>
                <wp:cNvGraphicFramePr/>
                <a:graphic xmlns:a="http://schemas.openxmlformats.org/drawingml/2006/main">
                  <a:graphicData uri="http://schemas.microsoft.com/office/word/2010/wordprocessingShape">
                    <wps:wsp>
                      <wps:cNvSpPr/>
                      <wps:spPr>
                        <a:xfrm>
                          <a:off x="0" y="0"/>
                          <a:ext cx="906780" cy="58674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F099E9" w14:textId="0232AB17" w:rsidR="00783448" w:rsidRDefault="00783448" w:rsidP="00B4757C">
                            <w:r>
                              <w:t xml:space="preserve">Delete content </w:t>
                            </w:r>
                            <w:proofErr w:type="spellStart"/>
                            <w:r>
                              <w:t>content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1549F" id="Oval 477" o:spid="_x0000_s1046" style="position:absolute;margin-left:399.4pt;margin-top:.6pt;width:71.4pt;height:46.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mLngIAAMQFAAAOAAAAZHJzL2Uyb0RvYy54bWysVN9PGzEMfp+0/yHK+7hrVShUXFFVxDQJ&#10;AQImntNc0ouUS7LE7V3318/J/aADtEnT+pDGsf3Z/s725VVba7IXPihrCjo5ySkRhttSmW1Bvz/f&#10;fDmnJAAzJdPWiIIeRKBXy8+fLhu3EFNbWV0KTxDEhEXjCloBuEWWBV6JmoUT64RBpbS+ZoCi32al&#10;Zw2i1zqb5vlZ1lhfOm+5CAFfrzslXSZ8KQWHeymDAKILirlBOn06N/HMlpdssfXMVYr3abB/yKJm&#10;ymDQEeqaASM7r95B1Yp7G6yEE27rzEqpuEg1YDWT/E01TxVzItWC5AQ30hT+Hyy/2z94osqCzuZz&#10;Sgyr8SPd75kmUUZ2GhcWaPTkHnwvBbzGUlvp6/iPRZA2MXoYGRUtEI6PF/nZ/Bx556g6PT+bzxLj&#10;2auz8wG+CluTeCmo0Fq5EGtmC7a/DYAx0Xqwis/BalXeKK2TEPtErLUnmHJBGefCwDTmjV6/WWrz&#10;N2doJ+8dESZ6ZpGGrvB0g4MWEU+bRyGRPix1mpJOjfs2oUmnqlgpujxPc/wNwYYSUs4JMCJLrHDE&#10;7gEGy+Nih5x7++gqUt+PzvmfEuuYGj1SZGtgdK6Vsf4jAA1j5M5+IKmjJrIE7aZNrTVNtcanjS0P&#10;2G/edoMYHL9R+OFvWYAH5nHysFdwm8A9HlLbpqC2v1FSWf/zo/dojwOBWkoanOSChh875gUl+pvB&#10;UbmYzLDtCCRhdjrHbIg/1myONWZXry220gT3luPpGu1BD1fpbf2CS2cVo6KKGY6xC8rBD8Iaug2D&#10;a4uL1SqZ4bg7BrfmyfEIHomOXf3cvjDv+u4HHJs7O0z9uwnobKOnsasdWKnSeLzy2n8CXBWpl/q1&#10;FnfRsZysXpfv8hcAAAD//wMAUEsDBBQABgAIAAAAIQAYOhC+2wAAAAgBAAAPAAAAZHJzL2Rvd25y&#10;ZXYueG1sTI/BTsMwDIbvSLxDZCRuLF2ZylaaTgiJCxwQA+5u47VliVM12VbeHnOCm63v1+/P1Xb2&#10;Tp1oikNgA8tFBoq4DXbgzsDH+9PNGlRMyBZdYDLwTRG29eVFhaUNZ36j0y51Sko4lmigT2kstY5t&#10;Tx7jIozEwvZh8phknTptJzxLuXc6z7JCexxYLvQ40mNP7WF39AZskw7F6jXmo8OX/denRYr+2Zjr&#10;q/nhHlSiOf2F4Vdf1KEWpyYc2UblDNxt1qKeBOSghG9WywJUI8NtAbqu9P8H6h8AAAD//wMAUEsB&#10;Ai0AFAAGAAgAAAAhALaDOJL+AAAA4QEAABMAAAAAAAAAAAAAAAAAAAAAAFtDb250ZW50X1R5cGVz&#10;XS54bWxQSwECLQAUAAYACAAAACEAOP0h/9YAAACUAQAACwAAAAAAAAAAAAAAAAAvAQAAX3JlbHMv&#10;LnJlbHNQSwECLQAUAAYACAAAACEAj9fpi54CAADEBQAADgAAAAAAAAAAAAAAAAAuAgAAZHJzL2Uy&#10;b0RvYy54bWxQSwECLQAUAAYACAAAACEAGDoQvtsAAAAIAQAADwAAAAAAAAAAAAAAAAD4BAAAZHJz&#10;L2Rvd25yZXYueG1sUEsFBgAAAAAEAAQA8wAAAAAGAAAAAA==&#10;" fillcolor="#ed7d31 [3205]" strokecolor="black [3213]" strokeweight="1pt">
                <v:stroke joinstyle="miter"/>
                <v:textbox>
                  <w:txbxContent>
                    <w:p w14:paraId="5FF099E9" w14:textId="0232AB17" w:rsidR="00783448" w:rsidRDefault="00783448" w:rsidP="00B4757C">
                      <w:r>
                        <w:t xml:space="preserve">Delete content </w:t>
                      </w:r>
                      <w:proofErr w:type="spellStart"/>
                      <w:r>
                        <w:t>content</w:t>
                      </w:r>
                      <w:proofErr w:type="spellEnd"/>
                    </w:p>
                  </w:txbxContent>
                </v:textbox>
                <w10:wrap anchorx="margin"/>
              </v:oval>
            </w:pict>
          </mc:Fallback>
        </mc:AlternateContent>
      </w:r>
    </w:p>
    <w:p w14:paraId="6E096C73" w14:textId="18947788" w:rsidR="00F85BD0" w:rsidRDefault="007C3BA7" w:rsidP="001263E4">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749376" behindDoc="0" locked="0" layoutInCell="1" allowOverlap="1" wp14:anchorId="4E82EBFF" wp14:editId="0FBFCC7A">
                <wp:simplePos x="0" y="0"/>
                <wp:positionH relativeFrom="margin">
                  <wp:posOffset>-487680</wp:posOffset>
                </wp:positionH>
                <wp:positionV relativeFrom="paragraph">
                  <wp:posOffset>447040</wp:posOffset>
                </wp:positionV>
                <wp:extent cx="1325880" cy="685800"/>
                <wp:effectExtent l="0" t="0" r="26670" b="19050"/>
                <wp:wrapNone/>
                <wp:docPr id="475" name="Oval 475"/>
                <wp:cNvGraphicFramePr/>
                <a:graphic xmlns:a="http://schemas.openxmlformats.org/drawingml/2006/main">
                  <a:graphicData uri="http://schemas.microsoft.com/office/word/2010/wordprocessingShape">
                    <wps:wsp>
                      <wps:cNvSpPr/>
                      <wps:spPr>
                        <a:xfrm>
                          <a:off x="0" y="0"/>
                          <a:ext cx="1325880" cy="68580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8922C6" w14:textId="41FA4EC5" w:rsidR="00783448" w:rsidRDefault="00783448" w:rsidP="00B4757C">
                            <w:r>
                              <w:t>View other user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2EBFF" id="Oval 475" o:spid="_x0000_s1047" style="position:absolute;margin-left:-38.4pt;margin-top:35.2pt;width:104.4pt;height:54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tIngIAAMUFAAAOAAAAZHJzL2Uyb0RvYy54bWysVG1PGzEM/j5p/yHK93Eva1lXcUUViGkS&#10;AjSY+JzmEi5SLs6StL3u18/JvdAB2qRp/ZDGsf3Yfs722XnXarITziswFS1OckqE4VAr81TR7w9X&#10;HxaU+MBMzTQYUdGD8PR89f7d2d4uRQkN6Fo4giDGL/e2ok0IdpllnjeiZf4ErDColOBaFlB0T1nt&#10;2B7RW52VeX6a7cHV1gEX3uPrZa+kq4QvpeDhVkovAtEVxdxCOl06N/HMVmds+eSYbRQf0mD/kEXL&#10;lMGgE9QlC4xsnXoF1SruwIMMJxzaDKRUXKQasJoif1HNfcOsSLUgOd5ONPn/B8tvdneOqLqis09z&#10;Sgxr8SPd7pgmUUZ29tYv0eje3rlB8niNpXbStfEfiyBdYvQwMSq6QDg+Fh/L+WKBxHPUnS7mizxR&#10;nj17W+fDFwEtiZeKCq2V9bFotmS7ax8wKFqPVvHZg1b1ldI6CbFRxIV2BHOuKONcmFDGxNHrN0tt&#10;/uYcuuK1I8JEzyzy0FeebuGgRcTT5puQyB/WWqakU+e+TKjoVQ2rRZ/nPMffGGwsIeWcACOyxAon&#10;7AFgtDwudsx5sI+uIjX+5Jz/KbGeqckjRQYTJudWGXBvAegwRe7tR5J6aiJLodt0qbfKZBqfNlAf&#10;sOEc9JPoLb9S+OGvmQ93zOHoYa/gOgm3eEgN+4rCcKOkAffzrfdojxOBWkr2OMoV9T+2zAlK9FeD&#10;s/K5mM3i7CdhNv9UouCONZtjjdm2F4CtVODisjxdo33Q41U6aB9x66xjVFQxwzF2RXlwo3AR+hWD&#10;e4uL9TqZ4bxbFq7NveURPBIdu/qhe2TODt0fcG5uYBz7VxPQ20ZPA+ttAKnSeDzzOnwC3BWpl4a9&#10;FpfRsZysnrfv6hcAAAD//wMAUEsDBBQABgAIAAAAIQDRcDB83QAAAAoBAAAPAAAAZHJzL2Rvd25y&#10;ZXYueG1sTI9BT4NAEIXvJv6HzZh4axeRQIMsjTHxogdj1fvATgHLzhJ22+K/d3rS25u8lzffq7aL&#10;G9WJ5jB4NnC3TkARt94O3Bn4/HhebUCFiGxx9EwGfijAtr6+qrC0/szvdNrFTkkJhxIN9DFOpdah&#10;7clhWPuJWLy9nx1GOedO2xnPUu5GnSZJrh0OLB96nOipp/awOzoDtomHPHsL6TTi6/77yyIF92LM&#10;7c3y+AAq0hL/wnDBF3SohanxR7ZBjQZWRS7o0UCRZKAugftUxjUiik0Guq70/wn1LwAAAP//AwBQ&#10;SwECLQAUAAYACAAAACEAtoM4kv4AAADhAQAAEwAAAAAAAAAAAAAAAAAAAAAAW0NvbnRlbnRfVHlw&#10;ZXNdLnhtbFBLAQItABQABgAIAAAAIQA4/SH/1gAAAJQBAAALAAAAAAAAAAAAAAAAAC8BAABfcmVs&#10;cy8ucmVsc1BLAQItABQABgAIAAAAIQDeoVtIngIAAMUFAAAOAAAAAAAAAAAAAAAAAC4CAABkcnMv&#10;ZTJvRG9jLnhtbFBLAQItABQABgAIAAAAIQDRcDB83QAAAAoBAAAPAAAAAAAAAAAAAAAAAPgEAABk&#10;cnMvZG93bnJldi54bWxQSwUGAAAAAAQABADzAAAAAgYAAAAA&#10;" fillcolor="#ed7d31 [3205]" strokecolor="black [3213]" strokeweight="1pt">
                <v:stroke joinstyle="miter"/>
                <v:textbox>
                  <w:txbxContent>
                    <w:p w14:paraId="608922C6" w14:textId="41FA4EC5" w:rsidR="00783448" w:rsidRDefault="00783448" w:rsidP="00B4757C">
                      <w:r>
                        <w:t>View other user content</w:t>
                      </w:r>
                    </w:p>
                  </w:txbxContent>
                </v:textbox>
                <w10:wrap anchorx="margin"/>
              </v:oval>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692032" behindDoc="0" locked="0" layoutInCell="1" allowOverlap="1" wp14:anchorId="6C814999" wp14:editId="694247BD">
                <wp:simplePos x="0" y="0"/>
                <wp:positionH relativeFrom="column">
                  <wp:posOffset>3764280</wp:posOffset>
                </wp:positionH>
                <wp:positionV relativeFrom="paragraph">
                  <wp:posOffset>256540</wp:posOffset>
                </wp:positionV>
                <wp:extent cx="1205865" cy="419100"/>
                <wp:effectExtent l="0" t="0" r="13335" b="19050"/>
                <wp:wrapNone/>
                <wp:docPr id="34" name="Rectangle 34"/>
                <wp:cNvGraphicFramePr/>
                <a:graphic xmlns:a="http://schemas.openxmlformats.org/drawingml/2006/main">
                  <a:graphicData uri="http://schemas.microsoft.com/office/word/2010/wordprocessingShape">
                    <wps:wsp>
                      <wps:cNvSpPr/>
                      <wps:spPr>
                        <a:xfrm>
                          <a:off x="0" y="0"/>
                          <a:ext cx="120586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B1C16D" w14:textId="495D104A" w:rsidR="00783448" w:rsidRDefault="00783448" w:rsidP="00476E41">
                            <w:pPr>
                              <w:jc w:val="center"/>
                            </w:pPr>
                            <w:proofErr w:type="spellStart"/>
                            <w:r>
                              <w:t>frmTest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814999" id="Rectangle 34" o:spid="_x0000_s1048" style="position:absolute;margin-left:296.4pt;margin-top:20.2pt;width:94.95pt;height:3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qgcQIAACcFAAAOAAAAZHJzL2Uyb0RvYy54bWysVEtv2zAMvg/YfxB0X/1Y2rVBnCJI0WFA&#10;0QZth54VWUqM6TVKiZ39+lGy43ZdTsMuNim+xI8fNbvutCJ7Ab6xpqLFWU6JMNzWjdlU9Pvz7adL&#10;SnxgpmbKGlHRg/D0ev7xw6x1U1HarVW1AIJJjJ+2rqLbENw0yzzfCs38mXXCoFFa0CygCpusBtZi&#10;dq2yMs8vstZC7cBy4T2e3vRGOk/5pRQ8PEjpRSCqoni3kL6Qvuv4zeYzNt0Ac9uGD9dg/3ALzRqD&#10;RcdUNywwsoPmr1S64WC9leGMW51ZKRsuUg/YTZG/6+Zpy5xIvSA43o0w+f+Xlt/vV0CauqKfJ5QY&#10;pnFGj4gaMxslCJ4hQK3zU/R7cisYNI9i7LaToOMf+yBdAvUwgiq6QDgeFmV+fnlxTglH26S4KvKE&#10;evYa7cCHr8JqEoWKApZPWLL9nQ9YEV2PLqjE2/T1kxQOSsQrKPMoJDaCFcsUnSgklgrInuHwGefC&#10;hIvYD+ZL3jFMNkqNgcWpQBWKIWjwjWEiUWsMzE8F/llxjEhVrQljsG6MhVMJ6h9j5d7/2H3fc2w/&#10;dOsuTa8sj5Na2/qAIwXbc907ftsgrnfMhxUDJDeuAS5seMCPVLatqB0kSrYWfp06j/7IObRS0uKy&#10;VNT/3DEQlKhvBtl4VUwmcbuSMjn/UqICby3rtxaz00uLIynwaXA8idE/qKMoweoX3OtFrIomZjjW&#10;rigPcFSWoV9ifBm4WCySG26UY+HOPDkek0egI2+euxcGbiBXQFre2+Nisek7jvW+MdLYxS5Y2SQC&#10;Rqh7XIcR4DYmHg0vR1z3t3ryen3f5r8BAAD//wMAUEsDBBQABgAIAAAAIQCKJwIr3wAAAAoBAAAP&#10;AAAAZHJzL2Rvd25yZXYueG1sTI/LTsMwEEX3SPyDNUjsqN0Q+ghxqgIq3UJbYOvGQxIRj6PYacPf&#10;M6xgObpH957JV6NrxQn70HjSMJ0oEEiltw1VGg77zc0CRIiGrGk9oYZvDLAqLi9yk1l/plc87WIl&#10;uIRCZjTUMXaZlKGs0Zkw8R0SZ5++dyby2VfS9ubM5a6ViVIz6UxDvFCbDh9rLL92g9MwlM8PH1W3&#10;fnna3NJW+unSvb1bra+vxvU9iIhj/IPhV5/VoWCnox/IBtFquFsmrB41pCoFwcB8kcxBHJlUsxRk&#10;kcv/LxQ/AAAA//8DAFBLAQItABQABgAIAAAAIQC2gziS/gAAAOEBAAATAAAAAAAAAAAAAAAAAAAA&#10;AABbQ29udGVudF9UeXBlc10ueG1sUEsBAi0AFAAGAAgAAAAhADj9If/WAAAAlAEAAAsAAAAAAAAA&#10;AAAAAAAALwEAAF9yZWxzLy5yZWxzUEsBAi0AFAAGAAgAAAAhAKlyiqBxAgAAJwUAAA4AAAAAAAAA&#10;AAAAAAAALgIAAGRycy9lMm9Eb2MueG1sUEsBAi0AFAAGAAgAAAAhAIonAivfAAAACgEAAA8AAAAA&#10;AAAAAAAAAAAAywQAAGRycy9kb3ducmV2LnhtbFBLBQYAAAAABAAEAPMAAADXBQAAAAA=&#10;" fillcolor="white [3201]" strokecolor="#70ad47 [3209]" strokeweight="1pt">
                <v:textbox>
                  <w:txbxContent>
                    <w:p w14:paraId="50B1C16D" w14:textId="495D104A" w:rsidR="00783448" w:rsidRDefault="00783448" w:rsidP="00476E41">
                      <w:pPr>
                        <w:jc w:val="center"/>
                      </w:pPr>
                      <w:proofErr w:type="spellStart"/>
                      <w:r>
                        <w:t>frmTest</w:t>
                      </w:r>
                      <w:proofErr w:type="spellEnd"/>
                    </w:p>
                  </w:txbxContent>
                </v:textbox>
              </v:rect>
            </w:pict>
          </mc:Fallback>
        </mc:AlternateContent>
      </w:r>
    </w:p>
    <w:p w14:paraId="3D74BF31" w14:textId="1889B0CB" w:rsidR="00FA6E62" w:rsidRDefault="00D71072" w:rsidP="001263E4">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776000" behindDoc="0" locked="0" layoutInCell="1" allowOverlap="1" wp14:anchorId="024215E4" wp14:editId="49E7C733">
                <wp:simplePos x="0" y="0"/>
                <wp:positionH relativeFrom="margin">
                  <wp:align>right</wp:align>
                </wp:positionH>
                <wp:positionV relativeFrom="paragraph">
                  <wp:posOffset>277495</wp:posOffset>
                </wp:positionV>
                <wp:extent cx="1470660" cy="746760"/>
                <wp:effectExtent l="0" t="0" r="15240" b="34290"/>
                <wp:wrapNone/>
                <wp:docPr id="488" name="Straight Connector 488"/>
                <wp:cNvGraphicFramePr/>
                <a:graphic xmlns:a="http://schemas.openxmlformats.org/drawingml/2006/main">
                  <a:graphicData uri="http://schemas.microsoft.com/office/word/2010/wordprocessingShape">
                    <wps:wsp>
                      <wps:cNvCnPr/>
                      <wps:spPr>
                        <a:xfrm flipH="1" flipV="1">
                          <a:off x="0" y="0"/>
                          <a:ext cx="1470660" cy="746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DC3D577" id="Straight Connector 488" o:spid="_x0000_s1026" style="position:absolute;flip:x y;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64.6pt,21.85pt" to="180.4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7FlqQEAAKEDAAAOAAAAZHJzL2Uyb0RvYy54bWysU01v2zAMvQ/YfxB0X+wURTIYcXpo0e0w&#10;tEX3cVdlKhYqiYKkxc6/LyUn7rANRVH0ItAi3yPfE725GK1hewhRo2v5clFzBk5ip92u5T9/XH/6&#10;zFlMwnXCoIOWHyDyi+3HD5vBN3CGPZoOAiMSF5vBt7xPyTdVFWUPVsQFenCUVBisSPQZdlUXxEDs&#10;1lRndb2qBgydDyghRrq9mpJ8W/iVAplulYqQmGk5zZbKGcr5kM9quxHNLgjfa3kcQ7xhCiu0o6Yz&#10;1ZVIgv0O+h8qq2XAiCotJNoKldISigZSs6z/UvO9Fx6KFjIn+tmm+H608mZ/6e4C2TD42ER/F7KK&#10;UQXLlNH+K70pL9GvHOUczczGYuBhNhDGxCRdLs/X9WpFPkvKrc9Xa4qJupoYM9qHmL4AWpaDlhvt&#10;skDRiP23mKbSUwnhnmcqUToYyMXG3YNiussdC7qsC1yawPaCHrp7XB7blsoMUdqYGVS/DDrWZhiU&#10;FXotcK4uHdGlGWi1w/C/rmk8jaqm+pPqSWuW/YDdobxQsYP2oBh63Nm8aH9+F/jzn7V9AgAA//8D&#10;AFBLAwQUAAYACAAAACEAhj2jgN4AAAAHAQAADwAAAGRycy9kb3ducmV2LnhtbEyPQU+DQBSE7yb+&#10;h80z8WZ3KQaVsjRq4kFjD7Y99PiALZCyb5FdKP33Pk96nMxk5ptsPdtOTGbwrSMN0UKBMFS6qqVa&#10;w373dvcIwgekCjtHRsPFeFjn11cZppU705eZtqEWXEI+RQ1NCH0qpS8bY9EvXG+IvaMbLAaWQy2r&#10;Ac9cbju5VCqRFlvihQZ789qY8rQdrYan4mXupfo4qM/LYfe+n3BzHL+1vr2Zn1cggpnDXxh+8Rkd&#10;cmYq3EiVF50GPhI03McPINhdxlECouBYEsUg80z+589/AAAA//8DAFBLAQItABQABgAIAAAAIQC2&#10;gziS/gAAAOEBAAATAAAAAAAAAAAAAAAAAAAAAABbQ29udGVudF9UeXBlc10ueG1sUEsBAi0AFAAG&#10;AAgAAAAhADj9If/WAAAAlAEAAAsAAAAAAAAAAAAAAAAALwEAAF9yZWxzLy5yZWxzUEsBAi0AFAAG&#10;AAgAAAAhANhjsWWpAQAAoQMAAA4AAAAAAAAAAAAAAAAALgIAAGRycy9lMm9Eb2MueG1sUEsBAi0A&#10;FAAGAAgAAAAhAIY9o4DeAAAABwEAAA8AAAAAAAAAAAAAAAAAAwQAAGRycy9kb3ducmV2LnhtbFBL&#10;BQYAAAAABAAEAPMAAAAOBQAAAAA=&#10;" strokecolor="black [3200]" strokeweight=".5pt">
                <v:stroke joinstyle="miter"/>
                <w10:wrap anchorx="margin"/>
              </v:line>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778048" behindDoc="0" locked="0" layoutInCell="1" allowOverlap="1" wp14:anchorId="0F78D787" wp14:editId="6A9F16B5">
                <wp:simplePos x="0" y="0"/>
                <wp:positionH relativeFrom="column">
                  <wp:posOffset>4236720</wp:posOffset>
                </wp:positionH>
                <wp:positionV relativeFrom="paragraph">
                  <wp:posOffset>269875</wp:posOffset>
                </wp:positionV>
                <wp:extent cx="129540" cy="518160"/>
                <wp:effectExtent l="0" t="0" r="22860" b="15240"/>
                <wp:wrapNone/>
                <wp:docPr id="489" name="Straight Connector 489"/>
                <wp:cNvGraphicFramePr/>
                <a:graphic xmlns:a="http://schemas.openxmlformats.org/drawingml/2006/main">
                  <a:graphicData uri="http://schemas.microsoft.com/office/word/2010/wordprocessingShape">
                    <wps:wsp>
                      <wps:cNvCnPr/>
                      <wps:spPr>
                        <a:xfrm flipH="1" flipV="1">
                          <a:off x="0" y="0"/>
                          <a:ext cx="129540" cy="518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D55189A" id="Straight Connector 489" o:spid="_x0000_s1026" style="position:absolute;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6pt,21.25pt" to="343.8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8dqwEAAKADAAAOAAAAZHJzL2Uyb0RvYy54bWysU01P3DAQvVfqf7B8Z5OsANFosxxAbQ+I&#10;opZyN854Y9Vfst1N9t93PLsbqhYhhLhY48y8N/OeJ6vLyRq2hZi0dx1vFjVn4KTvtdt0/Of955ML&#10;zlIWrhfGO+j4DhK/XH/8sBpDC0s/eNNDZEjiUjuGjg85h7aqkhzAirTwARwmlY9WZLzGTdVHMSK7&#10;NdWyrs+r0cc+RC8hJfx6vU/yNfErBTJ/UypBZqbjOFumM9L5WM5qvRLtJoowaHkYQ7xhCiu0w6Yz&#10;1bXIgv2O+j8qq2X0yau8kN5WXiktgTSgmqb+R82PQQQgLWhOCrNN6f1o5e32yt1FtGEMqU3hLhYV&#10;k4qWKaPDV3xTTtFDiUoOZ2YTGbibDYQpM4kfm+Wns1O0WWLqrLlozsngak9YwCGm/AW8ZSXouNGu&#10;6BOt2N6kjENg6bEEL08jUZR3Bkqxcd9BMd2XhoSmbYErE9lW4Dv3v5ryrshFlQWitDEzqH4ZdKgt&#10;MKANei1wrqaO3uUZaLXz8bmueTqOqvb1R9V7rUX2o+939EBkB64BKTusbNmzv+8Ef/qx1n8AAAD/&#10;/wMAUEsDBBQABgAIAAAAIQDJ2FxP4QAAAAoBAAAPAAAAZHJzL2Rvd25yZXYueG1sTI8xT8MwEIV3&#10;JP6DdZXYqN2ouCXEqQCJAUQH2g4dnfiaRI3tEDtp+u85JhhP79N732WbybZsxD403ilYzAUwdKU3&#10;jasUHPZv92tgIWpndOsdKrhigE1+e5Pp1PiL+8JxFytGJS6kWkEdY5dyHsoarQ5z36Gj7OR7qyOd&#10;fcVNry9UblueCCG51Y2jhVp3+Fpjed4NVsFj8TJ1XHwcxef1uH8/jHp7Gr6VuptNz0/AIk7xD4Zf&#10;fVKHnJwKPzgTWKtAylVCqIJl8gCMALleSWAFkclyATzP+P8X8h8AAAD//wMAUEsBAi0AFAAGAAgA&#10;AAAhALaDOJL+AAAA4QEAABMAAAAAAAAAAAAAAAAAAAAAAFtDb250ZW50X1R5cGVzXS54bWxQSwEC&#10;LQAUAAYACAAAACEAOP0h/9YAAACUAQAACwAAAAAAAAAAAAAAAAAvAQAAX3JlbHMvLnJlbHNQSwEC&#10;LQAUAAYACAAAACEAu2K/HasBAACgAwAADgAAAAAAAAAAAAAAAAAuAgAAZHJzL2Uyb0RvYy54bWxQ&#10;SwECLQAUAAYACAAAACEAydhcT+EAAAAKAQAADwAAAAAAAAAAAAAAAAAFBAAAZHJzL2Rvd25yZXYu&#10;eG1sUEsFBgAAAAAEAAQA8wAAABMFAAAAAA==&#10;" strokecolor="black [3200]" strokeweight=".5pt">
                <v:stroke joinstyle="miter"/>
              </v:line>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773952" behindDoc="0" locked="0" layoutInCell="1" allowOverlap="1" wp14:anchorId="5E6B29A6" wp14:editId="68FE1E76">
                <wp:simplePos x="0" y="0"/>
                <wp:positionH relativeFrom="column">
                  <wp:posOffset>3009900</wp:posOffset>
                </wp:positionH>
                <wp:positionV relativeFrom="paragraph">
                  <wp:posOffset>277495</wp:posOffset>
                </wp:positionV>
                <wp:extent cx="1242060" cy="685800"/>
                <wp:effectExtent l="0" t="0" r="34290" b="19050"/>
                <wp:wrapNone/>
                <wp:docPr id="487" name="Straight Connector 487"/>
                <wp:cNvGraphicFramePr/>
                <a:graphic xmlns:a="http://schemas.openxmlformats.org/drawingml/2006/main">
                  <a:graphicData uri="http://schemas.microsoft.com/office/word/2010/wordprocessingShape">
                    <wps:wsp>
                      <wps:cNvCnPr/>
                      <wps:spPr>
                        <a:xfrm flipV="1">
                          <a:off x="0" y="0"/>
                          <a:ext cx="124206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C4B9BB" id="Straight Connector 487"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21.85pt" to="334.8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0pgEAAJcDAAAOAAAAZHJzL2Uyb0RvYy54bWysU8tOIzEQvK/EP1i+k5lESxSNMuEAggta&#10;EPu4G087Y+GXbJOZ/D3tTjKsdlcrhLhYfnRVd1W315ejNWwHMWnvWj6f1ZyBk77Tbtvynz9uzlec&#10;pSxcJ4x30PI9JH65OfuyHkIDC99700FkSOJSM4SW9zmHpqqS7MGKNPMBHD4qH63IeIzbqotiQHZr&#10;qkVdL6vBxy5ELyElvL0+PPIN8SsFMt8rlSAz03KsLdMaaX0qa7VZi2YbRei1PJYhPlCFFdph0onq&#10;WmTBXqL+i8pqGX3yKs+kt5VXSksgDahmXv+h5nsvApAWNCeFyab0ebTy2+7KPUS0YQipSeEhFhWj&#10;ipYpo8Mv7CnpwkrZSLbtJ9tgzEzi5XzxdVEv0V2Jb8vVxaomX6sDT+ELMeVb8JaVTcuNdkWWaMTu&#10;LmXMjaGnEDy8VUK7vDdQgo17BMV0VzISmoYErkxkO4Ht7Z7npZ3IRZEForQxE6j+P+gYW2BAg/Ne&#10;4BRNGb3LE9Bq5+O/subxVKo6xJ9UH7QW2U++21NfyA7sPik7TmoZr9/PBH/7T5tXAAAA//8DAFBL&#10;AwQUAAYACAAAACEAqyQFK90AAAAKAQAADwAAAGRycy9kb3ducmV2LnhtbEyPwU7DMAyG70i8Q2Qk&#10;biwZrCmUptOYhDizcdktbUxb0Tilybby9pgTu9nyp9/fX65nP4gTTrEPZGC5UCCQmuB6ag187F/v&#10;HkHEZMnZIRAa+MEI6+r6qrSFC2d6x9MutYJDKBbWQJfSWEgZmw69jYswIvHtM0zeJl6nVrrJnjnc&#10;D/JeKS297Yk/dHbEbYfN1+7oDezfvJrr1G+RvnO1Obxkmg6ZMbc38+YZRMI5/cPwp8/qULFTHY7k&#10;ohgMrPIVd0k8POQgGND6SYOomcyWOciqlJcVql8AAAD//wMAUEsBAi0AFAAGAAgAAAAhALaDOJL+&#10;AAAA4QEAABMAAAAAAAAAAAAAAAAAAAAAAFtDb250ZW50X1R5cGVzXS54bWxQSwECLQAUAAYACAAA&#10;ACEAOP0h/9YAAACUAQAACwAAAAAAAAAAAAAAAAAvAQAAX3JlbHMvLnJlbHNQSwECLQAUAAYACAAA&#10;ACEAjmvftKYBAACXAwAADgAAAAAAAAAAAAAAAAAuAgAAZHJzL2Uyb0RvYy54bWxQSwECLQAUAAYA&#10;CAAAACEAqyQFK90AAAAKAQAADwAAAAAAAAAAAAAAAAAABAAAZHJzL2Rvd25yZXYueG1sUEsFBgAA&#10;AAAEAAQA8wAAAAoFAAAAAA==&#10;" strokecolor="black [3200]" strokeweight=".5pt">
                <v:stroke joinstyle="miter"/>
              </v:line>
            </w:pict>
          </mc:Fallback>
        </mc:AlternateContent>
      </w:r>
      <w:r w:rsidR="007C3BA7">
        <w:rPr>
          <w:rFonts w:ascii="Algerian" w:hAnsi="Algerian"/>
          <w:noProof/>
          <w:sz w:val="32"/>
          <w:szCs w:val="32"/>
          <w:u w:val="single"/>
          <w:lang w:eastAsia="en-ZA"/>
        </w:rPr>
        <mc:AlternateContent>
          <mc:Choice Requires="wps">
            <w:drawing>
              <wp:anchor distT="0" distB="0" distL="114300" distR="114300" simplePos="0" relativeHeight="251741184" behindDoc="0" locked="0" layoutInCell="1" allowOverlap="1" wp14:anchorId="41A341E7" wp14:editId="46118D73">
                <wp:simplePos x="0" y="0"/>
                <wp:positionH relativeFrom="column">
                  <wp:posOffset>1082040</wp:posOffset>
                </wp:positionH>
                <wp:positionV relativeFrom="paragraph">
                  <wp:posOffset>64135</wp:posOffset>
                </wp:positionV>
                <wp:extent cx="1371600" cy="647700"/>
                <wp:effectExtent l="0" t="0" r="19050" b="19050"/>
                <wp:wrapNone/>
                <wp:docPr id="469" name="Oval 469"/>
                <wp:cNvGraphicFramePr/>
                <a:graphic xmlns:a="http://schemas.openxmlformats.org/drawingml/2006/main">
                  <a:graphicData uri="http://schemas.microsoft.com/office/word/2010/wordprocessingShape">
                    <wps:wsp>
                      <wps:cNvSpPr/>
                      <wps:spPr>
                        <a:xfrm>
                          <a:off x="0" y="0"/>
                          <a:ext cx="1371600" cy="64770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0B9B5" w14:textId="24F335AA" w:rsidR="00783448" w:rsidRDefault="00783448" w:rsidP="00B4757C">
                            <w:r>
                              <w:t>Save content to your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A341E7" id="Oval 469" o:spid="_x0000_s1049" style="position:absolute;margin-left:85.2pt;margin-top:5.05pt;width:108pt;height:5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oaynAIAAMUFAAAOAAAAZHJzL2Uyb0RvYy54bWysVN9PGzEMfp+0/yHK+7i7UtpRcUUViGkS&#10;gmow8ZzmEhopF2dJ2rvur5+T+0EHaJOm9SG1Y/uL/Z3ti8u21mQvnFdgSlqc5JQIw6FS5rmk3x9v&#10;Pn2mxAdmKqbBiJIehKeXy48fLhq7EBPYgq6EIwhi/KKxJd2GYBdZ5vlW1MyfgBUGjRJczQKq7jmr&#10;HGsQvdbZJM9nWQOusg648B5vrzsjXSZ8KQUP91J6EYguKeYW0unSuYlntrxgi2fH7FbxPg32D1nU&#10;TBl8dIS6ZoGRnVNvoGrFHXiQ4YRDnYGUiotUA1ZT5K+qedgyK1ItSI63I03+/8Hyu/3aEVWVdDo7&#10;p8SwGj/S/Z5pEnVkp7F+gU4Pdu16zaMYS22lq+M/FkHaxOhhZFS0gXC8LE7nxSxH4jnaZtP5HGWE&#10;yV6irfPhi4CaRKGkQmtlfSyaLdj+1ofOe/CK1x60qm6U1kmJjSKutCOYc0kZ58KESf/Gb57a/C04&#10;tMXbQEw1RmaRh67yJIWDFhFPm29CIn9Y6yQlnTr3dUJFZ9qySnR5nuX4Gx4bSki8JMCILLHCEbsH&#10;GDyPix1y7v1jqEiNPwbnf0qs43eMSC+DCWNwrQy49wB0GF/u/AeSOmoiS6HdtKm3Jqex1ni1geqA&#10;Deegm0Rv+Y3CD3/LfFgzh6OHvYLrJNzjITU0JYVeomQL7ud799EfJwKtlDQ4yiX1P3bMCUr0V4Oz&#10;cl5Mp3H2kzI9m09QcceWzbHF7OorwFYqcHFZnsToH/QgSgf1E26dVXwVTcxwfLukPLhBuQrdisG9&#10;xcVqldxw3i0Lt+bB8ggeiY5d/dg+MWf77g84N3cwjP2bCeh8Y6SB1S6AVGk8XnjtPwHuitRL/V6L&#10;y+hYT14v23f5CwAA//8DAFBLAwQUAAYACAAAACEAdu37yNsAAAAKAQAADwAAAGRycy9kb3ducmV2&#10;LnhtbEyPQU/DMAyF70j8h8hI3FjSMpWpNJ0QEhc4IAbc3cZryxqnarKt/HvMCW5+z0/Pn6vt4kd1&#10;ojkOgS1kKwOKuA1u4M7Cx/vTzQZUTMgOx8Bk4ZsibOvLiwpLF878Rqdd6pSUcCzRQp/SVGod2548&#10;xlWYiGW3D7PHJHLutJvxLOV+1LkxhfY4sFzocaLHntrD7ugtuCYdivVrzKcRX/Zfnw4p+mdrr6+W&#10;h3tQiZb0F4ZffEGHWpiacGQX1Sj6zqwlKoPJQEngdlOI0YiR5RnoutL/X6h/AAAA//8DAFBLAQIt&#10;ABQABgAIAAAAIQC2gziS/gAAAOEBAAATAAAAAAAAAAAAAAAAAAAAAABbQ29udGVudF9UeXBlc10u&#10;eG1sUEsBAi0AFAAGAAgAAAAhADj9If/WAAAAlAEAAAsAAAAAAAAAAAAAAAAALwEAAF9yZWxzLy5y&#10;ZWxzUEsBAi0AFAAGAAgAAAAhAPTWhrKcAgAAxQUAAA4AAAAAAAAAAAAAAAAALgIAAGRycy9lMm9E&#10;b2MueG1sUEsBAi0AFAAGAAgAAAAhAHbt+8jbAAAACgEAAA8AAAAAAAAAAAAAAAAA9gQAAGRycy9k&#10;b3ducmV2LnhtbFBLBQYAAAAABAAEAPMAAAD+BQAAAAA=&#10;" fillcolor="#ed7d31 [3205]" strokecolor="black [3213]" strokeweight="1pt">
                <v:stroke joinstyle="miter"/>
                <v:textbox>
                  <w:txbxContent>
                    <w:p w14:paraId="1240B9B5" w14:textId="24F335AA" w:rsidR="00783448" w:rsidRDefault="00783448" w:rsidP="00B4757C">
                      <w:r>
                        <w:t>Save content to your study</w:t>
                      </w:r>
                    </w:p>
                  </w:txbxContent>
                </v:textbox>
              </v:oval>
            </w:pict>
          </mc:Fallback>
        </mc:AlternateContent>
      </w:r>
    </w:p>
    <w:p w14:paraId="5FDC1260" w14:textId="10BAD1ED" w:rsidR="00FA6E62" w:rsidRDefault="00FA6E62" w:rsidP="001263E4">
      <w:pPr>
        <w:rPr>
          <w:rFonts w:ascii="Algerian" w:hAnsi="Algerian"/>
          <w:sz w:val="32"/>
          <w:szCs w:val="32"/>
          <w:u w:val="single"/>
        </w:rPr>
      </w:pPr>
    </w:p>
    <w:p w14:paraId="3D3A85B7" w14:textId="6BABA162" w:rsidR="00067C40" w:rsidRDefault="00DB5DAB" w:rsidP="001263E4">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757568" behindDoc="0" locked="0" layoutInCell="1" allowOverlap="1" wp14:anchorId="543EC532" wp14:editId="2B299A1F">
                <wp:simplePos x="0" y="0"/>
                <wp:positionH relativeFrom="column">
                  <wp:posOffset>2087880</wp:posOffset>
                </wp:positionH>
                <wp:positionV relativeFrom="paragraph">
                  <wp:posOffset>196215</wp:posOffset>
                </wp:positionV>
                <wp:extent cx="1531620" cy="647700"/>
                <wp:effectExtent l="0" t="0" r="11430" b="19050"/>
                <wp:wrapNone/>
                <wp:docPr id="479" name="Oval 479"/>
                <wp:cNvGraphicFramePr/>
                <a:graphic xmlns:a="http://schemas.openxmlformats.org/drawingml/2006/main">
                  <a:graphicData uri="http://schemas.microsoft.com/office/word/2010/wordprocessingShape">
                    <wps:wsp>
                      <wps:cNvSpPr/>
                      <wps:spPr>
                        <a:xfrm>
                          <a:off x="0" y="0"/>
                          <a:ext cx="1531620" cy="64770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DA4710" w14:textId="0E33CB3B" w:rsidR="00783448" w:rsidRDefault="00783448" w:rsidP="00067C40">
                            <w:r>
                              <w:t>View test ‘s overall average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EC532" id="Oval 479" o:spid="_x0000_s1050" style="position:absolute;margin-left:164.4pt;margin-top:15.45pt;width:120.6pt;height:5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sk3nwIAAMUFAAAOAAAAZHJzL2Uyb0RvYy54bWysVN9PGzEMfp+0/yHK+7i7rtBRcUUViGkS&#10;AgRMPKe5hIuUS7Ik7V3318/O/aADtEnT+pDGsf3Z/s722XnXaLITPihrSloc5ZQIw22lzHNJvz9e&#10;ffpCSYjMVExbI0q6F4Gerz5+OGvdUsxsbXUlPAEQE5atK2kdo1tmWeC1aFg4sk4YUErrGxZB9M9Z&#10;5VkL6I3OZnl+krXWV85bLkKA18teSVcJX0rB462UQUSiSwq5xXT6dG7wzFZnbPnsmasVH9Jg/5BF&#10;w5SBoBPUJYuMbL16A9Uo7m2wMh5x22RWSsVFqgGqKfJX1TzUzIlUC5AT3ERT+H+w/GZ354mqSjpf&#10;nFJiWAMf6XbHNEEZ2GldWILRg7vzgxTgiqV20jf4D0WQLjG6nxgVXSQcHovjz8XJDIjnoDuZLxZ5&#10;ojx78XY+xK/CNgQvJRVaKxewaLZku+sQIShYj1b4HKxW1ZXSOgnYKOJCewI5l5RxLkycYeLg9Zul&#10;Nn9zjl3x1hFg0DNDHvrK0y3utUA8be6FBP6g1llKOnXu64SKXlWzSvR5HufwG4ONJaScEyAiS6hw&#10;wh4ARsvDYsecB3t0FanxJ+f8T4n1TE0eKbI1cXJulLH+PQAdp8i9/UhSTw2yFLtNl3prNsda8Wlj&#10;qz00nLf9JAbHrxR8+GsW4h3zMHrQK7BO4i0cUtu2pHa4UVJb//O9d7SHiQAtJS2McknDjy3zghL9&#10;zcCsnBbzOc5+EubHC+xHf6jZHGrMtrmw0EoFLC7H0xXtox6v0tvmCbbOGqOCihkOsUvKox+Fi9iv&#10;GNhbXKzXyQzm3bF4bR4cR3AkGrv6sXti3g3dH2Fubuw49m8moLdFT2PX22ilSuPxwuvwCWBXpF4a&#10;9houo0M5Wb1s39UvAAAA//8DAFBLAwQUAAYACAAAACEA1nmUg90AAAAKAQAADwAAAGRycy9kb3du&#10;cmV2LnhtbEyPTU/DMAyG70j8h8hI3FhKB/soTSeExAUOiMHubuO1ZYlTNdlW/j3mBDdbfvT6ecvN&#10;5J060Rj7wAZuZxko4ibYnlsDnx/PNytQMSFbdIHJwDdF2FSXFyUWNpz5nU7b1CoJ4ViggS6lodA6&#10;Nh15jLMwEMttH0aPSdax1XbEs4R7p/MsW2iPPcuHDgd66qg5bI/egK3TYXH3FvPB4ev+a2eRon8x&#10;5vpqenwAlWhKfzD86os6VOJUhyPbqJyBeb4S9SRDtgYlwP0yk3K1kPN8Dboq9f8K1Q8AAAD//wMA&#10;UEsBAi0AFAAGAAgAAAAhALaDOJL+AAAA4QEAABMAAAAAAAAAAAAAAAAAAAAAAFtDb250ZW50X1R5&#10;cGVzXS54bWxQSwECLQAUAAYACAAAACEAOP0h/9YAAACUAQAACwAAAAAAAAAAAAAAAAAvAQAAX3Jl&#10;bHMvLnJlbHNQSwECLQAUAAYACAAAACEAQ+bJN58CAADFBQAADgAAAAAAAAAAAAAAAAAuAgAAZHJz&#10;L2Uyb0RvYy54bWxQSwECLQAUAAYACAAAACEA1nmUg90AAAAKAQAADwAAAAAAAAAAAAAAAAD5BAAA&#10;ZHJzL2Rvd25yZXYueG1sUEsFBgAAAAAEAAQA8wAAAAMGAAAAAA==&#10;" fillcolor="#ed7d31 [3205]" strokecolor="black [3213]" strokeweight="1pt">
                <v:stroke joinstyle="miter"/>
                <v:textbox>
                  <w:txbxContent>
                    <w:p w14:paraId="60DA4710" w14:textId="0E33CB3B" w:rsidR="00783448" w:rsidRDefault="00783448" w:rsidP="00067C40">
                      <w:r>
                        <w:t>View test ‘s overall average</w:t>
                      </w:r>
                    </w:p>
                  </w:txbxContent>
                </v:textbox>
              </v:oval>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761664" behindDoc="0" locked="0" layoutInCell="1" allowOverlap="1" wp14:anchorId="3E323B1D" wp14:editId="1CC64A3D">
                <wp:simplePos x="0" y="0"/>
                <wp:positionH relativeFrom="column">
                  <wp:posOffset>3749040</wp:posOffset>
                </wp:positionH>
                <wp:positionV relativeFrom="paragraph">
                  <wp:posOffset>5715</wp:posOffset>
                </wp:positionV>
                <wp:extent cx="1386840" cy="883920"/>
                <wp:effectExtent l="0" t="0" r="22860" b="11430"/>
                <wp:wrapNone/>
                <wp:docPr id="481" name="Oval 481"/>
                <wp:cNvGraphicFramePr/>
                <a:graphic xmlns:a="http://schemas.openxmlformats.org/drawingml/2006/main">
                  <a:graphicData uri="http://schemas.microsoft.com/office/word/2010/wordprocessingShape">
                    <wps:wsp>
                      <wps:cNvSpPr/>
                      <wps:spPr>
                        <a:xfrm>
                          <a:off x="0" y="0"/>
                          <a:ext cx="1386840" cy="88392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ED1ECF" w14:textId="7D66DF4A" w:rsidR="00783448" w:rsidRDefault="00783448" w:rsidP="00067C40">
                            <w:r>
                              <w:t>Generate test on selected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23B1D" id="Oval 481" o:spid="_x0000_s1051" style="position:absolute;margin-left:295.2pt;margin-top:.45pt;width:109.2pt;height:69.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3OnoAIAAMUFAAAOAAAAZHJzL2Uyb0RvYy54bWysVNtOGzEQfa/Uf7D8XjYJgYaIDYpAVJUQ&#10;oELFs+O1WUu2x7Wd7KZf37H3QgqolarmwZnxXDzn7MycX7RGk53wQYEt6fRoQomwHCpln0v6/fH6&#10;04KSEJmtmAYrSroXgV6sPn44b9xSzKAGXQlPMIkNy8aVtI7RLYsi8FoYFo7ACYtGCd6wiKp/LirP&#10;GsxudDGbTE6LBnzlPHARAt5edUa6yvmlFDzeSRlEJLqkWFvMp8/nJp3F6pwtnz1zteJ9GewfqjBM&#10;WXx0THXFIiNbr96kMop7CCDjEQdTgJSKi4wB0Uwnr9A81MyJjAXJCW6kKfy/tPx2d++Jqko6X0wp&#10;sczgR7rbMU2Sjuw0LizR6cHd+14LKCaorfQm/SMI0mZG9yOjoo2E4+X0eHG6mCPxHG2LxfHZLFNe&#10;vEQ7H+IXAYYkoaRCa+VCAs2WbHcTIj6K3oNXug6gVXWttM5KahRxqT3BmkvKOBc2zlLhGPWbp7Z/&#10;C45tRvx7IGopskg8dMizFPdapHzafhMS+UOss1x07tzXBU07U80q0dV5MsHfUOUAIdecE6bMEhGO&#10;ufsEg+ch2KHm3j+Fitz4Y/DkT4V1TI0R+WWwcQw2yoJ/L4GO48ud/0BSR01iKbabNvfW7GRopQ1U&#10;e2w4D90kBsevFX74GxbiPfM4etgruE7iHR5SQ1NS6CVKavA/37tP/jgRaKWkwVEuafixZV5Qor9a&#10;nJWz6Ty1YMzK/OQz9iDxh5bNocVuzSVgK+E0YHVZTP5RD6L0YJ5w66zTq2hiluPbJeXRD8pl7FYM&#10;7i0u1uvshvPuWLyxD46n5Ino1NWP7RPzru/+iHNzC8PYv5mAzjdFWlhvI0iVxyNR3fHafwLcFbmX&#10;+r2WltGhnr1etu/qFwAAAP//AwBQSwMEFAAGAAgAAAAhADO1csXbAAAACAEAAA8AAABkcnMvZG93&#10;bnJldi54bWxMj8FOwzAQRO9I/IO1SNyo3SpUaYhTISQucEC0cN/E2yQ0Xkex24a/ZznBcTVPs2/K&#10;7ewHdaYp9oEtLBcGFHETXM+thY/9810OKiZkh0NgsvBNEbbV9VWJhQsXfqfzLrVKSjgWaKFLaSy0&#10;jk1HHuMijMSSHcLkMck5tdpNeJFyP+iVMWvtsWf50OFITx01x93JW3B1Oq6zt7gaB3w9fH06pOhf&#10;rL29mR8fQCWa0x8Mv/qiDpU41eHELqrBwv3GZIJa2ICSODe5LKmFy8wSdFXq/wOqHwAAAP//AwBQ&#10;SwECLQAUAAYACAAAACEAtoM4kv4AAADhAQAAEwAAAAAAAAAAAAAAAAAAAAAAW0NvbnRlbnRfVHlw&#10;ZXNdLnhtbFBLAQItABQABgAIAAAAIQA4/SH/1gAAAJQBAAALAAAAAAAAAAAAAAAAAC8BAABfcmVs&#10;cy8ucmVsc1BLAQItABQABgAIAAAAIQAwD3OnoAIAAMUFAAAOAAAAAAAAAAAAAAAAAC4CAABkcnMv&#10;ZTJvRG9jLnhtbFBLAQItABQABgAIAAAAIQAztXLF2wAAAAgBAAAPAAAAAAAAAAAAAAAAAPoEAABk&#10;cnMvZG93bnJldi54bWxQSwUGAAAAAAQABADzAAAAAgYAAAAA&#10;" fillcolor="#ed7d31 [3205]" strokecolor="black [3213]" strokeweight="1pt">
                <v:stroke joinstyle="miter"/>
                <v:textbox>
                  <w:txbxContent>
                    <w:p w14:paraId="1CED1ECF" w14:textId="7D66DF4A" w:rsidR="00783448" w:rsidRDefault="00783448" w:rsidP="00067C40">
                      <w:r>
                        <w:t>Generate test on selected content</w:t>
                      </w:r>
                    </w:p>
                  </w:txbxContent>
                </v:textbox>
              </v:oval>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759616" behindDoc="0" locked="0" layoutInCell="1" allowOverlap="1" wp14:anchorId="322D392E" wp14:editId="6E3E766A">
                <wp:simplePos x="0" y="0"/>
                <wp:positionH relativeFrom="margin">
                  <wp:posOffset>5227320</wp:posOffset>
                </wp:positionH>
                <wp:positionV relativeFrom="paragraph">
                  <wp:posOffset>249555</wp:posOffset>
                </wp:positionV>
                <wp:extent cx="1028700" cy="609600"/>
                <wp:effectExtent l="0" t="0" r="19050" b="19050"/>
                <wp:wrapNone/>
                <wp:docPr id="480" name="Oval 480"/>
                <wp:cNvGraphicFramePr/>
                <a:graphic xmlns:a="http://schemas.openxmlformats.org/drawingml/2006/main">
                  <a:graphicData uri="http://schemas.microsoft.com/office/word/2010/wordprocessingShape">
                    <wps:wsp>
                      <wps:cNvSpPr/>
                      <wps:spPr>
                        <a:xfrm>
                          <a:off x="0" y="0"/>
                          <a:ext cx="1028700" cy="60960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41B42" w14:textId="7634D82D" w:rsidR="00783448" w:rsidRDefault="00783448" w:rsidP="00067C40">
                            <w:r>
                              <w:t>View test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D392E" id="Oval 480" o:spid="_x0000_s1052" style="position:absolute;margin-left:411.6pt;margin-top:19.65pt;width:81pt;height:48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VmwIAAMUFAAAOAAAAZHJzL2Uyb0RvYy54bWysVN9PGzEMfp+0/yHK+7jrqRSouKIKxDQJ&#10;AQImntNcwkXKxVmS9q776+fkftAB2qRpfUjt2P5if2f7/KJrNNkJ5xWYks6OckqE4VAp81LS70/X&#10;X04p8YGZimkwoqR74enF6vOn89YuRQE16Eo4giDGL1tb0joEu8wyz2vRMH8EVhg0SnANC6i6l6xy&#10;rEX0RmdFni+yFlxlHXDhPd5e9Ua6SvhSCh7upPQiEF1SzC2k06VzE89sdc6WL47ZWvEhDfYPWTRM&#10;GXx0grpigZGtU++gGsUdeJDhiEOTgZSKi1QDVjPL31TzWDMrUi1IjrcTTf7/wfLb3b0jqirp/BT5&#10;MazBj3S3Y5pEHdlprV+i06O9d4PmUYyldtI18R+LIF1idD8xKrpAOF7O8uL0JEdgjrZFfrZAGWGy&#10;12jrfPgqoCFRKKnQWlkfi2ZLtrvxofceveK1B62qa6V1UmKjiEvtCOZcUsa5MKEY3vjNU5u/BYdu&#10;9j4QU42RWeShrzxJYa9FxNPmQUjkD2stUtKpc98mNOtNNatEn+dxjr/xsbGExEsCjMgSK5ywB4DR&#10;87DYMefBP4aK1PhTcP6nxHp+p4j0MpgwBTfKgPsIQIfp5d5/JKmnJrIUuk2XeqtYxFrj1QaqPTac&#10;g34SveXXCj/8DfPhnjkcPewVXCfhDg+poS0pDBIlNbifH91Hf5wItFLS4iiX1P/YMico0d8MzsrZ&#10;bD6Ps5+U+fFJgYo7tGwOLWbbXAK20gwXl+VJjP5Bj6J00Dzj1lnHV9HEDMe3S8qDG5XL0K8Y3Ftc&#10;rNfJDefdsnBjHi2P4JHo2NVP3TNzduj+gHNzC+PYv5uA3jdGGlhvA0iVxuOV1+ET4K5IvTTstbiM&#10;DvXk9bp9V78AAAD//wMAUEsDBBQABgAIAAAAIQBqe47t3QAAAAoBAAAPAAAAZHJzL2Rvd25yZXYu&#10;eG1sTI9NT8MwDIbvSPyHyEjcWErDpq5rOiEkLnBADLi7jdd2y0fVZFv595gTHG0/ev281XZ2Vpxp&#10;ikPwGu4XGQjybTCD7zR8fjzfFSBiQm/QBk8avinCtr6+qrA04eLf6bxLneAQH0vU0Kc0llLGtieH&#10;cRFG8nzbh8lh4nHqpJnwwuHOyjzLVtLh4PlDjyM99dQedyenwTTpuHp4i/lo8XV/+DJI0b1ofXsz&#10;P25AJJrTHwy/+qwONTs14eRNFFZDkaucUQ1qrUAwsC6WvGiYVEsFsq7k/wr1DwAAAP//AwBQSwEC&#10;LQAUAAYACAAAACEAtoM4kv4AAADhAQAAEwAAAAAAAAAAAAAAAAAAAAAAW0NvbnRlbnRfVHlwZXNd&#10;LnhtbFBLAQItABQABgAIAAAAIQA4/SH/1gAAAJQBAAALAAAAAAAAAAAAAAAAAC8BAABfcmVscy8u&#10;cmVsc1BLAQItABQABgAIAAAAIQCdOM+VmwIAAMUFAAAOAAAAAAAAAAAAAAAAAC4CAABkcnMvZTJv&#10;RG9jLnhtbFBLAQItABQABgAIAAAAIQBqe47t3QAAAAoBAAAPAAAAAAAAAAAAAAAAAPUEAABkcnMv&#10;ZG93bnJldi54bWxQSwUGAAAAAAQABADzAAAA/wUAAAAA&#10;" fillcolor="#ed7d31 [3205]" strokecolor="black [3213]" strokeweight="1pt">
                <v:stroke joinstyle="miter"/>
                <v:textbox>
                  <w:txbxContent>
                    <w:p w14:paraId="11941B42" w14:textId="7634D82D" w:rsidR="00783448" w:rsidRDefault="00783448" w:rsidP="00067C40">
                      <w:r>
                        <w:t>View test score</w:t>
                      </w:r>
                    </w:p>
                  </w:txbxContent>
                </v:textbox>
                <w10:wrap anchorx="margin"/>
              </v:oval>
            </w:pict>
          </mc:Fallback>
        </mc:AlternateContent>
      </w:r>
    </w:p>
    <w:p w14:paraId="3965BA99" w14:textId="77777777" w:rsidR="007B193B" w:rsidRDefault="007B193B"/>
    <w:p w14:paraId="6809625F" w14:textId="004F6673" w:rsidR="007B193B" w:rsidRPr="007E122C" w:rsidRDefault="00965B4A" w:rsidP="007B193B">
      <w:pPr>
        <w:rPr>
          <w:rFonts w:ascii="Algerian" w:hAnsi="Algerian"/>
          <w:sz w:val="40"/>
          <w:szCs w:val="40"/>
          <w:u w:val="single"/>
        </w:rPr>
      </w:pPr>
      <w:r>
        <w:rPr>
          <w:rFonts w:ascii="Algerian" w:hAnsi="Algerian"/>
          <w:noProof/>
          <w:sz w:val="32"/>
          <w:szCs w:val="32"/>
          <w:u w:val="single"/>
          <w:lang w:eastAsia="en-ZA"/>
        </w:rPr>
        <mc:AlternateContent>
          <mc:Choice Requires="wps">
            <w:drawing>
              <wp:anchor distT="0" distB="0" distL="114300" distR="114300" simplePos="0" relativeHeight="251808768" behindDoc="0" locked="0" layoutInCell="1" allowOverlap="1" wp14:anchorId="25496468" wp14:editId="13B7145E">
                <wp:simplePos x="0" y="0"/>
                <wp:positionH relativeFrom="column">
                  <wp:posOffset>3642360</wp:posOffset>
                </wp:positionH>
                <wp:positionV relativeFrom="paragraph">
                  <wp:posOffset>5080</wp:posOffset>
                </wp:positionV>
                <wp:extent cx="929640" cy="617220"/>
                <wp:effectExtent l="0" t="0" r="22860" b="11430"/>
                <wp:wrapNone/>
                <wp:docPr id="507" name="Oval 507"/>
                <wp:cNvGraphicFramePr/>
                <a:graphic xmlns:a="http://schemas.openxmlformats.org/drawingml/2006/main">
                  <a:graphicData uri="http://schemas.microsoft.com/office/word/2010/wordprocessingShape">
                    <wps:wsp>
                      <wps:cNvSpPr/>
                      <wps:spPr>
                        <a:xfrm>
                          <a:off x="0" y="0"/>
                          <a:ext cx="929640" cy="61722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ECDEE4" w14:textId="77777777" w:rsidR="00783448" w:rsidRDefault="00783448" w:rsidP="007B193B">
                            <w:pPr>
                              <w:jc w:val="center"/>
                            </w:pPr>
                            <w:r>
                              <w:t>Locate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96468" id="Oval 507" o:spid="_x0000_s1053" style="position:absolute;margin-left:286.8pt;margin-top:.4pt;width:73.2pt;height:48.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tMnQIAAMQFAAAOAAAAZHJzL2Uyb0RvYy54bWysVNtu2zAMfR+wfxD0vvqCXpagThG06DCg&#10;aIu1Q58VWaoFyKImKbGzrx8lX5q1xQYMy4MiiuQheUzy/KJvNdkJ5xWYihZHOSXCcKiVea7o98fr&#10;T58p8YGZmmkwoqJ74enF6uOH884uRQkN6Fo4giDGLztb0SYEu8wyzxvRMn8EVhhUSnAtCyi656x2&#10;rEP0Vmdlnp9mHbjaOuDCe3y9GpR0lfClFDzcSelFILqimFtIp0vnJp7Z6pwtnx2zjeJjGuwfsmiZ&#10;Mhh0hrpigZGtU2+gWsUdeJDhiEObgZSKi1QDVlPkr6p5aJgVqRYkx9uZJv//YPnt7t4RVVf0JD+j&#10;xLAWP9LdjmkSZWSns36JRg/23o2Sx2sstZeujf9YBOkTo/uZUdEHwvFxUS5Oj5F3jqrT4qwsE+PZ&#10;i7N1PnwR0JJ4qajQWlkfa2ZLtrvxAWOi9WQVnz1oVV8rrZMQ+0Rcakcw5YoyzoUJZcwbvX6z1OZv&#10;zqEv3joiTPTMIg1D4ekW9lpEPG2+CYn0YallSjo17uuEikHVsFoMeZ7k+JuCTSWknBNgRJZY4Yw9&#10;AkyWh8VOOY/20VWkvp+d8z8lNjA1e6TIYMLs3CoD7j0AHebIg/1E0kBNZCn0mz61Vjl30gbqPfab&#10;g2EQveXXCj/8DfPhnjmcPOwV3CbhDg+poasojDdKGnA/33uP9jgQqKWkw0muqP+xZU5Qor8aHJVF&#10;cRxbMCTh+OQMe5C4Q83mUGO27SVgKxW4tyxP12gf9HSVDtonXDrrGBVVzHCMXVEe3CRchmHD4Nri&#10;Yr1OZjjuloUb82B5BI9Ex65+7J+Ys2P3BxybW5im/s0EDLbR08B6G0CqNB6R6oHX8RPgqki9NK61&#10;uIsO5WT1snxXvwAAAP//AwBQSwMEFAAGAAgAAAAhABhVXQ7aAAAABwEAAA8AAABkcnMvZG93bnJl&#10;di54bWxMj71Ow0AQhHsk3uG0SHTkTAAncbyOEBINFIgA/dq3sU3ux/JdEvP2LBUpRzOa+abcTM6q&#10;I4+xDx7hdpaBYt8E0/sW4fPj+WYJKibyhmzwjPDDETbV5UVJhQkn/87HbWqVlPhYEEKX0lBoHZuO&#10;HcVZGNiLtwujoyRybLUZ6STlzup5luXaUe9loaOBnzpu9tuDQzB12uf3b3E+WHrdfX8Z4uheEK+v&#10;psc1qMRT+g/DH76gQyVMdTh4E5VFeFjc5RJFkANiL2QNVI2wWmagq1Kf81e/AAAA//8DAFBLAQIt&#10;ABQABgAIAAAAIQC2gziS/gAAAOEBAAATAAAAAAAAAAAAAAAAAAAAAABbQ29udGVudF9UeXBlc10u&#10;eG1sUEsBAi0AFAAGAAgAAAAhADj9If/WAAAAlAEAAAsAAAAAAAAAAAAAAAAALwEAAF9yZWxzLy5y&#10;ZWxzUEsBAi0AFAAGAAgAAAAhAJCCG0ydAgAAxAUAAA4AAAAAAAAAAAAAAAAALgIAAGRycy9lMm9E&#10;b2MueG1sUEsBAi0AFAAGAAgAAAAhABhVXQ7aAAAABwEAAA8AAAAAAAAAAAAAAAAA9wQAAGRycy9k&#10;b3ducmV2LnhtbFBLBQYAAAAABAAEAPMAAAD+BQAAAAA=&#10;" fillcolor="#ed7d31 [3205]" strokecolor="black [3213]" strokeweight="1pt">
                <v:stroke joinstyle="miter"/>
                <v:textbox>
                  <w:txbxContent>
                    <w:p w14:paraId="16ECDEE4" w14:textId="77777777" w:rsidR="00783448" w:rsidRDefault="00783448" w:rsidP="007B193B">
                      <w:pPr>
                        <w:jc w:val="center"/>
                      </w:pPr>
                      <w:r>
                        <w:t>Locate records</w:t>
                      </w:r>
                    </w:p>
                  </w:txbxContent>
                </v:textbox>
              </v:oval>
            </w:pict>
          </mc:Fallback>
        </mc:AlternateContent>
      </w:r>
      <w:r>
        <w:rPr>
          <w:rFonts w:ascii="Algerian" w:hAnsi="Algerian"/>
          <w:noProof/>
          <w:sz w:val="40"/>
          <w:szCs w:val="40"/>
          <w:u w:val="single"/>
          <w:lang w:eastAsia="en-ZA"/>
        </w:rPr>
        <mc:AlternateContent>
          <mc:Choice Requires="wps">
            <w:drawing>
              <wp:anchor distT="0" distB="0" distL="114300" distR="114300" simplePos="0" relativeHeight="251810816" behindDoc="0" locked="0" layoutInCell="1" allowOverlap="1" wp14:anchorId="5F3648F4" wp14:editId="71950947">
                <wp:simplePos x="0" y="0"/>
                <wp:positionH relativeFrom="margin">
                  <wp:posOffset>2065020</wp:posOffset>
                </wp:positionH>
                <wp:positionV relativeFrom="paragraph">
                  <wp:posOffset>-55880</wp:posOffset>
                </wp:positionV>
                <wp:extent cx="1074420" cy="655320"/>
                <wp:effectExtent l="0" t="0" r="11430" b="11430"/>
                <wp:wrapNone/>
                <wp:docPr id="514" name="Oval 514"/>
                <wp:cNvGraphicFramePr/>
                <a:graphic xmlns:a="http://schemas.openxmlformats.org/drawingml/2006/main">
                  <a:graphicData uri="http://schemas.microsoft.com/office/word/2010/wordprocessingShape">
                    <wps:wsp>
                      <wps:cNvSpPr/>
                      <wps:spPr>
                        <a:xfrm>
                          <a:off x="0" y="0"/>
                          <a:ext cx="1074420" cy="65532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FD3A90" w14:textId="77777777" w:rsidR="00783448" w:rsidRDefault="00783448" w:rsidP="007B193B">
                            <w:pPr>
                              <w:jc w:val="center"/>
                            </w:pPr>
                            <w:r>
                              <w:t>Delete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3648F4" id="Oval 514" o:spid="_x0000_s1054" style="position:absolute;margin-left:162.6pt;margin-top:-4.4pt;width:84.6pt;height:51.6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AXXnAIAAMUFAAAOAAAAZHJzL2Uyb0RvYy54bWysVN9PGzEMfp+0/yHK+7i7rgVWcUUViGkS&#10;AgRMPKe5hIuUi7Mk7V3318/J/aADtEnT+pA6sf3Z/s722XnXaLITziswJS2OckqE4VAp81zS749X&#10;n04p8YGZimkwoqR74en56uOHs9YuxQxq0JVwBEGMX7a2pHUIdpllnteiYf4IrDColOAaFvDqnrPK&#10;sRbRG53N8vw4a8FV1gEX3uPrZa+kq4QvpeDhVkovAtElxdxCOl06N/HMVmds+eyYrRUf0mD/kEXD&#10;lMGgE9QlC4xsnXoD1SjuwIMMRxyaDKRUXKQasJoif1XNQ82sSLUgOd5ONPn/B8tvdneOqKqki2JO&#10;iWENfqTbHdMk3pGd1volGj3YOzfcPIqx1E66Jv5jEaRLjO4nRkUXCMfHIj+Zz2dIPEfd8WLxGWWE&#10;yV68rfPhq4CGRKGkQmtlfSyaLdnu2ofeerSKzx60qq6U1ukSG0VcaEcw55IyzoUJsyHGb5ba/M05&#10;dMVbR0w1emaRh77yJIW9FhFPm3shkT+sdZaSTp37OqGiV9WsEn2eixx/Y7CxhMRLAozIEiucsAeA&#10;0fKw2DHnwT66itT4k3P+p8R6fiePFBlMmJwbZcC9B6DDFLm3H0nqqYkshW7Tpd6ancZa49MGqj02&#10;nIN+Er3lVwo//DXz4Y45HD3sFVwn4RYPqaEtKQwSJTW4n++9R3ucCNRS0uIol9T/2DInKNHfDM7K&#10;l2I+j7OfLvPFSexHd6jZHGrMtrkAbKUCF5flSYz2QY+idNA84dZZx6ioYoZj7JLy4MbLRehXDO4t&#10;LtbrZIbzblm4Ng+WR/BIdOzqx+6JOTt0f8C5uYFx7N9MQG8bPQ2stwGkSuPxwuvwCXBXpF4a9lpc&#10;Rof3ZPWyfVe/AAAA//8DAFBLAwQUAAYACAAAACEAiiZlONwAAAAJAQAADwAAAGRycy9kb3ducmV2&#10;LnhtbEyPwU7DMAyG70i8Q2QkbltKKdMoTSeExAUOiAF3t/HassSpmmwrb493gpNl+dPv7682s3fq&#10;SFMcAhu4WWagiNtgB+4MfH48L9agYkK26AKTgR+KsKkvLyosbTjxOx23qVMSwrFEA31KY6l1bHvy&#10;GJdhJJbbLkwek6xTp+2EJwn3TudZttIeB5YPPY701FO73x68Aduk/ap4i/no8HX3/WWRon8x5vpq&#10;fnwAlWhOfzCc9UUdanFqwoFtVM7AbX6XC2pgsZYKAhT3RQGqMXCeuq70/wb1LwAAAP//AwBQSwEC&#10;LQAUAAYACAAAACEAtoM4kv4AAADhAQAAEwAAAAAAAAAAAAAAAAAAAAAAW0NvbnRlbnRfVHlwZXNd&#10;LnhtbFBLAQItABQABgAIAAAAIQA4/SH/1gAAAJQBAAALAAAAAAAAAAAAAAAAAC8BAABfcmVscy8u&#10;cmVsc1BLAQItABQABgAIAAAAIQBuqAXXnAIAAMUFAAAOAAAAAAAAAAAAAAAAAC4CAABkcnMvZTJv&#10;RG9jLnhtbFBLAQItABQABgAIAAAAIQCKJmU43AAAAAkBAAAPAAAAAAAAAAAAAAAAAPYEAABkcnMv&#10;ZG93bnJldi54bWxQSwUGAAAAAAQABADzAAAA/wUAAAAA&#10;" fillcolor="#ed7d31 [3205]" strokecolor="black [3213]" strokeweight="1pt">
                <v:stroke joinstyle="miter"/>
                <v:textbox>
                  <w:txbxContent>
                    <w:p w14:paraId="11FD3A90" w14:textId="77777777" w:rsidR="00783448" w:rsidRDefault="00783448" w:rsidP="007B193B">
                      <w:pPr>
                        <w:jc w:val="center"/>
                      </w:pPr>
                      <w:r>
                        <w:t>Delete records</w:t>
                      </w:r>
                    </w:p>
                  </w:txbxContent>
                </v:textbox>
                <w10:wrap anchorx="margin"/>
              </v:oval>
            </w:pict>
          </mc:Fallback>
        </mc:AlternateContent>
      </w:r>
      <w:r w:rsidR="007B193B">
        <w:rPr>
          <w:rFonts w:ascii="Algerian" w:hAnsi="Algerian"/>
          <w:sz w:val="40"/>
          <w:szCs w:val="40"/>
          <w:u w:val="single"/>
        </w:rPr>
        <w:t>admin flow:</w:t>
      </w:r>
    </w:p>
    <w:p w14:paraId="4B0FB213" w14:textId="252E4AEE" w:rsidR="007B193B" w:rsidRDefault="00965B4A" w:rsidP="007B193B">
      <w:r>
        <w:rPr>
          <w:noProof/>
          <w:lang w:eastAsia="en-ZA"/>
        </w:rPr>
        <mc:AlternateContent>
          <mc:Choice Requires="wps">
            <w:drawing>
              <wp:anchor distT="0" distB="0" distL="114300" distR="114300" simplePos="0" relativeHeight="251811840" behindDoc="0" locked="0" layoutInCell="1" allowOverlap="1" wp14:anchorId="5225571A" wp14:editId="7D91CC4B">
                <wp:simplePos x="0" y="0"/>
                <wp:positionH relativeFrom="margin">
                  <wp:align>right</wp:align>
                </wp:positionH>
                <wp:positionV relativeFrom="paragraph">
                  <wp:posOffset>128905</wp:posOffset>
                </wp:positionV>
                <wp:extent cx="1066800" cy="624840"/>
                <wp:effectExtent l="0" t="0" r="19050" b="22860"/>
                <wp:wrapNone/>
                <wp:docPr id="510" name="Oval 510"/>
                <wp:cNvGraphicFramePr/>
                <a:graphic xmlns:a="http://schemas.openxmlformats.org/drawingml/2006/main">
                  <a:graphicData uri="http://schemas.microsoft.com/office/word/2010/wordprocessingShape">
                    <wps:wsp>
                      <wps:cNvSpPr/>
                      <wps:spPr>
                        <a:xfrm>
                          <a:off x="0" y="0"/>
                          <a:ext cx="1066800" cy="62484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C159E" w14:textId="77777777" w:rsidR="00783448" w:rsidRDefault="00783448" w:rsidP="007B193B">
                            <w:pPr>
                              <w:jc w:val="center"/>
                            </w:pPr>
                            <w:r>
                              <w:t xml:space="preserve">Read </w:t>
                            </w:r>
                            <w:proofErr w:type="spellStart"/>
                            <w:r>
                              <w:t>feedbackkk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25571A" id="Oval 510" o:spid="_x0000_s1055" style="position:absolute;margin-left:32.8pt;margin-top:10.15pt;width:84pt;height:49.2pt;z-index:251811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sUnQIAAMUFAAAOAAAAZHJzL2Uyb0RvYy54bWysVG1PGzEM/j5p/yHK93EvKh1UXFEFYpqE&#10;AK1MfE5zCY2US7LE7V336+fkXugAbdK0fkjj2H5sP2f74rJrNNkLH5Q1FS1OckqE4bZW5rmi3x9v&#10;Pp1REoCZmmlrREUPItDL5ccPF61biNJura6FJwhiwqJ1Fd0CuEWWBb4VDQsn1gmDSml9wwBF/5zV&#10;nrWI3uiszPN51lpfO2+5CAFfr3slXSZ8KQWHeymDAKIrirlBOn06N/HMlhds8eyZ2yo+pMH+IYuG&#10;KYNBJ6hrBozsvHoD1SjubbASTrhtMiul4iLVgNUU+atq1lvmRKoFyQluoin8P1h+t3/wRNUVPS2Q&#10;H8Ma/Ej3e6ZJlJGd1oUFGq3dgx+kgNdYaid9E/+xCNIlRg8To6IDwvGxyOfzsxyBOerm5exslkCz&#10;F2/nA3wRtiHxUlGhtXIhFs0WbH8bAIOi9WgVn4PVqr5RWichNoq40p5gzhVlnAsDZUwcvX6z1OZv&#10;ztAVbx0RJnpmkYe+8nSDgxYRT5tvQiJ/WGuZkk6d+zqholdtWS36PE9z/I3BxhJSzgkwIkuscMIe&#10;AEbL42LHnAf76CpS40/O+Z8S65maPFJka2BybpSx/j0ADVPk3n4kqacmsgTdpku9VZ7HWuPTxtYH&#10;bDhv+0kMjt8o/PC3LMAD8zh62Cu4TuAeD6ltW1E73CjZWv/zvfdojxOBWkpaHOWKhh875gUl+qvB&#10;WTkvZth2BJIwO/1couCPNZtjjdk1VxZbqcDF5Xi6RnvQ41V62zzh1lnFqKhihmPsinLwo3AF/YrB&#10;vcXFapXMcN4dg1uzdjyCR6JjVz92T8y7ofsB5+bOjmP/ZgJ62+hp7GoHVqo0Hi+8Dp8Ad0XqpWGv&#10;xWV0LCerl+27/AUAAP//AwBQSwMEFAAGAAgAAAAhAHBJgQDZAAAABwEAAA8AAABkcnMvZG93bnJl&#10;di54bWxMj0FPwzAMhe9I/IfISNxYuoJKVZpOCIkLHBAD7m7jtWWJUzXZVv493glufn7We5/rzeKd&#10;OtIcx8AG1qsMFHEX7Mi9gc+P55sSVEzIFl1gMvBDETbN5UWNlQ0nfqfjNvVKQjhWaGBIaaq0jt1A&#10;HuMqTMTi7cLsMYmce21nPEm4dzrPskJ7HFkaBpzoaaBuvz14A7ZN++LuLeaTw9fd95dFiv7FmOur&#10;5fEBVKIl/R3DGV/QoRGmNhzYRuUMyCPJQJ7dgjq7RSmLVoZ1eQ+6qfV//uYXAAD//wMAUEsBAi0A&#10;FAAGAAgAAAAhALaDOJL+AAAA4QEAABMAAAAAAAAAAAAAAAAAAAAAAFtDb250ZW50X1R5cGVzXS54&#10;bWxQSwECLQAUAAYACAAAACEAOP0h/9YAAACUAQAACwAAAAAAAAAAAAAAAAAvAQAAX3JlbHMvLnJl&#10;bHNQSwECLQAUAAYACAAAACEAG4GbFJ0CAADFBQAADgAAAAAAAAAAAAAAAAAuAgAAZHJzL2Uyb0Rv&#10;Yy54bWxQSwECLQAUAAYACAAAACEAcEmBANkAAAAHAQAADwAAAAAAAAAAAAAAAAD3BAAAZHJzL2Rv&#10;d25yZXYueG1sUEsFBgAAAAAEAAQA8wAAAP0FAAAAAA==&#10;" fillcolor="#ed7d31 [3205]" strokecolor="black [3213]" strokeweight="1pt">
                <v:stroke joinstyle="miter"/>
                <v:textbox>
                  <w:txbxContent>
                    <w:p w14:paraId="71FC159E" w14:textId="77777777" w:rsidR="00783448" w:rsidRDefault="00783448" w:rsidP="007B193B">
                      <w:pPr>
                        <w:jc w:val="center"/>
                      </w:pPr>
                      <w:r>
                        <w:t xml:space="preserve">Read </w:t>
                      </w:r>
                      <w:proofErr w:type="spellStart"/>
                      <w:r>
                        <w:t>feedbackkk</w:t>
                      </w:r>
                      <w:proofErr w:type="spellEnd"/>
                    </w:p>
                  </w:txbxContent>
                </v:textbox>
                <w10:wrap anchorx="margin"/>
              </v:oval>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15936" behindDoc="0" locked="0" layoutInCell="1" allowOverlap="1" wp14:anchorId="32F26A13" wp14:editId="5D5761D7">
                <wp:simplePos x="0" y="0"/>
                <wp:positionH relativeFrom="column">
                  <wp:posOffset>3947160</wp:posOffset>
                </wp:positionH>
                <wp:positionV relativeFrom="paragraph">
                  <wp:posOffset>161290</wp:posOffset>
                </wp:positionV>
                <wp:extent cx="205740" cy="274320"/>
                <wp:effectExtent l="0" t="0" r="22860" b="30480"/>
                <wp:wrapNone/>
                <wp:docPr id="509" name="Straight Connector 509"/>
                <wp:cNvGraphicFramePr/>
                <a:graphic xmlns:a="http://schemas.openxmlformats.org/drawingml/2006/main">
                  <a:graphicData uri="http://schemas.microsoft.com/office/word/2010/wordprocessingShape">
                    <wps:wsp>
                      <wps:cNvCnPr/>
                      <wps:spPr>
                        <a:xfrm flipV="1">
                          <a:off x="0" y="0"/>
                          <a:ext cx="20574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46D9F9" id="Straight Connector 509"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8pt,12.7pt" to="327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qRqAEAAJYDAAAOAAAAZHJzL2Uyb0RvYy54bWysU01v1DAQvVfiP1i+d5NNC0XRZntoRS8I&#10;KgrcXWe8seov2WaT/feMJ7spoiAh1Ivlj3lv5r0Zb64na9geYtLedXy9qjkDJ32v3a7j375+OH/P&#10;WcrC9cJ4Bx0/QOLX2zdnmzG00PjBmx4iQxKX2jF0fMg5tFWV5ABWpJUP4PBR+WhFxmPcVX0UI7Jb&#10;UzV1/a4afexD9BJSwtvb+ZFviV8pkPmzUgkyMx3H2jKtkdbHslbbjWh3UYRBy2MZ4j+qsEI7TLpQ&#10;3Yos2I+oX1BZLaNPXuWV9LbySmkJpAHVrOvf1DwMIgBpQXNSWGxKr0crP+1v3H1EG8aQ2hTuY1Ex&#10;qWiZMjp8x56SLqyUTWTbYbENpswkXjb126tLNFfiU3N1edGQrdVMU+hCTPkOvGVl03GjXVElWrH/&#10;mDKmxtBTCB6eC6FdPhgowcZ9AcV0jwnnkmhG4MZEthfY3f5pXbqJXBRZIEobs4BqSvlX0DG2wIDm&#10;5l+BSzRl9C4vQKudj3/KmqdTqWqOP6metRbZj74/UFvIDmw+KTsOapmuX88Ef/5O258AAAD//wMA&#10;UEsDBBQABgAIAAAAIQDK6MJA3AAAAAkBAAAPAAAAZHJzL2Rvd25yZXYueG1sTI/BTsMwDIbvSLxD&#10;ZCRuLFm1hqlrOo1JiDMbl93SxmsrGqc02VbeHnOCmy1/+v395Xb2g7jiFPtABpYLBQKpCa6n1sDH&#10;8fVpDSImS84OgdDAN0bYVvd3pS1cuNE7Xg+pFRxCsbAGupTGQsrYdOhtXIQRiW/nMHmbeJ1a6SZ7&#10;43A/yEwpLb3tiT90dsR9h83n4eINHN+8muvU75G+ntXu9JJrOuXGPD7Muw2IhHP6g+FXn9WhYqc6&#10;XMhFMRjQ2VIzaiDLVyAY0PmKy9U8rDXIqpT/G1Q/AAAA//8DAFBLAQItABQABgAIAAAAIQC2gziS&#10;/gAAAOEBAAATAAAAAAAAAAAAAAAAAAAAAABbQ29udGVudF9UeXBlc10ueG1sUEsBAi0AFAAGAAgA&#10;AAAhADj9If/WAAAAlAEAAAsAAAAAAAAAAAAAAAAALwEAAF9yZWxzLy5yZWxzUEsBAi0AFAAGAAgA&#10;AAAhAAwc2pGoAQAAlgMAAA4AAAAAAAAAAAAAAAAALgIAAGRycy9lMm9Eb2MueG1sUEsBAi0AFAAG&#10;AAgAAAAhAMrowkDcAAAACQEAAA8AAAAAAAAAAAAAAAAAAgQAAGRycy9kb3ducmV2LnhtbFBLBQYA&#10;AAAABAAEAPMAAAALBQAAAAA=&#10;" strokecolor="black [3200]" strokeweight=".5pt">
                <v:stroke joinstyle="miter"/>
              </v:line>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17984" behindDoc="0" locked="0" layoutInCell="1" allowOverlap="1" wp14:anchorId="65E85621" wp14:editId="7C515409">
                <wp:simplePos x="0" y="0"/>
                <wp:positionH relativeFrom="margin">
                  <wp:posOffset>2827020</wp:posOffset>
                </wp:positionH>
                <wp:positionV relativeFrom="paragraph">
                  <wp:posOffset>123190</wp:posOffset>
                </wp:positionV>
                <wp:extent cx="274320" cy="320040"/>
                <wp:effectExtent l="0" t="0" r="30480" b="22860"/>
                <wp:wrapNone/>
                <wp:docPr id="511" name="Straight Connector 511"/>
                <wp:cNvGraphicFramePr/>
                <a:graphic xmlns:a="http://schemas.openxmlformats.org/drawingml/2006/main">
                  <a:graphicData uri="http://schemas.microsoft.com/office/word/2010/wordprocessingShape">
                    <wps:wsp>
                      <wps:cNvCnPr/>
                      <wps:spPr>
                        <a:xfrm>
                          <a:off x="0" y="0"/>
                          <a:ext cx="27432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523B8E6" id="Straight Connector 511" o:spid="_x0000_s1026" style="position:absolute;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2.6pt,9.7pt" to="244.2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3qnAEAAIwDAAAOAAAAZHJzL2Uyb0RvYy54bWysU9uO0zAQfUfiHyy/06RlBShqug+7ghcE&#10;K2A/wOuMGwvfNDZN+veMp22KACGEeHF8OWdmzpnJ9nb2ThwAs42hl+tVKwUEHQcb9r18/PL2xRsp&#10;clFhUC4G6OURsrzdPX+2nVIHmzhGNwAKChJyN6VejqWkrmmyHsGrvIoJAj2aiF4VOuK+GVBNFN27&#10;ZtO2r5op4pAwasiZbu9Pj3LH8Y0BXT4ak6EI10uqrfCKvD7VtdltVbdHlUarz2Wof6jCKxso6RLq&#10;XhUlvqH9JZS3GmOOpqx09E00xmpgDaRm3f6k5vOoErAWMienxab8/8LqD4e78IBkw5Ryl9MDVhWz&#10;QV+/VJ+Y2azjYhbMRWi63Ly+ebkhSzU90aa9YTObKzlhLu8gelE3vXQ2VC2qU4f3uVBCgl4gdLim&#10;5105OqhgFz6BEXaghGtm82TAnUNxUNTT4eu69pBiMbJSjHVuIbV/Jp2xlQY8LX9LXNCcMYayEL0N&#10;EX+XtcyXUs0Jf1F90lplP8XhyM1gO6jlrOw8nnWmfjwz/foT7b4DAAD//wMAUEsDBBQABgAIAAAA&#10;IQDVsO/H3gAAAAkBAAAPAAAAZHJzL2Rvd25yZXYueG1sTI9NT4NAEIbvJv6HzZh4s4sECUWWpmli&#10;jBdjqd637HSh3Q/CLhT/veNJbzN5n7zzTLVZrGEzjqH3TsDjKgGGrvWqd1rA5+HloQAWonRKGu9Q&#10;wDcG2NS3N5Uslb+6Pc5N1IxKXCilgC7GoeQ8tB1aGVZ+QEfZyY9WRlpHzdUor1RuDU+TJOdW9o4u&#10;dHLAXYftpZmsAPM2zl96p7dhet3nzfnjlL4fZiHu75btM7CIS/yD4Vef1KEmp6OfnArMCMiyp5RQ&#10;CtYZMAKyoqDhKCBfF8Driv//oP4BAAD//wMAUEsBAi0AFAAGAAgAAAAhALaDOJL+AAAA4QEAABMA&#10;AAAAAAAAAAAAAAAAAAAAAFtDb250ZW50X1R5cGVzXS54bWxQSwECLQAUAAYACAAAACEAOP0h/9YA&#10;AACUAQAACwAAAAAAAAAAAAAAAAAvAQAAX3JlbHMvLnJlbHNQSwECLQAUAAYACAAAACEAmmkN6pwB&#10;AACMAwAADgAAAAAAAAAAAAAAAAAuAgAAZHJzL2Uyb0RvYy54bWxQSwECLQAUAAYACAAAACEA1bDv&#10;x94AAAAJAQAADwAAAAAAAAAAAAAAAAD2AwAAZHJzL2Rvd25yZXYueG1sUEsFBgAAAAAEAAQA8wAA&#10;AAEFAAAAAA==&#10;" strokecolor="black [3200]" strokeweight=".5pt">
                <v:stroke joinstyle="miter"/>
                <w10:wrap anchorx="margin"/>
              </v:line>
            </w:pict>
          </mc:Fallback>
        </mc:AlternateContent>
      </w:r>
    </w:p>
    <w:p w14:paraId="342F5B65" w14:textId="256B94A8" w:rsidR="007B193B" w:rsidRDefault="00965B4A" w:rsidP="007B193B">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814912" behindDoc="0" locked="0" layoutInCell="1" allowOverlap="1" wp14:anchorId="19988B32" wp14:editId="5711E2CA">
                <wp:simplePos x="0" y="0"/>
                <wp:positionH relativeFrom="margin">
                  <wp:posOffset>4139566</wp:posOffset>
                </wp:positionH>
                <wp:positionV relativeFrom="paragraph">
                  <wp:posOffset>142240</wp:posOffset>
                </wp:positionV>
                <wp:extent cx="506730" cy="121920"/>
                <wp:effectExtent l="0" t="0" r="26670" b="30480"/>
                <wp:wrapNone/>
                <wp:docPr id="513" name="Straight Connector 513"/>
                <wp:cNvGraphicFramePr/>
                <a:graphic xmlns:a="http://schemas.openxmlformats.org/drawingml/2006/main">
                  <a:graphicData uri="http://schemas.microsoft.com/office/word/2010/wordprocessingShape">
                    <wps:wsp>
                      <wps:cNvCnPr/>
                      <wps:spPr>
                        <a:xfrm flipV="1">
                          <a:off x="0" y="0"/>
                          <a:ext cx="506730" cy="121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8D59C0" id="Straight Connector 513" o:spid="_x0000_s1026" style="position:absolute;flip:y;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95pt,11.2pt" to="365.8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haqAEAAJYDAAAOAAAAZHJzL2Uyb0RvYy54bWysU01v1DAQvVfqf7B87yZZ1FKizfbQCi6o&#10;raBwd53xxsJfss0m++8ZT3ZTREFCiIvlj3lv5r0Zb24ma9geYtLedbxZ1ZyBk77XbtfxL0/vL645&#10;S1m4XhjvoOMHSPxme362GUMLaz9400NkSOJSO4aODzmHtqqSHMCKtPIBHD4qH63IeIy7qo9iRHZr&#10;qnVdX1Wjj32IXkJKeHs3P/It8SsFMj8olSAz03GsLdMaaX0ua7XdiHYXRRi0PJYh/qEKK7TDpAvV&#10;nciCfY/6FZXVMvrkVV5JbyuvlJZAGlBNU/+i5vMgApAWNCeFxab0/2jl/f7WPUa0YQypTeExFhWT&#10;ipYpo8NX7CnpwkrZRLYdFttgykzi5WV99fYNmivxqVk379ZkazXTFLoQU/4A3rKy6bjRrqgSrdh/&#10;TBlTY+gpBA8vhdAuHwyUYOM+gWK6x4RzSTQjcGsi2wvsbv+tKd1ELoosEKWNWUA1pfwj6BhbYEBz&#10;87fAJZoyepcXoNXOx99lzdOpVDXHn1TPWovsZ98fqC1kBzaflB0HtUzXz2eCv3yn7Q8AAAD//wMA&#10;UEsDBBQABgAIAAAAIQAludvo3QAAAAkBAAAPAAAAZHJzL2Rvd25yZXYueG1sTI/BTsMwEETvSPyD&#10;tUjcqJ3QJBCyqUolxJmWS29OvCQR8TrEbhv+HnOC42qeZt5Wm8WO4kyzHxwjJCsFgrh1ZuAO4f3w&#10;cvcAwgfNRo+OCeGbPGzq66tKl8Zd+I3O+9CJWMK+1Ah9CFMppW97stqv3EQcsw83Wx3iOXfSzPoS&#10;y+0oU6VyafXAcaHXE+16aj/3J4tweLVqacKwI/4q1Pb4nOV8zBBvb5btE4hAS/iD4Vc/qkMdnRp3&#10;YuPFiJBnyWNEEdJ0DSICxX1SgGgQ1kkOsq7k/w/qHwAAAP//AwBQSwECLQAUAAYACAAAACEAtoM4&#10;kv4AAADhAQAAEwAAAAAAAAAAAAAAAAAAAAAAW0NvbnRlbnRfVHlwZXNdLnhtbFBLAQItABQABgAI&#10;AAAAIQA4/SH/1gAAAJQBAAALAAAAAAAAAAAAAAAAAC8BAABfcmVscy8ucmVsc1BLAQItABQABgAI&#10;AAAAIQDwQzhaqAEAAJYDAAAOAAAAAAAAAAAAAAAAAC4CAABkcnMvZTJvRG9jLnhtbFBLAQItABQA&#10;BgAIAAAAIQAludvo3QAAAAkBAAAPAAAAAAAAAAAAAAAAAAIEAABkcnMvZG93bnJldi54bWxQSwUG&#10;AAAAAAQABADzAAAADAUAAAAA&#10;" strokecolor="black [3200]" strokeweight=".5pt">
                <v:stroke joinstyle="miter"/>
                <w10:wrap anchorx="margin"/>
              </v:line>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19008" behindDoc="0" locked="0" layoutInCell="1" allowOverlap="1" wp14:anchorId="03A555C7" wp14:editId="64365398">
                <wp:simplePos x="0" y="0"/>
                <wp:positionH relativeFrom="column">
                  <wp:posOffset>1451610</wp:posOffset>
                </wp:positionH>
                <wp:positionV relativeFrom="paragraph">
                  <wp:posOffset>283210</wp:posOffset>
                </wp:positionV>
                <wp:extent cx="1306830" cy="80010"/>
                <wp:effectExtent l="19050" t="19050" r="45720" b="34290"/>
                <wp:wrapNone/>
                <wp:docPr id="522" name="Arrow: Notched Right 522"/>
                <wp:cNvGraphicFramePr/>
                <a:graphic xmlns:a="http://schemas.openxmlformats.org/drawingml/2006/main">
                  <a:graphicData uri="http://schemas.microsoft.com/office/word/2010/wordprocessingShape">
                    <wps:wsp>
                      <wps:cNvSpPr/>
                      <wps:spPr>
                        <a:xfrm>
                          <a:off x="0" y="0"/>
                          <a:ext cx="1306830" cy="8001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C86996" id="Arrow: Notched Right 522" o:spid="_x0000_s1026" type="#_x0000_t94" style="position:absolute;margin-left:114.3pt;margin-top:22.3pt;width:102.9pt;height:6.3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x6ZAIAAB8FAAAOAAAAZHJzL2Uyb0RvYy54bWysVN9v2yAQfp+0/wHxvtpJf6yL6lRRq06T&#10;qjZqO/WZYoiRMMcOEif763dgx6naag/T/IAP7u7j+PiOi8tta9lGYTDgKj45KjlTTkJt3KriP59u&#10;vpxzFqJwtbDgVMV3KvDL+edPF52fqSk0YGuFjEBcmHW+4k2MflYUQTaqFeEIvHLk1ICtiDTFVVGj&#10;6Ai9tcW0LM+KDrD2CFKFQKvXvZPPM77WSsZ7rYOKzFacaot5xDy+pLGYX4jZCoVvjBzKEP9QRSuM&#10;o01HqGsRBVujeQfVGokQQMcjCW0BWhup8hnoNJPyzWkeG+FVPguRE/xIU/h/sPJu8+iXSDR0PswC&#10;mekUW41t+lN9bJvJ2o1kqW1kkhYnx+XZ+TFxKsl3XlL1iczikOwxxO8KWpaMijuIdKn1g1k1cYEI&#10;XeZLbG5D7PP28QRyqCVbcWdVKse6B6WZqWn3ac7OMlFXFtlG0AULKZWLk97ViFr1y6clfUNxY0Yu&#10;NQMmZG2sHbEHgCTB99h9rUN8SlVZZWNy+bfC+uQxI+8MLo7JrXGAHwFYOtWwcx+/J6mnJrH0AvVu&#10;iQyh13jw8sYQ8bcixKVAEjVdFTVqvKdBW+gqDoPFWQP4+6P1FE9aIy9nHTVJxcOvtUDFmf3hSIXf&#10;Jicnqavy5OT065Qm+Nrz8trj1u0V0DVN6EnwMpspPtq9qRHaZ+rnRdqVXMJJ2rviMuJ+chX75qUX&#10;QarFIodRJ3kRb92jlwk8sZq09LR9FugH9UWS7R3sG0rM3uiuj02ZDhbrCNpkUR54HfimLszCGV6M&#10;1Oav5znq8K7N/wAAAP//AwBQSwMEFAAGAAgAAAAhAGea3WfhAAAACQEAAA8AAABkcnMvZG93bnJl&#10;di54bWxMj8FOwzAMhu9IvENkJC6IpYSylVJ3Qkg7TBzQxjhwyxqvrWicKsm28vaEE5wsy59+f3+1&#10;nOwgTuRD7xjhbpaBIG6c6blF2L2vbgsQIWo2enBMCN8UYFlfXlS6NO7MGzptYytSCIdSI3QxjqWU&#10;oenI6jBzI3G6HZy3OqbVt9J4fU7hdpAqy+bS6p7Th06P9NJR87U9WoS3Nb+uV5+HUHw8jnqzU4sb&#10;k3nE66vp+QlEpCn+wfCrn9ShTk57d2QTxICgVDFPKEKep5mA/D7PQewRHhYKZF3J/w3qHwAAAP//&#10;AwBQSwECLQAUAAYACAAAACEAtoM4kv4AAADhAQAAEwAAAAAAAAAAAAAAAAAAAAAAW0NvbnRlbnRf&#10;VHlwZXNdLnhtbFBLAQItABQABgAIAAAAIQA4/SH/1gAAAJQBAAALAAAAAAAAAAAAAAAAAC8BAABf&#10;cmVscy8ucmVsc1BLAQItABQABgAIAAAAIQCgbtx6ZAIAAB8FAAAOAAAAAAAAAAAAAAAAAC4CAABk&#10;cnMvZTJvRG9jLnhtbFBLAQItABQABgAIAAAAIQBnmt1n4QAAAAkBAAAPAAAAAAAAAAAAAAAAAL4E&#10;AABkcnMvZG93bnJldi54bWxQSwUGAAAAAAQABADzAAAAzAUAAAAA&#10;" adj="20939" fillcolor="#4472c4 [3204]" strokecolor="#1f3763 [1604]" strokeweight="1pt"/>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04672" behindDoc="0" locked="0" layoutInCell="1" allowOverlap="1" wp14:anchorId="011C540C" wp14:editId="1331E3DC">
                <wp:simplePos x="0" y="0"/>
                <wp:positionH relativeFrom="margin">
                  <wp:align>left</wp:align>
                </wp:positionH>
                <wp:positionV relativeFrom="paragraph">
                  <wp:posOffset>189865</wp:posOffset>
                </wp:positionV>
                <wp:extent cx="1257300" cy="323850"/>
                <wp:effectExtent l="0" t="0" r="19050" b="19050"/>
                <wp:wrapNone/>
                <wp:docPr id="519" name="Rectangle 519"/>
                <wp:cNvGraphicFramePr/>
                <a:graphic xmlns:a="http://schemas.openxmlformats.org/drawingml/2006/main">
                  <a:graphicData uri="http://schemas.microsoft.com/office/word/2010/wordprocessingShape">
                    <wps:wsp>
                      <wps:cNvSpPr/>
                      <wps:spPr>
                        <a:xfrm>
                          <a:off x="0" y="0"/>
                          <a:ext cx="12573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64523D" w14:textId="77777777" w:rsidR="00783448" w:rsidRDefault="00783448" w:rsidP="007B193B">
                            <w:pPr>
                              <w:jc w:val="center"/>
                            </w:pPr>
                            <w:proofErr w:type="spellStart"/>
                            <w:r>
                              <w:t>frmLogin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C540C" id="Rectangle 519" o:spid="_x0000_s1056" style="position:absolute;margin-left:0;margin-top:14.95pt;width:99pt;height:25.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xcQIAACkFAAAOAAAAZHJzL2Uyb0RvYy54bWysVEtv2zAMvg/YfxB0Xx0nT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rLg0/yS&#10;MytqGtITwSbs2igWDwmixvkZeT67JfaaJzH222qs4586YW2CdT/AqtrAJB3m4+n5ZEToS7JNxpOL&#10;acI9e4t26MNXBTWLQsGR6ic0xe7eB6pIrgcXUuJtuvpJCnuj4hWMfVKaWqGK4xSdSKRuDLKdoPEL&#10;KZUNZ7Efype8Y5iujBkC82OBJuR9UO8bw1Qi1xA4Ohb4Z8UhIlUFG4bgurKAxxKUP4bKnf+h+67n&#10;2H5oV22a3ySBGo9WUO5pqAgd272TdxXhei98WAoketMoaGXDI320gabg0EucbQB/HTuP/sQ6snLW&#10;0LoU3P/cClScmW+W+HiZn57G/UrK6fR8TAq+t6zeW+y2vgEaSU6Pg5NJjP7BHESNUL/SZi9iVTIJ&#10;K6l2wWXAg3ITujWmt0GqxSK50U45Ee7ts5MxeQQ68ualfRXoenIFouUDHFZLzD5wrPONkRYW2wC6&#10;SgR8w7UfAe1j4lH/dsSFf68nr7cXbv4bAAD//wMAUEsDBBQABgAIAAAAIQBsatA+2gAAAAYBAAAP&#10;AAAAZHJzL2Rvd25yZXYueG1sTI/NTsMwEITvSLyDtUjcqNMioThkUxVQ4Qrl7+rGSxIRr6PYacPb&#10;sz3BcWdGM9+W69n36kBj7AIjLBcZKOI6uI4bhLfX7VUOKibLzvaBCeGHIqyr87PSFi4c+YUOu9Qo&#10;KeFYWIQ2paHQOtYteRsXYSAW7yuM3iY5x0a70R6l3Pd6lWU32tuOZaG1A923VH/vJo8w1Y93n82w&#10;eX7YXvOTDkvj3z8c4uXFvLkFlWhOf2E44Qs6VMK0DxO7qHoEeSQhrIwBdXJNLsIeIc8M6KrU//Gr&#10;XwAAAP//AwBQSwECLQAUAAYACAAAACEAtoM4kv4AAADhAQAAEwAAAAAAAAAAAAAAAAAAAAAAW0Nv&#10;bnRlbnRfVHlwZXNdLnhtbFBLAQItABQABgAIAAAAIQA4/SH/1gAAAJQBAAALAAAAAAAAAAAAAAAA&#10;AC8BAABfcmVscy8ucmVsc1BLAQItABQABgAIAAAAIQByA/QxcQIAACkFAAAOAAAAAAAAAAAAAAAA&#10;AC4CAABkcnMvZTJvRG9jLnhtbFBLAQItABQABgAIAAAAIQBsatA+2gAAAAYBAAAPAAAAAAAAAAAA&#10;AAAAAMsEAABkcnMvZG93bnJldi54bWxQSwUGAAAAAAQABADzAAAA0gUAAAAA&#10;" fillcolor="white [3201]" strokecolor="#70ad47 [3209]" strokeweight="1pt">
                <v:textbox>
                  <w:txbxContent>
                    <w:p w14:paraId="7C64523D" w14:textId="77777777" w:rsidR="00783448" w:rsidRDefault="00783448" w:rsidP="007B193B">
                      <w:pPr>
                        <w:jc w:val="center"/>
                      </w:pPr>
                      <w:proofErr w:type="spellStart"/>
                      <w:r>
                        <w:t>frmLogin</w:t>
                      </w:r>
                      <w:proofErr w:type="spellEnd"/>
                    </w:p>
                  </w:txbxContent>
                </v:textbox>
                <w10:wrap anchorx="margin"/>
              </v:rect>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05696" behindDoc="0" locked="0" layoutInCell="1" allowOverlap="1" wp14:anchorId="0D8403C9" wp14:editId="7BFF2923">
                <wp:simplePos x="0" y="0"/>
                <wp:positionH relativeFrom="column">
                  <wp:posOffset>2947035</wp:posOffset>
                </wp:positionH>
                <wp:positionV relativeFrom="paragraph">
                  <wp:posOffset>159385</wp:posOffset>
                </wp:positionV>
                <wp:extent cx="1190625" cy="352425"/>
                <wp:effectExtent l="0" t="0" r="28575" b="28575"/>
                <wp:wrapNone/>
                <wp:docPr id="520" name="Rectangle 520"/>
                <wp:cNvGraphicFramePr/>
                <a:graphic xmlns:a="http://schemas.openxmlformats.org/drawingml/2006/main">
                  <a:graphicData uri="http://schemas.microsoft.com/office/word/2010/wordprocessingShape">
                    <wps:wsp>
                      <wps:cNvSpPr/>
                      <wps:spPr>
                        <a:xfrm>
                          <a:off x="0" y="0"/>
                          <a:ext cx="11906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B56427" w14:textId="77777777" w:rsidR="00783448" w:rsidRDefault="00783448" w:rsidP="007B193B">
                            <w:pPr>
                              <w:jc w:val="center"/>
                            </w:pPr>
                            <w:proofErr w:type="spellStart"/>
                            <w:r>
                              <w:t>frmAdmin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403C9" id="Rectangle 520" o:spid="_x0000_s1057" style="position:absolute;margin-left:232.05pt;margin-top:12.55pt;width:93.75pt;height:27.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4UXbgIAACkFAAAOAAAAZHJzL2Uyb0RvYy54bWysVMFu2zAMvQ/YPwi6r47TpFuDOkWQosOA&#10;oi3aDj0rspQYk0WNUmJnXz9Kdpyuy2nYRaJEPlIkH3V13daG7RT6CmzB87MRZ8pKKCu7Lvj3l9tP&#10;XzjzQdhSGLCq4Hvl+fX844erxs3UGDZgSoWMnFg/a1zBNyG4WZZ5uVG18GfglCWlBqxFoCOusxJF&#10;Q95rk41Ho4usASwdglTe0+1Np+Tz5F9rJcOD1l4FZgpObwtpxbSu4prNr8RsjcJtKtk/Q/zDK2pR&#10;WQo6uLoRQbAtVn+5qiuJ4EGHMwl1BlpXUqUcKJt89C6b541wKuVCxfFuKJP/f27l/e4RWVUWfDqm&#10;+lhRU5OeqGzCro1i8ZJK1Dg/I8tn94j9yZMY82011nGnTFibyrofyqrawCRd5vnl6GI85UyS7nw6&#10;npBMbrIj2qEPXxXULAoFR4qfqil2dz50pgcTwsXXdPGTFPZGxScY+6Q0pUIRxwmdSKSWBtlOUPuF&#10;lMqGiz50so4wXRkzAPNTQBPyHtTbRphK5BqAo1PAPyMOiBQVbBjAdWUBTzkofwyRO/tD9l3OMf3Q&#10;rtrUv/NkGq9WUO6pqQgd272TtxXV9U748CiQ6E2NppEND7RoA03BoZc42wD+OnUf7Yl1pOWsoXEp&#10;uP+5Fag4M98s8fEyn0zifKXDZPo5kgnfalZvNXZbL4FaktPn4GQSo30wB1Ej1K802YsYlVTCSopd&#10;cBnwcFiGbozpb5BqsUhmNFNOhDv77GR0HgsdefPSvgp0PbkC0fIeDqMlZu841tlGpIXFNoCuEgGP&#10;de1bQPOYKNz/HXHg356T1fGHm/8GAAD//wMAUEsDBBQABgAIAAAAIQAI48in3gAAAAkBAAAPAAAA&#10;ZHJzL2Rvd25yZXYueG1sTI9NT8MwDIbvSPyHyEjcWNqxVaPUnQZocB3j65o1pq1onKpJt/LvMSc4&#10;WZYfvX7eYj25Th1pCK1nhHSWgCKuvG25Rnh92V6tQIVo2JrOMyF8U4B1eX5WmNz6Ez/TcR9rJSEc&#10;coPQxNjnWoeqIWfCzPfEcvv0gzNR1qHWdjAnCXednidJpp1pWT40pqf7hqqv/egQxurx7qPuN7uH&#10;7TU/aZ/euLd3i3h5MW1uQUWa4h8Mv/qiDqU4HfzINqgOYZEtUkER5kuZAmTLNAN1QFglGeiy0P8b&#10;lD8AAAD//wMAUEsBAi0AFAAGAAgAAAAhALaDOJL+AAAA4QEAABMAAAAAAAAAAAAAAAAAAAAAAFtD&#10;b250ZW50X1R5cGVzXS54bWxQSwECLQAUAAYACAAAACEAOP0h/9YAAACUAQAACwAAAAAAAAAAAAAA&#10;AAAvAQAAX3JlbHMvLnJlbHNQSwECLQAUAAYACAAAACEAkzOFF24CAAApBQAADgAAAAAAAAAAAAAA&#10;AAAuAgAAZHJzL2Uyb0RvYy54bWxQSwECLQAUAAYACAAAACEACOPIp94AAAAJAQAADwAAAAAAAAAA&#10;AAAAAADIBAAAZHJzL2Rvd25yZXYueG1sUEsFBgAAAAAEAAQA8wAAANMFAAAAAA==&#10;" fillcolor="white [3201]" strokecolor="#70ad47 [3209]" strokeweight="1pt">
                <v:textbox>
                  <w:txbxContent>
                    <w:p w14:paraId="23B56427" w14:textId="77777777" w:rsidR="00783448" w:rsidRDefault="00783448" w:rsidP="007B193B">
                      <w:pPr>
                        <w:jc w:val="center"/>
                      </w:pPr>
                      <w:proofErr w:type="spellStart"/>
                      <w:r>
                        <w:t>frmAdmin</w:t>
                      </w:r>
                      <w:proofErr w:type="spellEnd"/>
                    </w:p>
                  </w:txbxContent>
                </v:textbox>
              </v:rect>
            </w:pict>
          </mc:Fallback>
        </mc:AlternateContent>
      </w:r>
    </w:p>
    <w:p w14:paraId="17D1F907" w14:textId="2A9792E9" w:rsidR="007B193B" w:rsidRDefault="00905AC1" w:rsidP="007B193B">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823104" behindDoc="0" locked="0" layoutInCell="1" allowOverlap="1" wp14:anchorId="213BF99F" wp14:editId="0F387C11">
                <wp:simplePos x="0" y="0"/>
                <wp:positionH relativeFrom="margin">
                  <wp:posOffset>3882389</wp:posOffset>
                </wp:positionH>
                <wp:positionV relativeFrom="paragraph">
                  <wp:posOffset>117475</wp:posOffset>
                </wp:positionV>
                <wp:extent cx="257175" cy="373380"/>
                <wp:effectExtent l="0" t="0" r="28575" b="26670"/>
                <wp:wrapNone/>
                <wp:docPr id="597" name="Straight Connector 597"/>
                <wp:cNvGraphicFramePr/>
                <a:graphic xmlns:a="http://schemas.openxmlformats.org/drawingml/2006/main">
                  <a:graphicData uri="http://schemas.microsoft.com/office/word/2010/wordprocessingShape">
                    <wps:wsp>
                      <wps:cNvCnPr/>
                      <wps:spPr>
                        <a:xfrm flipH="1" flipV="1">
                          <a:off x="0" y="0"/>
                          <a:ext cx="257175"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408F62" id="Straight Connector 597" o:spid="_x0000_s1026" style="position:absolute;flip:x y;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7pt,9.25pt" to="325.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17KrQEAAKADAAAOAAAAZHJzL2Uyb0RvYy54bWysU01v2zAMvQ/ofxB0X+wk6FIYcXpose4w&#10;bMW+7qpMxcL0BUmLnX8/ik7cod2AothFoEy+x/coens9WsMOEJP2ruXLRc0ZOOk77fYt//7t/dsr&#10;zlIWrhPGO2j5ERK/3l282Q6hgZXvvekgMiRxqRlCy/ucQ1NVSfZgRVr4AA6TykcrMl7jvuqiGJDd&#10;mmpV1++qwccuRC8hJfx6OyX5jviVApk/K5UgM9Ny1JbpjHQ+lLPabUWzjyL0Wp5kiFeosEI7bDpT&#10;3Yos2K+on1FZLaNPXuWF9LbySmkJ5AHdLOsnbr72IgB5weGkMI8p/T9a+elw4+4jjmEIqUnhPhYX&#10;o4qWKaPDB3xTTtGPEpUcamYjDfA4DxDGzCR+XF1ulptLziSm1pv1+ooGXE2EBRxiynfgLStBy412&#10;xZ9oxOFjyigCS88leHmURFE+GijFxn0BxXSHDSdJtC1wYyI7CHzn7ueyvCtyUWWBKG3MDKqp5T9B&#10;p9oCA9qglwLnauroXZ6BVjsf/9Y1j2epaqo/u568FtsPvjvSA9E4cA3I2Wlly579eSf444+1+w0A&#10;AP//AwBQSwMEFAAGAAgAAAAhAGRLfmvgAAAACQEAAA8AAABkcnMvZG93bnJldi54bWxMjzFPwzAQ&#10;hXek/gfrKrFRO0DTNsSpAIkBBANth46X5JpExOcQO2n67zETjKf36b3v0u1kWjFS7xrLGqKFAkFc&#10;2LLhSsNh/3KzBuE8comtZdJwIQfbbHaVYlLaM3/SuPOVCCXsEtRQe98lUrqiJoNuYTvikJ1sb9CH&#10;s69k2eM5lJtW3ioVS4MNh4UaO3quqfjaDUbDJn+aOqnejur9cty/Hkb8OA3fWl/Pp8cHEJ4m/wfD&#10;r35Qhyw45Xbg0olWQxxF9wENwXoJIgDxMtqAyDWsVncgs1T+/yD7AQAA//8DAFBLAQItABQABgAI&#10;AAAAIQC2gziS/gAAAOEBAAATAAAAAAAAAAAAAAAAAAAAAABbQ29udGVudF9UeXBlc10ueG1sUEsB&#10;Ai0AFAAGAAgAAAAhADj9If/WAAAAlAEAAAsAAAAAAAAAAAAAAAAALwEAAF9yZWxzLy5yZWxzUEsB&#10;Ai0AFAAGAAgAAAAhAKQrXsqtAQAAoAMAAA4AAAAAAAAAAAAAAAAALgIAAGRycy9lMm9Eb2MueG1s&#10;UEsBAi0AFAAGAAgAAAAhAGRLfmvgAAAACQEAAA8AAAAAAAAAAAAAAAAABwQAAGRycy9kb3ducmV2&#10;LnhtbFBLBQYAAAAABAAEAPMAAAAUBQAAAAA=&#10;" strokecolor="black [3200]" strokeweight=".5pt">
                <v:stroke joinstyle="miter"/>
                <w10:wrap anchorx="margin"/>
              </v:line>
            </w:pict>
          </mc:Fallback>
        </mc:AlternateContent>
      </w:r>
      <w:r w:rsidR="00965B4A">
        <w:rPr>
          <w:rFonts w:ascii="Algerian" w:hAnsi="Algerian"/>
          <w:noProof/>
          <w:sz w:val="32"/>
          <w:szCs w:val="32"/>
          <w:u w:val="single"/>
          <w:lang w:eastAsia="en-ZA"/>
        </w:rPr>
        <mc:AlternateContent>
          <mc:Choice Requires="wps">
            <w:drawing>
              <wp:anchor distT="0" distB="0" distL="114300" distR="114300" simplePos="0" relativeHeight="251816960" behindDoc="0" locked="0" layoutInCell="1" allowOverlap="1" wp14:anchorId="06E45BB5" wp14:editId="2A4B9939">
                <wp:simplePos x="0" y="0"/>
                <wp:positionH relativeFrom="column">
                  <wp:posOffset>3093720</wp:posOffset>
                </wp:positionH>
                <wp:positionV relativeFrom="paragraph">
                  <wp:posOffset>117475</wp:posOffset>
                </wp:positionV>
                <wp:extent cx="160020" cy="350520"/>
                <wp:effectExtent l="0" t="0" r="30480" b="30480"/>
                <wp:wrapNone/>
                <wp:docPr id="516" name="Straight Connector 516"/>
                <wp:cNvGraphicFramePr/>
                <a:graphic xmlns:a="http://schemas.openxmlformats.org/drawingml/2006/main">
                  <a:graphicData uri="http://schemas.microsoft.com/office/word/2010/wordprocessingShape">
                    <wps:wsp>
                      <wps:cNvCnPr/>
                      <wps:spPr>
                        <a:xfrm flipH="1">
                          <a:off x="0" y="0"/>
                          <a:ext cx="16002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3E06412" id="Straight Connector 516" o:spid="_x0000_s1026" style="position:absolute;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6pt,9.25pt" to="256.2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VbowEAAJYDAAAOAAAAZHJzL2Uyb0RvYy54bWysU9tO3DAQfUfiHyy/s8luBULRZnkAAQ9V&#10;iwr9AOOMNxa+aWw22b/v2NkNVVtVCPFi+TLnzJwz4/XVaA3bAUbtXcuXi5ozcNJ32m1b/vPp9uyS&#10;s5iE64TxDlq+h8ivNqcn6yE0sPK9Nx0gIxIXmyG0vE8pNFUVZQ9WxIUP4OhRebQi0RG3VYdiIHZr&#10;qlVdX1SDxy6glxAj3d5Mj3xT+JUCmb4rFSEx03KqLZUVy/qc12qzFs0WRei1PJQhPlCFFdpR0pnq&#10;RiTBXlH/RWW1RB+9SgvpbeWV0hKKBlKzrP9Q89iLAEULmRPDbFP8PFr5bXftHpBsGEJsYnjArGJU&#10;aJkyOtxTT4suqpSNxbb9bBuMiUm6XF7U9YrMlfT05bw+pz3xVRNNpgsY0x14y/Km5Ua7rEo0Yvc1&#10;pin0GEK4t0LKLu0N5GDjfoBiussJC7rMCFwbZDtB3e1eloe0JTJDlDZmBtX/Bx1iMwzK3LwXOEeX&#10;jN6lGWi18/ivrGk8lqqm+KPqSWuW/ey7fWlLsYOaXww9DGqert/PBf72nTa/AAAA//8DAFBLAwQU&#10;AAYACAAAACEAzofeFdwAAAAJAQAADwAAAGRycy9kb3ducmV2LnhtbEyPwU7DMBBE70j8g7VI3Kjd&#10;0DRRGqcqlRBnWi69OfGSRI3XIXbb8PcsJziu5mnmbbmd3SCuOIXek4blQoFAarztqdXwcXx9ykGE&#10;aMiawRNq+MYA2+r+rjSF9Td6x+shtoJLKBRGQxfjWEgZmg6dCQs/InH26SdnIp9TK+1kblzuBpko&#10;tZbO9MQLnRlx32FzPlychuObU3Md+z3SV6Z2p5d0TadU68eHebcBEXGOfzD86rM6VOxU+wvZIAYN&#10;qzxLGOUgT0EwkC6TFYhaQ/acgaxK+f+D6gcAAP//AwBQSwECLQAUAAYACAAAACEAtoM4kv4AAADh&#10;AQAAEwAAAAAAAAAAAAAAAAAAAAAAW0NvbnRlbnRfVHlwZXNdLnhtbFBLAQItABQABgAIAAAAIQA4&#10;/SH/1gAAAJQBAAALAAAAAAAAAAAAAAAAAC8BAABfcmVscy8ucmVsc1BLAQItABQABgAIAAAAIQBx&#10;cYVbowEAAJYDAAAOAAAAAAAAAAAAAAAAAC4CAABkcnMvZTJvRG9jLnhtbFBLAQItABQABgAIAAAA&#10;IQDOh94V3AAAAAkBAAAPAAAAAAAAAAAAAAAAAP0DAABkcnMvZG93bnJldi54bWxQSwUGAAAAAAQA&#10;BADzAAAABgUAAAAA&#10;" strokecolor="black [3200]" strokeweight=".5pt">
                <v:stroke joinstyle="miter"/>
              </v:line>
            </w:pict>
          </mc:Fallback>
        </mc:AlternateContent>
      </w:r>
    </w:p>
    <w:p w14:paraId="6D4B3205" w14:textId="76515E32" w:rsidR="007B193B" w:rsidRDefault="00905AC1" w:rsidP="007B193B">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821056" behindDoc="0" locked="0" layoutInCell="1" allowOverlap="1" wp14:anchorId="1465DC6D" wp14:editId="6B430FE6">
                <wp:simplePos x="0" y="0"/>
                <wp:positionH relativeFrom="column">
                  <wp:posOffset>3802380</wp:posOffset>
                </wp:positionH>
                <wp:positionV relativeFrom="paragraph">
                  <wp:posOffset>69215</wp:posOffset>
                </wp:positionV>
                <wp:extent cx="1371600" cy="601980"/>
                <wp:effectExtent l="0" t="0" r="19050" b="26670"/>
                <wp:wrapNone/>
                <wp:docPr id="596" name="Oval 596"/>
                <wp:cNvGraphicFramePr/>
                <a:graphic xmlns:a="http://schemas.openxmlformats.org/drawingml/2006/main">
                  <a:graphicData uri="http://schemas.microsoft.com/office/word/2010/wordprocessingShape">
                    <wps:wsp>
                      <wps:cNvSpPr/>
                      <wps:spPr>
                        <a:xfrm>
                          <a:off x="0" y="0"/>
                          <a:ext cx="1371600" cy="60198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4D256" w14:textId="30D92FE4" w:rsidR="00783448" w:rsidRDefault="00783448" w:rsidP="00905AC1">
                            <w:r>
                              <w:t xml:space="preserve">View system </w:t>
                            </w:r>
                            <w:proofErr w:type="spellStart"/>
                            <w:r>
                              <w:t>staistics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5DC6D" id="Oval 596" o:spid="_x0000_s1058" style="position:absolute;margin-left:299.4pt;margin-top:5.45pt;width:108pt;height:47.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8fngIAAMUFAAAOAAAAZHJzL2Uyb0RvYy54bWysVN9PGzEMfp+0/yHK+7i7AgUqrqgCMU1C&#10;gICJ5zSXcJFycZakvev++jm5H3SANmlaH9I4tj/b39k+v+gaTbbCeQWmpMVBTokwHCplXkr6/en6&#10;yyklPjBTMQ1GlHQnPL1Yfv503tqFmEENuhKOIIjxi9aWtA7BLrLM81o0zB+AFQaVElzDAoruJasc&#10;axG90dksz+dZC66yDrjwHl+veiVdJnwpBQ93UnoRiC4p5hbS6dK5jme2PGeLF8dsrfiQBvuHLBqm&#10;DAadoK5YYGTj1DuoRnEHHmQ44NBkIKXiItWA1RT5m2oea2ZFqgXJ8Xaiyf8/WH67vXdEVSU9PptT&#10;YliDH+luyzSJMrLTWr9Ao0d77wbJ4zWW2knXxH8sgnSJ0d3EqOgC4fhYHJ4U8xyJ56ib58XZaaI8&#10;e/W2zoevAhoSLyUVWivrY9FswbY3PmBQtB6t4rMHraprpXUSYqOIS+0I5lxSxrkwYRYTR6/fLLX5&#10;m3PoiveOCBM9s8hDX3m6hZ0WEU+bByGRP6x1lpJOnfs2oaJX1awSfZ7HOf7GYGMJKecEGJElVjhh&#10;DwCj5X6xY86DfXQVqfEn5/xPifVMTR4pMpgwOTfKgPsIQIcpcm8/ktRTE1kK3bpLvXWYvkh8WkO1&#10;w4Zz0E+it/xa4Ye/YT7cM4ejh72C6yTc4SE1tCWF4UZJDe7nR+/RHicCtZS0OMol9T82zAlK9DeD&#10;s3JWHB3F2U/C0fHJDAW3r1nva8ymuQRspQIXl+XpGu2DHq/SQfOMW2cVo6KKGY6xS8qDG4XL0K8Y&#10;3FtcrFbJDOfdsnBjHi2P4JHo2NVP3TNzduj+gHNzC+PYv5uA3jZ6GlhtAkiVxuOV1+ET4K5IvTTs&#10;tbiM9uVk9bp9l78AAAD//wMAUEsDBBQABgAIAAAAIQC7sWBK3AAAAAoBAAAPAAAAZHJzL2Rvd25y&#10;ZXYueG1sTI/BTsMwEETvSPyDtUjcqNOqLWmIUyEkLnBAFLhv4m0Saq+j2G3D37M9wXFnRrNvyu3k&#10;nTrRGPvABuazDBRxE2zPrYHPj+e7HFRMyBZdYDLwQxG21fVViYUNZ36n0y61Sko4FmigS2kotI5N&#10;Rx7jLAzE4u3D6DHJObbajniWcu/0IsvW2mPP8qHDgZ46ag67ozdg63RYL9/iYnD4uv/+skjRvxhz&#10;ezM9PoBKNKW/MFzwBR0qYarDkW1UzsBqkwt6EiPbgJJAPl+KUF+E1T3oqtT/J1S/AAAA//8DAFBL&#10;AQItABQABgAIAAAAIQC2gziS/gAAAOEBAAATAAAAAAAAAAAAAAAAAAAAAABbQ29udGVudF9UeXBl&#10;c10ueG1sUEsBAi0AFAAGAAgAAAAhADj9If/WAAAAlAEAAAsAAAAAAAAAAAAAAAAALwEAAF9yZWxz&#10;Ly5yZWxzUEsBAi0AFAAGAAgAAAAhAAJEvx+eAgAAxQUAAA4AAAAAAAAAAAAAAAAALgIAAGRycy9l&#10;Mm9Eb2MueG1sUEsBAi0AFAAGAAgAAAAhALuxYErcAAAACgEAAA8AAAAAAAAAAAAAAAAA+AQAAGRy&#10;cy9kb3ducmV2LnhtbFBLBQYAAAAABAAEAPMAAAABBgAAAAA=&#10;" fillcolor="#ed7d31 [3205]" strokecolor="black [3213]" strokeweight="1pt">
                <v:stroke joinstyle="miter"/>
                <v:textbox>
                  <w:txbxContent>
                    <w:p w14:paraId="3D64D256" w14:textId="30D92FE4" w:rsidR="00783448" w:rsidRDefault="00783448" w:rsidP="00905AC1">
                      <w:r>
                        <w:t xml:space="preserve">View system </w:t>
                      </w:r>
                      <w:proofErr w:type="spellStart"/>
                      <w:r>
                        <w:t>staistics</w:t>
                      </w:r>
                      <w:proofErr w:type="spellEnd"/>
                    </w:p>
                  </w:txbxContent>
                </v:textbox>
              </v:oval>
            </w:pict>
          </mc:Fallback>
        </mc:AlternateContent>
      </w:r>
      <w:r w:rsidR="00965B4A">
        <w:rPr>
          <w:rFonts w:ascii="Algerian" w:hAnsi="Algerian"/>
          <w:noProof/>
          <w:sz w:val="32"/>
          <w:szCs w:val="32"/>
          <w:u w:val="single"/>
          <w:lang w:eastAsia="en-ZA"/>
        </w:rPr>
        <mc:AlternateContent>
          <mc:Choice Requires="wps">
            <w:drawing>
              <wp:anchor distT="0" distB="0" distL="114300" distR="114300" simplePos="0" relativeHeight="251809792" behindDoc="0" locked="0" layoutInCell="1" allowOverlap="1" wp14:anchorId="3A364CAC" wp14:editId="769F4631">
                <wp:simplePos x="0" y="0"/>
                <wp:positionH relativeFrom="column">
                  <wp:posOffset>1965960</wp:posOffset>
                </wp:positionH>
                <wp:positionV relativeFrom="paragraph">
                  <wp:posOffset>8255</wp:posOffset>
                </wp:positionV>
                <wp:extent cx="1463040" cy="601980"/>
                <wp:effectExtent l="0" t="0" r="22860" b="26670"/>
                <wp:wrapNone/>
                <wp:docPr id="508" name="Oval 508"/>
                <wp:cNvGraphicFramePr/>
                <a:graphic xmlns:a="http://schemas.openxmlformats.org/drawingml/2006/main">
                  <a:graphicData uri="http://schemas.microsoft.com/office/word/2010/wordprocessingShape">
                    <wps:wsp>
                      <wps:cNvSpPr/>
                      <wps:spPr>
                        <a:xfrm>
                          <a:off x="0" y="0"/>
                          <a:ext cx="1463040" cy="60198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2F8488" w14:textId="77777777" w:rsidR="00783448" w:rsidRDefault="00783448" w:rsidP="007B193B">
                            <w:pPr>
                              <w:jc w:val="center"/>
                            </w:pPr>
                            <w:r>
                              <w:t>View reported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64CAC" id="Oval 508" o:spid="_x0000_s1059" style="position:absolute;margin-left:154.8pt;margin-top:.65pt;width:115.2pt;height:47.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5wngIAAMUFAAAOAAAAZHJzL2Uyb0RvYy54bWysVN9PGzEMfp+0/yHK+7i7UhhUXFEFYpqE&#10;oBpMPKe5hIuUi7Mk7V3318/J/aADtEnT+pDGsf3Z/s72xWXXaLITziswJS2OckqE4VAp81zS7483&#10;n84o8YGZimkwoqR74enl8uOHi9YuxAxq0JVwBEGMX7S2pHUIdpFlnteiYf4IrDColOAaFlB0z1nl&#10;WIvojc5meX6ateAq64AL7/H1ulfSZcKXUvBwL6UXgeiSYm4hnS6dm3hmywu2eHbM1ooPabB/yKJh&#10;ymDQCeqaBUa2Tr2BahR34EGGIw5NBlIqLlINWE2Rv6rmoWZWpFqQHG8nmvz/g+V3u7UjqirpSY6f&#10;yrAGP9L9jmkSZWSntX6BRg927QbJ4zWW2knXxH8sgnSJ0f3EqOgC4fhYzE+P8zkSz1F3mhfnZ4ny&#10;7MXbOh++CGhIvJRUaK2sj0WzBdvd+oBB0Xq0is8etKpulNZJiI0irrQjmHNJGefChFlMHL1+s9Tm&#10;b86hK946Ikz0zCIPfeXpFvZaRDxtvgmJ/GGts5R06tzXCRW9qmaV6PM8yfE3BhtLSDknwIgsscIJ&#10;ewAYLQ+LHXMe7KOrSI0/Oed/SqxnavJIkcGEyblRBtx7ADpMkXv7kaSemshS6DZd6q3j41hrfNpA&#10;tceGc9BPorf8RuGHv2U+rJnD0cNewXUS7vGQGtqSwnCjpAb38733aI8TgVpKWhzlkvofW+YEJfqr&#10;wVk5L+axBUMS5iefZyi4Q83mUGO2zRVgKxW4uCxP12gf9HiVDpon3DqrGBVVzHCMXVIe3ChchX7F&#10;4N7iYrVKZjjvloVb82B5BI9Ex65+7J6Ys0P3B5ybOxjH/s0E9LbR08BqG0CqNB4vvA6fAHdF6qVh&#10;r8VldCgnq5ftu/wFAAD//wMAUEsDBBQABgAIAAAAIQDmI9eT2wAAAAgBAAAPAAAAZHJzL2Rvd25y&#10;ZXYueG1sTI/LTsMwEEX3SPyDNUjsqNMHUZvGqRASG1ggCuwn8TQJtcdR7Lbh7xlWsBydqzvnlrvJ&#10;O3WmMfaBDcxnGSjiJtieWwMf7093a1AxIVt0gcnAN0XYVddXJRY2XPiNzvvUKinhWKCBLqWh0Do2&#10;HXmMszAQCzuE0WOSc2y1HfEi5d7pRZbl2mPP8qHDgR47ao77kzdg63TMV69xMTh8OXx9WqTon425&#10;vZketqASTekvDL/6og6VONXhxDYqZ2CZbXKJCliCEn6/ymRbbWCTz0FXpf4/oPoBAAD//wMAUEsB&#10;Ai0AFAAGAAgAAAAhALaDOJL+AAAA4QEAABMAAAAAAAAAAAAAAAAAAAAAAFtDb250ZW50X1R5cGVz&#10;XS54bWxQSwECLQAUAAYACAAAACEAOP0h/9YAAACUAQAACwAAAAAAAAAAAAAAAAAvAQAAX3JlbHMv&#10;LnJlbHNQSwECLQAUAAYACAAAACEAf30ecJ4CAADFBQAADgAAAAAAAAAAAAAAAAAuAgAAZHJzL2Uy&#10;b0RvYy54bWxQSwECLQAUAAYACAAAACEA5iPXk9sAAAAIAQAADwAAAAAAAAAAAAAAAAD4BAAAZHJz&#10;L2Rvd25yZXYueG1sUEsFBgAAAAAEAAQA8wAAAAAGAAAAAA==&#10;" fillcolor="#ed7d31 [3205]" strokecolor="black [3213]" strokeweight="1pt">
                <v:stroke joinstyle="miter"/>
                <v:textbox>
                  <w:txbxContent>
                    <w:p w14:paraId="182F8488" w14:textId="77777777" w:rsidR="00783448" w:rsidRDefault="00783448" w:rsidP="007B193B">
                      <w:pPr>
                        <w:jc w:val="center"/>
                      </w:pPr>
                      <w:r>
                        <w:t>View reported content</w:t>
                      </w:r>
                    </w:p>
                  </w:txbxContent>
                </v:textbox>
              </v:oval>
            </w:pict>
          </mc:Fallback>
        </mc:AlternateContent>
      </w:r>
    </w:p>
    <w:p w14:paraId="78CAD7A8" w14:textId="5614DBB6" w:rsidR="007B193B" w:rsidRPr="007E122C" w:rsidRDefault="007B193B" w:rsidP="007B193B">
      <w:pPr>
        <w:rPr>
          <w:rFonts w:ascii="Algerian" w:hAnsi="Algerian"/>
          <w:sz w:val="32"/>
          <w:szCs w:val="32"/>
          <w:u w:val="single"/>
        </w:rPr>
      </w:pPr>
    </w:p>
    <w:p w14:paraId="18C05353" w14:textId="4553C7AD" w:rsidR="007B193B" w:rsidRDefault="007B193B" w:rsidP="007B193B"/>
    <w:p w14:paraId="2C19A148" w14:textId="4FC06950" w:rsidR="00905AC1" w:rsidRDefault="00FA6E62" w:rsidP="00905AC1">
      <w:pPr>
        <w:rPr>
          <w:rFonts w:ascii="Algerian" w:hAnsi="Algerian"/>
          <w:sz w:val="32"/>
          <w:szCs w:val="32"/>
          <w:u w:val="single"/>
        </w:rPr>
      </w:pPr>
      <w:r>
        <w:rPr>
          <w:rFonts w:ascii="Algerian" w:hAnsi="Algerian"/>
          <w:sz w:val="32"/>
          <w:szCs w:val="32"/>
          <w:u w:val="single"/>
        </w:rPr>
        <w:t>USER(STUDENT)</w:t>
      </w:r>
      <w:r w:rsidR="001263E4">
        <w:rPr>
          <w:rFonts w:ascii="Algerian" w:hAnsi="Algerian"/>
          <w:sz w:val="32"/>
          <w:szCs w:val="32"/>
          <w:u w:val="single"/>
        </w:rPr>
        <w:t xml:space="preserve"> </w:t>
      </w:r>
      <w:r>
        <w:rPr>
          <w:rFonts w:ascii="Algerian" w:hAnsi="Algerian"/>
          <w:sz w:val="32"/>
          <w:szCs w:val="32"/>
          <w:u w:val="single"/>
        </w:rPr>
        <w:t>FLOW</w:t>
      </w:r>
      <w:r w:rsidR="001263E4">
        <w:rPr>
          <w:rFonts w:ascii="Algerian" w:hAnsi="Algerian"/>
          <w:sz w:val="32"/>
          <w:szCs w:val="32"/>
          <w:u w:val="single"/>
        </w:rPr>
        <w:t>:</w:t>
      </w:r>
      <w:r w:rsidR="00905AC1">
        <w:rPr>
          <w:rFonts w:ascii="Algerian" w:hAnsi="Algerian"/>
          <w:noProof/>
          <w:sz w:val="32"/>
          <w:szCs w:val="32"/>
          <w:u w:val="single"/>
          <w:lang w:eastAsia="en-ZA"/>
        </w:rPr>
        <mc:AlternateContent>
          <mc:Choice Requires="wps">
            <w:drawing>
              <wp:anchor distT="0" distB="0" distL="114300" distR="114300" simplePos="0" relativeHeight="251835392" behindDoc="0" locked="0" layoutInCell="1" allowOverlap="1" wp14:anchorId="132458DC" wp14:editId="7471A6FE">
                <wp:simplePos x="0" y="0"/>
                <wp:positionH relativeFrom="column">
                  <wp:posOffset>-396240</wp:posOffset>
                </wp:positionH>
                <wp:positionV relativeFrom="paragraph">
                  <wp:posOffset>403225</wp:posOffset>
                </wp:positionV>
                <wp:extent cx="1120140" cy="647700"/>
                <wp:effectExtent l="0" t="0" r="22860" b="19050"/>
                <wp:wrapNone/>
                <wp:docPr id="602" name="Oval 602"/>
                <wp:cNvGraphicFramePr/>
                <a:graphic xmlns:a="http://schemas.openxmlformats.org/drawingml/2006/main">
                  <a:graphicData uri="http://schemas.microsoft.com/office/word/2010/wordprocessingShape">
                    <wps:wsp>
                      <wps:cNvSpPr/>
                      <wps:spPr>
                        <a:xfrm>
                          <a:off x="0" y="0"/>
                          <a:ext cx="1120140" cy="647700"/>
                        </a:xfrm>
                        <a:prstGeom prst="ellipse">
                          <a:avLst/>
                        </a:prstGeom>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51A9965D" w14:textId="77777777" w:rsidR="00783448" w:rsidRDefault="00783448" w:rsidP="00905AC1">
                            <w:pPr>
                              <w:jc w:val="center"/>
                            </w:pPr>
                            <w:r>
                              <w:t>Choose subjects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2458DC" id="Oval 602" o:spid="_x0000_s1060" style="position:absolute;margin-left:-31.2pt;margin-top:31.75pt;width:88.2pt;height:5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4bkQIAAI4FAAAOAAAAZHJzL2Uyb0RvYy54bWysVFtr2zAUfh/sPwi9r7aztN1CnBJaOgal&#10;DWtHnxVZigWyjiYpsbNfvyP50rCWDcbyoOjo3D9/5yyvukaTg3BegSlpcZZTIgyHSpldSb8/3X74&#10;RIkPzFRMgxElPQpPr1bv3y1buxAzqEFXwhEMYvyitSWtQ7CLLPO8Fg3zZ2CFQaUE17CAottllWMt&#10;Rm90Nsvzi6wFV1kHXHiPrze9kq5SfCkFDw9SehGILinWFtLp0rmNZ7ZassXOMVsrPpTB/qGKhimD&#10;SadQNywwsnfqVahGcQceZDjj0GQgpeIi9YDdFPlv3TzWzIrUC4Lj7QST/39h+f1h44iqSnqRzygx&#10;rMGP9HBgmkQZ0WmtX6DRo924QfJ4ja120jXxH5sgXUL0OCEqukA4PhYFtjVH4DnqLuaXl3mCPHvx&#10;ts6HLwIaEi8lFVor62PTbMEOdz5gUrQereKzNvH0oFV1q7ROQqSLuNaOYOUlDV0RS0e/EyuUomcW&#10;G+pbSLdw1KKP+k1IBAKLnqXsiYIvMRnnwoRBVbNK9KnOc/yNycYqUmptMGCMLLHIKXbxp9h9zYN9&#10;dBWJwZNz/nfnySNlBhMm50YZcG8F0GFES/b2I0g9NBGl0G27RJKP85ETW6iOyBwH/Uh5y28VfsE7&#10;5sOGOZwh/Oi4F8IDHlJDW1IYbpTU4H6+9R7tkdqopaTFmSyp/7FnTlCivxok/ediHrkUkjA/v5yh&#10;4E4121ON2TfXgGwocANZnq7RPujxKh00z7g+1jErqpjhmLukPLhRuA79rsAFxMV6ncxwcC0Ld+bR&#10;8hg8Ah3p+dQ9M2cHGgccgHsY5/cVlXvb6GlgvQ8gVeJ5hLrHdfgEOPSJS8OCilvlVE5WL2t09QsA&#10;AP//AwBQSwMEFAAGAAgAAAAhAN7ma1rcAAAACgEAAA8AAABkcnMvZG93bnJldi54bWxMj01PwzAM&#10;hu9I/IfISNy2dKWNUGk6ISQucEAMuLuN15blo2qyrfx7vBPcbPnR6+ett4uz4kRzHIPXsFlnIMh3&#10;wYy+1/D58by6BxETeoM2eNLwQxG2zfVVjZUJZ/9Op13qBYf4WKGGIaWpkjJ2AzmM6zCR59s+zA4T&#10;r3MvzYxnDndW5lmmpMPR84cBJ3oaqDvsjk6DadNBFW8xnyy+7r+/DFJ0L1rf3iyPDyASLekPhos+&#10;q0PDTm04ehOF1bBSecGoBnVXgrgAm4LLtTyosgTZ1PJ/heYXAAD//wMAUEsBAi0AFAAGAAgAAAAh&#10;ALaDOJL+AAAA4QEAABMAAAAAAAAAAAAAAAAAAAAAAFtDb250ZW50X1R5cGVzXS54bWxQSwECLQAU&#10;AAYACAAAACEAOP0h/9YAAACUAQAACwAAAAAAAAAAAAAAAAAvAQAAX3JlbHMvLnJlbHNQSwECLQAU&#10;AAYACAAAACEAGPpeG5ECAACOBQAADgAAAAAAAAAAAAAAAAAuAgAAZHJzL2Uyb0RvYy54bWxQSwEC&#10;LQAUAAYACAAAACEA3uZrWtwAAAAKAQAADwAAAAAAAAAAAAAAAADrBAAAZHJzL2Rvd25yZXYueG1s&#10;UEsFBgAAAAAEAAQA8wAAAPQFAAAAAA==&#10;" fillcolor="#ed7d31 [3205]" strokecolor="black [3213]" strokeweight="1pt">
                <v:stroke joinstyle="miter"/>
                <v:textbox>
                  <w:txbxContent>
                    <w:p w14:paraId="51A9965D" w14:textId="77777777" w:rsidR="00783448" w:rsidRDefault="00783448" w:rsidP="00905AC1">
                      <w:pPr>
                        <w:jc w:val="center"/>
                      </w:pPr>
                      <w:r>
                        <w:t>Choose subjects</w:t>
                      </w:r>
                    </w:p>
                  </w:txbxContent>
                </v:textbox>
              </v:oval>
            </w:pict>
          </mc:Fallback>
        </mc:AlternateContent>
      </w:r>
    </w:p>
    <w:p w14:paraId="6E4D03FF" w14:textId="23BA4339" w:rsidR="00905AC1" w:rsidRDefault="00655D77" w:rsidP="00905AC1">
      <w:pPr>
        <w:rPr>
          <w:rFonts w:ascii="Algerian" w:hAnsi="Algerian"/>
          <w:sz w:val="32"/>
          <w:szCs w:val="32"/>
          <w:u w:val="single"/>
        </w:rPr>
      </w:pPr>
      <w:r>
        <w:rPr>
          <w:noProof/>
          <w:lang w:eastAsia="en-ZA"/>
        </w:rPr>
        <mc:AlternateContent>
          <mc:Choice Requires="wps">
            <w:drawing>
              <wp:anchor distT="0" distB="0" distL="114300" distR="114300" simplePos="0" relativeHeight="251834368" behindDoc="0" locked="0" layoutInCell="1" allowOverlap="1" wp14:anchorId="71D348DE" wp14:editId="6C893C66">
                <wp:simplePos x="0" y="0"/>
                <wp:positionH relativeFrom="column">
                  <wp:posOffset>4297680</wp:posOffset>
                </wp:positionH>
                <wp:positionV relativeFrom="paragraph">
                  <wp:posOffset>262890</wp:posOffset>
                </wp:positionV>
                <wp:extent cx="1493520" cy="632460"/>
                <wp:effectExtent l="0" t="0" r="11430" b="15240"/>
                <wp:wrapNone/>
                <wp:docPr id="617" name="Oval 617"/>
                <wp:cNvGraphicFramePr/>
                <a:graphic xmlns:a="http://schemas.openxmlformats.org/drawingml/2006/main">
                  <a:graphicData uri="http://schemas.microsoft.com/office/word/2010/wordprocessingShape">
                    <wps:wsp>
                      <wps:cNvSpPr/>
                      <wps:spPr>
                        <a:xfrm>
                          <a:off x="0" y="0"/>
                          <a:ext cx="1493520" cy="632460"/>
                        </a:xfrm>
                        <a:prstGeom prst="ellipse">
                          <a:avLst/>
                        </a:prstGeom>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3D3B7DA7" w14:textId="77777777" w:rsidR="00783448" w:rsidRDefault="00783448" w:rsidP="00905AC1">
                            <w:pPr>
                              <w:jc w:val="center"/>
                            </w:pPr>
                            <w:r>
                              <w:t>View academic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D348DE" id="Oval 617" o:spid="_x0000_s1061" style="position:absolute;margin-left:338.4pt;margin-top:20.7pt;width:117.6pt;height:49.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AkwIAAI4FAAAOAAAAZHJzL2Uyb0RvYy54bWysVNtqGzEQfS/0H4Tem/X6lsZkHYxDSiEk&#10;oUnJs6yVsgKtRpVk77pf35H2EtOEFkr9IGs097Nn5vKqrTU5COcVmILmZxNKhOFQKvNS0O9PN58+&#10;U+IDMyXTYERBj8LTq/XHD5eNXYkpVKBL4QgGMX7V2IJWIdhVlnleiZr5M7DCoFKCq1lA0b1kpWMN&#10;Rq91Np1MllkDrrQOuPAeX687JV2n+FIKHu6l9CIQXVCsLaTTpXMXz2x9yVYvjtlK8b4M9g9V1EwZ&#10;TDqGumaBkb1Tb0LVijvwIMMZhzoDKRUXqQfsJp/81s1jxaxIvSA43o4w+f8Xlt8dHhxRZUGX+Tkl&#10;htX4ke4PTJMoIzqN9Ss0erQPrpc8XmOrrXR1/McmSJsQPY6IijYQjo/5/GK2mCLwHHXL2XS+TJBn&#10;r97W+fBFQE3ipaBCa2V9bJqt2OHWB0yK1oNVfNYmnh60Km+U1kmIdBFb7QhWXtDQ5rF09DuxQil6&#10;ZrGhroV0C0ctuqjfhEQgsOhpyp4o+BqTcS5M6FUVK0WXajHB35BsqCKl1gYDxsgSixxj53+K3dXc&#10;20dXkRg8Ok/+7jx6pMxgwuhcKwPuvQA6DGjJzn4AqYMmohTaXZtIMlsMnNhBeUTmOOhGylt+o/AL&#10;3jIfHpjDGcKPjnsh3OMhNTQFhf5GSQXu53vv0R6pjVpKGpzJgvofe+YEJfqrQdJf5PN5HOIkzBfn&#10;kVjuVLM71Zh9vQVkQ44byPJ0jfZBD1fpoH7G9bGJWVHFDMfcBeXBDcI2dLsCFxAXm00yw8G1LNya&#10;R8tj8Ah0pOdT+8yc7WkccADuYJjfN1TubKOngc0+gFSJ5xHqDtf+E+DQJy71CypulVM5Wb2u0fUv&#10;AAAA//8DAFBLAwQUAAYACAAAACEAIufHWtwAAAAKAQAADwAAAGRycy9kb3ducmV2LnhtbEyPQU+D&#10;QBCF7yb+h82YeLMLhKBSlsaYeNGDsdX7wE6Blp0l7LbFf+940uNkvrz3vWqzuFGdaQ6DZwPpKgFF&#10;3Ho7cGfgc/dy9wAqRGSLo2cy8E0BNvX1VYWl9Rf+oPM2dkpCOJRooI9xKrUObU8Ow8pPxPLb+9lh&#10;lHPutJ3xIuFu1FmSFNrhwNLQ40TPPbXH7ckZsE08Fvl7yKYR3/aHL4sU3KsxtzfL0xpUpCX+wfCr&#10;L+pQi1PjT2yDGg0U94WoRwN5moMS4DHNZFwjZJ4moOtK/59Q/wAAAP//AwBQSwECLQAUAAYACAAA&#10;ACEAtoM4kv4AAADhAQAAEwAAAAAAAAAAAAAAAAAAAAAAW0NvbnRlbnRfVHlwZXNdLnhtbFBLAQIt&#10;ABQABgAIAAAAIQA4/SH/1gAAAJQBAAALAAAAAAAAAAAAAAAAAC8BAABfcmVscy8ucmVsc1BLAQIt&#10;ABQABgAIAAAAIQAPXN/AkwIAAI4FAAAOAAAAAAAAAAAAAAAAAC4CAABkcnMvZTJvRG9jLnhtbFBL&#10;AQItABQABgAIAAAAIQAi58da3AAAAAoBAAAPAAAAAAAAAAAAAAAAAO0EAABkcnMvZG93bnJldi54&#10;bWxQSwUGAAAAAAQABADzAAAA9gUAAAAA&#10;" fillcolor="#ed7d31 [3205]" strokecolor="black [3213]" strokeweight="1pt">
                <v:stroke joinstyle="miter"/>
                <v:textbox>
                  <w:txbxContent>
                    <w:p w14:paraId="3D3B7DA7" w14:textId="77777777" w:rsidR="00783448" w:rsidRDefault="00783448" w:rsidP="00905AC1">
                      <w:pPr>
                        <w:jc w:val="center"/>
                      </w:pPr>
                      <w:r>
                        <w:t>View academic performance</w:t>
                      </w:r>
                    </w:p>
                  </w:txbxContent>
                </v:textbox>
              </v:oval>
            </w:pict>
          </mc:Fallback>
        </mc:AlternateContent>
      </w:r>
      <w:r w:rsidR="00905AC1">
        <w:rPr>
          <w:rFonts w:ascii="Algerian" w:hAnsi="Algerian"/>
          <w:noProof/>
          <w:sz w:val="32"/>
          <w:szCs w:val="32"/>
          <w:u w:val="single"/>
          <w:lang w:eastAsia="en-ZA"/>
        </w:rPr>
        <mc:AlternateContent>
          <mc:Choice Requires="wps">
            <w:drawing>
              <wp:anchor distT="0" distB="0" distL="114300" distR="114300" simplePos="0" relativeHeight="251832320" behindDoc="0" locked="0" layoutInCell="1" allowOverlap="1" wp14:anchorId="13B26ACA" wp14:editId="44D43A98">
                <wp:simplePos x="0" y="0"/>
                <wp:positionH relativeFrom="column">
                  <wp:posOffset>815340</wp:posOffset>
                </wp:positionH>
                <wp:positionV relativeFrom="paragraph">
                  <wp:posOffset>31115</wp:posOffset>
                </wp:positionV>
                <wp:extent cx="1112520" cy="601980"/>
                <wp:effectExtent l="0" t="0" r="11430" b="26670"/>
                <wp:wrapNone/>
                <wp:docPr id="606" name="Oval 606"/>
                <wp:cNvGraphicFramePr/>
                <a:graphic xmlns:a="http://schemas.openxmlformats.org/drawingml/2006/main">
                  <a:graphicData uri="http://schemas.microsoft.com/office/word/2010/wordprocessingShape">
                    <wps:wsp>
                      <wps:cNvSpPr/>
                      <wps:spPr>
                        <a:xfrm>
                          <a:off x="0" y="0"/>
                          <a:ext cx="1112520" cy="601980"/>
                        </a:xfrm>
                        <a:prstGeom prst="ellipse">
                          <a:avLst/>
                        </a:prstGeom>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28C020A1" w14:textId="77777777" w:rsidR="00783448" w:rsidRDefault="00783448" w:rsidP="00905AC1">
                            <w:pPr>
                              <w:jc w:val="center"/>
                            </w:pPr>
                            <w:r>
                              <w:t>Create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B26ACA" id="Oval 606" o:spid="_x0000_s1062" style="position:absolute;margin-left:64.2pt;margin-top:2.45pt;width:87.6pt;height:47.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m1hkgIAAI4FAAAOAAAAZHJzL2Uyb0RvYy54bWysVFtP2zAUfp+0/2D5fSTpSgcVKaqKmCYh&#10;QMDEs+vYxJLj49luk+7X79i5UA20SdP64Pr43L9851xcdo0me+G8AlPS4iSnRBgOlTIvJf3+dP3p&#10;jBIfmKmYBiNKehCeXq4+frho7VLMoAZdCUcwiPHL1pa0DsEus8zzWjTMn4AVBpUSXMMCiu4lqxxr&#10;MXqjs1meL7IWXGUdcOE9vl71SrpK8aUUPNxJ6UUguqRYW0inS+c2ntnqgi1fHLO14kMZ7B+qaJgy&#10;mHQKdcUCIzun3oRqFHfgQYYTDk0GUiouUg/YTZH/1s1jzaxIvSA43k4w+f8Xlt/u7x1RVUkX+YIS&#10;wxr8SHd7pkmUEZ3W+iUaPdp7N0ger7HVTrom/mMTpEuIHiZERRcIx8eiKGanMwSeo26RF+dnCfLs&#10;1ds6H74KaEi8lFRorayPTbMl29/4gEnRerSKz9rE04NW1bXSOgmRLmKjHcHKSxq6IpaOfkdWKEXP&#10;LDbUt5Bu4aBFH/VBSAQCi56l7ImCrzEZ58KEQVWzSvSpTnP8jcnGKlJqbTBgjCyxyCl28afYfc2D&#10;fXQVicGTc/5358kjZQYTJudGGXDvBdBhREv29iNIPTQRpdBtu0SSzxMntlAdkDkO+pHyll8r/II3&#10;zId75nCG8KPjXgh3eEgNbUlhuFFSg/v53nu0R2qjlpIWZ7Kk/seOOUGJ/maQ9OfFfB6HOAnz0y+R&#10;WO5Ysz3WmF2zAWRDgRvI8nSN9kGPV+mgecb1sY5ZUcUMx9wl5cGNwib0uwIXEBfrdTLDwbUs3JhH&#10;y2PwCHSk51P3zJwdaBxwAG5hnN83VO5to6eB9S6AVInnEeoe1+ET4NAnLg0LKm6VYzlZva7R1S8A&#10;AAD//wMAUEsDBBQABgAIAAAAIQBbwW262wAAAAgBAAAPAAAAZHJzL2Rvd25yZXYueG1sTI9BT4NA&#10;FITvJv6HzTPxZhcpwYIsjTHxogdj1fuDfQUs+5aw2xb/vc+THiczmfmm2i5uVCeaw+DZwO0qAUXc&#10;ejtwZ+Dj/elmAypEZIujZzLwTQG29eVFhaX1Z36j0y52Sko4lGigj3EqtQ5tTw7Dyk/E4u397DCK&#10;nDttZzxLuRt1miS5djiwLPQ40WNP7WF3dAZsEw959hrSacSX/denRQru2Zjrq+XhHlSkJf6F4Rdf&#10;0KEWpsYf2QY1ik43mUQNZAUo8dfJOgfVGCiKO9B1pf8fqH8AAAD//wMAUEsBAi0AFAAGAAgAAAAh&#10;ALaDOJL+AAAA4QEAABMAAAAAAAAAAAAAAAAAAAAAAFtDb250ZW50X1R5cGVzXS54bWxQSwECLQAU&#10;AAYACAAAACEAOP0h/9YAAACUAQAACwAAAAAAAAAAAAAAAAAvAQAAX3JlbHMvLnJlbHNQSwECLQAU&#10;AAYACAAAACEAQ95tYZICAACOBQAADgAAAAAAAAAAAAAAAAAuAgAAZHJzL2Uyb0RvYy54bWxQSwEC&#10;LQAUAAYACAAAACEAW8FtutsAAAAIAQAADwAAAAAAAAAAAAAAAADsBAAAZHJzL2Rvd25yZXYueG1s&#10;UEsFBgAAAAAEAAQA8wAAAPQFAAAAAA==&#10;" fillcolor="#ed7d31 [3205]" strokecolor="black [3213]" strokeweight="1pt">
                <v:stroke joinstyle="miter"/>
                <v:textbox>
                  <w:txbxContent>
                    <w:p w14:paraId="28C020A1" w14:textId="77777777" w:rsidR="00783448" w:rsidRDefault="00783448" w:rsidP="00905AC1">
                      <w:pPr>
                        <w:jc w:val="center"/>
                      </w:pPr>
                      <w:r>
                        <w:t>Create accounts</w:t>
                      </w:r>
                    </w:p>
                  </w:txbxContent>
                </v:textbox>
              </v:oval>
            </w:pict>
          </mc:Fallback>
        </mc:AlternateContent>
      </w:r>
      <w:r w:rsidR="00905AC1">
        <w:rPr>
          <w:rFonts w:ascii="Algerian" w:hAnsi="Algerian"/>
          <w:noProof/>
          <w:sz w:val="32"/>
          <w:szCs w:val="32"/>
          <w:u w:val="single"/>
        </w:rPr>
        <w:t>\</w:t>
      </w:r>
    </w:p>
    <w:p w14:paraId="1B9F3A5C" w14:textId="1B0B8356" w:rsidR="00905AC1" w:rsidRDefault="00905AC1" w:rsidP="00905AC1">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841536" behindDoc="0" locked="0" layoutInCell="1" allowOverlap="1" wp14:anchorId="16153B6E" wp14:editId="5F69FE4F">
                <wp:simplePos x="0" y="0"/>
                <wp:positionH relativeFrom="margin">
                  <wp:posOffset>670560</wp:posOffset>
                </wp:positionH>
                <wp:positionV relativeFrom="paragraph">
                  <wp:posOffset>168275</wp:posOffset>
                </wp:positionV>
                <wp:extent cx="373380" cy="548640"/>
                <wp:effectExtent l="0" t="0" r="26670" b="22860"/>
                <wp:wrapNone/>
                <wp:docPr id="608" name="Straight Connector 608"/>
                <wp:cNvGraphicFramePr/>
                <a:graphic xmlns:a="http://schemas.openxmlformats.org/drawingml/2006/main">
                  <a:graphicData uri="http://schemas.microsoft.com/office/word/2010/wordprocessingShape">
                    <wps:wsp>
                      <wps:cNvCnPr/>
                      <wps:spPr>
                        <a:xfrm flipH="1">
                          <a:off x="0" y="0"/>
                          <a:ext cx="37338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DEA010" id="Straight Connector 608" o:spid="_x0000_s1026" style="position:absolute;flip:x;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8pt,13.25pt" to="82.2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5tcqQEAAJYDAAAOAAAAZHJzL2Uyb0RvYy54bWysU8tu2zAQvBfIPxC8x5LjNDUEyzkkaHoo&#10;miBtP4ChlhYRvkCylvz3Xa5spWhaoChyIfjYmd2ZXW6uR2vYHmLS3rV8uag5Ayd9p92u5d+/fTxf&#10;c5aycJ0w3kHLD5D49fbs3WYIDVz43psOIkMSl5ohtLzPOTRVlWQPVqSFD+DwUfloRcZj3FVdFAOy&#10;W1Nd1PVVNfjYheglpIS3t9Mj3xK/UiDzvVIJMjMtx9oyrZHWp7JW241odlGEXstjGeI/qrBCO0w6&#10;U92KLNiPqF9RWS2jT17lhfS28kppCaQB1Szr39R87UUA0oLmpDDblN6OVn7Z37iHiDYMITUpPMSi&#10;YlTRMmV0+IQ9JV1YKRvJtsNsG4yZSbxcfVit1miuxKf3l+urS7K1mmgKXYgp34G3rGxabrQrqkQj&#10;9p9TxtQYegrBw0shtMsHAyXYuEdQTHeYcCqJZgRuTGR7gd3tnpelm8hFkQWitDEzqKaUfwUdYwsM&#10;aG7+FThHU0bv8gy02vn4p6x5PJWqpviT6klrkf3kuwO1hezA5pOy46CW6fr1TPCX77T9CQAA//8D&#10;AFBLAwQUAAYACAAAACEAGH2YzdwAAAAKAQAADwAAAGRycy9kb3ducmV2LnhtbEyPwU7DMAyG70i8&#10;Q2QkbixZtQYoTacxCXFm22W3tDFtReOUJtvK2+Od4OZf/vT7c7me/SDOOMU+kIHlQoFAaoLrqTVw&#10;2L89PIGIyZKzQyA08IMR1tXtTWkLFy70geddagWXUCysgS6lsZAyNh16GxdhROLdZ5i8TRynVrrJ&#10;XrjcDzJTSktve+ILnR1x22HztTt5A/t3r+Y69Vuk70e1Ob7mmo65Mfd38+YFRMI5/cFw1Wd1qNip&#10;DidyUQycVa4ZNZDpHMQV0KsViJqHZfYMsirl/xeqXwAAAP//AwBQSwECLQAUAAYACAAAACEAtoM4&#10;kv4AAADhAQAAEwAAAAAAAAAAAAAAAAAAAAAAW0NvbnRlbnRfVHlwZXNdLnhtbFBLAQItABQABgAI&#10;AAAAIQA4/SH/1gAAAJQBAAALAAAAAAAAAAAAAAAAAC8BAABfcmVscy8ucmVsc1BLAQItABQABgAI&#10;AAAAIQA5r5tcqQEAAJYDAAAOAAAAAAAAAAAAAAAAAC4CAABkcnMvZTJvRG9jLnhtbFBLAQItABQA&#10;BgAIAAAAIQAYfZjN3AAAAAoBAAAPAAAAAAAAAAAAAAAAAAMEAABkcnMvZG93bnJldi54bWxQSwUG&#10;AAAAAAQABADzAAAADAUAAAAA&#10;" strokecolor="black [3200]" strokeweight=".5pt">
                <v:stroke joinstyle="miter"/>
                <w10:wrap anchorx="margin"/>
              </v:line>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40512" behindDoc="0" locked="0" layoutInCell="1" allowOverlap="1" wp14:anchorId="53C08B47" wp14:editId="1CAC0EFE">
                <wp:simplePos x="0" y="0"/>
                <wp:positionH relativeFrom="column">
                  <wp:posOffset>419100</wp:posOffset>
                </wp:positionH>
                <wp:positionV relativeFrom="paragraph">
                  <wp:posOffset>213995</wp:posOffset>
                </wp:positionV>
                <wp:extent cx="251460" cy="480060"/>
                <wp:effectExtent l="0" t="0" r="34290" b="34290"/>
                <wp:wrapNone/>
                <wp:docPr id="609" name="Straight Connector 609"/>
                <wp:cNvGraphicFramePr/>
                <a:graphic xmlns:a="http://schemas.openxmlformats.org/drawingml/2006/main">
                  <a:graphicData uri="http://schemas.microsoft.com/office/word/2010/wordprocessingShape">
                    <wps:wsp>
                      <wps:cNvCnPr/>
                      <wps:spPr>
                        <a:xfrm>
                          <a:off x="0" y="0"/>
                          <a:ext cx="25146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60C313" id="Straight Connector 609"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6.85pt" to="52.8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5HngEAAIwDAAAOAAAAZHJzL2Uyb0RvYy54bWysU01P3DAQvVfiP1i+s0lWgFC0WQ6gckEF&#10;Af0BxhlvrNoey3Y32X/P2LubraCqqqoXxx/vzcx7M1ndTNawLYSo0XW8WdScgZPYa7fp+PfXr+fX&#10;nMUkXC8MOuj4DiK/WZ99WY2+hSUOaHoIjIK42I6+40NKvq2qKAewIi7Qg6NHhcGKRMewqfogRopu&#10;TbWs66tqxND7gBJipNu7/SNfl/hKgUyPSkVIzHScaktlDWV9y2u1Xol2E4QftDyUIf6hCiu0o6Rz&#10;qDuRBPsZ9KdQVsuAEVVaSLQVKqUlFA2kpqk/qHkZhIeihcyJfrYp/r+w8tv21j0FsmH0sY3+KWQV&#10;kwo2f6k+NhWzdrNZMCUm6XJ52VxckaWSni6uqRXFzOpE9iGme0DL8qbjRrusRbRi+xATJSToEUKH&#10;U/qySzsDGWzcMyime0rYFHaZDLg1gW0F9bT/0eQeUqyCzBSljZlJ9Z9JB2ymQZmWvyXO6JIRXZqJ&#10;VjsMv8uapmOpao8/qt5rzbLfsN+VZhQ7qOVF2WE880z9ei7000+0fgcAAP//AwBQSwMEFAAGAAgA&#10;AAAhALXldCfdAAAACQEAAA8AAABkcnMvZG93bnJldi54bWxMj8FOwzAQRO9I/IO1SNyoQyMChDhV&#10;VQkhLoimcHfjrROw15HtpOHvcU5wm9WsZt5Um9kaNqEPvSMBt6sMGFLrVE9awMfh+eYBWIiSlDSO&#10;UMAPBtjUlxeVLJU70x6nJmqWQiiUUkAX41ByHtoOrQwrNyAl7+S8lTGdXnPl5TmFW8PXWVZwK3tK&#10;DZ0ccNdh+92MVoB59dOn3ultGF/2RfP1flq/HSYhrq/m7ROwiHP8e4YFP6FDnZiObiQVmBFQFGlK&#10;FJDn98AWP7srgB0X8ZgDryv+f0H9CwAA//8DAFBLAQItABQABgAIAAAAIQC2gziS/gAAAOEBAAAT&#10;AAAAAAAAAAAAAAAAAAAAAABbQ29udGVudF9UeXBlc10ueG1sUEsBAi0AFAAGAAgAAAAhADj9If/W&#10;AAAAlAEAAAsAAAAAAAAAAAAAAAAALwEAAF9yZWxzLy5yZWxzUEsBAi0AFAAGAAgAAAAhAArGnkee&#10;AQAAjAMAAA4AAAAAAAAAAAAAAAAALgIAAGRycy9lMm9Eb2MueG1sUEsBAi0AFAAGAAgAAAAhALXl&#10;dCfdAAAACQEAAA8AAAAAAAAAAAAAAAAA+AMAAGRycy9kb3ducmV2LnhtbFBLBQYAAAAABAAEAPMA&#10;AAACBQAAAAA=&#10;" strokecolor="black [3200]" strokeweight=".5pt">
                <v:stroke joinstyle="miter"/>
              </v:line>
            </w:pict>
          </mc:Fallback>
        </mc:AlternateContent>
      </w:r>
    </w:p>
    <w:p w14:paraId="468EA47A" w14:textId="21050FB3" w:rsidR="00905AC1" w:rsidRPr="007E122C" w:rsidRDefault="00905AC1" w:rsidP="00905AC1">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842560" behindDoc="0" locked="0" layoutInCell="1" allowOverlap="1" wp14:anchorId="01E59F59" wp14:editId="688FBDA6">
                <wp:simplePos x="0" y="0"/>
                <wp:positionH relativeFrom="column">
                  <wp:posOffset>3474720</wp:posOffset>
                </wp:positionH>
                <wp:positionV relativeFrom="paragraph">
                  <wp:posOffset>29845</wp:posOffset>
                </wp:positionV>
                <wp:extent cx="1043940" cy="1234440"/>
                <wp:effectExtent l="0" t="0" r="22860" b="22860"/>
                <wp:wrapNone/>
                <wp:docPr id="620" name="Straight Connector 620"/>
                <wp:cNvGraphicFramePr/>
                <a:graphic xmlns:a="http://schemas.openxmlformats.org/drawingml/2006/main">
                  <a:graphicData uri="http://schemas.microsoft.com/office/word/2010/wordprocessingShape">
                    <wps:wsp>
                      <wps:cNvCnPr/>
                      <wps:spPr>
                        <a:xfrm flipV="1">
                          <a:off x="0" y="0"/>
                          <a:ext cx="1043940" cy="1234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7343F3" id="Straight Connector 620"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2.35pt" to="355.8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xTpQEAAJgDAAAOAAAAZHJzL2Uyb0RvYy54bWysU01v1DAQvSPxHyzf2STbFYJosz20opcK&#10;KqC9u854Y2F7LNtssv+esbObooJQVXGx/DHvzbw34+3lZA07QIgaXcebVc0ZOIm9dvuO33//9O4D&#10;ZzEJ1wuDDjp+hMgvd2/fbEffwhoHND0ERiQutqPv+JCSb6sqygGsiCv04OhRYbAi0THsqz6Ikdit&#10;qdZ1/b4aMfQ+oIQY6fZ6fuS7wq8UyPRFqQiJmY5TbamsoayPea12W9Hug/CDlqcyxCuqsEI7SrpQ&#10;XYsk2M+g/6CyWgaMqNJKoq1QKS2haCA1Tf1MzbdBeChayJzoF5vi/6OVnw9X7i6QDaOPbfR3IauY&#10;VLBMGe0fqKdFF1XKpmLbcbENpsQkXTb15uLjhtyV9NasLzYbOhBjNRNlQh9iugG0LG86brTLukQr&#10;DrcxzaHnEMI9lVJ26WggBxv3FRTTfU5Z0GVK4MoEdhDU3/5Hc0pbIjNEaWMWUP1v0Ck2w6BMzkuB&#10;S3TJiC4tQKsdhr9lTdO5VDXHn1XPWrPsR+yPpTHFDmp/MfQ0qnm+fj8X+NOH2v0CAAD//wMAUEsD&#10;BBQABgAIAAAAIQDgUS3i3AAAAAkBAAAPAAAAZHJzL2Rvd25yZXYueG1sTI/BTsMwEETvSPyDtUjc&#10;qJ2qSWgapyqVEGdaLr058TaJiNchdtvw9ywnOK7maeZtuZ3dIK44hd6ThmShQCA13vbUavg4vj49&#10;gwjRkDWDJ9TwjQG21f1daQrrb/SO10NsBZdQKIyGLsaxkDI0HToTFn5E4uzsJ2cin1Mr7WRuXO4G&#10;uVQqk870xAudGXHfYfN5uDgNxzen5jr2e6SvXO1OL2lGp1Trx4d5twERcY5/MPzqszpU7FT7C9kg&#10;Bg3pKl8yqmGVg+A8T5IMRM3gep2ArEr5/4PqBwAA//8DAFBLAQItABQABgAIAAAAIQC2gziS/gAA&#10;AOEBAAATAAAAAAAAAAAAAAAAAAAAAABbQ29udGVudF9UeXBlc10ueG1sUEsBAi0AFAAGAAgAAAAh&#10;ADj9If/WAAAAlAEAAAsAAAAAAAAAAAAAAAAALwEAAF9yZWxzLy5yZWxzUEsBAi0AFAAGAAgAAAAh&#10;AG6AXFOlAQAAmAMAAA4AAAAAAAAAAAAAAAAALgIAAGRycy9lMm9Eb2MueG1sUEsBAi0AFAAGAAgA&#10;AAAhAOBRLeLcAAAACQEAAA8AAAAAAAAAAAAAAAAA/wMAAGRycy9kb3ducmV2LnhtbFBLBQYAAAAA&#10;BAAEAPMAAAAIBQAAAAA=&#10;" strokecolor="black [3200]" strokeweight=".5pt">
                <v:stroke joinstyle="miter"/>
              </v:line>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26176" behindDoc="0" locked="0" layoutInCell="1" allowOverlap="1" wp14:anchorId="0FC7E4D8" wp14:editId="6057987C">
                <wp:simplePos x="0" y="0"/>
                <wp:positionH relativeFrom="margin">
                  <wp:align>center</wp:align>
                </wp:positionH>
                <wp:positionV relativeFrom="paragraph">
                  <wp:posOffset>344805</wp:posOffset>
                </wp:positionV>
                <wp:extent cx="1257300" cy="323850"/>
                <wp:effectExtent l="0" t="0" r="19050" b="19050"/>
                <wp:wrapNone/>
                <wp:docPr id="610" name="Rectangle 610"/>
                <wp:cNvGraphicFramePr/>
                <a:graphic xmlns:a="http://schemas.openxmlformats.org/drawingml/2006/main">
                  <a:graphicData uri="http://schemas.microsoft.com/office/word/2010/wordprocessingShape">
                    <wps:wsp>
                      <wps:cNvSpPr/>
                      <wps:spPr>
                        <a:xfrm>
                          <a:off x="0" y="0"/>
                          <a:ext cx="12573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B079F5" w14:textId="77777777" w:rsidR="00783448" w:rsidRDefault="00783448" w:rsidP="00905AC1">
                            <w:pPr>
                              <w:jc w:val="center"/>
                            </w:pPr>
                            <w:proofErr w:type="spellStart"/>
                            <w:r>
                              <w:t>frmLogin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7E4D8" id="Rectangle 610" o:spid="_x0000_s1063" style="position:absolute;margin-left:0;margin-top:27.15pt;width:99pt;height:25.5pt;z-index:251826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3ycgIAACkFAAAOAAAAZHJzL2Uyb0RvYy54bWysVEtv2zAMvg/YfxB0Xx0n6SuoUwQpOgwo&#10;2qLt0LMiS4kxWdQoJXb260fJjtt1OQ272KT4Ej9+1NV1Wxu2U+grsAXPT0acKSuhrOy64N9fbr9c&#10;cOaDsKUwYFXB98rz6/nnT1eNm6kxbMCUChklsX7WuIJvQnCzLPNyo2rhT8ApS0YNWItAKq6zEkVD&#10;2WuTjUejs6wBLB2CVN7T6U1n5POUX2slw4PWXgVmCk53C+mL6buK32x+JWZrFG5Tyf4a4h9uUYvK&#10;UtEh1Y0Igm2x+itVXUkEDzqcSKgz0LqSKvVA3eSjD908b4RTqRcCx7sBJv//0sr73SOyqiz4WU74&#10;WFHTkJ4INmHXRrF4SBA1zs/I89k9Yq95EmO/rcY6/qkT1iZY9wOsqg1M0mE+Pj2fjCi7JNtkPLk4&#10;TUmzt2iHPnxVULMoFBypfkJT7O58oIrkenAhJd6mq5+ksDcqXsHYJ6WpFao4TtGJRGppkO0EjV9I&#10;qWw4i/1QvuQdw3RlzBCYHws0Ie+Det8YphK5hsDRscA/Kw4RqSrYMATXlQU8lqD8MVTu/A/ddz3H&#10;9kO7atP8JueHSa2g3NNQETq2eydvK8L1TvjwKJDoTaOglQ0P9NEGmoJDL3G2Afx17Dz6E+vIyllD&#10;61Jw/3MrUHFmvlni42U+ncb9Ssr09HxMCr63rN5b7LZeAo0kp8fBySRG/2AOokaoX2mzF7EqmYSV&#10;VLvgMuBBWYZujeltkGqxSG60U06EO/vsZEwegY68eWlfBbqeXIFoeQ+H1RKzDxzrfGOkhcU2gK4S&#10;ASPUHa79CGgfE4/6tyMu/Hs9eb29cPPfAAAA//8DAFBLAwQUAAYACAAAACEAOb3O19sAAAAHAQAA&#10;DwAAAGRycy9kb3ducmV2LnhtbEyPQU/DMAyF70j8h8hI3Fg6ytBW6k4DNLiOwcY1a0xb0ThVk27l&#10;3+Od4ObnZ733OV+OrlVH6kPjGWE6SUARl942XCF8vK9v5qBCNGxN65kQfijAsri8yE1m/Ynf6LiN&#10;lZIQDplBqGPsMq1DWZMzYeI7YvG+fO9MFNlX2vbmJOGu1bdJcq+daVgaatPRU03l93ZwCEP58vhZ&#10;davN8zrlV+2nC7fbW8Trq3H1ACrSGP+O4Ywv6FAI08EPbINqEeSRiDC7S0Gd3cVcFgcZklkKusj1&#10;f/7iFwAA//8DAFBLAQItABQABgAIAAAAIQC2gziS/gAAAOEBAAATAAAAAAAAAAAAAAAAAAAAAABb&#10;Q29udGVudF9UeXBlc10ueG1sUEsBAi0AFAAGAAgAAAAhADj9If/WAAAAlAEAAAsAAAAAAAAAAAAA&#10;AAAALwEAAF9yZWxzLy5yZWxzUEsBAi0AFAAGAAgAAAAhADmgzfJyAgAAKQUAAA4AAAAAAAAAAAAA&#10;AAAALgIAAGRycy9lMm9Eb2MueG1sUEsBAi0AFAAGAAgAAAAhADm9ztfbAAAABwEAAA8AAAAAAAAA&#10;AAAAAAAAzAQAAGRycy9kb3ducmV2LnhtbFBLBQYAAAAABAAEAPMAAADUBQAAAAA=&#10;" fillcolor="white [3201]" strokecolor="#70ad47 [3209]" strokeweight="1pt">
                <v:textbox>
                  <w:txbxContent>
                    <w:p w14:paraId="6DB079F5" w14:textId="77777777" w:rsidR="00783448" w:rsidRDefault="00783448" w:rsidP="00905AC1">
                      <w:pPr>
                        <w:jc w:val="center"/>
                      </w:pPr>
                      <w:proofErr w:type="spellStart"/>
                      <w:r>
                        <w:t>frmLogin</w:t>
                      </w:r>
                      <w:proofErr w:type="spellEnd"/>
                    </w:p>
                  </w:txbxContent>
                </v:textbox>
                <w10:wrap anchorx="margin"/>
              </v:rect>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25152" behindDoc="0" locked="0" layoutInCell="1" allowOverlap="1" wp14:anchorId="5815EE10" wp14:editId="31931319">
                <wp:simplePos x="0" y="0"/>
                <wp:positionH relativeFrom="margin">
                  <wp:align>left</wp:align>
                </wp:positionH>
                <wp:positionV relativeFrom="paragraph">
                  <wp:posOffset>336550</wp:posOffset>
                </wp:positionV>
                <wp:extent cx="1285875" cy="333375"/>
                <wp:effectExtent l="0" t="0" r="28575" b="28575"/>
                <wp:wrapNone/>
                <wp:docPr id="612" name="Rectangle 612"/>
                <wp:cNvGraphicFramePr/>
                <a:graphic xmlns:a="http://schemas.openxmlformats.org/drawingml/2006/main">
                  <a:graphicData uri="http://schemas.microsoft.com/office/word/2010/wordprocessingShape">
                    <wps:wsp>
                      <wps:cNvSpPr/>
                      <wps:spPr>
                        <a:xfrm>
                          <a:off x="0" y="0"/>
                          <a:ext cx="12858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470C37" w14:textId="77777777" w:rsidR="00783448" w:rsidRDefault="00783448" w:rsidP="00905AC1">
                            <w:pPr>
                              <w:jc w:val="center"/>
                            </w:pPr>
                            <w:proofErr w:type="spellStart"/>
                            <w:r>
                              <w:t>frmSignUp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5EE10" id="Rectangle 612" o:spid="_x0000_s1064" style="position:absolute;margin-left:0;margin-top:26.5pt;width:101.25pt;height:26.25pt;z-index:2518251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T0bgIAACkFAAAOAAAAZHJzL2Uyb0RvYy54bWysVEtv2zAMvg/YfxB0Xx2nrzSIUwQpOgwo&#10;2qLt0LMiS4kxWdQoJXb260fJjtt1OQ3zQSZFfnxTs+u2Nmyn0FdgC56fjDhTVkJZ2XXBv7/cfplw&#10;5oOwpTBgVcH3yvPr+edPs8ZN1Rg2YEqFjIxYP21cwTchuGmWeblRtfAn4JQloQasRSAW11mJoiHr&#10;tcnGo9FF1gCWDkEq7+n2phPyebKvtZLhQWuvAjMFp9hCOjGdq3hm85mYrlG4TSX7MMQ/RFGLypLT&#10;wdSNCIJtsfrLVF1JBA86nEioM9C6kirlQNnkow/ZPG+EUykXKo53Q5n8/zMr73ePyKqy4Bf5mDMr&#10;amrSE5VN2LVRLF5SiRrnp6T57B6x5zyRMd9WYx3/lAlrU1n3Q1lVG5iky3w8OZ9cnnMmSXZKH9Fk&#10;JntDO/Thq4KaRaLgSP5TNcXuzodO9aBCuBhN5z9RYW9UDMHYJ6UpFfI4Tug0RGppkO0EtV9IqWy4&#10;6F0n7QjTlTEDMD8GNCHvQb1uhKk0XANwdAz4p8cBkbyCDQO4rizgMQPlj8Fzp3/Ivss5ph/aVZv6&#10;dzqJQcarFZR7aipCN+3eyduK6nonfHgUSONNi0ArGx7o0AaagkNPcbYB/HXsPurT1JGUs4bWpeD+&#10;51ag4sx8szSPV/nZWdyvxJydX46JwfeS1XuJ3dZLoJbk9Dg4mcioH8yB1Aj1K232InolkbCSfBdc&#10;Bjwwy9CtMb0NUi0WSY12yolwZ5+djMZjoePcvLSvAl0/XIHG8h4OqyWmH2as041IC4ttAF2lAXyr&#10;a98C2sc0wv3bERf+PZ+03l64+W8AAAD//wMAUEsDBBQABgAIAAAAIQCfzqR+2wAAAAcBAAAPAAAA&#10;ZHJzL2Rvd25yZXYueG1sTI/NTsMwEITvSLyDtUjcqN1UQRCyqQqocIXyd3XjJYmI11HstOHtWU5w&#10;Gq1mNPNtuZ59rw40xi4wwnJhQBHXwXXcILy+bC+uQMVk2dk+MCF8U4R1dXpS2sKFIz/TYZcaJSUc&#10;C4vQpjQUWse6JW/jIgzE4n2G0dsk59hoN9qjlPteZ8Zcam87loXWDnTXUv21mzzCVD/cfjTD5ul+&#10;u+JHHZbX/u3dIZ6fzZsbUInm9BeGX3xBh0qY9mFiF1WPII8khHwlKm5mshzUXmImz0FXpf7PX/0A&#10;AAD//wMAUEsBAi0AFAAGAAgAAAAhALaDOJL+AAAA4QEAABMAAAAAAAAAAAAAAAAAAAAAAFtDb250&#10;ZW50X1R5cGVzXS54bWxQSwECLQAUAAYACAAAACEAOP0h/9YAAACUAQAACwAAAAAAAAAAAAAAAAAv&#10;AQAAX3JlbHMvLnJlbHNQSwECLQAUAAYACAAAACEAW5v09G4CAAApBQAADgAAAAAAAAAAAAAAAAAu&#10;AgAAZHJzL2Uyb0RvYy54bWxQSwECLQAUAAYACAAAACEAn86kftsAAAAHAQAADwAAAAAAAAAAAAAA&#10;AADIBAAAZHJzL2Rvd25yZXYueG1sUEsFBgAAAAAEAAQA8wAAANAFAAAAAA==&#10;" fillcolor="white [3201]" strokecolor="#70ad47 [3209]" strokeweight="1pt">
                <v:textbox>
                  <w:txbxContent>
                    <w:p w14:paraId="09470C37" w14:textId="77777777" w:rsidR="00783448" w:rsidRDefault="00783448" w:rsidP="00905AC1">
                      <w:pPr>
                        <w:jc w:val="center"/>
                      </w:pPr>
                      <w:proofErr w:type="spellStart"/>
                      <w:r>
                        <w:t>frmSignUp</w:t>
                      </w:r>
                      <w:proofErr w:type="spellEnd"/>
                    </w:p>
                  </w:txbxContent>
                </v:textbox>
                <w10:wrap anchorx="margin"/>
              </v:rect>
            </w:pict>
          </mc:Fallback>
        </mc:AlternateContent>
      </w:r>
    </w:p>
    <w:p w14:paraId="6948B9FA" w14:textId="590689B1" w:rsidR="00905AC1" w:rsidRDefault="00655D77" w:rsidP="00905AC1">
      <w:r>
        <w:rPr>
          <w:rFonts w:ascii="Algerian" w:hAnsi="Algerian"/>
          <w:noProof/>
          <w:sz w:val="32"/>
          <w:szCs w:val="32"/>
          <w:u w:val="single"/>
          <w:lang w:eastAsia="en-ZA"/>
        </w:rPr>
        <mc:AlternateContent>
          <mc:Choice Requires="wps">
            <w:drawing>
              <wp:anchor distT="0" distB="0" distL="114300" distR="114300" simplePos="0" relativeHeight="251852800" behindDoc="0" locked="0" layoutInCell="1" allowOverlap="1" wp14:anchorId="6F64F488" wp14:editId="6ADD2A4F">
                <wp:simplePos x="0" y="0"/>
                <wp:positionH relativeFrom="margin">
                  <wp:align>right</wp:align>
                </wp:positionH>
                <wp:positionV relativeFrom="paragraph">
                  <wp:posOffset>1270</wp:posOffset>
                </wp:positionV>
                <wp:extent cx="1036320" cy="640080"/>
                <wp:effectExtent l="0" t="0" r="11430" b="26670"/>
                <wp:wrapNone/>
                <wp:docPr id="616" name="Oval 616"/>
                <wp:cNvGraphicFramePr/>
                <a:graphic xmlns:a="http://schemas.openxmlformats.org/drawingml/2006/main">
                  <a:graphicData uri="http://schemas.microsoft.com/office/word/2010/wordprocessingShape">
                    <wps:wsp>
                      <wps:cNvSpPr/>
                      <wps:spPr>
                        <a:xfrm>
                          <a:off x="0" y="0"/>
                          <a:ext cx="1036320" cy="64008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AC4764" w14:textId="77777777" w:rsidR="00783448" w:rsidRDefault="00783448" w:rsidP="00905AC1">
                            <w:r>
                              <w:t>Send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64F488" id="Oval 616" o:spid="_x0000_s1065" style="position:absolute;margin-left:30.4pt;margin-top:.1pt;width:81.6pt;height:50.4pt;z-index:251852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18gkQIAAIUFAAAOAAAAZHJzL2Uyb0RvYy54bWysVEtPGzEQvlfqf7B8L7sbQgoRGxSBqCoh&#10;iAoVZ8drs5a8Htd2spv++o69DyJAPVTNwRl7Zr557DdzedU1muyF8wpMSYuTnBJhOFTKvJT059Pt&#10;l3NKfGCmYhqMKOlBeHq1+vzpsrVLMYMadCUcQRDjl60taR2CXWaZ57VomD8BKwwqJbiGBby6l6xy&#10;rEX0RmezPF9kLbjKOuDCe3y96ZV0lfClFDw8SOlFILqkmFtIp0vnNp7Z6pItXxyzteJDGuwfsmiY&#10;Mhh0grphgZGdU++gGsUdeJDhhEOTgZSKi1QDVlPkb6p5rJkVqRZsjrdTm/z/g+X3+40jqirpolhQ&#10;YliDH+lhzzSJd+xOa/0SjR7txg03j2IstZOuif9YBOlSRw9TR0UXCMfHIj9dnM6w8Rx1i3men6eW&#10;Z6/e1vnwTUBDolBSobWyPhbNlmx/5wMGRevRKj570Kq6VVqnSySKuNaOYM4lZZwLE2YxcfQ6ssxi&#10;HX3mSQoHLaK/Nj+ExPox11kKmpj3FrDoVTWrRB/nLMffGGVMIcVMgBFZYoYT9gAwWh4nWwwwg310&#10;FYm4k3P+t8T6SiePFBlMmJwbZcB9BKDDFLm3x/SPWhPF0G27xI3Ti5hkfNpCdUDCOOgnyVt+q/DD&#10;3TEfNszh6OC3xnUQHvCQGtqSwiBRUoP7/dF7tEdGo5aSFkexpP7XjjlBif5ukOsXxXweZzdd5mdf&#10;I5/csWZ7rDG75hqQCgUuHsuTGO2DHkXpoHnGrbGOUVHFDMfYJeXBjZfr0K8I3DtcrNfJDOfVsnBn&#10;Hi2P4LHRkZVP3TNzdmBvQN7fwzi27xjc20ZPA+tdAKkSvV/7OnwCnPXEpWEvxWVyfE9Wr9tz9QcA&#10;AP//AwBQSwMEFAAGAAgAAAAhAMTSYrraAAAABQEAAA8AAABkcnMvZG93bnJldi54bWxMj8FOwzAQ&#10;RO9I/IO1SNyonRZVkMapEBJI0EqooR/gxkscEa8j223D37M9wW1WMzv7tlpPfhAnjKkPpKGYKRBI&#10;bbA9dRr2ny93DyBSNmTNEAg1/GCCdX19VZnShjPt8NTkTnAJpdJocDmPpZSpdehNmoURib2vEL3J&#10;PMZO2mjOXO4HOVdqKb3piS84M+Kzw/a7OXrGkAu5uX91xeYtvsf0uG0/mt1W69ub6WkFIuOU/8Jw&#10;wecdqJnpEI5kkxg08CNZwxzExVsuWBxYqEKBrCv5n77+BQAA//8DAFBLAQItABQABgAIAAAAIQC2&#10;gziS/gAAAOEBAAATAAAAAAAAAAAAAAAAAAAAAABbQ29udGVudF9UeXBlc10ueG1sUEsBAi0AFAAG&#10;AAgAAAAhADj9If/WAAAAlAEAAAsAAAAAAAAAAAAAAAAALwEAAF9yZWxzLy5yZWxzUEsBAi0AFAAG&#10;AAgAAAAhAEiPXyCRAgAAhQUAAA4AAAAAAAAAAAAAAAAALgIAAGRycy9lMm9Eb2MueG1sUEsBAi0A&#10;FAAGAAgAAAAhAMTSYrraAAAABQEAAA8AAAAAAAAAAAAAAAAA6wQAAGRycy9kb3ducmV2LnhtbFBL&#10;BQYAAAAABAAEAPMAAADyBQAAAAA=&#10;" fillcolor="#ed7d31 [3205]" strokecolor="#1f3763 [1604]" strokeweight="1pt">
                <v:stroke joinstyle="miter"/>
                <v:textbox>
                  <w:txbxContent>
                    <w:p w14:paraId="05AC4764" w14:textId="77777777" w:rsidR="00783448" w:rsidRDefault="00783448" w:rsidP="00905AC1">
                      <w:r>
                        <w:t>Send feedback</w:t>
                      </w:r>
                    </w:p>
                  </w:txbxContent>
                </v:textbox>
                <w10:wrap anchorx="margin"/>
              </v:oval>
            </w:pict>
          </mc:Fallback>
        </mc:AlternateContent>
      </w:r>
      <w:r w:rsidR="00905AC1">
        <w:rPr>
          <w:rFonts w:ascii="Algerian" w:hAnsi="Algerian"/>
          <w:noProof/>
          <w:sz w:val="32"/>
          <w:szCs w:val="32"/>
          <w:u w:val="single"/>
          <w:lang w:eastAsia="en-ZA"/>
        </w:rPr>
        <mc:AlternateContent>
          <mc:Choice Requires="wps">
            <w:drawing>
              <wp:anchor distT="0" distB="0" distL="114300" distR="114300" simplePos="0" relativeHeight="251874304" behindDoc="0" locked="0" layoutInCell="1" allowOverlap="1" wp14:anchorId="76CBD688" wp14:editId="0A35EAA3">
                <wp:simplePos x="0" y="0"/>
                <wp:positionH relativeFrom="column">
                  <wp:posOffset>1322070</wp:posOffset>
                </wp:positionH>
                <wp:positionV relativeFrom="paragraph">
                  <wp:posOffset>92710</wp:posOffset>
                </wp:positionV>
                <wp:extent cx="830580" cy="68580"/>
                <wp:effectExtent l="19050" t="19050" r="45720" b="45720"/>
                <wp:wrapNone/>
                <wp:docPr id="614" name="Arrow: Left-Right 614"/>
                <wp:cNvGraphicFramePr/>
                <a:graphic xmlns:a="http://schemas.openxmlformats.org/drawingml/2006/main">
                  <a:graphicData uri="http://schemas.microsoft.com/office/word/2010/wordprocessingShape">
                    <wps:wsp>
                      <wps:cNvSpPr/>
                      <wps:spPr>
                        <a:xfrm>
                          <a:off x="0" y="0"/>
                          <a:ext cx="830580" cy="6858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88A50F" id="Arrow: Left-Right 614" o:spid="_x0000_s1026" type="#_x0000_t69" style="position:absolute;margin-left:104.1pt;margin-top:7.3pt;width:65.4pt;height:5.4p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kMYAIAABsFAAAOAAAAZHJzL2Uyb0RvYy54bWysVFFP2zAQfp+0/2D5fSTtgJWKFFUgpkkI&#10;EDDxbBy7seT4vLPbtPv1OztpigDtYVof3LPv7rvzl+98frFtLdsoDAZcxSdHJWfKSaiNW1X859P1&#10;lxlnIQpXCwtOVXynAr9YfP503vm5mkIDtlbICMSFeecr3sTo50URZKNaEY7AK0dODdiKSFtcFTWK&#10;jtBbW0zL8rToAGuPIFUIdHrVO/ki42utZLzTOqjIbMWpt5hXzOtLWovFuZivUPjGyKEN8Q9dtMI4&#10;KjpCXYko2BrNO6jWSIQAOh5JaAvQ2kiV70C3mZRvbvPYCK/yXYic4Eeawv+DlbebR3+PREPnwzyQ&#10;mW6x1dimf+qPbTNZu5EstY1M0uHsa3kyI0oluU5nySSQ4pDrMcTvClqWjIpbpeODWTVxiQhd5kps&#10;bkLsk/bBhHDoI1txZ1VqxboHpZmpqfI0Z2eJqEuLbCPo4woplYuT3tWIWvXHJyX9hs7GjNxnBkzI&#10;2lg7Yg8ASX7vsfteh/iUqrLCxuTyb431yWNGrgwujsmtcYAfAVi61VC5j9+T1FOTWHqBenePDKHX&#10;d/Dy2hDrNyLEe4EkaPpONKTxjhZtoas4DBZnDeDvj85TPOmMvJx1NCAVD7/WAhVn9ocjBZ5Njo/T&#10;ROXN8cm3KW3wtefltcet20ugzzSh58DLbKb4aPemRmifaZaXqSq5hJNUu+Iy4n5zGfvBpddAquUy&#10;h9EUeRFv3KOXCTyxmrT0tH0W6AfpRZLsLeyHSczf6K6PTZkOlusI2mRRHngd+KYJzMIZXos04q/3&#10;Oerwpi3+AAAA//8DAFBLAwQUAAYACAAAACEAqQUrWdwAAAAJAQAADwAAAGRycy9kb3ducmV2Lnht&#10;bEyPy27CMBBF95X4B2sqdVccEkA0jYNKq64RtOxNPHmIeBxiA2m+vtMVXY7u0Z1zs/VgW3HF3jeO&#10;FMymEQikwpmGKgXfX5/PKxA+aDK6dYQKftDDOp88ZDo17kY7vO5DJbiEfKoV1CF0qZS+qNFqP3Ud&#10;Emel660OfPaVNL2+cbltZRxFS2l1Q/yh1h2+11ic9herYDEe5MaV4znx48cGT7NtWR22Sj09Dm+v&#10;IAIO4Q7Dnz6rQ85OR3ch40WrII5WMaMczJcgGEiSFx535GQxB5ln8v+C/BcAAP//AwBQSwECLQAU&#10;AAYACAAAACEAtoM4kv4AAADhAQAAEwAAAAAAAAAAAAAAAAAAAAAAW0NvbnRlbnRfVHlwZXNdLnht&#10;bFBLAQItABQABgAIAAAAIQA4/SH/1gAAAJQBAAALAAAAAAAAAAAAAAAAAC8BAABfcmVscy8ucmVs&#10;c1BLAQItABQABgAIAAAAIQAXzikMYAIAABsFAAAOAAAAAAAAAAAAAAAAAC4CAABkcnMvZTJvRG9j&#10;LnhtbFBLAQItABQABgAIAAAAIQCpBStZ3AAAAAkBAAAPAAAAAAAAAAAAAAAAALoEAABkcnMvZG93&#10;bnJldi54bWxQSwUGAAAAAAQABADzAAAAwwUAAAAA&#10;" adj="892" fillcolor="#4472c4 [3204]" strokecolor="#1f3763 [1604]" strokeweight="1pt"/>
            </w:pict>
          </mc:Fallback>
        </mc:AlternateContent>
      </w:r>
    </w:p>
    <w:p w14:paraId="2613ADF9" w14:textId="4BEC82D8" w:rsidR="00905AC1" w:rsidRDefault="009223E5" w:rsidP="00905AC1">
      <w:r>
        <w:rPr>
          <w:rFonts w:ascii="Algerian" w:hAnsi="Algerian"/>
          <w:noProof/>
          <w:sz w:val="32"/>
          <w:szCs w:val="32"/>
          <w:u w:val="single"/>
          <w:lang w:eastAsia="en-ZA"/>
        </w:rPr>
        <mc:AlternateContent>
          <mc:Choice Requires="wps">
            <w:drawing>
              <wp:anchor distT="0" distB="0" distL="114300" distR="114300" simplePos="0" relativeHeight="251844608" behindDoc="0" locked="0" layoutInCell="1" allowOverlap="1" wp14:anchorId="3CED783A" wp14:editId="6F7AC23D">
                <wp:simplePos x="0" y="0"/>
                <wp:positionH relativeFrom="margin">
                  <wp:posOffset>400050</wp:posOffset>
                </wp:positionH>
                <wp:positionV relativeFrom="paragraph">
                  <wp:posOffset>266065</wp:posOffset>
                </wp:positionV>
                <wp:extent cx="960120" cy="670560"/>
                <wp:effectExtent l="0" t="0" r="11430" b="15240"/>
                <wp:wrapNone/>
                <wp:docPr id="625" name="Oval 625"/>
                <wp:cNvGraphicFramePr/>
                <a:graphic xmlns:a="http://schemas.openxmlformats.org/drawingml/2006/main">
                  <a:graphicData uri="http://schemas.microsoft.com/office/word/2010/wordprocessingShape">
                    <wps:wsp>
                      <wps:cNvSpPr/>
                      <wps:spPr>
                        <a:xfrm>
                          <a:off x="0" y="0"/>
                          <a:ext cx="960120" cy="67056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57954" w14:textId="77777777" w:rsidR="00783448" w:rsidRDefault="00783448" w:rsidP="00905AC1">
                            <w:r>
                              <w:t>Locate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D783A" id="Oval 625" o:spid="_x0000_s1066" style="position:absolute;margin-left:31.5pt;margin-top:20.95pt;width:75.6pt;height:52.8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N2InQIAAMQFAAAOAAAAZHJzL2Uyb0RvYy54bWysVE1v2zAMvQ/YfxB0X20HTboGdYqgRYcB&#10;RVssHXpWZKkWIIuapMTOfv0o+aNZW2zAsBwUUSQfyWeSF5ddo8leOK/AlLQ4ySkRhkOlzHNJvz/e&#10;fPpMiQ/MVEyDESU9CE8vVx8/XLR2KWZQg66EIwhi/LK1Ja1DsMss87wWDfMnYIVBpQTXsICie84q&#10;x1pEb3Q2y/NF1oKrrAMuvMfX615JVwlfSsHDvZReBKJLirmFdLp0buOZrS7Y8tkxWys+pMH+IYuG&#10;KYNBJ6hrFhjZOfUGqlHcgQcZTjg0GUipuEg1YDVF/qqaTc2sSLUgOd5ONPn/B8vv9g+OqKqki9mc&#10;EsMa/Ej3e6ZJlJGd1volGm3sgxskj9dYaiddE/+xCNIlRg8To6ILhOPj+SIvZsg7R9XiLJ8vEuPZ&#10;i7N1PnwR0JB4KanQWlkfa2ZLtr/1AWOi9WgVnz1oVd0orZMQ+0RcaUcw5ZIyzoUJs5g3ev1mqc3f&#10;nENXvHVEmOiZRRr6wtMtHLSIeNp8ExLpw1JnKenUuK8TKnpVzSrR5znP8TcGG0tIOSfAiCyxwgl7&#10;ABgtj4sdcx7so6tIfT85539KrGdq8kiRwYTJuVEG3HsAOkyRe/uRpJ6ayFLotl1qrdNUa3zaQnXA&#10;fnPQD6K3/Ebhh79lPjwwh5OHvYLbJNzjITW0JYXhRkkN7ud779EeBwK1lLQ4ySX1P3bMCUr0V4Oj&#10;cl6cYgIkJOF0fhb70R1rtscas2uuAFupwL1lebpG+6DHq3TQPOHSWceoqGKGY+yS8uBG4Sr0GwbX&#10;FhfrdTLDcbcs3JqN5RE8Eh27+rF7Ys4O3R9wbO5gnPo3E9DbRk8D610AqdJ4vPA6fAJcFamXhrUW&#10;d9GxnKxelu/qFwAAAP//AwBQSwMEFAAGAAgAAAAhAK4WpDjcAAAACQEAAA8AAABkcnMvZG93bnJl&#10;di54bWxMj0FPg0AUhO8m/ofNM/FmFxBRkaUxJl70YKx6f7CvgGXfEnbb4r/3ebLHyUxmvqnWixvV&#10;geYweDaQrhJQxK23A3cGPj+er+5AhYhscfRMBn4owLo+P6uwtP7I73TYxE5JCYcSDfQxTqXWoe3J&#10;YVj5iVi8rZ8dRpFzp+2MRyl3o86SpNAOB5aFHid66qndbfbOgG3irsjfQjaN+Lr9/rJIwb0Yc3mx&#10;PD6AirTE/zD84Qs61MLU+D3boEYDxbVciQby9B6U+FmaZ6AaCea3N6DrSp8+qH8BAAD//wMAUEsB&#10;Ai0AFAAGAAgAAAAhALaDOJL+AAAA4QEAABMAAAAAAAAAAAAAAAAAAAAAAFtDb250ZW50X1R5cGVz&#10;XS54bWxQSwECLQAUAAYACAAAACEAOP0h/9YAAACUAQAACwAAAAAAAAAAAAAAAAAvAQAAX3JlbHMv&#10;LnJlbHNQSwECLQAUAAYACAAAACEARtjdiJ0CAADEBQAADgAAAAAAAAAAAAAAAAAuAgAAZHJzL2Uy&#10;b0RvYy54bWxQSwECLQAUAAYACAAAACEArhakONwAAAAJAQAADwAAAAAAAAAAAAAAAAD3BAAAZHJz&#10;L2Rvd25yZXYueG1sUEsFBgAAAAAEAAQA8wAAAAAGAAAAAA==&#10;" fillcolor="#ed7d31 [3205]" strokecolor="black [3213]" strokeweight="1pt">
                <v:stroke joinstyle="miter"/>
                <v:textbox>
                  <w:txbxContent>
                    <w:p w14:paraId="5D657954" w14:textId="77777777" w:rsidR="00783448" w:rsidRDefault="00783448" w:rsidP="00905AC1">
                      <w:r>
                        <w:t>Locate records</w:t>
                      </w:r>
                    </w:p>
                  </w:txbxContent>
                </v:textbox>
                <w10:wrap anchorx="margin"/>
              </v:oval>
            </w:pict>
          </mc:Fallback>
        </mc:AlternateContent>
      </w:r>
      <w:r w:rsidR="00655D77">
        <w:rPr>
          <w:rFonts w:ascii="Algerian" w:hAnsi="Algerian"/>
          <w:noProof/>
          <w:sz w:val="32"/>
          <w:szCs w:val="32"/>
          <w:u w:val="single"/>
          <w:lang w:eastAsia="en-ZA"/>
        </w:rPr>
        <mc:AlternateContent>
          <mc:Choice Requires="wps">
            <w:drawing>
              <wp:anchor distT="0" distB="0" distL="114300" distR="114300" simplePos="0" relativeHeight="251875328" behindDoc="0" locked="0" layoutInCell="1" allowOverlap="1" wp14:anchorId="56DEBEFD" wp14:editId="06AC1288">
                <wp:simplePos x="0" y="0"/>
                <wp:positionH relativeFrom="margin">
                  <wp:posOffset>2834640</wp:posOffset>
                </wp:positionH>
                <wp:positionV relativeFrom="paragraph">
                  <wp:posOffset>69215</wp:posOffset>
                </wp:positionV>
                <wp:extent cx="114300" cy="449580"/>
                <wp:effectExtent l="19050" t="0" r="38100" b="45720"/>
                <wp:wrapNone/>
                <wp:docPr id="615" name="Arrow: Down 615"/>
                <wp:cNvGraphicFramePr/>
                <a:graphic xmlns:a="http://schemas.openxmlformats.org/drawingml/2006/main">
                  <a:graphicData uri="http://schemas.microsoft.com/office/word/2010/wordprocessingShape">
                    <wps:wsp>
                      <wps:cNvSpPr/>
                      <wps:spPr>
                        <a:xfrm>
                          <a:off x="0" y="0"/>
                          <a:ext cx="11430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038A7F" id="Arrow: Down 615" o:spid="_x0000_s1026" type="#_x0000_t67" style="position:absolute;margin-left:223.2pt;margin-top:5.45pt;width:9pt;height:35.4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PqYAIAABcFAAAOAAAAZHJzL2Uyb0RvYy54bWysVMFu2zAMvQ/YPwi6r7azZGuDOEXQosOA&#10;oC3WDj2rslQbkEWNUuJkXz9KdpygLXYYloMiiuQj9fyoxeWuNWyr0DdgS16c5ZwpK6Fq7EvJfz7e&#10;fDrnzAdhK2HAqpLvleeXy48fFp2bqwnUYCqFjECsn3eu5HUIbp5lXtaqFf4MnLLk1ICtCGTiS1ah&#10;6Ai9Ndkkz79kHWDlEKTynk6veydfJnytlQx3WnsVmCk59RbSiml9jmu2XIj5CwpXN3JoQ/xDF61o&#10;LBUdoa5FEGyDzRuotpEIHnQ4k9BmoHUjVboD3abIX93moRZOpbsQOd6NNPn/Bytvtw/uHomGzvm5&#10;p228xU5jG/+pP7ZLZO1HstQuMEmHRTH9nBOlklzT6cXsPJGZHZMd+vBNQcvipuQVdHaFCF3iSWzX&#10;PlBVij/EkXHsIe3C3qjYhrE/lGZNRVUnKTvJQ10ZZFtBH1ZIqWwoelctKtUfz3L6xS9MRcaMZCXA&#10;iKwbY0bsASBK7y12DzPEx1SV1DUm539rrE8eM1JlsGFMbhsL+B6AoVsNlfv4A0k9NZGlZ6j298gQ&#10;em17J28aInwtfLgXSGKmb0QDGu5o0Qa6ksOw46wG/P3eeYwnjZGXs46Go+T+10ag4sx8t6S+i2I6&#10;jdOUjOns64QMPPU8n3rspr0C+kwFPQVOpm2MD+aw1QjtE83xKlYll7CSapdcBjwYV6EfWnoJpFqt&#10;UhhNkBNhbR+cjOCR1ailx92TQDeoLpBcb+EwSGL+Snd9bMy0sNoE0E0S5ZHXgW+aviSc4aWI431q&#10;p6jje7b8AwAA//8DAFBLAwQUAAYACAAAACEA7gNjFd0AAAAJAQAADwAAAGRycy9kb3ducmV2Lnht&#10;bEyPwU7DMBBE70j8g7VI3KiTKCptiFMhBEg9oIpCxdWJlyTCXke224a/ZznBcXaeZmfqzeysOGGI&#10;oycF+SIDgdR5M1Kv4P3t6WYFIiZNRltPqOAbI2yay4taV8af6RVP+9QLDqFYaQVDSlMlZewGdDou&#10;/ITE3qcPTieWoZcm6DOHOyuLLFtKp0fiD4Oe8GHA7mt/dAr0i93Nu8NH7otHktttem7nUCh1fTXf&#10;34FIOKc/GH7rc3VouFPrj2SisArKclkyyka2BsEAaz60Clb5Lcimlv8XND8AAAD//wMAUEsBAi0A&#10;FAAGAAgAAAAhALaDOJL+AAAA4QEAABMAAAAAAAAAAAAAAAAAAAAAAFtDb250ZW50X1R5cGVzXS54&#10;bWxQSwECLQAUAAYACAAAACEAOP0h/9YAAACUAQAACwAAAAAAAAAAAAAAAAAvAQAAX3JlbHMvLnJl&#10;bHNQSwECLQAUAAYACAAAACEApYnz6mACAAAXBQAADgAAAAAAAAAAAAAAAAAuAgAAZHJzL2Uyb0Rv&#10;Yy54bWxQSwECLQAUAAYACAAAACEA7gNjFd0AAAAJAQAADwAAAAAAAAAAAAAAAAC6BAAAZHJzL2Rv&#10;d25yZXYueG1sUEsFBgAAAAAEAAQA8wAAAMQFAAAAAA==&#10;" adj="18854" fillcolor="#4472c4 [3204]" strokecolor="#1f3763 [1604]" strokeweight="1pt">
                <w10:wrap anchorx="margin"/>
              </v:shape>
            </w:pict>
          </mc:Fallback>
        </mc:AlternateContent>
      </w:r>
      <w:r w:rsidR="00655D77">
        <w:rPr>
          <w:rFonts w:ascii="Algerian" w:hAnsi="Algerian"/>
          <w:noProof/>
          <w:sz w:val="32"/>
          <w:szCs w:val="32"/>
          <w:u w:val="single"/>
          <w:lang w:eastAsia="en-ZA"/>
        </w:rPr>
        <mc:AlternateContent>
          <mc:Choice Requires="wps">
            <w:drawing>
              <wp:anchor distT="0" distB="0" distL="114300" distR="114300" simplePos="0" relativeHeight="251843584" behindDoc="0" locked="0" layoutInCell="1" allowOverlap="1" wp14:anchorId="4C72B0FC" wp14:editId="748CBF39">
                <wp:simplePos x="0" y="0"/>
                <wp:positionH relativeFrom="column">
                  <wp:posOffset>3505200</wp:posOffset>
                </wp:positionH>
                <wp:positionV relativeFrom="paragraph">
                  <wp:posOffset>53975</wp:posOffset>
                </wp:positionV>
                <wp:extent cx="1173480" cy="518160"/>
                <wp:effectExtent l="0" t="0" r="26670" b="34290"/>
                <wp:wrapNone/>
                <wp:docPr id="619" name="Straight Connector 619"/>
                <wp:cNvGraphicFramePr/>
                <a:graphic xmlns:a="http://schemas.openxmlformats.org/drawingml/2006/main">
                  <a:graphicData uri="http://schemas.microsoft.com/office/word/2010/wordprocessingShape">
                    <wps:wsp>
                      <wps:cNvCnPr/>
                      <wps:spPr>
                        <a:xfrm flipV="1">
                          <a:off x="0" y="0"/>
                          <a:ext cx="1173480" cy="518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202983E" id="Straight Connector 619"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4.25pt" to="368.4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3f6pwEAAJcDAAAOAAAAZHJzL2Uyb0RvYy54bWysU01P3DAQvSPxHyzfu0kohVW0WQ4geqkK&#10;gsLdOOONVX/JdjfZf894djdUpaqqqhfLH/PezHszXl1N1rAtxKS963izqDkDJ32v3abjT99uPyw5&#10;S1m4XhjvoOM7SPxqfXqyGkMLZ37wpofIkMSldgwdH3IObVUlOYAVaeEDOHxUPlqR8Rg3VR/FiOzW&#10;VGd1fVGNPvYhegkp4e3N/pGviV8pkPlOqQSZmY5jbZnWSOtLWav1SrSbKMKg5aEM8Q9VWKEdJp2p&#10;bkQW7EfU76isltEnr/JCelt5pbQE0oBqmvoXNY+DCEBa0JwUZpvS/6OVX7fX7j6iDWNIbQr3saiY&#10;VLRMGR2esaekCytlE9m2m22DKTOJl01z+fF8ie5KfPvULJsL8rXa8xS+EFP+DN6ysum40a7IEq3Y&#10;fkkZc2PoMQQPb5XQLu8MlGDjHkAx3ZeMhKYhgWsT2VZge/vvTWknclFkgShtzAyq/ww6xBYY0OD8&#10;LXCOpoze5RlotfPxd1nzdCxV7eOPqvdai+wX3++oL2QHdp+UHSa1jNfPZ4K//af1KwAAAP//AwBQ&#10;SwMEFAAGAAgAAAAhAFTMohbcAAAACAEAAA8AAABkcnMvZG93bnJldi54bWxMj8FOwzAQRO9I/IO1&#10;SNyo3SKnJY1TlUqIM20vvTnxkkSN1yF22/D3LCc4rmY1816xmXwvrjjGLpCB+UyBQKqD66gxcDy8&#10;Pa1AxGTJ2T4QGvjGCJvy/q6wuQs3+sDrPjWCSyjm1kCb0pBLGesWvY2zMCBx9hlGbxOfYyPdaG9c&#10;7nu5UCqT3nbEC60dcNdifd5fvIHDu1dTlbod0tdSbU+vOqOTNubxYdquQSSc0t8z/OIzOpTMVIUL&#10;uSh6A1ov2CUZWGkQnC+fM1apDLyoOciykP8Fyh8AAAD//wMAUEsBAi0AFAAGAAgAAAAhALaDOJL+&#10;AAAA4QEAABMAAAAAAAAAAAAAAAAAAAAAAFtDb250ZW50X1R5cGVzXS54bWxQSwECLQAUAAYACAAA&#10;ACEAOP0h/9YAAACUAQAACwAAAAAAAAAAAAAAAAAvAQAAX3JlbHMvLnJlbHNQSwECLQAUAAYACAAA&#10;ACEAQlN3+qcBAACXAwAADgAAAAAAAAAAAAAAAAAuAgAAZHJzL2Uyb0RvYy54bWxQSwECLQAUAAYA&#10;CAAAACEAVMyiFtwAAAAIAQAADwAAAAAAAAAAAAAAAAABBAAAZHJzL2Rvd25yZXYueG1sUEsFBgAA&#10;AAAEAAQA8wAAAAoFAAAAAA==&#10;" strokecolor="black [3200]" strokeweight=".5pt">
                <v:stroke joinstyle="miter"/>
              </v:line>
            </w:pict>
          </mc:Fallback>
        </mc:AlternateContent>
      </w:r>
    </w:p>
    <w:p w14:paraId="5C05F07D" w14:textId="083DBB78" w:rsidR="00905AC1" w:rsidRDefault="00905AC1" w:rsidP="00905AC1"/>
    <w:p w14:paraId="6AE7CCBD" w14:textId="7B206785" w:rsidR="00905AC1" w:rsidRDefault="00655D77" w:rsidP="00905AC1">
      <w:r>
        <w:rPr>
          <w:rFonts w:ascii="Algerian" w:hAnsi="Algerian"/>
          <w:noProof/>
          <w:sz w:val="32"/>
          <w:szCs w:val="32"/>
          <w:u w:val="single"/>
          <w:lang w:eastAsia="en-ZA"/>
        </w:rPr>
        <mc:AlternateContent>
          <mc:Choice Requires="wps">
            <w:drawing>
              <wp:anchor distT="0" distB="0" distL="114300" distR="114300" simplePos="0" relativeHeight="251828224" behindDoc="0" locked="0" layoutInCell="1" allowOverlap="1" wp14:anchorId="75257890" wp14:editId="60CC1A20">
                <wp:simplePos x="0" y="0"/>
                <wp:positionH relativeFrom="margin">
                  <wp:posOffset>2315210</wp:posOffset>
                </wp:positionH>
                <wp:positionV relativeFrom="paragraph">
                  <wp:posOffset>10795</wp:posOffset>
                </wp:positionV>
                <wp:extent cx="1190625" cy="352425"/>
                <wp:effectExtent l="0" t="0" r="28575" b="28575"/>
                <wp:wrapNone/>
                <wp:docPr id="621" name="Rectangle 621"/>
                <wp:cNvGraphicFramePr/>
                <a:graphic xmlns:a="http://schemas.openxmlformats.org/drawingml/2006/main">
                  <a:graphicData uri="http://schemas.microsoft.com/office/word/2010/wordprocessingShape">
                    <wps:wsp>
                      <wps:cNvSpPr/>
                      <wps:spPr>
                        <a:xfrm>
                          <a:off x="0" y="0"/>
                          <a:ext cx="11906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503D98" w14:textId="77777777" w:rsidR="00783448" w:rsidRDefault="00783448" w:rsidP="00905AC1">
                            <w:pPr>
                              <w:jc w:val="center"/>
                            </w:pPr>
                            <w:proofErr w:type="spellStart"/>
                            <w:r>
                              <w:t>frmWelcome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57890" id="Rectangle 621" o:spid="_x0000_s1067" style="position:absolute;margin-left:182.3pt;margin-top:.85pt;width:93.75pt;height:27.75pt;z-index:251828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oqYbgIAACkFAAAOAAAAZHJzL2Uyb0RvYy54bWysVN9P2zAQfp+0/8Hy+0iTlQ4qUlSBmCYh&#10;QMDEs+vYbTTH553dJt1fv7OTBsb6NO3FOft+f/ddLi67xrCdQl+DLXl+MuFMWQlVbdcl//588+mM&#10;Mx+ErYQBq0q+V55fLj5+uGjdXBWwAVMpZBTE+nnrSr4Jwc2zzMuNaoQ/AacsKTVgIwJdcZ1VKFqK&#10;3pismExmWQtYOQSpvKfX617JFym+1kqGe629CsyUnGoL6cR0ruKZLS7EfI3CbWo5lCH+oYpG1JaS&#10;jqGuRRBsi/VfoZpaInjQ4URCk4HWtVSpB+omn7zr5mkjnEq9EDjejTD5/xdW3u0ekNVVyWdFzpkV&#10;DQ3pkWATdm0Ui48EUev8nCyf3AMON09i7LfT2MQvdcK6BOt+hFV1gUl6zPPzyaw45UyS7vNpMSWZ&#10;wmSv3g59+KqgYVEoOVL+hKbY3frQmx5MyC9W0+dPUtgbFUsw9lFpaoUyFsk7kUhdGWQ7QeMXUiob&#10;ZkPqZB3ddG3M6JgfczQhgUD1DrbRTSVyjY6TY45/Zhw9UlawYXRuagt4LED1Y8zc2x+673uO7Ydu&#10;1aX5TcdJraDa01ARerZ7J29qwvVW+PAgkOhNi0ArG+7p0AbaksMgcbYB/HXsPdoT60jLWUvrUnL/&#10;cytQcWa+WeLjeT6dxv1Kl+npl4Iu+Fazequx2+YKaCTEOKouidE+mIOoEZoX2uxlzEoqYSXlLrkM&#10;eLhchX6N6d8g1XKZzGinnAi39snJGDwCHXnz3L0IdAO5AtHyDg6rJebvONbbRk8Ly20AXScCRqh7&#10;XIcR0D4mCg//jrjwb+/J6vUPt/gNAAD//wMAUEsDBBQABgAIAAAAIQCaolCZ3QAAAAgBAAAPAAAA&#10;ZHJzL2Rvd25yZXYueG1sTI/BTsMwDIbvSLxDZCRuLG3HutE1nQZocIWxjWvWeG1F41RNupW3x5zg&#10;Zuv79ftzvhptK87Y+8aRgngSgUAqnWmoUrD72NwtQPigyejWESr4Rg+r4voq15lxF3rH8zZUgkvI&#10;Z1pBHUKXSenLGq32E9chMTu53urAa19J0+sLl9tWJlGUSqsb4gu17vCpxvJrO1gFQ/ny+Fl167fn&#10;zZRepYsf7P5glLq9GddLEAHH8BeGX31Wh4Kdjm4g40WrYJrepxxlMAfBfDZLYhBHHuYJyCKX/x8o&#10;fgAAAP//AwBQSwECLQAUAAYACAAAACEAtoM4kv4AAADhAQAAEwAAAAAAAAAAAAAAAAAAAAAAW0Nv&#10;bnRlbnRfVHlwZXNdLnhtbFBLAQItABQABgAIAAAAIQA4/SH/1gAAAJQBAAALAAAAAAAAAAAAAAAA&#10;AC8BAABfcmVscy8ucmVsc1BLAQItABQABgAIAAAAIQCT7oqYbgIAACkFAAAOAAAAAAAAAAAAAAAA&#10;AC4CAABkcnMvZTJvRG9jLnhtbFBLAQItABQABgAIAAAAIQCaolCZ3QAAAAgBAAAPAAAAAAAAAAAA&#10;AAAAAMgEAABkcnMvZG93bnJldi54bWxQSwUGAAAAAAQABADzAAAA0gUAAAAA&#10;" fillcolor="white [3201]" strokecolor="#70ad47 [3209]" strokeweight="1pt">
                <v:textbox>
                  <w:txbxContent>
                    <w:p w14:paraId="2E503D98" w14:textId="77777777" w:rsidR="00783448" w:rsidRDefault="00783448" w:rsidP="00905AC1">
                      <w:pPr>
                        <w:jc w:val="center"/>
                      </w:pPr>
                      <w:proofErr w:type="spellStart"/>
                      <w:r>
                        <w:t>frmWelcome</w:t>
                      </w:r>
                      <w:proofErr w:type="spellEnd"/>
                    </w:p>
                  </w:txbxContent>
                </v:textbox>
                <w10:wrap anchorx="margin"/>
              </v:rect>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56896" behindDoc="0" locked="0" layoutInCell="1" allowOverlap="1" wp14:anchorId="68A780FA" wp14:editId="7735416B">
                <wp:simplePos x="0" y="0"/>
                <wp:positionH relativeFrom="column">
                  <wp:posOffset>3497580</wp:posOffset>
                </wp:positionH>
                <wp:positionV relativeFrom="paragraph">
                  <wp:posOffset>8255</wp:posOffset>
                </wp:positionV>
                <wp:extent cx="1508760" cy="38100"/>
                <wp:effectExtent l="0" t="0" r="34290" b="19050"/>
                <wp:wrapNone/>
                <wp:docPr id="618" name="Straight Connector 618"/>
                <wp:cNvGraphicFramePr/>
                <a:graphic xmlns:a="http://schemas.openxmlformats.org/drawingml/2006/main">
                  <a:graphicData uri="http://schemas.microsoft.com/office/word/2010/wordprocessingShape">
                    <wps:wsp>
                      <wps:cNvCnPr/>
                      <wps:spPr>
                        <a:xfrm>
                          <a:off x="0" y="0"/>
                          <a:ext cx="150876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74F8AF" id="Straight Connector 618"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65pt" to="394.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izngEAAIwDAAAOAAAAZHJzL2Uyb0RvYy54bWysU8tu2zAQvAfIPxC8x5JSJDEEyzkkaC5F&#10;GzTJBzDU0iJKcgmSteS/75K25SANiqLoheJjZndndrW6naxhWwhRo+t4s6g5Ayex127T8ZfnzxdL&#10;zmISrhcGHXR8B5Hfrs/PVqNv4RIHND0ERkFcbEff8SEl31ZVlANYERfowdGjwmBFomPYVH0QI0W3&#10;prqs6+tqxND7gBJipNv7/SNfl/hKgUzflIqQmOk41ZbKGsr6mtdqvRLtJgg/aHkoQ/xDFVZoR0nn&#10;UPciCfYz6N9CWS0DRlRpIdFWqJSWUDSQmqZ+p+ZpEB6KFjIn+tmm+P/Cyq/bO/cYyIbRxzb6x5BV&#10;TCrY/KX62FTM2s1mwZSYpMvmql7eXJOnkt4+LZu6mFmdyD7E9ABoWd503GiXtYhWbL/ERAkJeoTQ&#10;4ZS+7NLOQAYb9x0U031OWNhlMuDOBLYV1NP+R5N7SLEKMlOUNmYm1X8mHbCZBmVa/pY4o0tGdGkm&#10;Wu0wfJQ1TcdS1R5/VL3XmmW/Yr8rzSh2UMuLssN45pl6ey7000+0/gUAAP//AwBQSwMEFAAGAAgA&#10;AAAhALzecsvcAAAABwEAAA8AAABkcnMvZG93bnJldi54bWxMjsFOwzAQRO9I/IO1SNyoQ0tLlMap&#10;qkoIcUE0hbsbu06KvY5sJw1/z3Iqt1m91cwrN5OzbNQhdh4FPM4yYBobrzo0Aj4PLw85sJgkKmk9&#10;agE/OsKmur0pZaH8Bfd6rJNhVIKxkALalPqC89i02sk4871GYicfnEx0BsNVkBcqd5bPs2zFneyQ&#10;FlrZ612rm+96cALsWxi/zM5s4/C6X9Xnj9P8/TAKcX83bdfAkp7S9Rn+9EkdKnI6+gFVZFbAcpmR&#10;eiKwAEb8Oc+fgB0pLIBXJf/vX/0CAAD//wMAUEsBAi0AFAAGAAgAAAAhALaDOJL+AAAA4QEAABMA&#10;AAAAAAAAAAAAAAAAAAAAAFtDb250ZW50X1R5cGVzXS54bWxQSwECLQAUAAYACAAAACEAOP0h/9YA&#10;AACUAQAACwAAAAAAAAAAAAAAAAAvAQAAX3JlbHMvLnJlbHNQSwECLQAUAAYACAAAACEAxhLIs54B&#10;AACMAwAADgAAAAAAAAAAAAAAAAAuAgAAZHJzL2Uyb0RvYy54bWxQSwECLQAUAAYACAAAACEAvN5y&#10;y9wAAAAHAQAADwAAAAAAAAAAAAAAAAD4AwAAZHJzL2Rvd25yZXYueG1sUEsFBgAAAAAEAAQA8wAA&#10;AAEFAAAAAA==&#10;" strokecolor="black [3200]" strokeweight=".5pt">
                <v:stroke joinstyle="miter"/>
              </v:line>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33344" behindDoc="0" locked="0" layoutInCell="1" allowOverlap="1" wp14:anchorId="40BAA305" wp14:editId="2593EC77">
                <wp:simplePos x="0" y="0"/>
                <wp:positionH relativeFrom="margin">
                  <wp:posOffset>4546600</wp:posOffset>
                </wp:positionH>
                <wp:positionV relativeFrom="paragraph">
                  <wp:posOffset>7620</wp:posOffset>
                </wp:positionV>
                <wp:extent cx="1440180" cy="640080"/>
                <wp:effectExtent l="0" t="0" r="26670" b="26670"/>
                <wp:wrapNone/>
                <wp:docPr id="622" name="Oval 622"/>
                <wp:cNvGraphicFramePr/>
                <a:graphic xmlns:a="http://schemas.openxmlformats.org/drawingml/2006/main">
                  <a:graphicData uri="http://schemas.microsoft.com/office/word/2010/wordprocessingShape">
                    <wps:wsp>
                      <wps:cNvSpPr/>
                      <wps:spPr>
                        <a:xfrm>
                          <a:off x="0" y="0"/>
                          <a:ext cx="1440180" cy="64008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57C676" w14:textId="77777777" w:rsidR="00783448" w:rsidRDefault="00783448" w:rsidP="00905AC1">
                            <w:pPr>
                              <w:jc w:val="center"/>
                            </w:pPr>
                            <w:r>
                              <w:t>Edit personal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BAA305" id="Oval 622" o:spid="_x0000_s1068" style="position:absolute;margin-left:358pt;margin-top:.6pt;width:113.4pt;height:50.4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FajAIAAIUFAAAOAAAAZHJzL2Uyb0RvYy54bWysVN9P2zAQfp+0/8Hy+0hSFcYqUlSBmCYh&#10;QJSJZ9exiSXb59luk+6v39lJQwVoD9P64N757r77kc93cdkbTXbCBwW2ptVJSYmwHBplX2r68+nm&#10;yzklITLbMA1W1HQvAr1cfv500bmFmEELuhGeIIgNi87VtI3RLYoi8FYYFk7ACYtGCd6wiKp/KRrP&#10;OkQ3upiV5VnRgW+cBy5CwNvrwUiXGV9KweO9lEFEomuKtcV8+nxu0lksL9jixTPXKj6Wwf6hCsOU&#10;xaQT1DWLjGy9egdlFPcQQMYTDqYAKRUXuQfspirfdLNumRO5FxxOcNOYwv+D5Xe7B09UU9Oz2YwS&#10;ywx+pPsd0yTpOJ3OhQU6rd2DH7WAYmq1l96kf2yC9Hmi+2mioo+E42U1n5fVOQ6eo+1sXpYoI0zx&#10;Gu18iN8FGJKEmgqtlQupabZgu9sQB++DV7oOoFVzo7TOSiKKuNKeYM01ZZwLG3PhmOPIs0h9DJVn&#10;Ke61SPHaPgqJ/WOts5w0M+8tYDWYWtaIIc9pib+xkyki95UBE7LECifsEeCjYqsRZvRPoSITdwou&#10;/1bYMJ8pImcGG6dgoyz4jwB0nDIP/lj+0WiSGPtNn7kxn6iwgWaPhPEwvKTg+I3CD3fLQnxgHp8O&#10;fmtcB/EeD6mhqymMEiUt+N8f3Sd/ZDRaKenwKdY0/NoyLyjRPyxy/VtiEb7drMxPv85Q8ceWzbHF&#10;bs0VIBUqXDyOZzH5R30QpQfzjFtjlbKiiVmOuWvKoz8oV3FYEbh3uFitshu+V8firV07nsDToBMr&#10;n/pn5t3I3oi8v4PDs33H4ME3RVpYbSNIlemdRj3MdfwE+NYzl8a9lJbJsZ69Xrfn8g8AAAD//wMA&#10;UEsDBBQABgAIAAAAIQDELfL83QAAAAkBAAAPAAAAZHJzL2Rvd25yZXYueG1sTI/BTsMwEETvSPyD&#10;tUjcqJ1QFZrGqRASSNBKqKEf4CZLHBGvI9ttw9+znOhx9HZmZ8r15AZxwhB7TxqymQKB1Pi2p07D&#10;/vPl7hFETIZaM3hCDT8YYV1dX5WmaP2ZdniqUyc4hGJhNNiUxkLK2Fh0Js78iMTsywdnEsvQyTaY&#10;M4e7QeZKLaQzPfEHa0Z8tth810fHNeS93MxfbbZ5C+8hLrfNR73ban17Mz2tQCSc0v8x/NVnD1Tc&#10;6eCP1EYxaHjIFrwlMchBMF/Oc55yYK1yBbIq5eWC6hcAAP//AwBQSwECLQAUAAYACAAAACEAtoM4&#10;kv4AAADhAQAAEwAAAAAAAAAAAAAAAAAAAAAAW0NvbnRlbnRfVHlwZXNdLnhtbFBLAQItABQABgAI&#10;AAAAIQA4/SH/1gAAAJQBAAALAAAAAAAAAAAAAAAAAC8BAABfcmVscy8ucmVsc1BLAQItABQABgAI&#10;AAAAIQChgoFajAIAAIUFAAAOAAAAAAAAAAAAAAAAAC4CAABkcnMvZTJvRG9jLnhtbFBLAQItABQA&#10;BgAIAAAAIQDELfL83QAAAAkBAAAPAAAAAAAAAAAAAAAAAOYEAABkcnMvZG93bnJldi54bWxQSwUG&#10;AAAAAAQABADzAAAA8AUAAAAA&#10;" fillcolor="#ed7d31 [3205]" strokecolor="#1f3763 [1604]" strokeweight="1pt">
                <v:stroke joinstyle="miter"/>
                <v:textbox>
                  <w:txbxContent>
                    <w:p w14:paraId="5757C676" w14:textId="77777777" w:rsidR="00783448" w:rsidRDefault="00783448" w:rsidP="00905AC1">
                      <w:pPr>
                        <w:jc w:val="center"/>
                      </w:pPr>
                      <w:r>
                        <w:t>Edit personal details</w:t>
                      </w:r>
                    </w:p>
                  </w:txbxContent>
                </v:textbox>
                <w10:wrap anchorx="margin"/>
              </v:oval>
            </w:pict>
          </mc:Fallback>
        </mc:AlternateContent>
      </w:r>
    </w:p>
    <w:p w14:paraId="59A66CFD" w14:textId="2CB97AA5" w:rsidR="00905AC1" w:rsidRDefault="009223E5" w:rsidP="00905AC1">
      <w:r>
        <w:rPr>
          <w:noProof/>
          <w:lang w:eastAsia="en-ZA"/>
        </w:rPr>
        <mc:AlternateContent>
          <mc:Choice Requires="wps">
            <w:drawing>
              <wp:anchor distT="0" distB="0" distL="114300" distR="114300" simplePos="0" relativeHeight="251878400" behindDoc="0" locked="0" layoutInCell="1" allowOverlap="1" wp14:anchorId="2BEA4302" wp14:editId="7AF1C4B1">
                <wp:simplePos x="0" y="0"/>
                <wp:positionH relativeFrom="margin">
                  <wp:posOffset>3535679</wp:posOffset>
                </wp:positionH>
                <wp:positionV relativeFrom="paragraph">
                  <wp:posOffset>120015</wp:posOffset>
                </wp:positionV>
                <wp:extent cx="662940" cy="800100"/>
                <wp:effectExtent l="38100" t="38100" r="41910" b="38100"/>
                <wp:wrapNone/>
                <wp:docPr id="623" name="Straight Arrow Connector 623"/>
                <wp:cNvGraphicFramePr/>
                <a:graphic xmlns:a="http://schemas.openxmlformats.org/drawingml/2006/main">
                  <a:graphicData uri="http://schemas.microsoft.com/office/word/2010/wordprocessingShape">
                    <wps:wsp>
                      <wps:cNvCnPr/>
                      <wps:spPr>
                        <a:xfrm flipH="1" flipV="1">
                          <a:off x="0" y="0"/>
                          <a:ext cx="662940" cy="800100"/>
                        </a:xfrm>
                        <a:prstGeom prst="straightConnector1">
                          <a:avLst/>
                        </a:prstGeom>
                        <a:ln w="38100">
                          <a:solidFill>
                            <a:schemeClr val="accent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50CBC7" id="Straight Arrow Connector 623" o:spid="_x0000_s1026" type="#_x0000_t32" style="position:absolute;margin-left:278.4pt;margin-top:9.45pt;width:52.2pt;height:63pt;flip:x y;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ix6gEAAEAEAAAOAAAAZHJzL2Uyb0RvYy54bWysU02P0zAQvSPxHyzfadKCqhI13UOXhQOC&#10;FR979zrjxJJjW/bQJP+esdNmWT5WAnGxbM+853lvxvursTfsBCFqZ2u+XpWcgZWu0bat+dcvNy92&#10;nEUUthHGWaj5BJFfHZ4/2w++go3rnGkgMCKxsRp8zTtEXxVFlB30Iq6cB0tB5UIvkI6hLZogBmLv&#10;TbEpy20xuND44CTESLfXc5AfMr9SIPGjUhGQmZpTbZjXkNf7tBaHvajaIHyn5bkM8Q9V9EJbenSh&#10;uhYo2Legf6HqtQwuOoUr6frCKaUlZA2kZl3+pOZzJzxkLWRO9ItN8f/Ryg+no70NZMPgYxX9bUgq&#10;RhV6poz276inPO/u0i7FqGY2ZgOnxUAYkUm63G43r1+RzZJCu5IEZYOLmTCBfYj4FlzP0qbmEYPQ&#10;bYdHZy21yoX5CXF6H5FKIuAFkMDGsqHmL3eJNp2jM7q50cbkQ5oYOJrAToJ6LaQEi+vUX2J5lNmB&#10;aN7YhuHkaSAxaGFbA/MkoNDm9zFiMZbIHmzKO5wMzLV9AsV0QybMGvIE/6keYyk7wRRVvwDPqp4S&#10;cs5PUMjT/TfgBZFfdhYXcK+tC7Onj1/H8WKhmvMvDsy6kwX3rpnyAGVraEyz4+cvlf7Bj+cMf/j4&#10;h+8AAAD//wMAUEsDBBQABgAIAAAAIQCElkfV4AAAAAoBAAAPAAAAZHJzL2Rvd25yZXYueG1sTI/B&#10;TsMwEETvSPyDtUjcqJOSRm2IUxUq4FgoPcDNjbdJ1HgdxW4S/p7lBMfdGc28ydeTbcWAvW8cKYhn&#10;EQik0pmGKgWHj+e7JQgfNBndOkIF3+hhXVxf5TozbqR3HPahEhxCPtMK6hC6TEpf1mi1n7kOibWT&#10;660OfPaVNL0eOdy2ch5FqbS6IW6odYdPNZbn/cVySXjcfu22h/M4buLT6/3b51C+JErd3kybBxAB&#10;p/Bnhl98RoeCmY7uQsaLVsFikTJ6YGG5AsGGNI3nII78SJIVyCKX/ycUPwAAAP//AwBQSwECLQAU&#10;AAYACAAAACEAtoM4kv4AAADhAQAAEwAAAAAAAAAAAAAAAAAAAAAAW0NvbnRlbnRfVHlwZXNdLnht&#10;bFBLAQItABQABgAIAAAAIQA4/SH/1gAAAJQBAAALAAAAAAAAAAAAAAAAAC8BAABfcmVscy8ucmVs&#10;c1BLAQItABQABgAIAAAAIQCfcNix6gEAAEAEAAAOAAAAAAAAAAAAAAAAAC4CAABkcnMvZTJvRG9j&#10;LnhtbFBLAQItABQABgAIAAAAIQCElkfV4AAAAAoBAAAPAAAAAAAAAAAAAAAAAEQEAABkcnMvZG93&#10;bnJldi54bWxQSwUGAAAAAAQABADzAAAAUQUAAAAA&#10;" strokecolor="#4472c4 [3204]" strokeweight="3pt">
                <v:stroke startarrow="block" endarrow="block" joinstyle="miter"/>
                <w10:wrap anchorx="margin"/>
              </v:shape>
            </w:pict>
          </mc:Fallback>
        </mc:AlternateContent>
      </w:r>
      <w:r>
        <w:rPr>
          <w:noProof/>
          <w:lang w:eastAsia="en-ZA"/>
        </w:rPr>
        <mc:AlternateContent>
          <mc:Choice Requires="wps">
            <w:drawing>
              <wp:anchor distT="0" distB="0" distL="114300" distR="114300" simplePos="0" relativeHeight="251877376" behindDoc="0" locked="0" layoutInCell="1" allowOverlap="1" wp14:anchorId="4D1B5F0C" wp14:editId="6CBA44C7">
                <wp:simplePos x="0" y="0"/>
                <wp:positionH relativeFrom="column">
                  <wp:posOffset>1211580</wp:posOffset>
                </wp:positionH>
                <wp:positionV relativeFrom="paragraph">
                  <wp:posOffset>97155</wp:posOffset>
                </wp:positionV>
                <wp:extent cx="1043940" cy="678180"/>
                <wp:effectExtent l="38100" t="38100" r="41910" b="45720"/>
                <wp:wrapNone/>
                <wp:docPr id="624" name="Straight Arrow Connector 624"/>
                <wp:cNvGraphicFramePr/>
                <a:graphic xmlns:a="http://schemas.openxmlformats.org/drawingml/2006/main">
                  <a:graphicData uri="http://schemas.microsoft.com/office/word/2010/wordprocessingShape">
                    <wps:wsp>
                      <wps:cNvCnPr/>
                      <wps:spPr>
                        <a:xfrm flipV="1">
                          <a:off x="0" y="0"/>
                          <a:ext cx="1043940" cy="678180"/>
                        </a:xfrm>
                        <a:prstGeom prst="straightConnector1">
                          <a:avLst/>
                        </a:prstGeom>
                        <a:ln w="38100">
                          <a:solidFill>
                            <a:schemeClr val="accent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34A0DD" id="Straight Arrow Connector 624" o:spid="_x0000_s1026" type="#_x0000_t32" style="position:absolute;margin-left:95.4pt;margin-top:7.65pt;width:82.2pt;height:53.4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S5QEAADcEAAAOAAAAZHJzL2Uyb0RvYy54bWysU01v3CAQvVfqf0Dcu7aTKN1a681h0/RS&#10;tVG/7gQPNhIGBNO1/e874F2nH2mlVr0gYOY93rwZdjfTYNgRQtTONrzalJyBla7Vtmv45093L7ac&#10;RRS2FcZZaPgMkd/snz/bjb6GC9c700JgRGJjPfqG94i+LoooexhE3DgPloLKhUEgHUNXtEGMxD6Y&#10;4qIsr4vRhdYHJyFGur1dgnyf+ZUCie+VioDMNJy0YV5DXh/SWux3ou6C8L2WJxniH1QMQlt6dKW6&#10;FSjY16B/oRq0DC46hRvphsIppSXkGqiaqvypmo+98JBrIXOiX22K/49Wvjse7H0gG0Yf6+jvQ6pi&#10;UmFgymj/hXqa6yKlbMq2zattMCGTdFmVV5evrshdSbHrl9tqm30tFp7E50PEN+AGljYNjxiE7no8&#10;OGupQy4sb4jj24ikhIBnQAIby8aGX26rssxSojO6vdPGpGAeFDiYwI6CWiykBItVaiux/JDZg2hf&#10;25bh7GkOMWhhOwPLAKDQ5ukYsRhLZI/u5B3OBhZtH0Ax3SYXFnFpcH+nx1jKTjBF6lfgqao/AU/5&#10;CQp5qP8GvCLyy87iCh60deEp2TidLVRL/tmBpe5kwYNr5zw32Rqazuz46Sel8f/+nOGP/33/DQAA&#10;//8DAFBLAwQUAAYACAAAACEAQBr+Xt4AAAAKAQAADwAAAGRycy9kb3ducmV2LnhtbEyPwU7DMBBE&#10;70j8g7VI3KidlCAa4lSAhATHlILUmxObOCJeB9tNw9+znOC2szuafVNtFzey2YQ4eJSQrQQwg53X&#10;A/YS9q9PV7fAYlKo1ejRSPg2Ebb1+VmlSu1P2Jh5l3pGIRhLJcGmNJWcx84ap+LKTwbp9uGDU4lk&#10;6LkO6kThbuS5EDfcqQHpg1WTebSm+9wdnQScmxCuX6bD+3Nr5/zr7WEvskbKy4vl/g5YMkv6M8Mv&#10;PqFDTUytP6KObCS9EYSeaCjWwMiwLoocWEuLPM+A1xX/X6H+AQAA//8DAFBLAQItABQABgAIAAAA&#10;IQC2gziS/gAAAOEBAAATAAAAAAAAAAAAAAAAAAAAAABbQ29udGVudF9UeXBlc10ueG1sUEsBAi0A&#10;FAAGAAgAAAAhADj9If/WAAAAlAEAAAsAAAAAAAAAAAAAAAAALwEAAF9yZWxzLy5yZWxzUEsBAi0A&#10;FAAGAAgAAAAhAEFr/FLlAQAANwQAAA4AAAAAAAAAAAAAAAAALgIAAGRycy9lMm9Eb2MueG1sUEsB&#10;Ai0AFAAGAAgAAAAhAEAa/l7eAAAACgEAAA8AAAAAAAAAAAAAAAAAPwQAAGRycy9kb3ducmV2Lnht&#10;bFBLBQYAAAAABAAEAPMAAABKBQAAAAA=&#10;" strokecolor="#4472c4 [3204]" strokeweight="3pt">
                <v:stroke startarrow="block" endarrow="block" joinstyle="miter"/>
              </v:shape>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65088" behindDoc="0" locked="0" layoutInCell="1" allowOverlap="1" wp14:anchorId="6E2303B9" wp14:editId="2B6DD2A1">
                <wp:simplePos x="0" y="0"/>
                <wp:positionH relativeFrom="column">
                  <wp:posOffset>937260</wp:posOffset>
                </wp:positionH>
                <wp:positionV relativeFrom="paragraph">
                  <wp:posOffset>66675</wp:posOffset>
                </wp:positionV>
                <wp:extent cx="68580" cy="815340"/>
                <wp:effectExtent l="0" t="0" r="26670" b="22860"/>
                <wp:wrapNone/>
                <wp:docPr id="633" name="Straight Connector 633"/>
                <wp:cNvGraphicFramePr/>
                <a:graphic xmlns:a="http://schemas.openxmlformats.org/drawingml/2006/main">
                  <a:graphicData uri="http://schemas.microsoft.com/office/word/2010/wordprocessingShape">
                    <wps:wsp>
                      <wps:cNvCnPr/>
                      <wps:spPr>
                        <a:xfrm>
                          <a:off x="0" y="0"/>
                          <a:ext cx="68580" cy="815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1C45AE" id="Straight Connector 633"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5.25pt" to="79.2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LPnQEAAIsDAAAOAAAAZHJzL2Uyb0RvYy54bWysU8tu2zAQvBfoPxC815LygiFYziFBcymS&#10;oG0+gKGWFlG+QDKW/PdZrm05aIuiCHKh+JjZ3Zldra4na9gWYtLedbxZ1JyBk77XbtPxp59fvyw5&#10;S1m4XhjvoOM7SPx6/fnTagwtnPnBmx4iwyAutWPo+JBzaKsqyQGsSAsfwOGj8tGKjMe4qfooRoxu&#10;TXVW11fV6GMfopeQEt7e7h/5muIrBTI/KJUgM9NxrC3TGml9Lmu1Xol2E0UYtDyUId5RhRXaYdI5&#10;1K3Igr1E/Ucoq2X0yau8kN5WXiktgTSgmqb+Tc2PQQQgLWhOCrNN6ePCyvvtjXuMaMMYUpvCYywq&#10;JhVt+WJ9bCKzdrNZMGUm8fJqeblERyW+LJvL8wvysjpxQ0z5DrxlZdNxo12RIlqx/ZYy5kPoEYKH&#10;U3ba5Z2BAjbuOyime8zXEJsGA25MZFuBLe1/NaWFGIuQhaK0MTOp/jfpgC00oGH5X+KMpoze5Zlo&#10;tfPxb1nzdCxV7fFH1XutRfaz73fUC7IDO07KDtNZRurtmeinf2j9CgAA//8DAFBLAwQUAAYACAAA&#10;ACEAUXlXOd8AAAAKAQAADwAAAGRycy9kb3ducmV2LnhtbEyPwU7DMBBE70j8g7VI3KhDaUOaxqmq&#10;SghxQW0Kdzd2nUC8jmwnDX/P9gS3Ge3T7EyxmWzHRu1D61DA4ywBprF2qkUj4OP48pABC1Gikp1D&#10;LeBHB9iUtzeFzJW74EGPVTSMQjDkUkATY59zHupGWxlmrtdIt7PzVkay3nDl5YXCbcfnSZJyK1uk&#10;D43s9a7R9Xc1WAHdmx8/zc5sw/B6SKuv/Xn+fhyFuL+btmtgUU/xD4ZrfaoOJXU6uQFVYB35xXNK&#10;KIlkCewKLLMFsBOJp2wFvCz4/wnlLwAAAP//AwBQSwECLQAUAAYACAAAACEAtoM4kv4AAADhAQAA&#10;EwAAAAAAAAAAAAAAAAAAAAAAW0NvbnRlbnRfVHlwZXNdLnhtbFBLAQItABQABgAIAAAAIQA4/SH/&#10;1gAAAJQBAAALAAAAAAAAAAAAAAAAAC8BAABfcmVscy8ucmVsc1BLAQItABQABgAIAAAAIQDmIXLP&#10;nQEAAIsDAAAOAAAAAAAAAAAAAAAAAC4CAABkcnMvZTJvRG9jLnhtbFBLAQItABQABgAIAAAAIQBR&#10;eVc53wAAAAoBAAAPAAAAAAAAAAAAAAAAAPcDAABkcnMvZG93bnJldi54bWxQSwUGAAAAAAQABADz&#10;AAAAAwUAAAAA&#10;" strokecolor="black [3200]" strokeweight=".5pt">
                <v:stroke joinstyle="miter"/>
              </v:line>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46656" behindDoc="0" locked="0" layoutInCell="1" allowOverlap="1" wp14:anchorId="0FF60D3A" wp14:editId="74560476">
                <wp:simplePos x="0" y="0"/>
                <wp:positionH relativeFrom="column">
                  <wp:posOffset>-472440</wp:posOffset>
                </wp:positionH>
                <wp:positionV relativeFrom="paragraph">
                  <wp:posOffset>130175</wp:posOffset>
                </wp:positionV>
                <wp:extent cx="960120" cy="601980"/>
                <wp:effectExtent l="0" t="0" r="11430" b="26670"/>
                <wp:wrapNone/>
                <wp:docPr id="634" name="Oval 634"/>
                <wp:cNvGraphicFramePr/>
                <a:graphic xmlns:a="http://schemas.openxmlformats.org/drawingml/2006/main">
                  <a:graphicData uri="http://schemas.microsoft.com/office/word/2010/wordprocessingShape">
                    <wps:wsp>
                      <wps:cNvSpPr/>
                      <wps:spPr>
                        <a:xfrm>
                          <a:off x="0" y="0"/>
                          <a:ext cx="960120" cy="60198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0A7D62" w14:textId="77777777" w:rsidR="00783448" w:rsidRDefault="00783448" w:rsidP="00905AC1">
                            <w:r>
                              <w:t>Report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F60D3A" id="Oval 634" o:spid="_x0000_s1069" style="position:absolute;margin-left:-37.2pt;margin-top:10.25pt;width:75.6pt;height:47.4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T8nQIAAMQFAAAOAAAAZHJzL2Uyb0RvYy54bWysVN9PGzEMfp+0/yHK+7i7UhhUXFEFYpqE&#10;oBpMPKe5hIuUi7Mk7V3318/J/aADtEnT+pA6sf3Z/s72xWXXaLITziswJS2OckqE4VAp81zS7483&#10;n84o8YGZimkwoqR74enl8uOHi9YuxAxq0JVwBEGMX7S2pHUIdpFlnteiYf4IrDColOAaFvDqnrPK&#10;sRbRG53N8vw0a8FV1gEX3uPrda+ky4QvpeDhXkovAtElxdxCOl06N/HMlhds8eyYrRUf0mD/kEXD&#10;lMGgE9Q1C4xsnXoD1SjuwIMMRxyaDKRUXKQasJoif1XNQ82sSLUgOd5ONPn/B8vvdmtHVFXS0+M5&#10;JYY1+JHud0yTeEd2WusXaPRg1264eRRjqZ10TfzHIkiXGN1PjIouEI6P56d5MUPeOapQPD9LjGcv&#10;ztb58EVAQ6JQUqG1sj7WzBZsd+sDxkTr0So+e9CqulFap0vsE3GlHcGUS8o4FybMYt7o9ZulNn9z&#10;Dl3x1hFhomcWaegLT1LYaxHxtPkmJNKHpc5S0qlxXydU9KqaVaLP8yTH3xhsLCHlnAAjssQKJ+wB&#10;YLQ8LHbMebCPriL1/eSc/ymxnqnJI0UGEybnRhlw7wHoMEXu7UeSemoiS6HbdKm15sex1vi0gWqP&#10;/eagH0Rv+Y3CD3/LfFgzh5OHvYLbJNzjITW0JYVBoqQG9/O992iPA4FaSlqc5JL6H1vmBCX6q8FR&#10;OS/m8zj66TI/+Rz70R1qNocas22uAFupwL1leRKjfdCjKB00T7h0VjEqqpjhGLukPLjxchX6DYNr&#10;i4vVKpnhuFsWbs2D5RE8Eh27+rF7Ys4O3R9wbO5gnPo3E9DbRk8Dq20AqdJ4vPA6fAJcFamXhrUW&#10;d9HhPVm9LN/lLwAAAP//AwBQSwMEFAAGAAgAAAAhAAyz48HcAAAACQEAAA8AAABkcnMvZG93bnJl&#10;di54bWxMj0FPg0AQhe8m/ofNmHhrlyKlBlkaY+JFD8aq94GdApadJey2xX/veLLHyXx573vldnaD&#10;OtEUes8GVssEFHHjbc+tgc+P58U9qBCRLQ6eycAPBdhW11clFtaf+Z1Ou9gqCeFQoIEuxrHQOjQd&#10;OQxLPxLLb+8nh1HOqdV2wrOEu0GnSZJrhz1LQ4cjPXXUHHZHZ8DW8ZBnbyEdB3zdf39ZpOBejLm9&#10;mR8fQEWa4z8Mf/qiDpU41f7INqjBwGKTZYIaSJM1KAE2uUypBVyt70BXpb5cUP0CAAD//wMAUEsB&#10;Ai0AFAAGAAgAAAAhALaDOJL+AAAA4QEAABMAAAAAAAAAAAAAAAAAAAAAAFtDb250ZW50X1R5cGVz&#10;XS54bWxQSwECLQAUAAYACAAAACEAOP0h/9YAAACUAQAACwAAAAAAAAAAAAAAAAAvAQAAX3JlbHMv&#10;LnJlbHNQSwECLQAUAAYACAAAACEA7P4U/J0CAADEBQAADgAAAAAAAAAAAAAAAAAuAgAAZHJzL2Uy&#10;b0RvYy54bWxQSwECLQAUAAYACAAAACEADLPjwdwAAAAJAQAADwAAAAAAAAAAAAAAAAD3BAAAZHJz&#10;L2Rvd25yZXYueG1sUEsFBgAAAAAEAAQA8wAAAAAGAAAAAA==&#10;" fillcolor="#ed7d31 [3205]" strokecolor="black [3213]" strokeweight="1pt">
                <v:stroke joinstyle="miter"/>
                <v:textbox>
                  <w:txbxContent>
                    <w:p w14:paraId="440A7D62" w14:textId="77777777" w:rsidR="00783448" w:rsidRDefault="00783448" w:rsidP="00905AC1">
                      <w:r>
                        <w:t>Report content</w:t>
                      </w:r>
                    </w:p>
                  </w:txbxContent>
                </v:textbox>
              </v:oval>
            </w:pict>
          </mc:Fallback>
        </mc:AlternateContent>
      </w:r>
    </w:p>
    <w:p w14:paraId="60B00957" w14:textId="5F0BE4F2" w:rsidR="00905AC1" w:rsidRDefault="00905AC1" w:rsidP="00905AC1">
      <w:r>
        <w:rPr>
          <w:rFonts w:ascii="Algerian" w:hAnsi="Algerian"/>
          <w:noProof/>
          <w:sz w:val="32"/>
          <w:szCs w:val="32"/>
          <w:u w:val="single"/>
          <w:lang w:eastAsia="en-ZA"/>
        </w:rPr>
        <mc:AlternateContent>
          <mc:Choice Requires="wps">
            <w:drawing>
              <wp:anchor distT="0" distB="0" distL="114300" distR="114300" simplePos="0" relativeHeight="251847680" behindDoc="0" locked="0" layoutInCell="1" allowOverlap="1" wp14:anchorId="36B26FF0" wp14:editId="2A3E3964">
                <wp:simplePos x="0" y="0"/>
                <wp:positionH relativeFrom="margin">
                  <wp:posOffset>2308860</wp:posOffset>
                </wp:positionH>
                <wp:positionV relativeFrom="paragraph">
                  <wp:posOffset>46990</wp:posOffset>
                </wp:positionV>
                <wp:extent cx="998220" cy="601980"/>
                <wp:effectExtent l="0" t="0" r="11430" b="26670"/>
                <wp:wrapNone/>
                <wp:docPr id="627" name="Oval 627"/>
                <wp:cNvGraphicFramePr/>
                <a:graphic xmlns:a="http://schemas.openxmlformats.org/drawingml/2006/main">
                  <a:graphicData uri="http://schemas.microsoft.com/office/word/2010/wordprocessingShape">
                    <wps:wsp>
                      <wps:cNvSpPr/>
                      <wps:spPr>
                        <a:xfrm>
                          <a:off x="0" y="0"/>
                          <a:ext cx="998220" cy="60198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C6AE7" w14:textId="77777777" w:rsidR="00783448" w:rsidRDefault="00783448" w:rsidP="00905AC1">
                            <w:r>
                              <w:t xml:space="preserve">Create content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B26FF0" id="Oval 627" o:spid="_x0000_s1070" style="position:absolute;margin-left:181.8pt;margin-top:3.7pt;width:78.6pt;height:47.4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UrngIAAMQFAAAOAAAAZHJzL2Uyb0RvYy54bWysVNtu2zAMfR+wfxD0vtox0kuCOkXQosOA&#10;oi3aDn1WZKkWIIuapMTOvn6UfGnWFhswLA+KKJKH5DHJ84uu0WQnnFdgSjo7yikRhkOlzEtJvz9d&#10;fzmjxAdmKqbBiJLuhacXq8+fzlu7FAXUoCvhCIIYv2xtSesQ7DLLPK9Fw/wRWGFQKcE1LKDoXrLK&#10;sRbRG50VeX6SteAq64AL7/H1qlfSVcKXUvBwJ6UXgeiSYm4hnS6dm3hmq3O2fHHM1ooPabB/yKJh&#10;ymDQCeqKBUa2Tr2DahR34EGGIw5NBlIqLlINWM0sf1PNY82sSLUgOd5ONPn/B8tvd/eOqKqkJ8Up&#10;JYY1+JHudkyTKCM7rfVLNHq0926QPF5jqZ10TfzHIkiXGN1PjIouEI6Pi8VZUSDvHFUn+WxxlhjP&#10;Xp2t8+GrgIbES0mF1sr6WDNbst2NDxgTrUer+OxBq+paaZ2E2CfiUjuCKZeUcS5MKGLe6PWbpTZ/&#10;cw7d7L0jwkTPLNLQF55uYa9FxNPmQUikD0stUtKpcd8mNOtVNatEn+dxjr8x2FhCyjkBRmSJFU7Y&#10;A8BoeVjsmPNgH11F6vvJOf9TYj1Tk0eKDCZMzo0y4D4C0GGK3NuPJPXURJZCt+lSa83nsdb4tIFq&#10;j/3moB9Eb/m1wg9/w3y4Zw4nD3sFt0m4w0NqaEsKw42SGtzPj96jPQ4EailpcZJL6n9smROU6G8G&#10;R2Uxm8/j6Cdhfnwa+9EdajaHGrNtLgFbaYZ7y/J0jfZBj1fpoHnGpbOOUVHFDMfYJeXBjcJl6DcM&#10;ri0u1utkhuNuWbgxj5ZH8Eh07Oqn7pk5O3R/wLG5hXHq301Abxs9Day3AaRK4/HK6/AJcFWkXhrW&#10;WtxFh3Kyel2+q18AAAD//wMAUEsDBBQABgAIAAAAIQCNmba12wAAAAkBAAAPAAAAZHJzL2Rvd25y&#10;ZXYueG1sTI/LTsMwEEX3SPyDNUjsqI1b0irEqRASG1ggCuwn8TQJ9SOK3Tb8PcMKlqN7dOfcajt7&#10;J040pSEGA7cLBYJCG+0QOgMf7083GxApY7DoYiAD35RgW19eVFjaeA5vdNrlTnBJSCUa6HMeSylT&#10;25PHtIgjBc72cfKY+Zw6aSc8c7l3UitVSI9D4A89jvTYU3vYHb0B2+RDsXpNenT4sv/6tEjJPxtz&#10;fTU/3IPINOc/GH71WR1qdmriMdgknIFlsSwYNbBegeD8Tiue0jCotAZZV/L/gvoHAAD//wMAUEsB&#10;Ai0AFAAGAAgAAAAhALaDOJL+AAAA4QEAABMAAAAAAAAAAAAAAAAAAAAAAFtDb250ZW50X1R5cGVz&#10;XS54bWxQSwECLQAUAAYACAAAACEAOP0h/9YAAACUAQAACwAAAAAAAAAAAAAAAAAvAQAAX3JlbHMv&#10;LnJlbHNQSwECLQAUAAYACAAAACEA6xT1K54CAADEBQAADgAAAAAAAAAAAAAAAAAuAgAAZHJzL2Uy&#10;b0RvYy54bWxQSwECLQAUAAYACAAAACEAjZm2tdsAAAAJAQAADwAAAAAAAAAAAAAAAAD4BAAAZHJz&#10;L2Rvd25yZXYueG1sUEsFBgAAAAAEAAQA8wAAAAAGAAAAAA==&#10;" fillcolor="#ed7d31 [3205]" strokecolor="black [3213]" strokeweight="1pt">
                <v:stroke joinstyle="miter"/>
                <v:textbox>
                  <w:txbxContent>
                    <w:p w14:paraId="18EC6AE7" w14:textId="77777777" w:rsidR="00783448" w:rsidRDefault="00783448" w:rsidP="00905AC1">
                      <w:r>
                        <w:t xml:space="preserve">Create content </w:t>
                      </w:r>
                    </w:p>
                  </w:txbxContent>
                </v:textbox>
                <w10:wrap anchorx="margin"/>
              </v:oval>
            </w:pict>
          </mc:Fallback>
        </mc:AlternateContent>
      </w:r>
    </w:p>
    <w:p w14:paraId="5C6329DE" w14:textId="6E966496" w:rsidR="00905AC1" w:rsidRDefault="009223E5" w:rsidP="00905AC1">
      <w:r>
        <w:rPr>
          <w:rFonts w:ascii="Algerian" w:hAnsi="Algerian"/>
          <w:noProof/>
          <w:sz w:val="32"/>
          <w:szCs w:val="32"/>
          <w:u w:val="single"/>
          <w:lang w:eastAsia="en-ZA"/>
        </w:rPr>
        <mc:AlternateContent>
          <mc:Choice Requires="wps">
            <w:drawing>
              <wp:anchor distT="0" distB="0" distL="114300" distR="114300" simplePos="0" relativeHeight="251866112" behindDoc="0" locked="0" layoutInCell="1" allowOverlap="1" wp14:anchorId="32838386" wp14:editId="74DF2106">
                <wp:simplePos x="0" y="0"/>
                <wp:positionH relativeFrom="margin">
                  <wp:posOffset>388620</wp:posOffset>
                </wp:positionH>
                <wp:positionV relativeFrom="paragraph">
                  <wp:posOffset>6350</wp:posOffset>
                </wp:positionV>
                <wp:extent cx="617220" cy="312420"/>
                <wp:effectExtent l="0" t="0" r="30480" b="30480"/>
                <wp:wrapNone/>
                <wp:docPr id="637" name="Straight Connector 637"/>
                <wp:cNvGraphicFramePr/>
                <a:graphic xmlns:a="http://schemas.openxmlformats.org/drawingml/2006/main">
                  <a:graphicData uri="http://schemas.microsoft.com/office/word/2010/wordprocessingShape">
                    <wps:wsp>
                      <wps:cNvCnPr/>
                      <wps:spPr>
                        <a:xfrm>
                          <a:off x="0" y="0"/>
                          <a:ext cx="61722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83C350" id="Straight Connector 637" o:spid="_x0000_s1026" style="position:absolute;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6pt,.5pt" to="79.2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HyBnAEAAIwDAAAOAAAAZHJzL2Uyb0RvYy54bWysU9tuEzEQfa/EP1h+b/ZSVKpVNnloBS+o&#10;VEA/wPWOsxa2x7JNdvP3jJ1kg6BCCPEy68ucM3OOZ9fb2Rq2hxA1up43q5ozcBIH7XY9f/76/vqO&#10;s5iEG4RBBz0/QOTbzZur9eQ7aHFEM0BgROJiN/mejyn5rqqiHMGKuEIPji4VBisSbcOuGoKYiN2a&#10;qq3r22rCMPiAEmKk04fjJd8UfqVApk9KRUjM9Jx6SyWGEl9yrDZr0e2C8KOWpzbEP3RhhXZUdKF6&#10;EEmw70H/RmW1DBhRpZVEW6FSWkLRQGqa+hc1X0bhoWghc6JfbIr/j1Y+7u/dUyAbJh+76J9CVjGr&#10;YPOX+mNzMeuwmAVzYpIOb5t3bUuWSrq6adq3tCaW6gL2IaYPgJblRc+NdlmL6MT+Y0zH1HMK4S7l&#10;yyodDORk4z6DYnqggk1Bl8mAexPYXtCbDt+aU9mSmSFKG7OA6j+DTrkZBmVa/ha4ZJeK6NICtNph&#10;eK1qms+tqmP+WfVRa5b9gsOhPEaxg568GHoazzxTP+8L/PITbX4AAAD//wMAUEsDBBQABgAIAAAA&#10;IQCsAJew3AAAAAcBAAAPAAAAZHJzL2Rvd25yZXYueG1sTI/BTsMwEETvSPyDtZW4UacRjaoQp6oq&#10;IcQF0RTubrx1Qu11ZDtp+HvcExxnZzTzttrO1rAJfegdCVgtM2BIrVM9aQGfx5fHDbAQJSlpHKGA&#10;Hwywre/vKlkqd6UDTk3ULJVQKKWALsah5Dy0HVoZlm5ASt7ZeStjkl5z5eU1lVvD8ywruJU9pYVO&#10;DrjvsL00oxVg3vz0pfd6F8bXQ9F8f5zz9+MkxMNi3j0DizjHvzDc8BM61Inp5EZSgRkBxSpPyXRP&#10;H93s9eYJ2EnAOsuB1xX/z1//AgAA//8DAFBLAQItABQABgAIAAAAIQC2gziS/gAAAOEBAAATAAAA&#10;AAAAAAAAAAAAAAAAAABbQ29udGVudF9UeXBlc10ueG1sUEsBAi0AFAAGAAgAAAAhADj9If/WAAAA&#10;lAEAAAsAAAAAAAAAAAAAAAAALwEAAF9yZWxzLy5yZWxzUEsBAi0AFAAGAAgAAAAhAHjcfIGcAQAA&#10;jAMAAA4AAAAAAAAAAAAAAAAALgIAAGRycy9lMm9Eb2MueG1sUEsBAi0AFAAGAAgAAAAhAKwAl7Dc&#10;AAAABwEAAA8AAAAAAAAAAAAAAAAA9gMAAGRycy9kb3ducmV2LnhtbFBLBQYAAAAABAAEAPMAAAD/&#10;BAAAAAA=&#10;" strokecolor="black [3200]" strokeweight=".5pt">
                <v:stroke joinstyle="miter"/>
                <w10:wrap anchorx="margin"/>
              </v:line>
            </w:pict>
          </mc:Fallback>
        </mc:AlternateContent>
      </w:r>
      <w:r w:rsidR="00655D77">
        <w:rPr>
          <w:rFonts w:ascii="Algerian" w:hAnsi="Algerian"/>
          <w:noProof/>
          <w:sz w:val="32"/>
          <w:szCs w:val="32"/>
          <w:u w:val="single"/>
          <w:lang w:eastAsia="en-ZA"/>
        </w:rPr>
        <mc:AlternateContent>
          <mc:Choice Requires="wps">
            <w:drawing>
              <wp:anchor distT="0" distB="0" distL="114300" distR="114300" simplePos="0" relativeHeight="251869184" behindDoc="0" locked="0" layoutInCell="1" allowOverlap="1" wp14:anchorId="51C41642" wp14:editId="7D3C327F">
                <wp:simplePos x="0" y="0"/>
                <wp:positionH relativeFrom="column">
                  <wp:posOffset>3215640</wp:posOffset>
                </wp:positionH>
                <wp:positionV relativeFrom="paragraph">
                  <wp:posOffset>233680</wp:posOffset>
                </wp:positionV>
                <wp:extent cx="388620" cy="213360"/>
                <wp:effectExtent l="0" t="0" r="30480" b="34290"/>
                <wp:wrapNone/>
                <wp:docPr id="626" name="Straight Connector 626"/>
                <wp:cNvGraphicFramePr/>
                <a:graphic xmlns:a="http://schemas.openxmlformats.org/drawingml/2006/main">
                  <a:graphicData uri="http://schemas.microsoft.com/office/word/2010/wordprocessingShape">
                    <wps:wsp>
                      <wps:cNvCnPr/>
                      <wps:spPr>
                        <a:xfrm>
                          <a:off x="0" y="0"/>
                          <a:ext cx="388620" cy="213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02B22AA" id="Straight Connector 626"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pt,18.4pt" to="283.8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8mngEAAIwDAAAOAAAAZHJzL2Uyb0RvYy54bWysU8tu2zAQvBfIPxC8x5JswDAEyzkkaC9B&#10;G/TxAQy1tIiQXIJkLfnvu6RtuUiKoihyofiY2d2ZXW3vJmvYAULU6DreLGrOwEnstdt3/Mf3j7cb&#10;zmISrhcGHXT8CJHf7W4+bEffwhIHND0ERkFcbEff8SEl31ZVlANYERfowdGjwmBFomPYV30QI0W3&#10;plrW9boaMfQ+oIQY6fbh9Mh3Jb5SINMXpSIkZjpOtaWyhrI+57XabUW7D8IPWp7LEP9RhRXaUdI5&#10;1INIgv0M+k0oq2XAiCotJNoKldISigZS09Sv1HwbhIeihcyJfrYpvl9Y+flw754C2TD62Eb/FLKK&#10;SQWbv1Qfm4pZx9ksmBKTdLnabNZLslTS07JZrdbFzOpK9iGmT4CW5U3HjXZZi2jF4TEmSkjQC4QO&#10;1/Rll44GMti4r6CY7ilhU9hlMuDeBHYQ1NP+pck9pFgFmSlKGzOT6r+TzthMgzIt/0qc0SUjujQT&#10;rXYY/pQ1TZdS1Ql/UX3SmmU/Y38szSh2UMuLsvN45pn6/Vzo159o9wsAAP//AwBQSwMEFAAGAAgA&#10;AAAhAP5JMnnfAAAACQEAAA8AAABkcnMvZG93bnJldi54bWxMj8FOwzAQRO9I/IO1SNyoTWldlMap&#10;qkoIcUE0hbsbu06KvY5sJw1/jzmV42qfZt6Um8lZMuoQO48CHmcMiMbGqw6NgM/Dy8MzkJgkKmk9&#10;agE/OsKmur0pZaH8Bfd6rJMhOQRjIQW0KfUFpbFptZNx5nuN+XfywcmUz2CoCvKSw52lc8Y4dbLD&#10;3NDKXu9a3XzXgxNg38L4ZXZmG4fXPa/PH6f5+2EU4v5u2q6BJD2lKwx/+lkdqux09AOqSKyAJeOL&#10;jAp44nlCBpZ8xYEcBazYAmhV0v8Lql8AAAD//wMAUEsBAi0AFAAGAAgAAAAhALaDOJL+AAAA4QEA&#10;ABMAAAAAAAAAAAAAAAAAAAAAAFtDb250ZW50X1R5cGVzXS54bWxQSwECLQAUAAYACAAAACEAOP0h&#10;/9YAAACUAQAACwAAAAAAAAAAAAAAAAAvAQAAX3JlbHMvLnJlbHNQSwECLQAUAAYACAAAACEAW3Bf&#10;Jp4BAACMAwAADgAAAAAAAAAAAAAAAAAuAgAAZHJzL2Uyb0RvYy54bWxQSwECLQAUAAYACAAAACEA&#10;/kkyed8AAAAJAQAADwAAAAAAAAAAAAAAAAD4AwAAZHJzL2Rvd25yZXYueG1sUEsFBgAAAAAEAAQA&#10;8wAAAAQFAAAAAA==&#10;" strokecolor="black [3200]" strokeweight=".5pt">
                <v:stroke joinstyle="miter"/>
              </v:line>
            </w:pict>
          </mc:Fallback>
        </mc:AlternateContent>
      </w:r>
      <w:r w:rsidR="00655D77">
        <w:rPr>
          <w:rFonts w:ascii="Algerian" w:hAnsi="Algerian"/>
          <w:noProof/>
          <w:sz w:val="32"/>
          <w:szCs w:val="32"/>
          <w:u w:val="single"/>
          <w:lang w:eastAsia="en-ZA"/>
        </w:rPr>
        <mc:AlternateContent>
          <mc:Choice Requires="wps">
            <w:drawing>
              <wp:anchor distT="0" distB="0" distL="114300" distR="114300" simplePos="0" relativeHeight="251851776" behindDoc="0" locked="0" layoutInCell="1" allowOverlap="1" wp14:anchorId="0E6D36D4" wp14:editId="4D30A4FD">
                <wp:simplePos x="0" y="0"/>
                <wp:positionH relativeFrom="margin">
                  <wp:posOffset>5158740</wp:posOffset>
                </wp:positionH>
                <wp:positionV relativeFrom="paragraph">
                  <wp:posOffset>5080</wp:posOffset>
                </wp:positionV>
                <wp:extent cx="944880" cy="586740"/>
                <wp:effectExtent l="0" t="0" r="26670" b="22860"/>
                <wp:wrapNone/>
                <wp:docPr id="641" name="Oval 641"/>
                <wp:cNvGraphicFramePr/>
                <a:graphic xmlns:a="http://schemas.openxmlformats.org/drawingml/2006/main">
                  <a:graphicData uri="http://schemas.microsoft.com/office/word/2010/wordprocessingShape">
                    <wps:wsp>
                      <wps:cNvSpPr/>
                      <wps:spPr>
                        <a:xfrm>
                          <a:off x="0" y="0"/>
                          <a:ext cx="944880" cy="58674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89698F" w14:textId="77777777" w:rsidR="00783448" w:rsidRDefault="00783448" w:rsidP="00905AC1">
                            <w:r>
                              <w:t xml:space="preserve">Delete content </w:t>
                            </w:r>
                            <w:proofErr w:type="spellStart"/>
                            <w:r>
                              <w:t>content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D36D4" id="Oval 641" o:spid="_x0000_s1071" style="position:absolute;margin-left:406.2pt;margin-top:.4pt;width:74.4pt;height:46.2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8TnwIAAMQFAAAOAAAAZHJzL2Uyb0RvYy54bWysVNtqGzEQfS/0H4Tem7XNOnFM1sEkpBRC&#10;EuqUPMtaKSvQSqo09q779R1pL3EutFDqB3lGc9GZszNzcdnWmuyFD8qagk5PJpQIw22pzHNBfzze&#10;fFlQEoCZkmlrREEPItDL1edPF41bipmtrC6FJ5jEhGXjCloBuGWWBV6JmoUT64RBo7S+ZoCqf85K&#10;zxrMXutsNpmcZo31pfOWixDw9roz0lXKL6XgcC9lEEB0QREbpNOncxvPbHXBls+euUrxHgb7BxQ1&#10;UwYfHVNdM2Bk59W7VLXi3gYr4YTbOrNSKi5SDVjNdPKmmk3FnEi1IDnBjTSF/5eW3+0fPFFlQU/z&#10;KSWG1fiR7vdMk6gjO40LS3TauAffawHFWGorfR3/sQjSJkYPI6OiBcLx8jzPFwvknaNpvjg9yxPj&#10;2Uuw8wG+CluTKBRUaK1ciDWzJdvfBsA30XvwitfBalXeKK2TEvtEXGlPEHJBGefCwCzixqhXntr8&#10;LRjaVPDrQNRiZBZp6ApPEhy0iPm0+S4k0oelzhLo1LhvAU07U8VK0eGcT/A3oBxKSJhTwphZYoVj&#10;7j7B4Hlc7IC594+hIvX9GDz5E7COqTEivWwNjMG1MtZ/lEDD+HLnP5DUURNZgnbbptbK50MnbW15&#10;wH7zthvE4PiNwg9/ywI8MI+Th72C2wTu8ZDaNgW1vURJZf2vj+6jPw4EWilpcJILGn7umBeU6G8G&#10;R+V8mmPbEUhKPj+boeKPLdtji9nVVxZbCYcB0SUx+oMeROlt/YRLZx1fRRMzHN8uKAc/KFfQbRhc&#10;W1ys18kNx90xuDUbx2PySHTs6sf2iXnXdz/g2NzZYerfTUDnGyONXe/ASpXGI1Ld8dp/AlwVqZf6&#10;tRZ30bGevF6W7+o3AAAA//8DAFBLAwQUAAYACAAAACEA3I82DNkAAAAHAQAADwAAAGRycy9kb3du&#10;cmV2LnhtbEyOwU7DMBBE70j8g7VI3KiTUEUlxKkQEhc4IArcN/E2CbXXUey24e9ZTnCb0YxmXr1d&#10;vFMnmuMY2EC+ykARd8GO3Bv4eH+62YCKCdmiC0wGvinCtrm8qLGy4cxvdNqlXskIxwoNDClNldax&#10;G8hjXIWJWLJ9mD0msXOv7YxnGfdOF1lWao8jy8OAEz0O1B12R2/AtulQrl9jMTl82X99WqTon425&#10;vloe7kElWtJfGX7xBR0aYWrDkW1UzsAmL9ZSFQFK4rsyL0C1Im4L0E2t//M3PwAAAP//AwBQSwEC&#10;LQAUAAYACAAAACEAtoM4kv4AAADhAQAAEwAAAAAAAAAAAAAAAAAAAAAAW0NvbnRlbnRfVHlwZXNd&#10;LnhtbFBLAQItABQABgAIAAAAIQA4/SH/1gAAAJQBAAALAAAAAAAAAAAAAAAAAC8BAABfcmVscy8u&#10;cmVsc1BLAQItABQABgAIAAAAIQDwjg8TnwIAAMQFAAAOAAAAAAAAAAAAAAAAAC4CAABkcnMvZTJv&#10;RG9jLnhtbFBLAQItABQABgAIAAAAIQDcjzYM2QAAAAcBAAAPAAAAAAAAAAAAAAAAAPkEAABkcnMv&#10;ZG93bnJldi54bWxQSwUGAAAAAAQABADzAAAA/wUAAAAA&#10;" fillcolor="#ed7d31 [3205]" strokecolor="black [3213]" strokeweight="1pt">
                <v:stroke joinstyle="miter"/>
                <v:textbox>
                  <w:txbxContent>
                    <w:p w14:paraId="6D89698F" w14:textId="77777777" w:rsidR="00783448" w:rsidRDefault="00783448" w:rsidP="00905AC1">
                      <w:r>
                        <w:t xml:space="preserve">Delete content </w:t>
                      </w:r>
                      <w:proofErr w:type="spellStart"/>
                      <w:r>
                        <w:t>content</w:t>
                      </w:r>
                      <w:proofErr w:type="spellEnd"/>
                    </w:p>
                  </w:txbxContent>
                </v:textbox>
                <w10:wrap anchorx="margin"/>
              </v:oval>
            </w:pict>
          </mc:Fallback>
        </mc:AlternateContent>
      </w:r>
    </w:p>
    <w:p w14:paraId="634A0CA0" w14:textId="4747BEE9" w:rsidR="00905AC1" w:rsidRDefault="009223E5" w:rsidP="00905AC1">
      <w:r>
        <w:rPr>
          <w:rFonts w:ascii="Algerian" w:hAnsi="Algerian"/>
          <w:noProof/>
          <w:sz w:val="32"/>
          <w:szCs w:val="32"/>
          <w:u w:val="single"/>
          <w:lang w:eastAsia="en-ZA"/>
        </w:rPr>
        <mc:AlternateContent>
          <mc:Choice Requires="wps">
            <w:drawing>
              <wp:anchor distT="0" distB="0" distL="114300" distR="114300" simplePos="0" relativeHeight="251830272" behindDoc="0" locked="0" layoutInCell="1" allowOverlap="1" wp14:anchorId="531442A6" wp14:editId="453AE635">
                <wp:simplePos x="0" y="0"/>
                <wp:positionH relativeFrom="margin">
                  <wp:posOffset>492125</wp:posOffset>
                </wp:positionH>
                <wp:positionV relativeFrom="paragraph">
                  <wp:posOffset>11430</wp:posOffset>
                </wp:positionV>
                <wp:extent cx="1190625" cy="352425"/>
                <wp:effectExtent l="0" t="0" r="28575" b="28575"/>
                <wp:wrapNone/>
                <wp:docPr id="638" name="Rectangle 638"/>
                <wp:cNvGraphicFramePr/>
                <a:graphic xmlns:a="http://schemas.openxmlformats.org/drawingml/2006/main">
                  <a:graphicData uri="http://schemas.microsoft.com/office/word/2010/wordprocessingShape">
                    <wps:wsp>
                      <wps:cNvSpPr/>
                      <wps:spPr>
                        <a:xfrm>
                          <a:off x="0" y="0"/>
                          <a:ext cx="11906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0DF553" w14:textId="77777777" w:rsidR="00783448" w:rsidRDefault="00783448" w:rsidP="00905AC1">
                            <w:pPr>
                              <w:jc w:val="center"/>
                            </w:pPr>
                            <w:proofErr w:type="spellStart"/>
                            <w:r>
                              <w:t>frmSearch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1442A6" id="Rectangle 638" o:spid="_x0000_s1072" style="position:absolute;margin-left:38.75pt;margin-top:.9pt;width:93.75pt;height:27.75pt;z-index:251830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enbwIAACkFAAAOAAAAZHJzL2Uyb0RvYy54bWysVMFu2zAMvQ/YPwi6r47TNFuDOkWQosOA&#10;oi3aDj0rspQYk0WNUmJnXz9Kdpyuy2nYxSZFPlIkH3V13daG7RT6CmzB87MRZ8pKKCu7Lvj3l9tP&#10;XzjzQdhSGLCq4Hvl+fX844erxs3UGDZgSoWMglg/a1zBNyG4WZZ5uVG18GfglCWjBqxFIBXXWYmi&#10;oei1ycaj0TRrAEuHIJX3dHrTGfk8xddayfCgtVeBmYLT3UL6Yvqu4jebX4nZGoXbVLK/hviHW9Si&#10;spR0CHUjgmBbrP4KVVcSwYMOZxLqDLSupEo1UDX56F01zxvhVKqFmuPd0Cb//8LK+90jsqos+PSc&#10;RmVFTUN6orYJuzaKxUNqUeP8jDyf3SP2micx1ttqrOOfKmFtaut+aKtqA5N0mOeXo+n4gjNJtvOL&#10;8YRkCpMd0Q59+KqgZlEoOFL+1E2xu/Ohcz24EC7epsufpLA3Kl7B2CelqRTKOE7oRCK1NMh2gsYv&#10;pFQ2TPvUyTvCdGXMAMxPAU3Ie1DvG2EqkWsAjk4B/8w4IFJWsGEA15UFPBWg/DFk7vwP1Xc1x/JD&#10;u2rT/Capsni0gnJPQ0Xo2O6dvK2or3fCh0eBRG9aBFrZ8EAfbaApOPQSZxvAX6fOoz+xjqycNbQu&#10;Bfc/twIVZ+abJT5e5pNJ3K+kTC4+j0nBt5bVW4vd1kugkeT0ODiZxOgfzEHUCPUrbfYiZiWTsJJy&#10;F1wGPCjL0K0xvQ1SLRbJjXbKiXBnn52MwWOjI29e2leBridXIFrew2G1xOwdxzrfiLSw2AbQVSLg&#10;sa/9CGgfE4X7tyMu/Fs9eR1fuPlvAAAA//8DAFBLAwQUAAYACAAAACEAhq3pWNsAAAAHAQAADwAA&#10;AGRycy9kb3ducmV2LnhtbEyPzU7DMBCE70i8g7VI3KjTVmkgZFMVUOFayt/VjZckIl5HsdOGt2c5&#10;wXFnRrPfFOvJdepIQ2g9I8xnCSjiytuWa4TXl+3VNagQDVvTeSaEbwqwLs/PCpNbf+JnOu5jraSE&#10;Q24Qmhj7XOtQNeRMmPmeWLxPPzgT5RxqbQdzknLX6UWSrLQzLcuHxvR031D1tR8dwlg93n3U/Wb3&#10;sF3yk/bzG/f2bhEvL6bNLahIU/wLwy++oEMpTAc/sg2qQ8iyVJKiywCxF6tUph0Q0mwJuiz0f/7y&#10;BwAA//8DAFBLAQItABQABgAIAAAAIQC2gziS/gAAAOEBAAATAAAAAAAAAAAAAAAAAAAAAABbQ29u&#10;dGVudF9UeXBlc10ueG1sUEsBAi0AFAAGAAgAAAAhADj9If/WAAAAlAEAAAsAAAAAAAAAAAAAAAAA&#10;LwEAAF9yZWxzLy5yZWxzUEsBAi0AFAAGAAgAAAAhAA6Fh6dvAgAAKQUAAA4AAAAAAAAAAAAAAAAA&#10;LgIAAGRycy9lMm9Eb2MueG1sUEsBAi0AFAAGAAgAAAAhAIat6VjbAAAABwEAAA8AAAAAAAAAAAAA&#10;AAAAyQQAAGRycy9kb3ducmV2LnhtbFBLBQYAAAAABAAEAPMAAADRBQAAAAA=&#10;" fillcolor="white [3201]" strokecolor="#70ad47 [3209]" strokeweight="1pt">
                <v:textbox>
                  <w:txbxContent>
                    <w:p w14:paraId="770DF553" w14:textId="77777777" w:rsidR="00783448" w:rsidRDefault="00783448" w:rsidP="00905AC1">
                      <w:pPr>
                        <w:jc w:val="center"/>
                      </w:pPr>
                      <w:proofErr w:type="spellStart"/>
                      <w:r>
                        <w:t>frmSearch</w:t>
                      </w:r>
                      <w:proofErr w:type="spellEnd"/>
                    </w:p>
                  </w:txbxContent>
                </v:textbox>
                <w10:wrap anchorx="margin"/>
              </v:rect>
            </w:pict>
          </mc:Fallback>
        </mc:AlternateContent>
      </w:r>
      <w:r w:rsidR="00655D77">
        <w:rPr>
          <w:rFonts w:ascii="Algerian" w:hAnsi="Algerian"/>
          <w:noProof/>
          <w:sz w:val="32"/>
          <w:szCs w:val="32"/>
          <w:u w:val="single"/>
          <w:lang w:eastAsia="en-ZA"/>
        </w:rPr>
        <mc:AlternateContent>
          <mc:Choice Requires="wps">
            <w:drawing>
              <wp:anchor distT="0" distB="0" distL="114300" distR="114300" simplePos="0" relativeHeight="251870208" behindDoc="0" locked="0" layoutInCell="1" allowOverlap="1" wp14:anchorId="3B113123" wp14:editId="6335E90C">
                <wp:simplePos x="0" y="0"/>
                <wp:positionH relativeFrom="column">
                  <wp:posOffset>3208020</wp:posOffset>
                </wp:positionH>
                <wp:positionV relativeFrom="paragraph">
                  <wp:posOffset>168910</wp:posOffset>
                </wp:positionV>
                <wp:extent cx="411480" cy="411480"/>
                <wp:effectExtent l="0" t="0" r="26670" b="26670"/>
                <wp:wrapNone/>
                <wp:docPr id="631" name="Straight Connector 631"/>
                <wp:cNvGraphicFramePr/>
                <a:graphic xmlns:a="http://schemas.openxmlformats.org/drawingml/2006/main">
                  <a:graphicData uri="http://schemas.microsoft.com/office/word/2010/wordprocessingShape">
                    <wps:wsp>
                      <wps:cNvCnPr/>
                      <wps:spPr>
                        <a:xfrm flipV="1">
                          <a:off x="0" y="0"/>
                          <a:ext cx="411480" cy="411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1248EE" id="Straight Connector 631" o:spid="_x0000_s1026" style="position:absolute;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6pt,13.3pt" to="28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AQhogEAAJYDAAAOAAAAZHJzL2Uyb0RvYy54bWysU01P3DAQvSPxHyzf2SQIIRRtlgOovSBA&#10;LXA3znhj1V+yzSb77xlPdkNFW6mqerH88d6beTPj9fVkDdtBTNq7jjermjNw0vfabTv+/PTl7Iqz&#10;lIXrhfEOOr6HxK83pyfrMbRw7gdveogMRVxqx9DxIefQVlWSA1iRVj6Aw0floxUZj3Fb9VGMqG5N&#10;dV7Xl9XoYx+il5AS3t7Oj3xD+kqBzA9KJcjMdBxzy7RGWl/LWm3Wot1GEQYtD2mIf8jCCu0w6CJ1&#10;K7Jgb1H/ImW1jD55lVfS28orpSWQB3TT1J/cfB9EAPKCxUlhKVP6f7LyfnfjHiOWYQypTeExFheT&#10;ipYpo8ML9pR8YaZsorLtl7LBlJnEy4umubjC4kp8OuxRr5plilyIKX8Fb1nZdNxoV1yJVuzuUp6h&#10;RwjyPhKhXd4bKGDjvoFiuseAc0o0I3BjItsJ7G7/oyndxLCELBSljVlINYX8I+mALTSguflb4oKm&#10;iN7lhWi18/F3UfN0TFXN+KPr2Wux/er7PbWFyoHNJ2eHQS3T9fOZ6B/fafMOAAD//wMAUEsDBBQA&#10;BgAIAAAAIQA8HySg3AAAAAkBAAAPAAAAZHJzL2Rvd25yZXYueG1sTI/BTsMwEETvSPyDtUjcqN0I&#10;p5BmU5VKiDMtl96ceEmixusQu234e8wJjqt9mnlTbmY3iAtNofeMsFwoEMSNtz23CB+H14cnECEa&#10;tmbwTAjfFGBT3d6UprD+yu902cdWpBAOhUHoYhwLKUPTkTNh4Ufi9Pv0kzMxnVMr7WSuKdwNMlMq&#10;l870nBo6M9Kuo+a0PzuEw5tTcx37HfHXSm2PLzrno0a8v5u3axCR5vgHw69+UocqOdX+zDaIAUEr&#10;nSUUIctzEAnQK5XG1QjPy0eQVSn/L6h+AAAA//8DAFBLAQItABQABgAIAAAAIQC2gziS/gAAAOEB&#10;AAATAAAAAAAAAAAAAAAAAAAAAABbQ29udGVudF9UeXBlc10ueG1sUEsBAi0AFAAGAAgAAAAhADj9&#10;If/WAAAAlAEAAAsAAAAAAAAAAAAAAAAALwEAAF9yZWxzLy5yZWxzUEsBAi0AFAAGAAgAAAAhABJ4&#10;BCGiAQAAlgMAAA4AAAAAAAAAAAAAAAAALgIAAGRycy9lMm9Eb2MueG1sUEsBAi0AFAAGAAgAAAAh&#10;ADwfJKDcAAAACQEAAA8AAAAAAAAAAAAAAAAA/AMAAGRycy9kb3ducmV2LnhtbFBLBQYAAAAABAAE&#10;APMAAAAFBQAAAAA=&#10;" strokecolor="black [3200]" strokeweight=".5pt">
                <v:stroke joinstyle="miter"/>
              </v:line>
            </w:pict>
          </mc:Fallback>
        </mc:AlternateContent>
      </w:r>
      <w:r w:rsidR="00655D77">
        <w:rPr>
          <w:rFonts w:ascii="Algerian" w:hAnsi="Algerian"/>
          <w:noProof/>
          <w:sz w:val="32"/>
          <w:szCs w:val="32"/>
          <w:u w:val="single"/>
          <w:lang w:eastAsia="en-ZA"/>
        </w:rPr>
        <mc:AlternateContent>
          <mc:Choice Requires="wps">
            <w:drawing>
              <wp:anchor distT="0" distB="0" distL="114300" distR="114300" simplePos="0" relativeHeight="251871232" behindDoc="0" locked="0" layoutInCell="1" allowOverlap="1" wp14:anchorId="3B012506" wp14:editId="7B767704">
                <wp:simplePos x="0" y="0"/>
                <wp:positionH relativeFrom="column">
                  <wp:posOffset>4808220</wp:posOffset>
                </wp:positionH>
                <wp:positionV relativeFrom="paragraph">
                  <wp:posOffset>199390</wp:posOffset>
                </wp:positionV>
                <wp:extent cx="495300" cy="289560"/>
                <wp:effectExtent l="0" t="0" r="19050" b="34290"/>
                <wp:wrapNone/>
                <wp:docPr id="628" name="Straight Connector 628"/>
                <wp:cNvGraphicFramePr/>
                <a:graphic xmlns:a="http://schemas.openxmlformats.org/drawingml/2006/main">
                  <a:graphicData uri="http://schemas.microsoft.com/office/word/2010/wordprocessingShape">
                    <wps:wsp>
                      <wps:cNvCnPr/>
                      <wps:spPr>
                        <a:xfrm flipH="1" flipV="1">
                          <a:off x="0" y="0"/>
                          <a:ext cx="49530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FA58F24" id="Straight Connector 628" o:spid="_x0000_s1026" style="position:absolute;flip:x 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15.7pt" to="417.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wLLrgEAAKADAAAOAAAAZHJzL2Uyb0RvYy54bWysU01v2zAMvRfYfxB0X+xkbdEYcXpose4w&#10;rEW77a7KVCxMX5C02Pn3pejEHfYBDMMuAmXyPfI90Zvr0Rq2h5i0dy1fLmrOwEnfabdr+ZfP799e&#10;cZaycJ0w3kHLD5D49fbN2WYIDax8700HkSGJS80QWt7nHJqqSrIHK9LCB3CYVD5akfEad1UXxYDs&#10;1lSrur6sBh+7EL2ElPDr7ZTkW+JXCmS+VypBZqblOFumM9L5XM5quxHNLorQa3kcQ/zDFFZoh01n&#10;qluRBfse9S9UVsvok1d5Ib2tvFJaAmlANcv6JzVPvQhAWtCcFGab0v+jlZ/2N+4hog1DSE0KD7Go&#10;GFW0TBkdPuCbcoq+lqjkcGY2koGH2UAYM5P48Xx98a5GmyWmVlfri0syuJoICzjElO/AW1aClhvt&#10;ij7RiP3HlHEILD2V4OV1JIrywUApNu4RFNMdNpxGom2BGxPZXuA7d9+W5V2RiyoLRGljZlBNLf8I&#10;OtYWGNAG/S1wrqaO3uUZaLXz8Xdd83gaVU31J9WT1iL72XcHeiCyA9eAlB1XtuzZj3eCv/5Y2xcA&#10;AAD//wMAUEsDBBQABgAIAAAAIQAn2rJY3wAAAAkBAAAPAAAAZHJzL2Rvd25yZXYueG1sTI/BTsMw&#10;DIbvSLxDZCRuLNnG6ChNJ0DiAIID2w47uk3WVjROadKue3vMCY72/+n352wzuVaMtg+NJw3zmQJh&#10;qfSmoUrDfvdyswYRIpLB1pPVcLYBNvnlRYap8Sf6tOM2VoJLKKSooY6xS6UMZW0dhpnvLHF29L3D&#10;yGNfSdPjictdKxdK3UmHDfGFGjv7XNvyazs4DffF09RJ9XZQ7+fD7nU/4sdx+Nb6+mp6fAAR7RT/&#10;YPjVZ3XI2anwA5kgWg3JKlkwqmE5vwXBwHq54kXBSaJA5pn8/0H+AwAA//8DAFBLAQItABQABgAI&#10;AAAAIQC2gziS/gAAAOEBAAATAAAAAAAAAAAAAAAAAAAAAABbQ29udGVudF9UeXBlc10ueG1sUEsB&#10;Ai0AFAAGAAgAAAAhADj9If/WAAAAlAEAAAsAAAAAAAAAAAAAAAAALwEAAF9yZWxzLy5yZWxzUEsB&#10;Ai0AFAAGAAgAAAAhALiTAsuuAQAAoAMAAA4AAAAAAAAAAAAAAAAALgIAAGRycy9lMm9Eb2MueG1s&#10;UEsBAi0AFAAGAAgAAAAhACfasljfAAAACQEAAA8AAAAAAAAAAAAAAAAACAQAAGRycy9kb3ducmV2&#10;LnhtbFBLBQYAAAAABAAEAPMAAAAUBQAAAAA=&#10;" strokecolor="black [3200]" strokeweight=".5pt">
                <v:stroke joinstyle="miter"/>
              </v:line>
            </w:pict>
          </mc:Fallback>
        </mc:AlternateContent>
      </w:r>
      <w:r w:rsidR="00655D77">
        <w:rPr>
          <w:rFonts w:ascii="Algerian" w:hAnsi="Algerian"/>
          <w:noProof/>
          <w:sz w:val="32"/>
          <w:szCs w:val="32"/>
          <w:u w:val="single"/>
          <w:lang w:eastAsia="en-ZA"/>
        </w:rPr>
        <mc:AlternateContent>
          <mc:Choice Requires="wps">
            <w:drawing>
              <wp:anchor distT="0" distB="0" distL="114300" distR="114300" simplePos="0" relativeHeight="251872256" behindDoc="0" locked="0" layoutInCell="1" allowOverlap="1" wp14:anchorId="40F15C6B" wp14:editId="3F2DB335">
                <wp:simplePos x="0" y="0"/>
                <wp:positionH relativeFrom="column">
                  <wp:posOffset>4817744</wp:posOffset>
                </wp:positionH>
                <wp:positionV relativeFrom="paragraph">
                  <wp:posOffset>8890</wp:posOffset>
                </wp:positionV>
                <wp:extent cx="356235" cy="167640"/>
                <wp:effectExtent l="0" t="0" r="24765" b="22860"/>
                <wp:wrapNone/>
                <wp:docPr id="629" name="Straight Connector 629"/>
                <wp:cNvGraphicFramePr/>
                <a:graphic xmlns:a="http://schemas.openxmlformats.org/drawingml/2006/main">
                  <a:graphicData uri="http://schemas.microsoft.com/office/word/2010/wordprocessingShape">
                    <wps:wsp>
                      <wps:cNvCnPr/>
                      <wps:spPr>
                        <a:xfrm flipH="1">
                          <a:off x="0" y="0"/>
                          <a:ext cx="356235"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63E34B6" id="Straight Connector 629" o:spid="_x0000_s1026" style="position:absolute;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35pt,.7pt" to="407.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GMqgEAAJYDAAAOAAAAZHJzL2Uyb0RvYy54bWysU8tu2zAQvAfoPxC815KdxikEyzkkSHMI&#10;miBpP4ChlhZRvkCylvz3Xa5spUhboCh6IfjYnZ2ZXW6uRmvYHmLS3rV8uag5Ayd9p92u5V+/3L7/&#10;yFnKwnXCeActP0DiV9t3Z5shNLDyvTcdRIYgLjVDaHmfc2iqKskerEgLH8Dho/LRiozHuKu6KAZE&#10;t6Za1fW6GnzsQvQSUsLbm+mRbwlfKZD5QakEmZmWI7dMa6T1pazVdiOaXRSh1/JIQ/wDCyu0w6Iz&#10;1I3Ign2P+hcoq2X0yau8kN5WXiktgTSgmmX9Rs1zLwKQFjQnhdmm9P9g5ef9tXuMaMMQUpPCYywq&#10;RhUtU0aHO+wp6UKmbCTbDrNtMGYm8fL8Yr06v+BM4tNyfbn+QLZWE0yBCzHlT+AtK5uWG+2KKtGI&#10;/X3KWBpDTyF4eCVCu3wwUIKNewLFdIcFJ0o0I3BtItsL7G73bVm6iVgUWVKUNmZOqqnkH5OOsSUN&#10;aG7+NnGOpore5TnRaufj76rm8URVTfEn1ZPWIvvFdwdqC9mBzSdlx0Et0/XzmdJfv9P2BwAAAP//&#10;AwBQSwMEFAAGAAgAAAAhACOpptnbAAAACAEAAA8AAABkcnMvZG93bnJldi54bWxMj8FuwjAQRO+V&#10;+AdrK/VWbBAhUYiDKFLVc4ELNydekqjxOsQG0r/v9tQeV280+6bYTq4XdxxD50nDYq5AINXedtRo&#10;OB3fXzMQIRqypveEGr4xwLacPRUmt/5Bn3g/xEZwCYXcaGhjHHIpQ92iM2HuByRmFz86E/kcG2lH&#10;8+By18ulUmvpTEf8oTUD7lusvw43p+H44dRUxW6PdE3V7vyWrOmcaP3yPO02ICJO8S8Mv/qsDiU7&#10;Vf5GNoheQ5pkKUcZrEAwzxYrnlJpWKYZyLKQ/weUPwAAAP//AwBQSwECLQAUAAYACAAAACEAtoM4&#10;kv4AAADhAQAAEwAAAAAAAAAAAAAAAAAAAAAAW0NvbnRlbnRfVHlwZXNdLnhtbFBLAQItABQABgAI&#10;AAAAIQA4/SH/1gAAAJQBAAALAAAAAAAAAAAAAAAAAC8BAABfcmVscy8ucmVsc1BLAQItABQABgAI&#10;AAAAIQBPcMGMqgEAAJYDAAAOAAAAAAAAAAAAAAAAAC4CAABkcnMvZTJvRG9jLnhtbFBLAQItABQA&#10;BgAIAAAAIQAjqabZ2wAAAAgBAAAPAAAAAAAAAAAAAAAAAAQEAABkcnMvZG93bnJldi54bWxQSwUG&#10;AAAAAAQABADzAAAADAUAAAAA&#10;" strokecolor="black [3200]" strokeweight=".5pt">
                <v:stroke joinstyle="miter"/>
              </v:line>
            </w:pict>
          </mc:Fallback>
        </mc:AlternateContent>
      </w:r>
      <w:r w:rsidR="00905AC1">
        <w:rPr>
          <w:rFonts w:ascii="Algerian" w:hAnsi="Algerian"/>
          <w:noProof/>
          <w:sz w:val="32"/>
          <w:szCs w:val="32"/>
          <w:u w:val="single"/>
          <w:lang w:eastAsia="en-ZA"/>
        </w:rPr>
        <mc:AlternateContent>
          <mc:Choice Requires="wps">
            <w:drawing>
              <wp:anchor distT="0" distB="0" distL="114300" distR="114300" simplePos="0" relativeHeight="251829248" behindDoc="0" locked="0" layoutInCell="1" allowOverlap="1" wp14:anchorId="04541555" wp14:editId="279F778C">
                <wp:simplePos x="0" y="0"/>
                <wp:positionH relativeFrom="column">
                  <wp:posOffset>3623310</wp:posOffset>
                </wp:positionH>
                <wp:positionV relativeFrom="paragraph">
                  <wp:posOffset>138430</wp:posOffset>
                </wp:positionV>
                <wp:extent cx="1190625" cy="352425"/>
                <wp:effectExtent l="0" t="0" r="28575" b="28575"/>
                <wp:wrapNone/>
                <wp:docPr id="635" name="Rectangle 635"/>
                <wp:cNvGraphicFramePr/>
                <a:graphic xmlns:a="http://schemas.openxmlformats.org/drawingml/2006/main">
                  <a:graphicData uri="http://schemas.microsoft.com/office/word/2010/wordprocessingShape">
                    <wps:wsp>
                      <wps:cNvSpPr/>
                      <wps:spPr>
                        <a:xfrm>
                          <a:off x="0" y="0"/>
                          <a:ext cx="11906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78EC4B" w14:textId="77777777" w:rsidR="00783448" w:rsidRDefault="00783448" w:rsidP="00905AC1">
                            <w:pPr>
                              <w:jc w:val="center"/>
                            </w:pPr>
                            <w:proofErr w:type="spellStart"/>
                            <w:r>
                              <w:t>frmStudy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41555" id="Rectangle 635" o:spid="_x0000_s1073" style="position:absolute;margin-left:285.3pt;margin-top:10.9pt;width:93.75pt;height:27.7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DJQbwIAACkFAAAOAAAAZHJzL2Uyb0RvYy54bWysVN9P2zAQfp+0/8Hy+0hTSoGKFFUgpkkI&#10;KmDi2XXsNprj885uk+6v39lJA2N9mvaS3Pnuu1/+zlfXbW3YTqGvwBY8PxlxpqyEsrLrgn9/ufty&#10;wZkPwpbCgFUF3yvPr+efP101bqbGsAFTKmQUxPpZ4wq+CcHNsszLjaqFPwGnLBk1YC0CqbjOShQN&#10;Ra9NNh6NplkDWDoEqbyn09vOyOcpvtZKhketvQrMFJxqC+mL6buK32x+JWZrFG5Tyb4M8Q9V1KKy&#10;lHQIdSuCYFus/gpVVxLBgw4nEuoMtK6kSj1QN/noQzfPG+FU6oWG490wJv//wsqH3RJZVRZ8enrG&#10;mRU1XdITjU3YtVEsHtKIGudn5PnslthrnsTYb6uxjn/qhLVprPthrKoNTNJhnl+OpmOKLsl2ejae&#10;kExhsje0Qx++KqhZFAqOlD9NU+zufehcDy6Ei9V0+ZMU9kbFEox9UppaoYzjhE4kUjcG2U7Q9Qsp&#10;lQ3TPnXyjjBdGTMA82NAE/Ie1PtGmErkGoCjY8A/Mw6IlBVsGMB1ZQGPBSh/DJk7/0P3Xc+x/dCu&#10;2nR/k/NYZDxaQbmnS0Xo2O6dvKtorvfCh6VAojctAq1seKSPNtAUHHqJsw3gr2Pn0Z9YR1bOGlqX&#10;gvufW4GKM/PNEh8v88kk7ldSJmfnY1LwvWX13mK39Q3QleT0ODiZxOgfzEHUCPUrbfYiZiWTsJJy&#10;F1wGPCg3oVtjehukWiySG+2UE+HePjsZg8dBR968tK8CXU+uQLR8gMNqidkHjnW+EWlhsQ2gq0TA&#10;t7n2V0D7mCjcvx1x4d/ryevthZv/BgAA//8DAFBLAwQUAAYACAAAACEAW1acft4AAAAJAQAADwAA&#10;AGRycy9kb3ducmV2LnhtbEyPTU/DMAyG70j8h8hI3FjaTVtHaToN0OAK4+vqNaataJyqSbfy7zEn&#10;uNnyo9fPW2wm16kjDaH1bCCdJaCIK29brg28vuyu1qBCRLbYeSYD3xRgU56fFZhbf+JnOu5jrSSE&#10;Q44Gmhj7XOtQNeQwzHxPLLdPPziMsg61tgOeJNx1ep4kK+2wZfnQYE93DVVf+9EZGKuH24+63z7d&#10;7xb8qH167d7erTGXF9P2BlSkKf7B8Ksv6lCK08GPbIPqDCyzZCWogXkqFQTIlusU1EGGbAG6LPT/&#10;BuUPAAAA//8DAFBLAQItABQABgAIAAAAIQC2gziS/gAAAOEBAAATAAAAAAAAAAAAAAAAAAAAAABb&#10;Q29udGVudF9UeXBlc10ueG1sUEsBAi0AFAAGAAgAAAAhADj9If/WAAAAlAEAAAsAAAAAAAAAAAAA&#10;AAAALwEAAF9yZWxzLy5yZWxzUEsBAi0AFAAGAAgAAAAhAFbcMlBvAgAAKQUAAA4AAAAAAAAAAAAA&#10;AAAALgIAAGRycy9lMm9Eb2MueG1sUEsBAi0AFAAGAAgAAAAhAFtWnH7eAAAACQEAAA8AAAAAAAAA&#10;AAAAAAAAyQQAAGRycy9kb3ducmV2LnhtbFBLBQYAAAAABAAEAPMAAADUBQAAAAA=&#10;" fillcolor="white [3201]" strokecolor="#70ad47 [3209]" strokeweight="1pt">
                <v:textbox>
                  <w:txbxContent>
                    <w:p w14:paraId="6178EC4B" w14:textId="77777777" w:rsidR="00783448" w:rsidRDefault="00783448" w:rsidP="00905AC1">
                      <w:pPr>
                        <w:jc w:val="center"/>
                      </w:pPr>
                      <w:proofErr w:type="spellStart"/>
                      <w:r>
                        <w:t>frmStudy</w:t>
                      </w:r>
                      <w:proofErr w:type="spellEnd"/>
                    </w:p>
                  </w:txbxContent>
                </v:textbox>
              </v:rect>
            </w:pict>
          </mc:Fallback>
        </mc:AlternateContent>
      </w:r>
    </w:p>
    <w:p w14:paraId="2AD3544E" w14:textId="41EB880A" w:rsidR="00905AC1" w:rsidRDefault="009223E5" w:rsidP="00905AC1">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867136" behindDoc="0" locked="0" layoutInCell="1" allowOverlap="1" wp14:anchorId="52E48177" wp14:editId="3B26944F">
                <wp:simplePos x="0" y="0"/>
                <wp:positionH relativeFrom="column">
                  <wp:posOffset>632460</wp:posOffset>
                </wp:positionH>
                <wp:positionV relativeFrom="paragraph">
                  <wp:posOffset>93980</wp:posOffset>
                </wp:positionV>
                <wp:extent cx="457200" cy="883920"/>
                <wp:effectExtent l="0" t="0" r="19050" b="30480"/>
                <wp:wrapNone/>
                <wp:docPr id="640" name="Straight Connector 640"/>
                <wp:cNvGraphicFramePr/>
                <a:graphic xmlns:a="http://schemas.openxmlformats.org/drawingml/2006/main">
                  <a:graphicData uri="http://schemas.microsoft.com/office/word/2010/wordprocessingShape">
                    <wps:wsp>
                      <wps:cNvCnPr/>
                      <wps:spPr>
                        <a:xfrm flipH="1">
                          <a:off x="0" y="0"/>
                          <a:ext cx="457200" cy="883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3F40100" id="Straight Connector 640"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7.4pt" to="85.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D0qAEAAJYDAAAOAAAAZHJzL2Uyb0RvYy54bWysU8tu2zAQvBfoPxC815LdlyNYziFBk0PR&#10;Bm3zAQy1tIjyBZKx5L/vcmUrRdMAQZALwcfu7MzscnM+WsP2EJP2ruXLRc0ZOOk77XYtv/315d2a&#10;s5SF64TxDlp+gMTPt2/fbIbQwMr33nQQGYK41Ayh5X3OoamqJHuwIi18AIePykcrMh7jruqiGBDd&#10;mmpV15+qwccuRC8hJby9nB75lvCVApm/K5UgM9Ny5JZpjbTelbXabkSziyL0Wh5piBewsEI7LDpD&#10;XYos2H3Uj6CsltEnr/JCelt5pbQE0oBqlvU/an72IgBpQXNSmG1Krwcrv+0v3E1EG4aQmhRuYlEx&#10;qmiZMjpcY09JFzJlI9l2mG2DMTOJlx8+fsZWcCbxab1+f7YiW6sJpsCFmPIVeMvKpuVGu6JKNGL/&#10;NWUsjaGnEDw8EKFdPhgowcb9AMV0hwUnSjQjcGEi2wvsbvd7WbqJWBRZUpQ2Zk6qqeSTScfYkgY0&#10;N89NnKOpond5TrTa+fi/qnk8UVVT/En1pLXIvvPdgdpCdmDzSdlxUMt0/X2m9IfvtP0DAAD//wMA&#10;UEsDBBQABgAIAAAAIQCXzfnW2QAAAAkBAAAPAAAAZHJzL2Rvd25yZXYueG1sTE/LbsIwELxX6j9Y&#10;i8St2FQklDQOokio50Iv3Jx4m0TE6zQ2EP6e5dTedh6ancnXo+vEBYfQetIwnykQSJW3LdUavg+7&#10;lzcQIRqypvOEGm4YYF08P+Ums/5KX3jZx1pwCIXMaGhi7DMpQ9WgM2HmeyTWfvzgTGQ41NIO5srh&#10;rpOvSqXSmZb4Q2N63DZYnfZnp+Hw6dRYxnaL9LtUm+NHktIx0Xo6GTfvICKO8c8Mj/pcHQruVPoz&#10;2SA6DatVyk7mF7zgoS/nTJR8JAsFssjl/wXFHQAA//8DAFBLAQItABQABgAIAAAAIQC2gziS/gAA&#10;AOEBAAATAAAAAAAAAAAAAAAAAAAAAABbQ29udGVudF9UeXBlc10ueG1sUEsBAi0AFAAGAAgAAAAh&#10;ADj9If/WAAAAlAEAAAsAAAAAAAAAAAAAAAAALwEAAF9yZWxzLy5yZWxzUEsBAi0AFAAGAAgAAAAh&#10;AM4eoPSoAQAAlgMAAA4AAAAAAAAAAAAAAAAALgIAAGRycy9lMm9Eb2MueG1sUEsBAi0AFAAGAAgA&#10;AAAhAJfN+dbZAAAACQEAAA8AAAAAAAAAAAAAAAAAAgQAAGRycy9kb3ducmV2LnhtbFBLBQYAAAAA&#10;BAAEAPMAAAAIBQAAAAA=&#10;" strokecolor="black [3200]" strokeweight=".5pt">
                <v:stroke joinstyle="miter"/>
              </v:line>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68160" behindDoc="0" locked="0" layoutInCell="1" allowOverlap="1" wp14:anchorId="00693115" wp14:editId="0C1B5A73">
                <wp:simplePos x="0" y="0"/>
                <wp:positionH relativeFrom="column">
                  <wp:posOffset>1082040</wp:posOffset>
                </wp:positionH>
                <wp:positionV relativeFrom="paragraph">
                  <wp:posOffset>74930</wp:posOffset>
                </wp:positionV>
                <wp:extent cx="327660" cy="952500"/>
                <wp:effectExtent l="0" t="0" r="34290" b="19050"/>
                <wp:wrapNone/>
                <wp:docPr id="639" name="Straight Connector 639"/>
                <wp:cNvGraphicFramePr/>
                <a:graphic xmlns:a="http://schemas.openxmlformats.org/drawingml/2006/main">
                  <a:graphicData uri="http://schemas.microsoft.com/office/word/2010/wordprocessingShape">
                    <wps:wsp>
                      <wps:cNvCnPr/>
                      <wps:spPr>
                        <a:xfrm flipH="1" flipV="1">
                          <a:off x="0" y="0"/>
                          <a:ext cx="32766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0BC9CBC" id="Straight Connector 639" o:spid="_x0000_s1026" style="position:absolute;flip:x 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5.9pt" to="111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XDrgEAAKADAAAOAAAAZHJzL2Uyb0RvYy54bWysU01v2zAMvRfYfxB0X+xkaNoZcXpose0w&#10;bEW79a7KVCxMX5C02Pn3o+jEHbYOGIpeBMrke+R7ojdXozVsDzFp71q+XNScgZO+027X8u/fPry9&#10;5Cxl4TphvIOWHyDxq+2bs80QGlj53psOIkMSl5ohtLzPOTRVlWQPVqSFD+AwqXy0IuM17qouigHZ&#10;ralWdb2uBh+7EL2ElPDrzZTkW+JXCmT+qlSCzEzLcbZMZ6TzsZzVdiOaXRSh1/I4hnjBFFZoh01n&#10;qhuRBfsZ9V9UVsvok1d5Ib2tvFJaAmlANcv6DzX3vQhAWtCcFGab0uvRyi/7a3cb0YYhpCaF21hU&#10;jCpapowOn/BNOUUPJSo5nJmNZOBhNhDGzCR+fLe6WK/RZomp9+er85oMribCAg4x5Y/gLStBy412&#10;RZ9oxP5zyjgElp5K8PI0EkX5YKAUG3cHiukOG04j0bbAtYlsL/Cdux/L8q7IRZUForQxM6imlv8E&#10;HWsLDGiD/hc4V1NH7/IMtNr5+FzXPJ5GVVP9SfWktch+9N2BHojswDUgZceVLXv2+53gTz/W9hcA&#10;AAD//wMAUEsDBBQABgAIAAAAIQBIJFcw3AAAAAoBAAAPAAAAZHJzL2Rvd25yZXYueG1sTE/LTsMw&#10;ELwj8Q/WInGjdiNUIMSpAIkDCA59HHrcJNskIl6H2EnTv2c5wW3nodmZbD27Tk00hNazheXCgCIu&#10;fdVybWG/e725BxUicoWdZ7JwpgDr/PIiw7TyJ97QtI21khAOKVpoYuxTrUPZkMOw8D2xaEc/OIwC&#10;h1pXA54k3HU6MWalHbYsHxrs6aWh8ms7OgsPxfPca/N+MB/nw+5tP+Hncfy29vpqfnoEFWmOf2b4&#10;rS/VIZdOhR+5CqoTfGduxSrHUiaIIUkSGVcIsRJG55n+PyH/AQAA//8DAFBLAQItABQABgAIAAAA&#10;IQC2gziS/gAAAOEBAAATAAAAAAAAAAAAAAAAAAAAAABbQ29udGVudF9UeXBlc10ueG1sUEsBAi0A&#10;FAAGAAgAAAAhADj9If/WAAAAlAEAAAsAAAAAAAAAAAAAAAAALwEAAF9yZWxzLy5yZWxzUEsBAi0A&#10;FAAGAAgAAAAhACmkJcOuAQAAoAMAAA4AAAAAAAAAAAAAAAAALgIAAGRycy9lMm9Eb2MueG1sUEsB&#10;Ai0AFAAGAAgAAAAhAEgkVzDcAAAACgEAAA8AAAAAAAAAAAAAAAAACAQAAGRycy9kb3ducmV2Lnht&#10;bFBLBQYAAAAABAAEAPMAAAARBQAAAAA=&#10;" strokecolor="black [3200]" strokeweight=".5pt">
                <v:stroke joinstyle="miter"/>
              </v:line>
            </w:pict>
          </mc:Fallback>
        </mc:AlternateContent>
      </w:r>
      <w:r w:rsidR="00655D77">
        <w:rPr>
          <w:rFonts w:ascii="Algerian" w:hAnsi="Algerian"/>
          <w:noProof/>
          <w:sz w:val="32"/>
          <w:szCs w:val="32"/>
          <w:u w:val="single"/>
          <w:lang w:eastAsia="en-ZA"/>
        </w:rPr>
        <mc:AlternateContent>
          <mc:Choice Requires="wps">
            <w:drawing>
              <wp:anchor distT="0" distB="0" distL="114300" distR="114300" simplePos="0" relativeHeight="251850752" behindDoc="0" locked="0" layoutInCell="1" allowOverlap="1" wp14:anchorId="122C1BF2" wp14:editId="2D9F29F2">
                <wp:simplePos x="0" y="0"/>
                <wp:positionH relativeFrom="column">
                  <wp:posOffset>5158740</wp:posOffset>
                </wp:positionH>
                <wp:positionV relativeFrom="paragraph">
                  <wp:posOffset>125095</wp:posOffset>
                </wp:positionV>
                <wp:extent cx="967740" cy="594360"/>
                <wp:effectExtent l="0" t="0" r="22860" b="15240"/>
                <wp:wrapNone/>
                <wp:docPr id="630" name="Oval 630"/>
                <wp:cNvGraphicFramePr/>
                <a:graphic xmlns:a="http://schemas.openxmlformats.org/drawingml/2006/main">
                  <a:graphicData uri="http://schemas.microsoft.com/office/word/2010/wordprocessingShape">
                    <wps:wsp>
                      <wps:cNvSpPr/>
                      <wps:spPr>
                        <a:xfrm>
                          <a:off x="0" y="0"/>
                          <a:ext cx="967740" cy="59436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CDDC29" w14:textId="77777777" w:rsidR="00783448" w:rsidRDefault="00783448" w:rsidP="00905AC1">
                            <w:r>
                              <w:t>Edit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C1BF2" id="Oval 630" o:spid="_x0000_s1074" style="position:absolute;margin-left:406.2pt;margin-top:9.85pt;width:76.2pt;height:46.8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B6nQIAAMQFAAAOAAAAZHJzL2Uyb0RvYy54bWysVN9PGzEMfp+0/yHK+7i2lAIVV1SBmCah&#10;gQYTz2ku4SIlcZakvev++jm5H3SANmlaH9I4tj/b39m+uGyNJjvhgwJb0unRhBJhOVTKPpf0++PN&#10;pzNKQmS2YhqsKOleBHq5+vjhonFLMYMadCU8QRAblo0raR2jWxZF4LUwLByBExaVErxhEUX/XFSe&#10;NYhudDGbTBZFA75yHrgIAV+vOyVdZXwpBY93UgYRiS4p5hbz6fO5SWexumDLZ89crXifBvuHLAxT&#10;FoOOUNcsMrL16g2UUdxDABmPOJgCpFRc5BqwmunkVTUPNXMi14LkBDfSFP4fLP+6u/dEVSVdHCM/&#10;lhn8SHc7pkmSkZ3GhSUaPbh730sBr6nUVnqT/rEI0mZG9yOjoo2E4+P54vR0jrgcVSfn8+NFxixe&#10;nJ0P8bMAQ9KlpEJr5UKqmS3Z7jZEjInWg1V6DqBVdaO0zkLqE3GlPcGUS8o4FzbOUt7o9Zultn9z&#10;ju30rSPCJM8i0dAVnm9xr0XC0/abkEgfljrLSefGfZ3QtFPVrBJdnicT/A3BhhJyzhkwIUuscMTu&#10;AQbLw2KHnHv75Cpy34/Okz8l1jE1euTIYOPobJQF/x6AjmPkzn4gqaMmsRTbTZtba36Wak1PG6j2&#10;2G8eukEMjt8o/PC3LMR75nHysFdwm8Q7PKSGpqTQ3yipwf987z3Z40CglpIGJ7mk4ceWeUGJ/mJx&#10;VM6n89SCMQvzk9MZCv5QsznU2K25AmylKe4tx/M12Uc9XKUH84RLZ52ioopZjrFLyqMfhKvYbRhc&#10;W1ys19kMx92xeGsfHE/giejU1Y/tE/Ou7/6IY/MVhql/MwGdbfK0sN5GkCqPxwuv/SfAVZF7qV9r&#10;aRcdytnqZfmufgEAAP//AwBQSwMEFAAGAAgAAAAhAP5CCxndAAAACgEAAA8AAABkcnMvZG93bnJl&#10;di54bWxMj71Ow0AQhHsk3uG0SHTkbMcyieNzhJBooEAE6Ne+je3kfizfJTFvz1KRcmc+zc5U29ka&#10;caYpDN4pSBcJCHKt14PrFHx9vjysQISITqPxjhT8UIBtfXtTYan9xX3QeRc7wSEulKigj3EspQxt&#10;TxbDwo/k2Nv7yWLkc+qknvDC4dbILEkKaXFw/KHHkZ57ao+7k1Wgm3gs8veQjQbf9odvjRTsq1L3&#10;d/PTBkSkOf7D8Fefq0PNnRp/cjoIo2CVZjmjbKwfQTCwLnLe0rCQLpcg60peT6h/AQAA//8DAFBL&#10;AQItABQABgAIAAAAIQC2gziS/gAAAOEBAAATAAAAAAAAAAAAAAAAAAAAAABbQ29udGVudF9UeXBl&#10;c10ueG1sUEsBAi0AFAAGAAgAAAAhADj9If/WAAAAlAEAAAsAAAAAAAAAAAAAAAAALwEAAF9yZWxz&#10;Ly5yZWxzUEsBAi0AFAAGAAgAAAAhAAHT4HqdAgAAxAUAAA4AAAAAAAAAAAAAAAAALgIAAGRycy9l&#10;Mm9Eb2MueG1sUEsBAi0AFAAGAAgAAAAhAP5CCxndAAAACgEAAA8AAAAAAAAAAAAAAAAA9wQAAGRy&#10;cy9kb3ducmV2LnhtbFBLBQYAAAAABAAEAPMAAAABBgAAAAA=&#10;" fillcolor="#ed7d31 [3205]" strokecolor="black [3213]" strokeweight="1pt">
                <v:stroke joinstyle="miter"/>
                <v:textbox>
                  <w:txbxContent>
                    <w:p w14:paraId="40CDDC29" w14:textId="77777777" w:rsidR="00783448" w:rsidRDefault="00783448" w:rsidP="00905AC1">
                      <w:r>
                        <w:t>Edit content</w:t>
                      </w:r>
                    </w:p>
                  </w:txbxContent>
                </v:textbox>
              </v:oval>
            </w:pict>
          </mc:Fallback>
        </mc:AlternateContent>
      </w:r>
      <w:r w:rsidR="00905AC1">
        <w:rPr>
          <w:rFonts w:ascii="Algerian" w:hAnsi="Algerian"/>
          <w:noProof/>
          <w:sz w:val="32"/>
          <w:szCs w:val="32"/>
          <w:u w:val="single"/>
          <w:lang w:eastAsia="en-ZA"/>
        </w:rPr>
        <mc:AlternateContent>
          <mc:Choice Requires="wps">
            <w:drawing>
              <wp:anchor distT="0" distB="0" distL="114300" distR="114300" simplePos="0" relativeHeight="251848704" behindDoc="0" locked="0" layoutInCell="1" allowOverlap="1" wp14:anchorId="40BD8C96" wp14:editId="458DB4FE">
                <wp:simplePos x="0" y="0"/>
                <wp:positionH relativeFrom="column">
                  <wp:posOffset>2105025</wp:posOffset>
                </wp:positionH>
                <wp:positionV relativeFrom="paragraph">
                  <wp:posOffset>24130</wp:posOffset>
                </wp:positionV>
                <wp:extent cx="1112520" cy="662940"/>
                <wp:effectExtent l="0" t="0" r="11430" b="22860"/>
                <wp:wrapNone/>
                <wp:docPr id="632" name="Oval 632"/>
                <wp:cNvGraphicFramePr/>
                <a:graphic xmlns:a="http://schemas.openxmlformats.org/drawingml/2006/main">
                  <a:graphicData uri="http://schemas.microsoft.com/office/word/2010/wordprocessingShape">
                    <wps:wsp>
                      <wps:cNvSpPr/>
                      <wps:spPr>
                        <a:xfrm>
                          <a:off x="0" y="0"/>
                          <a:ext cx="1112520" cy="66294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3EC3C" w14:textId="77777777" w:rsidR="00783448" w:rsidRDefault="00783448" w:rsidP="00905AC1">
                            <w:r>
                              <w:t xml:space="preserve">Generate flashcards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BD8C96" id="Oval 632" o:spid="_x0000_s1075" style="position:absolute;margin-left:165.75pt;margin-top:1.9pt;width:87.6pt;height:52.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p5nwIAAMUFAAAOAAAAZHJzL2Uyb0RvYy54bWysVNtqGzEQfS/0H4Tem/VuHbcxWQeTkFII&#10;SUhS8ixrpaxAK6nS2Lvu13ekvcS50EKpH2SN5nrOzszpWddoshM+KGtKmh/NKBGG20qZp5L+eLj8&#10;9JWSAMxUTFsjSroXgZ6tPn44bd1SFLa2uhKeYBATlq0raQ3gllkWeC0aFo6sEwaV0vqGAYr+Kas8&#10;azF6o7NiNltkrfWV85aLEPD1olfSVYovpeBwI2UQQHRJsTZIp0/nJp7Z6pQtnzxzteJDGewfqmiY&#10;Mph0CnXBgJGtV29CNYp7G6yEI26bzEqpuEgYEE0+e4XmvmZOJCxITnATTeH/heXXu1tPVFXSxeeC&#10;EsMa/Eg3O6ZJlJGd1oUlGt27Wz9IAa8Raid9E/8RBOkSo/uJUdEB4fiY53lxXCDxHHWLRXEyT5Rn&#10;z97OB/gmbEPipaRCa+VCBM2WbHcVAJOi9WgVn4PVqrpUWichNoo4155gzSVlnAsDqXD0emGpzd+c&#10;ocsj4peOKEXPLPLQI0832GsR42lzJyTyh1iLVHTq3NcF5b2qZpXo6zye4W9MNkJIqVPAGFkiwin2&#10;EGC0PAQ71jzYR1eRGn9ynv2psB7w5JEyWwOTc6OM9e8F0DBl7u1HknpqIkvQbbrUW/OTsZU2ttpj&#10;w3nbT2Jw/FLhh79iAW6Zx9HDXsF1Ajd4SG3bktrhRklt/a/33qM9TgRqKWlxlEsafm6ZF5To7wZn&#10;5SSfY9sRSML8+EvsR3+o2RxqzLY5t9hKOS4ux9M12oMer9Lb5hG3zjpmRRUzHHOXlIMfhXPoVwzu&#10;LS7W62SG8+4YXJl7x2PwSHTs6ofukXk3dD/g3FzbcezfTEBvGz2NXW/BSpXGI1Ld8zp8AtwVqZeG&#10;vRaX0aGcrJ637+o3AAAA//8DAFBLAwQUAAYACAAAACEA6t9bUtwAAAAJAQAADwAAAGRycy9kb3du&#10;cmV2LnhtbEyPwU7DMBBE70j8g7VI3KjTlIYqxKkQEhc4IArcN/E2CbXXUey24e9ZTnDb0TzNzlTb&#10;2Tt1oikOgQ0sFxko4jbYgTsDH+9PNxtQMSFbdIHJwDdF2NaXFxWWNpz5jU671CkJ4ViigT6lsdQ6&#10;tj15jIswEou3D5PHJHLqtJ3wLOHe6TzLCu1xYPnQ40iPPbWH3dEbsE06FLevMR8dvuy/Pi1S9M/G&#10;XF/ND/egEs3pD4bf+lIdaunUhCPbqJyB1Wq5FlQOWSD+OivuQDUCZpscdF3p/wvqHwAAAP//AwBQ&#10;SwECLQAUAAYACAAAACEAtoM4kv4AAADhAQAAEwAAAAAAAAAAAAAAAAAAAAAAW0NvbnRlbnRfVHlw&#10;ZXNdLnhtbFBLAQItABQABgAIAAAAIQA4/SH/1gAAAJQBAAALAAAAAAAAAAAAAAAAAC8BAABfcmVs&#10;cy8ucmVsc1BLAQItABQABgAIAAAAIQDIGwp5nwIAAMUFAAAOAAAAAAAAAAAAAAAAAC4CAABkcnMv&#10;ZTJvRG9jLnhtbFBLAQItABQABgAIAAAAIQDq31tS3AAAAAkBAAAPAAAAAAAAAAAAAAAAAPkEAABk&#10;cnMvZG93bnJldi54bWxQSwUGAAAAAAQABADzAAAAAgYAAAAA&#10;" fillcolor="#ed7d31 [3205]" strokecolor="black [3213]" strokeweight="1pt">
                <v:stroke joinstyle="miter"/>
                <v:textbox>
                  <w:txbxContent>
                    <w:p w14:paraId="3483EC3C" w14:textId="77777777" w:rsidR="00783448" w:rsidRDefault="00783448" w:rsidP="00905AC1">
                      <w:r>
                        <w:t xml:space="preserve">Generate flashcards </w:t>
                      </w:r>
                    </w:p>
                  </w:txbxContent>
                </v:textbox>
              </v:oval>
            </w:pict>
          </mc:Fallback>
        </mc:AlternateContent>
      </w:r>
      <w:r w:rsidR="00905AC1">
        <w:rPr>
          <w:rFonts w:ascii="Algerian" w:hAnsi="Algerian"/>
          <w:noProof/>
          <w:sz w:val="32"/>
          <w:szCs w:val="32"/>
          <w:u w:val="single"/>
          <w:lang w:eastAsia="en-ZA"/>
        </w:rPr>
        <mc:AlternateContent>
          <mc:Choice Requires="wps">
            <w:drawing>
              <wp:anchor distT="0" distB="0" distL="114300" distR="114300" simplePos="0" relativeHeight="251876352" behindDoc="0" locked="0" layoutInCell="1" allowOverlap="1" wp14:anchorId="5FE211B1" wp14:editId="31B4F3CE">
                <wp:simplePos x="0" y="0"/>
                <wp:positionH relativeFrom="column">
                  <wp:posOffset>4240530</wp:posOffset>
                </wp:positionH>
                <wp:positionV relativeFrom="paragraph">
                  <wp:posOffset>271780</wp:posOffset>
                </wp:positionV>
                <wp:extent cx="118110" cy="708660"/>
                <wp:effectExtent l="19050" t="19050" r="34290" b="34290"/>
                <wp:wrapNone/>
                <wp:docPr id="636" name="Arrow: Up-Down 636"/>
                <wp:cNvGraphicFramePr/>
                <a:graphic xmlns:a="http://schemas.openxmlformats.org/drawingml/2006/main">
                  <a:graphicData uri="http://schemas.microsoft.com/office/word/2010/wordprocessingShape">
                    <wps:wsp>
                      <wps:cNvSpPr/>
                      <wps:spPr>
                        <a:xfrm>
                          <a:off x="0" y="0"/>
                          <a:ext cx="118110" cy="7086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58C99F" id="Arrow: Up-Down 636" o:spid="_x0000_s1026" type="#_x0000_t70" style="position:absolute;margin-left:333.9pt;margin-top:21.4pt;width:9.3pt;height:55.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QC5YQIAABkFAAAOAAAAZHJzL2Uyb0RvYy54bWysVE1v2zAMvQ/YfxB0X2wH/VoQpwgadBhQ&#10;tMXSoWdVlmoDsqhRSpzs14+SHSdoix2G5aCIIvlIPT9qfr1rDdsq9A3YkheTnDNlJVSNfS35z6fb&#10;L1ec+SBsJQxYVfK98vx68fnTvHMzNYUaTKWQEYj1s86VvA7BzbLMy1q1wk/AKUtODdiKQCa+ZhWK&#10;jtBbk03z/CLrACuHIJX3dLrqnXyR8LVWMjxo7VVgpuTUW0grpvUlrtliLmavKFzdyKEN8Q9dtKKx&#10;VHSEWokg2Aabd1BtIxE86DCR0GagdSNVugPdpsjf3GZdC6fSXYgc70aa/P+DlffbtXtEoqFzfuZp&#10;G2+x09jGf+qP7RJZ+5EstQtM0mFRXBUFUSrJdZlfXVwkMrNjskMfviloWdyUfONW0NklInSJKbG9&#10;84HqUsYhkoxjF2kX9kbFRoz9oTRrKqo7TdlJIOrGINsK+rRCSmVD0btqUan++DynX/zGVGTMSFYC&#10;jMi6MWbEHgCi+N5j9zBDfExVSV9jcv63xvrkMSNVBhvG5LaxgB8BGLrVULmPP5DUUxNZeoFq/4gM&#10;oVe3d/K2IcrvhA+PAknO9JVoRMMDLdpAV3IYdpzVgL8/Oo/xpDLyctbReJTc/9oIVJyZ75b097U4&#10;O4vzlIyz88spGXjqeTn12E17A/SZCnoMnEzbGB/MYasR2mea5GWsSi5hJdUuuQx4MG5CP7b0Fki1&#10;XKYwmiEnwp1dOxnBI6tRS0+7Z4Fu0F0gwd7DYZTE7I3u+tiYaWG5CaCbJMojrwPfNH9JOMNbEQf8&#10;1E5Rxxdt8QcAAP//AwBQSwMEFAAGAAgAAAAhADGIYSDgAAAACgEAAA8AAABkcnMvZG93bnJldi54&#10;bWxMj8FOwzAMhu9IvENkJG4sZerC1DWdEBsHDmja4MDRa7ymWpNUTbZ1PD3mBCfL8qff318uR9eJ&#10;Mw2xDV7D4yQDQb4OpvWNhs+P14c5iJjQG+yCJw1XirCsbm9KLEy4+C2dd6kRHOJjgRpsSn0hZawt&#10;OYyT0JPn2yEMDhOvQyPNgBcOd52cZpmSDlvPHyz29GKpPu5OTsNmvbH923oV5ewa5AG/wvfqPWh9&#10;fzc+L0AkGtMfDL/6rA4VO+3DyZsoOg1KPbF60pBPeTKg5ioHsWdylucgq1L+r1D9AAAA//8DAFBL&#10;AQItABQABgAIAAAAIQC2gziS/gAAAOEBAAATAAAAAAAAAAAAAAAAAAAAAABbQ29udGVudF9UeXBl&#10;c10ueG1sUEsBAi0AFAAGAAgAAAAhADj9If/WAAAAlAEAAAsAAAAAAAAAAAAAAAAALwEAAF9yZWxz&#10;Ly5yZWxzUEsBAi0AFAAGAAgAAAAhAFk1ALlhAgAAGQUAAA4AAAAAAAAAAAAAAAAALgIAAGRycy9l&#10;Mm9Eb2MueG1sUEsBAi0AFAAGAAgAAAAhADGIYSDgAAAACgEAAA8AAAAAAAAAAAAAAAAAuwQAAGRy&#10;cy9kb3ducmV2LnhtbFBLBQYAAAAABAAEAPMAAADIBQAAAAA=&#10;" adj=",1800" fillcolor="#4472c4 [3204]" strokecolor="#1f3763 [1604]" strokeweight="1pt"/>
            </w:pict>
          </mc:Fallback>
        </mc:AlternateContent>
      </w:r>
    </w:p>
    <w:p w14:paraId="085609AF" w14:textId="0F15891D" w:rsidR="00905AC1" w:rsidRDefault="00905AC1" w:rsidP="00905AC1">
      <w:pPr>
        <w:rPr>
          <w:rFonts w:ascii="Algerian" w:hAnsi="Algerian"/>
          <w:sz w:val="32"/>
          <w:szCs w:val="32"/>
          <w:u w:val="single"/>
        </w:rPr>
      </w:pPr>
    </w:p>
    <w:p w14:paraId="67BE2DC7" w14:textId="33319057" w:rsidR="00905AC1" w:rsidRDefault="009223E5" w:rsidP="00905AC1">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849728" behindDoc="0" locked="0" layoutInCell="1" allowOverlap="1" wp14:anchorId="563B48D6" wp14:editId="04CB63D0">
                <wp:simplePos x="0" y="0"/>
                <wp:positionH relativeFrom="margin">
                  <wp:posOffset>-480060</wp:posOffset>
                </wp:positionH>
                <wp:positionV relativeFrom="paragraph">
                  <wp:posOffset>114935</wp:posOffset>
                </wp:positionV>
                <wp:extent cx="1325880" cy="685800"/>
                <wp:effectExtent l="0" t="0" r="26670" b="19050"/>
                <wp:wrapNone/>
                <wp:docPr id="642" name="Oval 642"/>
                <wp:cNvGraphicFramePr/>
                <a:graphic xmlns:a="http://schemas.openxmlformats.org/drawingml/2006/main">
                  <a:graphicData uri="http://schemas.microsoft.com/office/word/2010/wordprocessingShape">
                    <wps:wsp>
                      <wps:cNvSpPr/>
                      <wps:spPr>
                        <a:xfrm>
                          <a:off x="0" y="0"/>
                          <a:ext cx="1325880" cy="68580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38F41" w14:textId="77777777" w:rsidR="00783448" w:rsidRDefault="00783448" w:rsidP="00905AC1">
                            <w:r>
                              <w:t>View other user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B48D6" id="Oval 642" o:spid="_x0000_s1076" style="position:absolute;margin-left:-37.8pt;margin-top:9.05pt;width:104.4pt;height:54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gf8nQIAAMUFAAAOAAAAZHJzL2Uyb0RvYy54bWysVNtqGzEQfS/0H4Tem9117dQ1WQeTkFII&#10;TWhS8ixrpaxAq1El2bvu13ekvcS50EKpH2SN5nrOzszZeddoshfOKzAlLU5ySoThUCnzWNIf91cf&#10;lpT4wEzFNBhR0oPw9Hz9/t1Za1diBjXoSjiCQYxftbakdQh2lWWe16Jh/gSsMKiU4BoWUHSPWeVY&#10;i9Ebnc3y/DRrwVXWARfe4+tlr6TrFF9KwcONlF4EokuKtYV0unRu45mtz9jq0TFbKz6Uwf6hioYp&#10;g0mnUJcsMLJz6lWoRnEHHmQ44dBkIKXiImFANEX+As1dzaxIWJAcbyea/P8Ly7/tbx1RVUlP5zNK&#10;DGvwI93smSZRRnZa61dodGdv3SB5vEaonXRN/EcQpEuMHiZGRRcIx8fi42yxXCLxHHWny8UyT5Rn&#10;T97W+fBFQEPipaRCa2V9BM1WbH/tAyZF69EqPnvQqrpSWichNoq40I5gzSVlnAsTUuHo9cxSm785&#10;h66IiJ87ohQ9s8hDjzzdwkGLGE+b70Iif4h1lopOnfuyoKJX1awSfZ2LHH9jshFCSp0CxsgSEU6x&#10;hwCj5THYsebBPrqK1PiTc/6nwnrAk0fKDCZMzo0y4N4KoMOUubcfSeqpiSyFbtul3lokrPFpC9UB&#10;G85BP4ne8iuFH/6a+XDLHI4e9gquk3CDh9TQlhSGGyU1uF9vvUd7nAjUUtLiKJfU/9wxJyjRXw3O&#10;yudiPo+zn4T54tMMBXes2R5rzK65AGylAheX5eka7YMer9JB84BbZxOzoooZjrlLyoMbhYvQrxjc&#10;W1xsNskM592ycG3uLI/BI9Gxq++7B+bs0P0B5+YbjGP/agJ62+hpYLMLIFUajydeh0+AuyL10rDX&#10;4jI6lpPV0/Zd/wYAAP//AwBQSwMEFAAGAAgAAAAhAI6WonDcAAAACgEAAA8AAABkcnMvZG93bnJl&#10;di54bWxMj8FOwzAMhu9IvENkJG5b2g7KVJpOCIkLHBAD7m7jtWWNUzXZVt4e78Rutv5Pvz+Xm9kN&#10;6khT6D0bSJcJKOLG255bA1+fL4s1qBCRLQ6eycAvBdhU11clFtaf+IOO29gqKeFQoIEuxrHQOjQd&#10;OQxLPxJLtvOTwyjr1Go74UnK3aCzJMm1w57lQocjPXfU7LcHZ8DWcZ/fvYdsHPBt9/NtkYJ7Neb2&#10;Zn56BBVpjv8wnPVFHSpxqv2BbVCDgcXDfS6oBOsU1BlYrTJQtQxZnoKuSn35QvUHAAD//wMAUEsB&#10;Ai0AFAAGAAgAAAAhALaDOJL+AAAA4QEAABMAAAAAAAAAAAAAAAAAAAAAAFtDb250ZW50X1R5cGVz&#10;XS54bWxQSwECLQAUAAYACAAAACEAOP0h/9YAAACUAQAACwAAAAAAAAAAAAAAAAAvAQAAX3JlbHMv&#10;LnJlbHNQSwECLQAUAAYACAAAACEASI4H/J0CAADFBQAADgAAAAAAAAAAAAAAAAAuAgAAZHJzL2Uy&#10;b0RvYy54bWxQSwECLQAUAAYACAAAACEAjpaicNwAAAAKAQAADwAAAAAAAAAAAAAAAAD3BAAAZHJz&#10;L2Rvd25yZXYueG1sUEsFBgAAAAAEAAQA8wAAAAAGAAAAAA==&#10;" fillcolor="#ed7d31 [3205]" strokecolor="black [3213]" strokeweight="1pt">
                <v:stroke joinstyle="miter"/>
                <v:textbox>
                  <w:txbxContent>
                    <w:p w14:paraId="4BA38F41" w14:textId="77777777" w:rsidR="00783448" w:rsidRDefault="00783448" w:rsidP="00905AC1">
                      <w:r>
                        <w:t>View other user content</w:t>
                      </w:r>
                    </w:p>
                  </w:txbxContent>
                </v:textbox>
                <w10:wrap anchorx="margin"/>
              </v:oval>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45632" behindDoc="0" locked="0" layoutInCell="1" allowOverlap="1" wp14:anchorId="7C12CB2E" wp14:editId="13250ACD">
                <wp:simplePos x="0" y="0"/>
                <wp:positionH relativeFrom="column">
                  <wp:posOffset>986790</wp:posOffset>
                </wp:positionH>
                <wp:positionV relativeFrom="paragraph">
                  <wp:posOffset>238760</wp:posOffset>
                </wp:positionV>
                <wp:extent cx="1371600" cy="647700"/>
                <wp:effectExtent l="0" t="0" r="19050" b="19050"/>
                <wp:wrapNone/>
                <wp:docPr id="647" name="Oval 647"/>
                <wp:cNvGraphicFramePr/>
                <a:graphic xmlns:a="http://schemas.openxmlformats.org/drawingml/2006/main">
                  <a:graphicData uri="http://schemas.microsoft.com/office/word/2010/wordprocessingShape">
                    <wps:wsp>
                      <wps:cNvSpPr/>
                      <wps:spPr>
                        <a:xfrm>
                          <a:off x="0" y="0"/>
                          <a:ext cx="1371600" cy="64770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B53F0E" w14:textId="77777777" w:rsidR="00783448" w:rsidRDefault="00783448" w:rsidP="00905AC1">
                            <w:r>
                              <w:t>Save content to your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2CB2E" id="Oval 647" o:spid="_x0000_s1077" style="position:absolute;margin-left:77.7pt;margin-top:18.8pt;width:108pt;height:51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KgmgIAAMUFAAAOAAAAZHJzL2Uyb0RvYy54bWysVE1v2zAMvQ/YfxB0X21nabMFdYqgRYcB&#10;RRusHXpWZKkWIIuapMTOfv0o+aNZW2zAsBwUUiSfyGeS5xddo8leOK/AlLQ4ySkRhkOlzFNJvz9c&#10;f/hEiQ/MVEyDESU9CE8vVu/fnbd2KWZQg66EIwhi/LK1Ja1DsMss87wWDfMnYIVBowTXsICqe8oq&#10;x1pEb3Q2y/OzrAVXWQdceI+3V72RrhK+lIKHOym9CESXFHML6XTp3MYzW52z5ZNjtlZ8SIP9QxYN&#10;UwYfnaCuWGBk59QrqEZxBx5kOOHQZCCl4iLVgNUU+Ytq7mtmRaoFyfF2osn/P1h+u984oqqSns0X&#10;lBjW4Ee62zNNoo7stNYv0enebtygeRRjqZ10TfzHIkiXGD1MjIouEI6XxcdFcZYj8RxtiLhAGWGy&#10;52jrfPgioCFRKKnQWlkfi2ZLtr/xofceveK1B62qa6V1UmKjiEvtCOZcUsa5MGE2vPGbpzZ/Cw5d&#10;8ToQU42RWeShrzxJ4aBFxNPmm5DIH9Y6S0mnzn2ZUNGbalaJPs/THH/jY2MJiZcEGJElVjhhDwCj&#10;53GxY86DfwwVqfGn4PxPifX8ThHpZTBhCm6UAfcWgA7Ty73/SFJPTWQpdNsu9dZpco1XW6gO2HAO&#10;+kn0ll8r/PA3zIcNczh62Cu4TsIdHlJDW1IYJEpqcD/fuo/+OBFopaTFUS6p/7FjTlCivxqclc/F&#10;fB5nPynz08UMFXds2R5bzK65BGylAheX5UmM/kGPonTQPOLWWcdX0cQMx7dLyoMblcvQrxjcW1ys&#10;18kN592ycGPuLY/gkejY1Q/dI3N26P6Ac3ML49i/moDeN0YaWO8CSJXG45nX4RPgrki9NOy1uIyO&#10;9eT1vH1XvwAAAP//AwBQSwMEFAAGAAgAAAAhAEkkVR3dAAAACgEAAA8AAABkcnMvZG93bnJldi54&#10;bWxMj8FOwzAQRO9I/IO1SNyo06ZNS4hTISQucEAUet/E2yQ0Xkex24a/ZznBcXaeZmeK7eR6daYx&#10;dJ4NzGcJKOLa244bA58fz3cbUCEiW+w9k4FvCrAtr68KzK2/8Dudd7FREsIhRwNtjEOudahbchhm&#10;fiAW7+BHh1Hk2Gg74kXCXa8XSZJphx3LhxYHemqpPu5OzoCt4jFbvoXF0OPr4WtvkYJ7Meb2Znp8&#10;ABVpin8w/NaX6lBKp8qf2AbVi16tloIaSNcZKAHS9VwOlTjpfQa6LPT/CeUPAAAA//8DAFBLAQIt&#10;ABQABgAIAAAAIQC2gziS/gAAAOEBAAATAAAAAAAAAAAAAAAAAAAAAABbQ29udGVudF9UeXBlc10u&#10;eG1sUEsBAi0AFAAGAAgAAAAhADj9If/WAAAAlAEAAAsAAAAAAAAAAAAAAAAALwEAAF9yZWxzLy5y&#10;ZWxzUEsBAi0AFAAGAAgAAAAhANexoqCaAgAAxQUAAA4AAAAAAAAAAAAAAAAALgIAAGRycy9lMm9E&#10;b2MueG1sUEsBAi0AFAAGAAgAAAAhAEkkVR3dAAAACgEAAA8AAAAAAAAAAAAAAAAA9AQAAGRycy9k&#10;b3ducmV2LnhtbFBLBQYAAAAABAAEAPMAAAD+BQAAAAA=&#10;" fillcolor="#ed7d31 [3205]" strokecolor="black [3213]" strokeweight="1pt">
                <v:stroke joinstyle="miter"/>
                <v:textbox>
                  <w:txbxContent>
                    <w:p w14:paraId="23B53F0E" w14:textId="77777777" w:rsidR="00783448" w:rsidRDefault="00783448" w:rsidP="00905AC1">
                      <w:r>
                        <w:t>Save content to your study</w:t>
                      </w:r>
                    </w:p>
                  </w:txbxContent>
                </v:textbox>
              </v:oval>
            </w:pict>
          </mc:Fallback>
        </mc:AlternateContent>
      </w:r>
      <w:r w:rsidR="00905AC1">
        <w:rPr>
          <w:rFonts w:ascii="Algerian" w:hAnsi="Algerian"/>
          <w:noProof/>
          <w:sz w:val="32"/>
          <w:szCs w:val="32"/>
          <w:u w:val="single"/>
          <w:lang w:eastAsia="en-ZA"/>
        </w:rPr>
        <mc:AlternateContent>
          <mc:Choice Requires="wps">
            <w:drawing>
              <wp:anchor distT="0" distB="0" distL="114300" distR="114300" simplePos="0" relativeHeight="251831296" behindDoc="0" locked="0" layoutInCell="1" allowOverlap="1" wp14:anchorId="57857BBB" wp14:editId="305ACD3A">
                <wp:simplePos x="0" y="0"/>
                <wp:positionH relativeFrom="column">
                  <wp:posOffset>3680460</wp:posOffset>
                </wp:positionH>
                <wp:positionV relativeFrom="paragraph">
                  <wp:posOffset>328295</wp:posOffset>
                </wp:positionV>
                <wp:extent cx="1205865" cy="419100"/>
                <wp:effectExtent l="0" t="0" r="13335" b="19050"/>
                <wp:wrapNone/>
                <wp:docPr id="643" name="Rectangle 643"/>
                <wp:cNvGraphicFramePr/>
                <a:graphic xmlns:a="http://schemas.openxmlformats.org/drawingml/2006/main">
                  <a:graphicData uri="http://schemas.microsoft.com/office/word/2010/wordprocessingShape">
                    <wps:wsp>
                      <wps:cNvSpPr/>
                      <wps:spPr>
                        <a:xfrm>
                          <a:off x="0" y="0"/>
                          <a:ext cx="120586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BB97A3" w14:textId="77777777" w:rsidR="00783448" w:rsidRDefault="00783448" w:rsidP="00905AC1">
                            <w:pPr>
                              <w:jc w:val="center"/>
                            </w:pPr>
                            <w:proofErr w:type="spellStart"/>
                            <w:r>
                              <w:t>frmTest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57BBB" id="Rectangle 643" o:spid="_x0000_s1078" style="position:absolute;margin-left:289.8pt;margin-top:25.85pt;width:94.95pt;height:33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TvcwIAACkFAAAOAAAAZHJzL2Uyb0RvYy54bWysVE1v2zAMvQ/YfxB0X21nSdYGcYogRYcB&#10;RRu0HXpWZCkxJomapMTOfv0o2XG7LqdhF5sUv8THR82vW63IQThfgylpcZFTIgyHqjbbkn5/vv10&#10;SYkPzFRMgRElPQpPrxcfP8wbOxMj2IGqhCOYxPhZY0u6C8HOsszzndDMX4AVBo0SnGYBVbfNKsca&#10;zK5VNsrzadaAq6wDLrzH05vOSBcpv5SChwcpvQhElRTvFtLXpe8mfrPFnM22jtldzftrsH+4hWa1&#10;waJDqhsWGNm7+q9UuuYOPMhwwUFnIGXNReoBuynyd9087ZgVqRcEx9sBJv//0vL7w9qRuirpdPyZ&#10;EsM0DukRYWNmqwSJhwhRY/0MPZ/s2vWaRzH220qn4x87IW2C9TjAKtpAOB4Wo3xyOZ1QwtE2Lq6K&#10;POGevUZb58NXAZpEoaQO6yc02eHOB6yIricXVOJtuvpJCkcl4hWUeRQSW8GKoxSdSCRWypEDw/Ez&#10;zoUJ09gP5kveMUzWSg2BxblAFYo+qPeNYSKRawjMzwX+WXGISFXBhCFY1wbcuQTVj6Fy53/qvus5&#10;th/aTZvmNxmdJrWB6ohDddCx3Vt+WyOud8yHNXNIb1wEXNnwgB+poCkp9BIlO3C/zp1Hf2QdWilp&#10;cF1K6n/umROUqG8G+XhVjMdxv5IynnwZoeLeWjZvLWavV4AjKfBxsDyJ0T+okygd6Bfc7GWsiiZm&#10;ONYuKQ/upKxCt8b4NnCxXCY33CnLwp15sjwmj0BH3jy3L8zZnlwBaXkPp9Vis3cc63xjpIHlPoCs&#10;EwEj1B2u/QhwHxOP+rcjLvxbPXm9vnCL3wAAAP//AwBQSwMEFAAGAAgAAAAhAIJqy6jdAAAACgEA&#10;AA8AAABkcnMvZG93bnJldi54bWxMj8FOwzAMhu9IvENkJG4sLWgNLU2nARpcYbBxzRrTVjRO1aRb&#10;eXvMCW62/On395er2fXiiGPoPGlIFwkIpNrbjhoN72+bq1sQIRqypveEGr4xwKo6PytNYf2JXvG4&#10;jY3gEAqF0dDGOBRShrpFZ8LCD0h8+/SjM5HXsZF2NCcOd728TpJMOtMRf2jNgA8t1l/byWmY6qf7&#10;j2ZYvzxubuhZ+jR3u73V+vJiXt+BiDjHPxh+9VkdKnY6+IlsEL2GpcozRnlIFQgGVJYvQRyYTJUC&#10;WZXyf4XqBwAA//8DAFBLAQItABQABgAIAAAAIQC2gziS/gAAAOEBAAATAAAAAAAAAAAAAAAAAAAA&#10;AABbQ29udGVudF9UeXBlc10ueG1sUEsBAi0AFAAGAAgAAAAhADj9If/WAAAAlAEAAAsAAAAAAAAA&#10;AAAAAAAALwEAAF9yZWxzLy5yZWxzUEsBAi0AFAAGAAgAAAAhAOcXRO9zAgAAKQUAAA4AAAAAAAAA&#10;AAAAAAAALgIAAGRycy9lMm9Eb2MueG1sUEsBAi0AFAAGAAgAAAAhAIJqy6jdAAAACgEAAA8AAAAA&#10;AAAAAAAAAAAAzQQAAGRycy9kb3ducmV2LnhtbFBLBQYAAAAABAAEAPMAAADXBQAAAAA=&#10;" fillcolor="white [3201]" strokecolor="#70ad47 [3209]" strokeweight="1pt">
                <v:textbox>
                  <w:txbxContent>
                    <w:p w14:paraId="5CBB97A3" w14:textId="77777777" w:rsidR="00783448" w:rsidRDefault="00783448" w:rsidP="00905AC1">
                      <w:pPr>
                        <w:jc w:val="center"/>
                      </w:pPr>
                      <w:proofErr w:type="spellStart"/>
                      <w:r>
                        <w:t>frmTest</w:t>
                      </w:r>
                      <w:proofErr w:type="spellEnd"/>
                    </w:p>
                  </w:txbxContent>
                </v:textbox>
              </v:rect>
            </w:pict>
          </mc:Fallback>
        </mc:AlternateContent>
      </w:r>
    </w:p>
    <w:p w14:paraId="05EF15C5" w14:textId="615331FF" w:rsidR="00905AC1" w:rsidRDefault="00905AC1" w:rsidP="00905AC1">
      <w:pPr>
        <w:rPr>
          <w:rFonts w:ascii="Algerian" w:hAnsi="Algerian"/>
          <w:sz w:val="32"/>
          <w:szCs w:val="32"/>
          <w:u w:val="single"/>
        </w:rPr>
      </w:pPr>
    </w:p>
    <w:p w14:paraId="4022DE50" w14:textId="4FB1E7F7" w:rsidR="00905AC1" w:rsidRDefault="00655D77" w:rsidP="00905AC1">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864064" behindDoc="0" locked="0" layoutInCell="1" allowOverlap="1" wp14:anchorId="4A3E0199" wp14:editId="04FD6243">
                <wp:simplePos x="0" y="0"/>
                <wp:positionH relativeFrom="column">
                  <wp:posOffset>4198620</wp:posOffset>
                </wp:positionH>
                <wp:positionV relativeFrom="paragraph">
                  <wp:posOffset>4445</wp:posOffset>
                </wp:positionV>
                <wp:extent cx="1082040" cy="525780"/>
                <wp:effectExtent l="0" t="0" r="22860" b="26670"/>
                <wp:wrapNone/>
                <wp:docPr id="645" name="Straight Connector 645"/>
                <wp:cNvGraphicFramePr/>
                <a:graphic xmlns:a="http://schemas.openxmlformats.org/drawingml/2006/main">
                  <a:graphicData uri="http://schemas.microsoft.com/office/word/2010/wordprocessingShape">
                    <wps:wsp>
                      <wps:cNvCnPr/>
                      <wps:spPr>
                        <a:xfrm flipH="1" flipV="1">
                          <a:off x="0" y="0"/>
                          <a:ext cx="108204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A441083" id="Straight Connector 645" o:spid="_x0000_s1026" style="position:absolute;flip:x 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6pt,.35pt" to="415.8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pUrAEAAKEDAAAOAAAAZHJzL2Uyb0RvYy54bWysU01PGzEQvSPxHyzfyW6iAtEqGw6g0gOi&#10;CNrejXecteov2Sa7+fcdT5KlolWFUC/WeGfem3nPs6ur0Rq2hZi0dy2fz2rOwEnfabdp+fdvn8+W&#10;nKUsXCeMd9DyHSR+tT49WQ2hgYXvvekgMiRxqRlCy/ucQ1NVSfZgRZr5AA6TykcrMl7jpuqiGJDd&#10;mmpR1xfV4GMXopeQEn692Sf5mviVApm/KpUgM9NynC3TGel8Lme1XolmE0XotTyMIT4whRXaYdOJ&#10;6kZkwV6i/oPKahl98irPpLeVV0pLIA2oZl6/UfPUiwCkBc1JYbIp/T9aeb+9dg8RbRhCalJ4iEXF&#10;qKJlyujwBd+UU/SjRCWHM7ORDNxNBsKYmcSP83q5qD+hzxJz54vzyyU5XO0ZCzrElG/BW1aClhvt&#10;ikDRiO1dyjgFlh5L8PI6E0V5Z6AUG/cIiumudCQ0rQtcm8i2Ah+6+zkvD4tcVFkgShszgep/gw61&#10;BQa0Qu8FTtXU0bs8Aa12Pv6tax6Po6p9/VH1XmuR/ey7Hb0Q2YF7QMoOO1sW7fc7wV//rPUvAAAA&#10;//8DAFBLAwQUAAYACAAAACEA+hEgId0AAAAHAQAADwAAAGRycy9kb3ducmV2LnhtbEyOMU/DMBSE&#10;dyT+g/WQ2KidIkIJcSpAYgDBQNuh40v8mkTEzyF20vTf406w3elOd1++nm0nJhp861hDslAgiCtn&#10;Wq417LavNysQPiAb7ByThhN5WBeXFzlmxh35i6ZNqEUcYZ+hhiaEPpPSVw1Z9AvXE8fs4AaLIdqh&#10;lmbAYxy3nVwqlUqLLceHBnt6aaj63oxWw0P5PPdSve/Vx2m/fdtN+HkYf7S+vpqfHkEEmsNfGc74&#10;ER2KyFS6kY0XnYY0TZaxquEeRIxXt0kKojyLO5BFLv/zF78AAAD//wMAUEsBAi0AFAAGAAgAAAAh&#10;ALaDOJL+AAAA4QEAABMAAAAAAAAAAAAAAAAAAAAAAFtDb250ZW50X1R5cGVzXS54bWxQSwECLQAU&#10;AAYACAAAACEAOP0h/9YAAACUAQAACwAAAAAAAAAAAAAAAAAvAQAAX3JlbHMvLnJlbHNQSwECLQAU&#10;AAYACAAAACEAgYZKVKwBAAChAwAADgAAAAAAAAAAAAAAAAAuAgAAZHJzL2Uyb0RvYy54bWxQSwEC&#10;LQAUAAYACAAAACEA+hEgId0AAAAHAQAADwAAAAAAAAAAAAAAAAAGBAAAZHJzL2Rvd25yZXYueG1s&#10;UEsFBgAAAAAEAAQA8wAAABAFAAAAAA==&#10;" strokecolor="black [3200]" strokeweight=".5pt">
                <v:stroke joinstyle="miter"/>
              </v:line>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63040" behindDoc="0" locked="0" layoutInCell="1" allowOverlap="1" wp14:anchorId="11A06047" wp14:editId="5B7D6132">
                <wp:simplePos x="0" y="0"/>
                <wp:positionH relativeFrom="margin">
                  <wp:posOffset>2735580</wp:posOffset>
                </wp:positionH>
                <wp:positionV relativeFrom="paragraph">
                  <wp:posOffset>4445</wp:posOffset>
                </wp:positionV>
                <wp:extent cx="1440180" cy="617220"/>
                <wp:effectExtent l="0" t="0" r="26670" b="30480"/>
                <wp:wrapNone/>
                <wp:docPr id="644" name="Straight Connector 644"/>
                <wp:cNvGraphicFramePr/>
                <a:graphic xmlns:a="http://schemas.openxmlformats.org/drawingml/2006/main">
                  <a:graphicData uri="http://schemas.microsoft.com/office/word/2010/wordprocessingShape">
                    <wps:wsp>
                      <wps:cNvCnPr/>
                      <wps:spPr>
                        <a:xfrm flipH="1">
                          <a:off x="0" y="0"/>
                          <a:ext cx="1440180" cy="617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4E0AFA" id="Straight Connector 644" o:spid="_x0000_s1026" style="position:absolute;flip:x;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4pt,.35pt" to="328.8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3a+pgEAAJcDAAAOAAAAZHJzL2Uyb0RvYy54bWysU9tO3DAQfa/EP1h+Z5OsEEXRZnkAAQ+o&#10;RW35AOOMNxa+yTab7N93PLsbUIuqCvFi+TLnzJwz49XlZA3bQkzau443i5ozcNL32m06/vjr5vSC&#10;s5SF64XxDjq+g8Qv1ydfVmNoYekHb3qIDElcasfQ8SHn0FZVkgNYkRY+gMNH5aMVGY9xU/VRjMhu&#10;TbWs6/Nq9LEP0UtICW+v9498TfxKgczflUqQmek41pZpjbQ+lbVar0S7iSIMWh7KEB+owgrtMOlM&#10;dS2yYC9R/0VltYw+eZUX0tvKK6UlkAZU09R/qPk5iACkBc1JYbYpfR6t/La9cg8RbRhDalN4iEXF&#10;pKJlyuhwhz0lXVgpm8i23WwbTJlJvGzOzurmAt2V+HbefF0uyddqz1P4Qkz5FrxlZdNxo12RJVqx&#10;vU8Zc2PoMQQPr5XQLu8MlGDjfoBiui8ZCU1DAlcmsq3A9vbPTWknclFkgShtzAyq/w06xBYY0OD8&#10;L3COpoze5RlotfPxvax5Opaq9vFH1XutRfaT73fUF7IDu0/KDpNaxuvtmeCv/2n9GwAA//8DAFBL&#10;AwQUAAYACAAAACEAw0UK09sAAAAHAQAADwAAAGRycy9kb3ducmV2LnhtbEzOMU/DMBAF4B2p/8G6&#10;SmzULpCEprlUpRJipmXp5sRHEjU+p7Hbhn+PmWA8vdN7X7GZbC+uNPrOMcJyoUAQ18503CB8Ht4e&#10;XkD4oNno3jEhfJOHTTm7K3Ru3I0/6LoPjYgl7HON0IYw5FL6uiWr/cINxDH7cqPVIZ5jI82ob7Hc&#10;9vJRqVRa3XFcaPVAu5bq0/5iEQ7vVk1V6HbE50xtj69JyscE8X4+bdcgAk3h7xl++ZEOZTRV7sLG&#10;ix7h+UlFekDIQMQ4TbIURIWwylYgy0L+95c/AAAA//8DAFBLAQItABQABgAIAAAAIQC2gziS/gAA&#10;AOEBAAATAAAAAAAAAAAAAAAAAAAAAABbQ29udGVudF9UeXBlc10ueG1sUEsBAi0AFAAGAAgAAAAh&#10;ADj9If/WAAAAlAEAAAsAAAAAAAAAAAAAAAAALwEAAF9yZWxzLy5yZWxzUEsBAi0AFAAGAAgAAAAh&#10;AM7bdr6mAQAAlwMAAA4AAAAAAAAAAAAAAAAALgIAAGRycy9lMm9Eb2MueG1sUEsBAi0AFAAGAAgA&#10;AAAhAMNFCtPbAAAABwEAAA8AAAAAAAAAAAAAAAAAAAQAAGRycy9kb3ducmV2LnhtbFBLBQYAAAAA&#10;BAAEAPMAAAAIBQAAAAA=&#10;" strokecolor="black [3200]" strokeweight=".5pt">
                <v:stroke joinstyle="miter"/>
                <w10:wrap anchorx="margin"/>
              </v:line>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62016" behindDoc="0" locked="0" layoutInCell="1" allowOverlap="1" wp14:anchorId="14EFED7B" wp14:editId="1D42156C">
                <wp:simplePos x="0" y="0"/>
                <wp:positionH relativeFrom="column">
                  <wp:posOffset>4084320</wp:posOffset>
                </wp:positionH>
                <wp:positionV relativeFrom="paragraph">
                  <wp:posOffset>4445</wp:posOffset>
                </wp:positionV>
                <wp:extent cx="83820" cy="685800"/>
                <wp:effectExtent l="0" t="0" r="30480" b="19050"/>
                <wp:wrapNone/>
                <wp:docPr id="646" name="Straight Connector 646"/>
                <wp:cNvGraphicFramePr/>
                <a:graphic xmlns:a="http://schemas.openxmlformats.org/drawingml/2006/main">
                  <a:graphicData uri="http://schemas.microsoft.com/office/word/2010/wordprocessingShape">
                    <wps:wsp>
                      <wps:cNvCnPr/>
                      <wps:spPr>
                        <a:xfrm flipV="1">
                          <a:off x="0" y="0"/>
                          <a:ext cx="8382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9B5935" id="Straight Connector 646"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pt,.35pt" to="328.2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pzypgEAAJUDAAAOAAAAZHJzL2Uyb0RvYy54bWysU8tu2zAQvBfIPxC8x5JdJBAEyz4kaC9F&#10;EzRp7wy1tIjyBZK15L/vcmUrRR9AUfRC8LEzuzO73O4na9gRYtLedXy9qjkDJ32v3aHjn5/fXTec&#10;pSxcL4x30PETJL7fXb3ZjqGFjR+86SEyJHGpHUPHh5xDW1VJDmBFWvkADh+Vj1ZkPMZD1UcxIrs1&#10;1aaub6vRxz5ELyElvL2fH/mO+JUCmR+USpCZ6TjWlmmNtL6UtdptRXuIIgxanssQ/1CFFdph0oXq&#10;XmTBvkX9C5XVMvrkVV5JbyuvlJZAGlDNuv5JzdMgApAWNCeFxab0/2jlx+Ode4xowxhSm8JjLCom&#10;FS1TRocv2FPShZWyiWw7LbbBlJnEy+Zts0FvJb7cNjdNTa5WM0thCzHl9+AtK5uOG+2KKNGK44eU&#10;MTOGXkLw8FoH7fLJQAk27hMopnvMN1dEIwJ3JrKjwOb2X9elmchFkQWitDELqKaUfwSdYwsMaGz+&#10;FrhEU0bv8gK02vn4u6x5upSq5viL6llrkf3i+xN1hezA3pOy85yW4frxTPDX37T7DgAA//8DAFBL&#10;AwQUAAYACAAAACEAjaKwA9sAAAAIAQAADwAAAGRycy9kb3ducmV2LnhtbEyPwU7DMBBE70j8g7VI&#10;3KhNaZwqxKlKJcSZtpfenHhJIuJ1iN02/D3LCY6reZp5W25mP4gLTrEPZOBxoUAgNcH11Bo4Hl4f&#10;1iBisuTsEAgNfGOETXV7U9rChSu942WfWsElFAtroEtpLKSMTYfexkUYkTj7CJO3ic+plW6yVy73&#10;g1wqpaW3PfFCZ0fcddh87s/ewOHNq7lO/Q7pK1fb00um6ZQZc383b59BJJzTHwy/+qwOFTvV4Uwu&#10;isGAXj0tGTWQg+BYZ3oFomZOrXOQVSn/P1D9AAAA//8DAFBLAQItABQABgAIAAAAIQC2gziS/gAA&#10;AOEBAAATAAAAAAAAAAAAAAAAAAAAAABbQ29udGVudF9UeXBlc10ueG1sUEsBAi0AFAAGAAgAAAAh&#10;ADj9If/WAAAAlAEAAAsAAAAAAAAAAAAAAAAALwEAAF9yZWxzLy5yZWxzUEsBAi0AFAAGAAgAAAAh&#10;AC7mnPKmAQAAlQMAAA4AAAAAAAAAAAAAAAAALgIAAGRycy9lMm9Eb2MueG1sUEsBAi0AFAAGAAgA&#10;AAAhAI2isAPbAAAACAEAAA8AAAAAAAAAAAAAAAAAAAQAAGRycy9kb3ducmV2LnhtbFBLBQYAAAAA&#10;BAAEAPMAAAAIBQAAAAA=&#10;" strokecolor="black [3200]" strokeweight=".5pt">
                <v:stroke joinstyle="miter"/>
              </v:line>
            </w:pict>
          </mc:Fallback>
        </mc:AlternateContent>
      </w:r>
    </w:p>
    <w:p w14:paraId="14B7824D" w14:textId="795E344C" w:rsidR="00905AC1" w:rsidRDefault="00655D77" w:rsidP="00905AC1">
      <w:pPr>
        <w:rPr>
          <w:rFonts w:ascii="Algerian" w:hAnsi="Algerian"/>
          <w:sz w:val="32"/>
          <w:szCs w:val="32"/>
          <w:u w:val="single"/>
        </w:rPr>
      </w:pPr>
      <w:r>
        <w:rPr>
          <w:rFonts w:ascii="Algerian" w:hAnsi="Algerian"/>
          <w:noProof/>
          <w:sz w:val="32"/>
          <w:szCs w:val="32"/>
          <w:u w:val="single"/>
          <w:lang w:eastAsia="en-ZA"/>
        </w:rPr>
        <mc:AlternateContent>
          <mc:Choice Requires="wps">
            <w:drawing>
              <wp:anchor distT="0" distB="0" distL="114300" distR="114300" simplePos="0" relativeHeight="251853824" behindDoc="0" locked="0" layoutInCell="1" allowOverlap="1" wp14:anchorId="254F54D8" wp14:editId="6F575B02">
                <wp:simplePos x="0" y="0"/>
                <wp:positionH relativeFrom="column">
                  <wp:posOffset>1299210</wp:posOffset>
                </wp:positionH>
                <wp:positionV relativeFrom="paragraph">
                  <wp:posOffset>8890</wp:posOffset>
                </wp:positionV>
                <wp:extent cx="1531620" cy="647700"/>
                <wp:effectExtent l="0" t="0" r="11430" b="19050"/>
                <wp:wrapNone/>
                <wp:docPr id="648" name="Oval 648"/>
                <wp:cNvGraphicFramePr/>
                <a:graphic xmlns:a="http://schemas.openxmlformats.org/drawingml/2006/main">
                  <a:graphicData uri="http://schemas.microsoft.com/office/word/2010/wordprocessingShape">
                    <wps:wsp>
                      <wps:cNvSpPr/>
                      <wps:spPr>
                        <a:xfrm>
                          <a:off x="0" y="0"/>
                          <a:ext cx="1531620" cy="64770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0B2B5" w14:textId="77777777" w:rsidR="00783448" w:rsidRDefault="00783448" w:rsidP="00905AC1">
                            <w:r>
                              <w:t>View test ‘s overall average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F54D8" id="Oval 648" o:spid="_x0000_s1079" style="position:absolute;margin-left:102.3pt;margin-top:.7pt;width:120.6pt;height:5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M5/nwIAAMUFAAAOAAAAZHJzL2Uyb0RvYy54bWysVE1v2zAMvQ/YfxB0X22nSboFdYqgRYcB&#10;xVqsHXpWZKkWIEuapMTOfv1I+aNZW2zAsBwUUSQfyWeS5xddo8le+KCsKWlxklMiDLeVMk8l/f5w&#10;/eEjJSEyUzFtjSjpQQR6sX7/7rx1KzGztdWV8ARATFi1rqR1jG6VZYHXomHhxDphQCmtb1gE0T9l&#10;lWctoDc6m+X5Mmutr5y3XIQAr1e9kq4TvpSCx1spg4hElxRyi+n06dzima3P2erJM1crPqTB/iGL&#10;hikDQSeoKxYZ2Xn1CqpR3NtgZTzhtsmslIqLVANUU+QvqrmvmROpFiAnuImm8P9g+df9nSeqKuly&#10;Dp/KsAY+0u2eaYIysNO6sAKje3fnBynAFUvtpG/wH4ogXWL0MDEqukg4PBaL02I5A+I56Jbzs7M8&#10;UZ49ezsf4mdhG4KXkgqtlQtYNFux/U2IEBSsRyt8Dlar6lppnQRsFHGpPYGcS8o4FybOMHHw+s1S&#10;m785x6547Qgw6JkhD33l6RYPWiCeNt+EBP6g1llKOnXuy4SKXlWzSvR5LnL4jcHGElLOCRCRJVQ4&#10;YQ8Ao+VxsWPOgz26itT4k3P+p8R6piaPFNmaODk3ylj/FoCOU+TefiSppwZZit22S721OMVa8Wlr&#10;qwM0nLf9JAbHrxV8+BsW4h3zMHrQK7BO4i0cUtu2pHa4UVJb//Otd7SHiQAtJS2McknDjx3zghL9&#10;xcCsfCrmc5z9JMwXZ9iP/lizPdaYXXNpoZUKWFyOpyvaRz1epbfNI2ydDUYFFTMcYpeURz8Kl7Ff&#10;MbC3uNhskhnMu2Pxxtw7juBINHb1Q/fIvBu6P8LcfLXj2L+agN4WPY3d7KKVKo3HM6/DJ4BdkXpp&#10;2Gu4jI7lZPW8fde/AAAA//8DAFBLAwQUAAYACAAAACEAKjGsC9kAAAAJAQAADwAAAGRycy9kb3du&#10;cmV2LnhtbEyPy07DMBBF90j8gzVI7KhNMBFK41QIiQ0sEAX2k3iapPUjit02/D3DCpZX5+o+6s3i&#10;nTjRnMYYDNyuFAgKXbRj6A18fjzfPIBIGYNFFwMZ+KYEm+byosbKxnN4p9M294JDQqrQwJDzVEmZ&#10;uoE8plWcKDDbxdljZjn30s545nDvZKFUKT2OgRsGnOhpoO6wPXoDts2HUr+lYnL4utt/WaTkX4y5&#10;vloe1yAyLfnPDL/zeTo0vKmNx2CTcAYKpUu2MtAgmGt9z1da1upOg2xq+f9B8wMAAP//AwBQSwEC&#10;LQAUAAYACAAAACEAtoM4kv4AAADhAQAAEwAAAAAAAAAAAAAAAAAAAAAAW0NvbnRlbnRfVHlwZXNd&#10;LnhtbFBLAQItABQABgAIAAAAIQA4/SH/1gAAAJQBAAALAAAAAAAAAAAAAAAAAC8BAABfcmVscy8u&#10;cmVsc1BLAQItABQABgAIAAAAIQB2yM5/nwIAAMUFAAAOAAAAAAAAAAAAAAAAAC4CAABkcnMvZTJv&#10;RG9jLnhtbFBLAQItABQABgAIAAAAIQAqMawL2QAAAAkBAAAPAAAAAAAAAAAAAAAAAPkEAABkcnMv&#10;ZG93bnJldi54bWxQSwUGAAAAAAQABADzAAAA/wUAAAAA&#10;" fillcolor="#ed7d31 [3205]" strokecolor="black [3213]" strokeweight="1pt">
                <v:stroke joinstyle="miter"/>
                <v:textbox>
                  <w:txbxContent>
                    <w:p w14:paraId="7B40B2B5" w14:textId="77777777" w:rsidR="00783448" w:rsidRDefault="00783448" w:rsidP="00905AC1">
                      <w:r>
                        <w:t>View test ‘s overall average</w:t>
                      </w:r>
                    </w:p>
                  </w:txbxContent>
                </v:textbox>
              </v:oval>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54848" behindDoc="0" locked="0" layoutInCell="1" allowOverlap="1" wp14:anchorId="2ECFA2A8" wp14:editId="587A133D">
                <wp:simplePos x="0" y="0"/>
                <wp:positionH relativeFrom="margin">
                  <wp:posOffset>5204460</wp:posOffset>
                </wp:positionH>
                <wp:positionV relativeFrom="paragraph">
                  <wp:posOffset>8255</wp:posOffset>
                </wp:positionV>
                <wp:extent cx="1028700" cy="609600"/>
                <wp:effectExtent l="0" t="0" r="19050" b="19050"/>
                <wp:wrapNone/>
                <wp:docPr id="650" name="Oval 650"/>
                <wp:cNvGraphicFramePr/>
                <a:graphic xmlns:a="http://schemas.openxmlformats.org/drawingml/2006/main">
                  <a:graphicData uri="http://schemas.microsoft.com/office/word/2010/wordprocessingShape">
                    <wps:wsp>
                      <wps:cNvSpPr/>
                      <wps:spPr>
                        <a:xfrm>
                          <a:off x="0" y="0"/>
                          <a:ext cx="1028700" cy="60960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91458" w14:textId="77777777" w:rsidR="00783448" w:rsidRDefault="00783448" w:rsidP="00905AC1">
                            <w:r>
                              <w:t>View test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CFA2A8" id="Oval 650" o:spid="_x0000_s1080" style="position:absolute;margin-left:409.8pt;margin-top:.65pt;width:81pt;height:48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YySmwIAAMUFAAAOAAAAZHJzL2Uyb0RvYy54bWysVE1v2zAMvQ/YfxB0X20HSboGdYqgRYcB&#10;RVusHXpWZKkWIIuapMTOfv0o+aNZW2zAsBwUUiSfyGeS5xddo8leOK/AlLQ4ySkRhkOlzHNJvz9e&#10;f/pMiQ/MVEyDESU9CE8v1h8/nLd2JWZQg66EIwhi/Kq1Ja1DsKss87wWDfMnYIVBowTXsICqe84q&#10;x1pEb3Q2y/Nl1oKrrAMuvMfbq95I1wlfSsHDnZReBKJLirmFdLp0buOZrc/Z6tkxWys+pMH+IYuG&#10;KYOPTlBXLDCyc+oNVKO4Aw8ynHBoMpBScZFqwGqK/FU1DzWzItWC5Hg70eT/Hyy/3d87oqqSLhfI&#10;j2ENfqS7PdMk6shOa/0KnR7svRs0j2IstZOuif9YBOkSo4eJUdEFwvGyyGefT3ME5mhb5mdLlBEm&#10;e4m2zocvAhoShZIKrZX1sWi2YvsbH3rv0Stee9CqulZaJyU2irjUjmDOJWWcCxNmwxu/eWrzt+DQ&#10;FW8DMdUYmUUe+sqTFA5aRDxtvgmJ/GGts5R06tzXCRW9qWaV6PNc5PgbHxtLSLwkwIgsscIJewAY&#10;PY+LHXMe/GOoSI0/Bed/Sqznd4pIL4MJU3CjDLj3AHSYXu79R5J6aiJLodt2qbcW81hrvNpCdcCG&#10;c9BPorf8WuGHv2E+3DOHo4e9gusk3OEhNbQlhUGipAb387376I8TgVZKWhzlkvofO+YEJfqrwVk5&#10;K+bzOPtJmS9OZ6i4Y8v22GJ2zSVgKxW4uCxPYvQPehSlg+YJt84mvoomZji+XVIe3Khchn7F4N7i&#10;YrNJbjjvloUb82B5BI9Ex65+7J6Ys0P3B5ybWxjH/s0E9L4x0sBmF0CqNB4vvA6fAHdF6qVhr8Vl&#10;dKwnr5ftu/4FAAD//wMAUEsDBBQABgAIAAAAIQA6381k2wAAAAgBAAAPAAAAZHJzL2Rvd25yZXYu&#10;eG1sTI/BTsMwEETvSPyDtZW4USctCmmIUyEkLnBAFLhv4m2SNl5HsduGv2c5wW1HbzQ7U25nN6gz&#10;TaH3bCBdJqCIG297bg18fjzf5qBCRLY4eCYD3xRgW11flVhYf+F3Ou9iqySEQ4EGuhjHQuvQdOQw&#10;LP1ILGzvJ4dR5NRqO+FFwt2gV0mSaYc9y4cOR3rqqDnuTs6AreMxu3sLq3HA1/3hyyIF92LMzWJ+&#10;fAAVaY5/ZvitL9Whkk61P7ENajCQp5tMrALWoIRv8lR0Lcf9GnRV6v8Dqh8AAAD//wMAUEsBAi0A&#10;FAAGAAgAAAAhALaDOJL+AAAA4QEAABMAAAAAAAAAAAAAAAAAAAAAAFtDb250ZW50X1R5cGVzXS54&#10;bWxQSwECLQAUAAYACAAAACEAOP0h/9YAAACUAQAACwAAAAAAAAAAAAAAAAAvAQAAX3JlbHMvLnJl&#10;bHNQSwECLQAUAAYACAAAACEA5SmMkpsCAADFBQAADgAAAAAAAAAAAAAAAAAuAgAAZHJzL2Uyb0Rv&#10;Yy54bWxQSwECLQAUAAYACAAAACEAOt/NZNsAAAAIAQAADwAAAAAAAAAAAAAAAAD1BAAAZHJzL2Rv&#10;d25yZXYueG1sUEsFBgAAAAAEAAQA8wAAAP0FAAAAAA==&#10;" fillcolor="#ed7d31 [3205]" strokecolor="black [3213]" strokeweight="1pt">
                <v:stroke joinstyle="miter"/>
                <v:textbox>
                  <w:txbxContent>
                    <w:p w14:paraId="41391458" w14:textId="77777777" w:rsidR="00783448" w:rsidRDefault="00783448" w:rsidP="00905AC1">
                      <w:r>
                        <w:t>View test score</w:t>
                      </w:r>
                    </w:p>
                  </w:txbxContent>
                </v:textbox>
                <w10:wrap anchorx="margin"/>
              </v:oval>
            </w:pict>
          </mc:Fallback>
        </mc:AlternateContent>
      </w:r>
      <w:r>
        <w:rPr>
          <w:rFonts w:ascii="Algerian" w:hAnsi="Algerian"/>
          <w:noProof/>
          <w:sz w:val="32"/>
          <w:szCs w:val="32"/>
          <w:u w:val="single"/>
          <w:lang w:eastAsia="en-ZA"/>
        </w:rPr>
        <mc:AlternateContent>
          <mc:Choice Requires="wps">
            <w:drawing>
              <wp:anchor distT="0" distB="0" distL="114300" distR="114300" simplePos="0" relativeHeight="251855872" behindDoc="0" locked="0" layoutInCell="1" allowOverlap="1" wp14:anchorId="33E770A3" wp14:editId="31AA459A">
                <wp:simplePos x="0" y="0"/>
                <wp:positionH relativeFrom="column">
                  <wp:posOffset>3307080</wp:posOffset>
                </wp:positionH>
                <wp:positionV relativeFrom="paragraph">
                  <wp:posOffset>313055</wp:posOffset>
                </wp:positionV>
                <wp:extent cx="1645920" cy="655320"/>
                <wp:effectExtent l="0" t="0" r="11430" b="11430"/>
                <wp:wrapNone/>
                <wp:docPr id="649" name="Oval 649"/>
                <wp:cNvGraphicFramePr/>
                <a:graphic xmlns:a="http://schemas.openxmlformats.org/drawingml/2006/main">
                  <a:graphicData uri="http://schemas.microsoft.com/office/word/2010/wordprocessingShape">
                    <wps:wsp>
                      <wps:cNvSpPr/>
                      <wps:spPr>
                        <a:xfrm>
                          <a:off x="0" y="0"/>
                          <a:ext cx="1645920" cy="655320"/>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14B38D" w14:textId="77777777" w:rsidR="00783448" w:rsidRDefault="00783448" w:rsidP="00905AC1">
                            <w:r>
                              <w:t>Generate test on selected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E770A3" id="Oval 649" o:spid="_x0000_s1081" style="position:absolute;margin-left:260.4pt;margin-top:24.65pt;width:129.6pt;height:51.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fDnAIAAMUFAAAOAAAAZHJzL2Uyb0RvYy54bWysVE1v2zAMvQ/YfxB0Xx1ncbYGdYqgRYcB&#10;RVusHXpWZKkWIIuapMTOfv0o+aNZW2zAsBwUSiQfyWeSZ+ddo8leOK/AlDQ/mVEiDIdKmaeSfn+4&#10;+vCZEh+YqZgGI0p6EJ6er9+/O2vtSsyhBl0JRxDE+FVrS1qHYFdZ5nktGuZPwAqDSgmuYQGv7imr&#10;HGsRvdHZfDZbZi24yjrgwnt8veyVdJ3wpRQ83ErpRSC6pJhbSKdL5zae2fqMrZ4cs7XiQxrsH7Jo&#10;mDIYdIK6ZIGRnVOvoBrFHXiQ4YRDk4GUiotUA1aTz15Uc18zK1ItSI63E03+/8Hym/2dI6oq6XJx&#10;SolhDX6k2z3TJN6Rndb6FRrd2zs33DyKsdROuib+YxGkS4weJkZFFwjHx3y5KE7nSDxH3bIoPqKM&#10;MNmzt3U+fBHQkCiUVGitrI9FsxXbX/vQW49W8dmDVtWV0jpdYqOIC+0I5lxSxrkwYT7E+M1Sm785&#10;hy5/7YipRs8s8tBXnqRw0CLiafNNSOQPa52npFPnvkwo71U1q0SfZzHD3xhsLCHxkgAjssQKJ+wB&#10;YLQ8LnbMebCPriI1/uQ8+1NiPb+TR4oMJkzOjTLg3gLQYYrc248k9dRElkK37VJvFUWsNT5toTpg&#10;wznoJ9FbfqXww18zH+6Yw9HDXsF1Em7xkBraksIgUVKD+/nWe7THiUAtJS2Ockn9jx1zghL91eCs&#10;nOaLRZz9dFkUn2I/umPN9lhjds0FYCvluLgsT2K0D3oUpYPmEbfOJkZFFTMcY5eUBzdeLkK/YnBv&#10;cbHZJDOcd8vCtbm3PIJHomNXP3SPzNmh+wPOzQ2MY/9qAnrb6GlgswsgVRqPZ16HT4C7IvXSsNfi&#10;Mjq+J6vn7bv+BQAA//8DAFBLAwQUAAYACAAAACEAVQbhzt0AAAAKAQAADwAAAGRycy9kb3ducmV2&#10;LnhtbEyPwU7DMBBE70j8g7VI3KhNaEoJcSqExAUOiAL3TbxNQuN1FLtt+HuWExxX+zTzptzMflBH&#10;mmIf2ML1woAiboLrubXw8f50tQYVE7LDITBZ+KYIm+r8rMTChRO/0XGbWiUhHAu00KU0FlrHpiOP&#10;cRFGYvntwuQxyTm12k14knA/6MyYlfbYszR0ONJjR81+e/AWXJ32q+VrzMYBX3Zfnw4p+mdrLy/m&#10;h3tQieb0B8OvvqhDJU51OLCLarCQZ0bUk4Xl3Q0oAW7XRsbVQuZZDroq9f8J1Q8AAAD//wMAUEsB&#10;Ai0AFAAGAAgAAAAhALaDOJL+AAAA4QEAABMAAAAAAAAAAAAAAAAAAAAAAFtDb250ZW50X1R5cGVz&#10;XS54bWxQSwECLQAUAAYACAAAACEAOP0h/9YAAACUAQAACwAAAAAAAAAAAAAAAAAvAQAAX3JlbHMv&#10;LnJlbHNQSwECLQAUAAYACAAAACEAyiHXw5wCAADFBQAADgAAAAAAAAAAAAAAAAAuAgAAZHJzL2Uy&#10;b0RvYy54bWxQSwECLQAUAAYACAAAACEAVQbhzt0AAAAKAQAADwAAAAAAAAAAAAAAAAD2BAAAZHJz&#10;L2Rvd25yZXYueG1sUEsFBgAAAAAEAAQA8wAAAAAGAAAAAA==&#10;" fillcolor="#ed7d31 [3205]" strokecolor="black [3213]" strokeweight="1pt">
                <v:stroke joinstyle="miter"/>
                <v:textbox>
                  <w:txbxContent>
                    <w:p w14:paraId="7C14B38D" w14:textId="77777777" w:rsidR="00783448" w:rsidRDefault="00783448" w:rsidP="00905AC1">
                      <w:r>
                        <w:t>Generate test on selected content</w:t>
                      </w:r>
                    </w:p>
                  </w:txbxContent>
                </v:textbox>
              </v:oval>
            </w:pict>
          </mc:Fallback>
        </mc:AlternateContent>
      </w:r>
    </w:p>
    <w:p w14:paraId="431AC480" w14:textId="77777777" w:rsidR="00067C40" w:rsidRDefault="00067C40">
      <w:pPr>
        <w:rPr>
          <w:rFonts w:ascii="Algerian" w:hAnsi="Algerian"/>
          <w:sz w:val="40"/>
          <w:szCs w:val="40"/>
          <w:u w:val="single"/>
        </w:rPr>
      </w:pPr>
    </w:p>
    <w:p w14:paraId="0C6EDC80" w14:textId="78D94AE2" w:rsidR="00372E80" w:rsidRDefault="00EE7CB5">
      <w:pPr>
        <w:rPr>
          <w:rFonts w:ascii="Algerian" w:hAnsi="Algerian"/>
          <w:sz w:val="40"/>
          <w:szCs w:val="40"/>
          <w:u w:val="single"/>
        </w:rPr>
      </w:pPr>
      <w:r w:rsidRPr="00EE7CB5">
        <w:rPr>
          <w:rFonts w:ascii="Algerian" w:hAnsi="Algerian"/>
          <w:sz w:val="40"/>
          <w:szCs w:val="40"/>
          <w:u w:val="single"/>
        </w:rPr>
        <w:t>Dat</w:t>
      </w:r>
      <w:r>
        <w:rPr>
          <w:rFonts w:ascii="Algerian" w:hAnsi="Algerian"/>
          <w:sz w:val="40"/>
          <w:szCs w:val="40"/>
          <w:u w:val="single"/>
        </w:rPr>
        <w:t>a</w:t>
      </w:r>
      <w:r w:rsidRPr="00EE7CB5">
        <w:rPr>
          <w:rFonts w:ascii="Algerian" w:hAnsi="Algerian"/>
          <w:sz w:val="40"/>
          <w:szCs w:val="40"/>
          <w:u w:val="single"/>
        </w:rPr>
        <w:t xml:space="preserve"> structures</w:t>
      </w:r>
      <w:r>
        <w:rPr>
          <w:rFonts w:ascii="Algerian" w:hAnsi="Algerian"/>
          <w:sz w:val="40"/>
          <w:szCs w:val="40"/>
          <w:u w:val="single"/>
        </w:rPr>
        <w:t>:</w:t>
      </w:r>
    </w:p>
    <w:p w14:paraId="6BC26D59" w14:textId="1B953B62" w:rsidR="00E4614F" w:rsidRDefault="00EE7CB5">
      <w:pPr>
        <w:rPr>
          <w:rFonts w:ascii="Algerian" w:hAnsi="Algerian"/>
          <w:sz w:val="32"/>
          <w:szCs w:val="32"/>
          <w:u w:val="single"/>
        </w:rPr>
      </w:pPr>
      <w:r>
        <w:rPr>
          <w:rFonts w:ascii="Algerian" w:hAnsi="Algerian"/>
          <w:sz w:val="32"/>
          <w:szCs w:val="32"/>
          <w:u w:val="single"/>
        </w:rPr>
        <w:t xml:space="preserve">Database </w:t>
      </w:r>
      <w:r w:rsidR="00E4614F">
        <w:rPr>
          <w:rFonts w:ascii="Algerian" w:hAnsi="Algerian"/>
          <w:sz w:val="32"/>
          <w:szCs w:val="32"/>
          <w:u w:val="single"/>
        </w:rPr>
        <w:t>design:</w:t>
      </w:r>
    </w:p>
    <w:p w14:paraId="4D5A05E9" w14:textId="6EA5C477" w:rsidR="00E4614F" w:rsidRDefault="00E4614F">
      <w:pPr>
        <w:rPr>
          <w:rFonts w:ascii="Algerian" w:hAnsi="Algerian"/>
          <w:sz w:val="28"/>
          <w:szCs w:val="28"/>
          <w:u w:val="single"/>
        </w:rPr>
      </w:pPr>
      <w:proofErr w:type="spellStart"/>
      <w:r w:rsidRPr="00E4614F">
        <w:rPr>
          <w:rFonts w:ascii="Algerian" w:hAnsi="Algerian"/>
          <w:sz w:val="28"/>
          <w:szCs w:val="28"/>
          <w:u w:val="single"/>
        </w:rPr>
        <w:t>tblUser</w:t>
      </w:r>
      <w:proofErr w:type="spellEnd"/>
    </w:p>
    <w:p w14:paraId="0D7199B6" w14:textId="214FEC80" w:rsidR="00372E80" w:rsidRPr="001C1AF1" w:rsidRDefault="001C1AF1">
      <w:pPr>
        <w:rPr>
          <w:rFonts w:ascii="Algerian" w:hAnsi="Algerian"/>
          <w:sz w:val="28"/>
          <w:szCs w:val="28"/>
          <w:u w:val="single"/>
        </w:rPr>
      </w:pPr>
      <w:r>
        <w:rPr>
          <w:rFonts w:ascii="Algerian" w:hAnsi="Algerian"/>
          <w:noProof/>
          <w:sz w:val="28"/>
          <w:szCs w:val="28"/>
          <w:u w:val="single"/>
          <w:lang w:eastAsia="en-ZA"/>
        </w:rPr>
        <w:drawing>
          <wp:inline distT="0" distB="0" distL="0" distR="0" wp14:anchorId="363DE4ED" wp14:editId="42392B46">
            <wp:extent cx="5731510" cy="106997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extLst>
                        <a:ext uri="{28A0092B-C50C-407E-A947-70E740481C1C}">
                          <a14:useLocalDpi xmlns:a14="http://schemas.microsoft.com/office/drawing/2010/main" val="0"/>
                        </a:ext>
                      </a:extLst>
                    </a:blip>
                    <a:stretch>
                      <a:fillRect/>
                    </a:stretch>
                  </pic:blipFill>
                  <pic:spPr>
                    <a:xfrm>
                      <a:off x="0" y="0"/>
                      <a:ext cx="5731510" cy="1069975"/>
                    </a:xfrm>
                    <a:prstGeom prst="rect">
                      <a:avLst/>
                    </a:prstGeom>
                  </pic:spPr>
                </pic:pic>
              </a:graphicData>
            </a:graphic>
          </wp:inline>
        </w:drawing>
      </w:r>
    </w:p>
    <w:p w14:paraId="0A787D21" w14:textId="4B6504DF" w:rsidR="0000408E" w:rsidRDefault="0000408E"/>
    <w:p w14:paraId="58201524" w14:textId="629EB868" w:rsidR="001C1AF1" w:rsidRDefault="00E4614F" w:rsidP="00E4614F">
      <w:pPr>
        <w:rPr>
          <w:rFonts w:ascii="Algerian" w:hAnsi="Algerian"/>
          <w:sz w:val="28"/>
          <w:szCs w:val="28"/>
          <w:u w:val="single"/>
        </w:rPr>
      </w:pPr>
      <w:proofErr w:type="spellStart"/>
      <w:r w:rsidRPr="00E4614F">
        <w:rPr>
          <w:rFonts w:ascii="Algerian" w:hAnsi="Algerian"/>
          <w:sz w:val="28"/>
          <w:szCs w:val="28"/>
          <w:u w:val="single"/>
        </w:rPr>
        <w:t>tbl</w:t>
      </w:r>
      <w:r>
        <w:rPr>
          <w:rFonts w:ascii="Algerian" w:hAnsi="Algerian"/>
          <w:sz w:val="28"/>
          <w:szCs w:val="28"/>
          <w:u w:val="single"/>
        </w:rPr>
        <w:t>Tests</w:t>
      </w:r>
      <w:proofErr w:type="spellEnd"/>
    </w:p>
    <w:p w14:paraId="346D3926" w14:textId="7E155029" w:rsidR="00E4614F" w:rsidRDefault="001C1AF1" w:rsidP="00E4614F">
      <w:pPr>
        <w:rPr>
          <w:rFonts w:ascii="Algerian" w:hAnsi="Algerian"/>
          <w:sz w:val="28"/>
          <w:szCs w:val="28"/>
          <w:u w:val="single"/>
        </w:rPr>
      </w:pPr>
      <w:r>
        <w:rPr>
          <w:rFonts w:ascii="Algerian" w:hAnsi="Algerian"/>
          <w:noProof/>
          <w:sz w:val="28"/>
          <w:szCs w:val="28"/>
          <w:u w:val="single"/>
          <w:lang w:eastAsia="en-ZA"/>
        </w:rPr>
        <w:drawing>
          <wp:inline distT="0" distB="0" distL="0" distR="0" wp14:anchorId="3DE7E3E2" wp14:editId="4D7199BE">
            <wp:extent cx="5731510" cy="1462405"/>
            <wp:effectExtent l="0" t="0" r="254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9">
                      <a:extLst>
                        <a:ext uri="{28A0092B-C50C-407E-A947-70E740481C1C}">
                          <a14:useLocalDpi xmlns:a14="http://schemas.microsoft.com/office/drawing/2010/main" val="0"/>
                        </a:ext>
                      </a:extLst>
                    </a:blip>
                    <a:stretch>
                      <a:fillRect/>
                    </a:stretch>
                  </pic:blipFill>
                  <pic:spPr>
                    <a:xfrm>
                      <a:off x="0" y="0"/>
                      <a:ext cx="5731510" cy="1462405"/>
                    </a:xfrm>
                    <a:prstGeom prst="rect">
                      <a:avLst/>
                    </a:prstGeom>
                  </pic:spPr>
                </pic:pic>
              </a:graphicData>
            </a:graphic>
          </wp:inline>
        </w:drawing>
      </w:r>
    </w:p>
    <w:p w14:paraId="12B121B2" w14:textId="77777777" w:rsidR="001C1AF1" w:rsidRDefault="001C1AF1" w:rsidP="00E4614F">
      <w:pPr>
        <w:rPr>
          <w:rFonts w:ascii="Algerian" w:hAnsi="Algerian"/>
          <w:sz w:val="28"/>
          <w:szCs w:val="28"/>
          <w:u w:val="single"/>
        </w:rPr>
      </w:pPr>
    </w:p>
    <w:p w14:paraId="4713E7E2" w14:textId="2D8EC3CA" w:rsidR="00E4614F" w:rsidRPr="00E4614F" w:rsidRDefault="00E4614F" w:rsidP="00E4614F">
      <w:pPr>
        <w:rPr>
          <w:rFonts w:ascii="Algerian" w:hAnsi="Algerian"/>
          <w:sz w:val="28"/>
          <w:szCs w:val="28"/>
          <w:u w:val="single"/>
        </w:rPr>
      </w:pPr>
      <w:proofErr w:type="spellStart"/>
      <w:r w:rsidRPr="00E4614F">
        <w:rPr>
          <w:rFonts w:ascii="Algerian" w:hAnsi="Algerian"/>
          <w:sz w:val="28"/>
          <w:szCs w:val="28"/>
          <w:u w:val="single"/>
        </w:rPr>
        <w:t>tbl</w:t>
      </w:r>
      <w:r>
        <w:rPr>
          <w:rFonts w:ascii="Algerian" w:hAnsi="Algerian"/>
          <w:sz w:val="28"/>
          <w:szCs w:val="28"/>
          <w:u w:val="single"/>
        </w:rPr>
        <w:t>content</w:t>
      </w:r>
      <w:proofErr w:type="spellEnd"/>
    </w:p>
    <w:p w14:paraId="7D78CD74" w14:textId="36C057C4" w:rsidR="0000408E" w:rsidRDefault="001C1AF1">
      <w:r>
        <w:rPr>
          <w:noProof/>
          <w:lang w:eastAsia="en-ZA"/>
        </w:rPr>
        <w:drawing>
          <wp:inline distT="0" distB="0" distL="0" distR="0" wp14:anchorId="0BF3CFED" wp14:editId="301B9886">
            <wp:extent cx="5731510" cy="160147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0">
                      <a:extLst>
                        <a:ext uri="{28A0092B-C50C-407E-A947-70E740481C1C}">
                          <a14:useLocalDpi xmlns:a14="http://schemas.microsoft.com/office/drawing/2010/main" val="0"/>
                        </a:ext>
                      </a:extLst>
                    </a:blip>
                    <a:stretch>
                      <a:fillRect/>
                    </a:stretch>
                  </pic:blipFill>
                  <pic:spPr>
                    <a:xfrm>
                      <a:off x="0" y="0"/>
                      <a:ext cx="5731510" cy="1601470"/>
                    </a:xfrm>
                    <a:prstGeom prst="rect">
                      <a:avLst/>
                    </a:prstGeom>
                  </pic:spPr>
                </pic:pic>
              </a:graphicData>
            </a:graphic>
          </wp:inline>
        </w:drawing>
      </w:r>
    </w:p>
    <w:p w14:paraId="71DCACFE" w14:textId="77777777" w:rsidR="001C1AF1" w:rsidRDefault="001C1AF1" w:rsidP="00751021">
      <w:pPr>
        <w:rPr>
          <w:rFonts w:ascii="Algerian" w:hAnsi="Algerian"/>
          <w:sz w:val="32"/>
          <w:szCs w:val="32"/>
          <w:u w:val="single"/>
        </w:rPr>
      </w:pPr>
    </w:p>
    <w:p w14:paraId="364AF611" w14:textId="77777777" w:rsidR="001C1AF1" w:rsidRDefault="001C1AF1" w:rsidP="00751021">
      <w:pPr>
        <w:rPr>
          <w:rFonts w:ascii="Algerian" w:hAnsi="Algerian"/>
          <w:sz w:val="32"/>
          <w:szCs w:val="32"/>
          <w:u w:val="single"/>
        </w:rPr>
      </w:pPr>
    </w:p>
    <w:p w14:paraId="3C3CB3E0" w14:textId="77777777" w:rsidR="001C1AF1" w:rsidRDefault="001C1AF1" w:rsidP="00751021">
      <w:pPr>
        <w:rPr>
          <w:rFonts w:ascii="Algerian" w:hAnsi="Algerian"/>
          <w:sz w:val="32"/>
          <w:szCs w:val="32"/>
          <w:u w:val="single"/>
        </w:rPr>
      </w:pPr>
    </w:p>
    <w:p w14:paraId="05985132" w14:textId="77777777" w:rsidR="001C1AF1" w:rsidRDefault="001C1AF1" w:rsidP="00751021">
      <w:pPr>
        <w:rPr>
          <w:rFonts w:ascii="Algerian" w:hAnsi="Algerian"/>
          <w:sz w:val="32"/>
          <w:szCs w:val="32"/>
          <w:u w:val="single"/>
        </w:rPr>
      </w:pPr>
    </w:p>
    <w:p w14:paraId="00BAB312" w14:textId="7FCD6493" w:rsidR="00751021" w:rsidRDefault="00751021" w:rsidP="00751021">
      <w:pPr>
        <w:rPr>
          <w:rFonts w:ascii="Algerian" w:hAnsi="Algerian"/>
          <w:sz w:val="32"/>
          <w:szCs w:val="32"/>
          <w:u w:val="single"/>
        </w:rPr>
      </w:pPr>
      <w:r>
        <w:rPr>
          <w:rFonts w:ascii="Algerian" w:hAnsi="Algerian"/>
          <w:sz w:val="32"/>
          <w:szCs w:val="32"/>
          <w:u w:val="single"/>
        </w:rPr>
        <w:t>Relationships:</w:t>
      </w:r>
    </w:p>
    <w:p w14:paraId="1C60620C" w14:textId="49856C17" w:rsidR="0000408E" w:rsidRDefault="001C1AF1">
      <w:pPr>
        <w:rPr>
          <w:noProof/>
        </w:rPr>
      </w:pPr>
      <w:r>
        <w:rPr>
          <w:noProof/>
          <w:lang w:eastAsia="en-ZA"/>
        </w:rPr>
        <w:drawing>
          <wp:inline distT="0" distB="0" distL="0" distR="0" wp14:anchorId="1E907D55" wp14:editId="5DE0693D">
            <wp:extent cx="5958840" cy="259842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1">
                      <a:extLst>
                        <a:ext uri="{28A0092B-C50C-407E-A947-70E740481C1C}">
                          <a14:useLocalDpi xmlns:a14="http://schemas.microsoft.com/office/drawing/2010/main" val="0"/>
                        </a:ext>
                      </a:extLst>
                    </a:blip>
                    <a:stretch>
                      <a:fillRect/>
                    </a:stretch>
                  </pic:blipFill>
                  <pic:spPr>
                    <a:xfrm>
                      <a:off x="0" y="0"/>
                      <a:ext cx="5959359" cy="2598646"/>
                    </a:xfrm>
                    <a:prstGeom prst="rect">
                      <a:avLst/>
                    </a:prstGeom>
                  </pic:spPr>
                </pic:pic>
              </a:graphicData>
            </a:graphic>
          </wp:inline>
        </w:drawing>
      </w:r>
    </w:p>
    <w:p w14:paraId="2E806374" w14:textId="5FB4A8D7" w:rsidR="001C1AF1" w:rsidRDefault="001C1AF1">
      <w:pPr>
        <w:rPr>
          <w:noProof/>
        </w:rPr>
      </w:pPr>
    </w:p>
    <w:p w14:paraId="30BE33A5" w14:textId="0BD01E3B" w:rsidR="001C1AF1" w:rsidRDefault="001C1AF1">
      <w:pPr>
        <w:rPr>
          <w:noProof/>
        </w:rPr>
      </w:pPr>
    </w:p>
    <w:p w14:paraId="4A247661" w14:textId="73DE42DF" w:rsidR="001C1AF1" w:rsidRDefault="001C1AF1">
      <w:pPr>
        <w:rPr>
          <w:noProof/>
        </w:rPr>
      </w:pPr>
    </w:p>
    <w:p w14:paraId="30B86AD6" w14:textId="2DE7571B" w:rsidR="001C1AF1" w:rsidRDefault="001C1AF1">
      <w:pPr>
        <w:rPr>
          <w:noProof/>
        </w:rPr>
      </w:pPr>
    </w:p>
    <w:p w14:paraId="1F05659A" w14:textId="2D1780AA" w:rsidR="001C1AF1" w:rsidRDefault="001C1AF1">
      <w:pPr>
        <w:rPr>
          <w:noProof/>
        </w:rPr>
      </w:pPr>
    </w:p>
    <w:p w14:paraId="79AFCAAD" w14:textId="77777777" w:rsidR="001C1AF1" w:rsidRDefault="001C1AF1"/>
    <w:p w14:paraId="2790B30A" w14:textId="75315E4C" w:rsidR="0000408E" w:rsidRDefault="0000408E"/>
    <w:p w14:paraId="01FB7762" w14:textId="20C0FFDE" w:rsidR="0000408E" w:rsidRPr="002D14F5" w:rsidRDefault="002D14F5">
      <w:pPr>
        <w:rPr>
          <w:rFonts w:ascii="Algerian" w:hAnsi="Algerian"/>
          <w:sz w:val="32"/>
          <w:szCs w:val="32"/>
          <w:u w:val="single"/>
        </w:rPr>
      </w:pPr>
      <w:r w:rsidRPr="002D14F5">
        <w:rPr>
          <w:rFonts w:ascii="Algerian" w:hAnsi="Algerian"/>
          <w:sz w:val="32"/>
          <w:szCs w:val="32"/>
          <w:u w:val="single"/>
        </w:rPr>
        <w:t>Class and description diagram:</w:t>
      </w:r>
    </w:p>
    <w:tbl>
      <w:tblPr>
        <w:tblStyle w:val="GridTable4-Accent6"/>
        <w:tblW w:w="0" w:type="auto"/>
        <w:tblLook w:val="04A0" w:firstRow="1" w:lastRow="0" w:firstColumn="1" w:lastColumn="0" w:noHBand="0" w:noVBand="1"/>
      </w:tblPr>
      <w:tblGrid>
        <w:gridCol w:w="9016"/>
      </w:tblGrid>
      <w:tr w:rsidR="002D14F5" w14:paraId="538F0CEE" w14:textId="77777777" w:rsidTr="002D1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DCB191B" w14:textId="799B6E5B" w:rsidR="002D14F5" w:rsidRPr="002D14F5" w:rsidRDefault="002D14F5">
            <w:pPr>
              <w:rPr>
                <w:rFonts w:ascii="Algerian" w:hAnsi="Algerian"/>
              </w:rPr>
            </w:pPr>
            <w:r>
              <w:rPr>
                <w:rFonts w:ascii="Algerian" w:hAnsi="Algerian"/>
              </w:rPr>
              <w:t>Login Object</w:t>
            </w:r>
          </w:p>
        </w:tc>
      </w:tr>
      <w:tr w:rsidR="002D14F5" w14:paraId="5B1AD488" w14:textId="77777777" w:rsidTr="002D1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3F4D958" w14:textId="77777777" w:rsidR="00131C4A" w:rsidRDefault="00131C4A">
            <w:pPr>
              <w:rPr>
                <w:b w:val="0"/>
                <w:bCs w:val="0"/>
              </w:rPr>
            </w:pPr>
            <w:r>
              <w:t>-</w:t>
            </w:r>
            <w:proofErr w:type="spellStart"/>
            <w:r>
              <w:t>fpassword</w:t>
            </w:r>
            <w:proofErr w:type="spellEnd"/>
            <w:r>
              <w:t xml:space="preserve"> (String)</w:t>
            </w:r>
          </w:p>
          <w:p w14:paraId="335A96CC" w14:textId="45A5E605" w:rsidR="00131C4A" w:rsidRDefault="00131C4A">
            <w:pPr>
              <w:rPr>
                <w:b w:val="0"/>
                <w:bCs w:val="0"/>
              </w:rPr>
            </w:pPr>
            <w:r>
              <w:t>-</w:t>
            </w:r>
            <w:proofErr w:type="spellStart"/>
            <w:r>
              <w:t>f</w:t>
            </w:r>
            <w:r w:rsidR="00FB290C">
              <w:t>N</w:t>
            </w:r>
            <w:r w:rsidR="001C1AF1">
              <w:t>ame</w:t>
            </w:r>
            <w:proofErr w:type="spellEnd"/>
            <w:r w:rsidR="001C1AF1">
              <w:t>(string)</w:t>
            </w:r>
          </w:p>
          <w:p w14:paraId="31EFE46C" w14:textId="2965B95F" w:rsidR="004D6E58" w:rsidRDefault="004D6E58">
            <w:r>
              <w:t>-</w:t>
            </w:r>
            <w:proofErr w:type="spellStart"/>
            <w:r>
              <w:t>fSurname</w:t>
            </w:r>
            <w:proofErr w:type="spellEnd"/>
            <w:r>
              <w:t>(string)</w:t>
            </w:r>
          </w:p>
        </w:tc>
      </w:tr>
      <w:tr w:rsidR="002D14F5" w14:paraId="67F50041" w14:textId="77777777" w:rsidTr="002D14F5">
        <w:tc>
          <w:tcPr>
            <w:cnfStyle w:val="001000000000" w:firstRow="0" w:lastRow="0" w:firstColumn="1" w:lastColumn="0" w:oddVBand="0" w:evenVBand="0" w:oddHBand="0" w:evenHBand="0" w:firstRowFirstColumn="0" w:firstRowLastColumn="0" w:lastRowFirstColumn="0" w:lastRowLastColumn="0"/>
            <w:tcW w:w="9016" w:type="dxa"/>
          </w:tcPr>
          <w:p w14:paraId="069AD41E" w14:textId="463EA58F" w:rsidR="002D14F5" w:rsidRDefault="00131C4A">
            <w:pPr>
              <w:rPr>
                <w:b w:val="0"/>
                <w:bCs w:val="0"/>
              </w:rPr>
            </w:pPr>
            <w:r>
              <w:t>+Constructor (</w:t>
            </w:r>
            <w:proofErr w:type="spellStart"/>
            <w:proofErr w:type="gramStart"/>
            <w:r>
              <w:t>s</w:t>
            </w:r>
            <w:r w:rsidR="00FB290C">
              <w:t>Name,fSurname</w:t>
            </w:r>
            <w:proofErr w:type="gramEnd"/>
            <w:r w:rsidR="00FB290C">
              <w:t>,sPa</w:t>
            </w:r>
            <w:r>
              <w:t>ssword</w:t>
            </w:r>
            <w:proofErr w:type="spellEnd"/>
            <w:r>
              <w:t>)</w:t>
            </w:r>
          </w:p>
          <w:p w14:paraId="25B5CB40" w14:textId="54E59437" w:rsidR="00131C4A" w:rsidRDefault="00131C4A"/>
          <w:p w14:paraId="25A25A84" w14:textId="22639E2E" w:rsidR="00F17D34" w:rsidRDefault="00F17D34" w:rsidP="00F17D34">
            <w:pPr>
              <w:rPr>
                <w:b w:val="0"/>
                <w:bCs w:val="0"/>
              </w:rPr>
            </w:pPr>
            <w:r>
              <w:t>+</w:t>
            </w:r>
            <w:proofErr w:type="spellStart"/>
            <w:proofErr w:type="gramStart"/>
            <w:r>
              <w:t>Get</w:t>
            </w:r>
            <w:r w:rsidR="004D6E58">
              <w:t>Pass</w:t>
            </w:r>
            <w:proofErr w:type="spellEnd"/>
            <w:r w:rsidR="004D6E58">
              <w:t xml:space="preserve"> :string</w:t>
            </w:r>
            <w:proofErr w:type="gramEnd"/>
            <w:r w:rsidR="004D6E58">
              <w:t>;</w:t>
            </w:r>
          </w:p>
          <w:p w14:paraId="4F6F2602" w14:textId="1918FF59" w:rsidR="004D6E58" w:rsidRDefault="004D6E58" w:rsidP="004D6E58">
            <w:pPr>
              <w:rPr>
                <w:b w:val="0"/>
                <w:bCs w:val="0"/>
              </w:rPr>
            </w:pPr>
            <w:r>
              <w:t>+</w:t>
            </w:r>
            <w:proofErr w:type="spellStart"/>
            <w:proofErr w:type="gramStart"/>
            <w:r>
              <w:t>GetSurname</w:t>
            </w:r>
            <w:proofErr w:type="spellEnd"/>
            <w:r>
              <w:t xml:space="preserve"> :string</w:t>
            </w:r>
            <w:proofErr w:type="gramEnd"/>
          </w:p>
          <w:p w14:paraId="0A1B3C85" w14:textId="2C081F71" w:rsidR="000F052F" w:rsidRDefault="004D6E58" w:rsidP="004D6E58">
            <w:r>
              <w:t>+</w:t>
            </w:r>
            <w:proofErr w:type="spellStart"/>
            <w:proofErr w:type="gramStart"/>
            <w:r>
              <w:t>GetName</w:t>
            </w:r>
            <w:proofErr w:type="spellEnd"/>
            <w:r>
              <w:t xml:space="preserve"> :string</w:t>
            </w:r>
            <w:proofErr w:type="gramEnd"/>
          </w:p>
          <w:p w14:paraId="4EAAEC6B" w14:textId="5B7CD383" w:rsidR="000F052F" w:rsidRPr="000F052F" w:rsidRDefault="000F052F" w:rsidP="004D6E58">
            <w:r>
              <w:t>+</w:t>
            </w:r>
            <w:proofErr w:type="spellStart"/>
            <w:proofErr w:type="gramStart"/>
            <w:r>
              <w:t>tostring</w:t>
            </w:r>
            <w:proofErr w:type="spellEnd"/>
            <w:r>
              <w:t xml:space="preserve"> :string</w:t>
            </w:r>
            <w:proofErr w:type="gramEnd"/>
          </w:p>
          <w:p w14:paraId="263CF513" w14:textId="67427D01" w:rsidR="004D6E58" w:rsidRDefault="004D6E58" w:rsidP="004D6E58">
            <w:r>
              <w:t>+</w:t>
            </w:r>
            <w:proofErr w:type="spellStart"/>
            <w:r>
              <w:t>DetermineValidity</w:t>
            </w:r>
            <w:proofErr w:type="spellEnd"/>
            <w:r>
              <w:t xml:space="preserve"> </w:t>
            </w:r>
            <w:r w:rsidR="003C1526">
              <w:t>(</w:t>
            </w:r>
            <w:proofErr w:type="spellStart"/>
            <w:proofErr w:type="gramStart"/>
            <w:r w:rsidR="003C1526">
              <w:t>sUsername,sPassword</w:t>
            </w:r>
            <w:proofErr w:type="spellEnd"/>
            <w:proofErr w:type="gramEnd"/>
            <w:r w:rsidR="003C1526">
              <w:t>)</w:t>
            </w:r>
            <w:r>
              <w:t>:</w:t>
            </w:r>
            <w:r w:rsidR="003C1526">
              <w:t>Boolean</w:t>
            </w:r>
          </w:p>
          <w:p w14:paraId="0521918A" w14:textId="78989134" w:rsidR="003C1526" w:rsidRDefault="003C1526" w:rsidP="004D6E58">
            <w:pPr>
              <w:rPr>
                <w:b w:val="0"/>
                <w:bCs w:val="0"/>
              </w:rPr>
            </w:pPr>
          </w:p>
          <w:p w14:paraId="55AC92B4" w14:textId="11D950E7" w:rsidR="00F17D34" w:rsidRDefault="00F17D34">
            <w:pPr>
              <w:rPr>
                <w:b w:val="0"/>
                <w:bCs w:val="0"/>
              </w:rPr>
            </w:pPr>
            <w:r>
              <w:t>+</w:t>
            </w:r>
            <w:proofErr w:type="spellStart"/>
            <w:r>
              <w:t>GenerateSubjects</w:t>
            </w:r>
            <w:proofErr w:type="spellEnd"/>
          </w:p>
          <w:p w14:paraId="458941E0" w14:textId="0BDDFD97" w:rsidR="00D62E61" w:rsidRDefault="00D62E61">
            <w:pPr>
              <w:rPr>
                <w:b w:val="0"/>
                <w:bCs w:val="0"/>
              </w:rPr>
            </w:pPr>
          </w:p>
          <w:p w14:paraId="2F584252" w14:textId="4D6C3D52" w:rsidR="00131C4A" w:rsidRDefault="00131C4A"/>
        </w:tc>
      </w:tr>
    </w:tbl>
    <w:p w14:paraId="0D692897" w14:textId="1646F0B7" w:rsidR="0000408E" w:rsidRDefault="0000408E"/>
    <w:p w14:paraId="13E63677" w14:textId="01C436E5" w:rsidR="0000408E" w:rsidRDefault="0000408E"/>
    <w:p w14:paraId="23057F3C" w14:textId="77777777" w:rsidR="00131C4A" w:rsidRDefault="00131C4A" w:rsidP="00131C4A">
      <w:pPr>
        <w:rPr>
          <w:rFonts w:ascii="Algerian" w:hAnsi="Algerian"/>
          <w:sz w:val="32"/>
          <w:szCs w:val="32"/>
          <w:u w:val="single"/>
        </w:rPr>
      </w:pPr>
      <w:r w:rsidRPr="00131C4A">
        <w:rPr>
          <w:rFonts w:ascii="Algerian" w:hAnsi="Algerian"/>
          <w:sz w:val="32"/>
          <w:szCs w:val="32"/>
          <w:u w:val="single"/>
        </w:rPr>
        <w:t xml:space="preserve">Text files and </w:t>
      </w:r>
      <w:proofErr w:type="gramStart"/>
      <w:r w:rsidRPr="00131C4A">
        <w:rPr>
          <w:rFonts w:ascii="Algerian" w:hAnsi="Algerian"/>
          <w:sz w:val="32"/>
          <w:szCs w:val="32"/>
          <w:u w:val="single"/>
        </w:rPr>
        <w:t>arrays :</w:t>
      </w:r>
      <w:proofErr w:type="gramEnd"/>
    </w:p>
    <w:p w14:paraId="24EEDE8A" w14:textId="5BD71478" w:rsidR="00131C4A" w:rsidRDefault="00131C4A" w:rsidP="00131C4A">
      <w:pPr>
        <w:rPr>
          <w:rFonts w:ascii="Algerian" w:hAnsi="Algerian"/>
          <w:sz w:val="28"/>
          <w:szCs w:val="28"/>
          <w:u w:val="single"/>
        </w:rPr>
      </w:pPr>
      <w:r>
        <w:rPr>
          <w:rFonts w:ascii="Algerian" w:hAnsi="Algerian"/>
          <w:sz w:val="28"/>
          <w:szCs w:val="28"/>
          <w:u w:val="single"/>
        </w:rPr>
        <w:t xml:space="preserve">Text </w:t>
      </w:r>
      <w:proofErr w:type="gramStart"/>
      <w:r>
        <w:rPr>
          <w:rFonts w:ascii="Algerian" w:hAnsi="Algerian"/>
          <w:sz w:val="28"/>
          <w:szCs w:val="28"/>
          <w:u w:val="single"/>
        </w:rPr>
        <w:t>files</w:t>
      </w:r>
      <w:r w:rsidR="00715B3A">
        <w:rPr>
          <w:rFonts w:ascii="Algerian" w:hAnsi="Algerian"/>
          <w:sz w:val="28"/>
          <w:szCs w:val="28"/>
          <w:u w:val="single"/>
        </w:rPr>
        <w:t xml:space="preserve"> :</w:t>
      </w:r>
      <w:proofErr w:type="gramEnd"/>
    </w:p>
    <w:p w14:paraId="1B3483C7" w14:textId="77777777" w:rsidR="00131C4A" w:rsidRPr="00623457" w:rsidRDefault="00131C4A" w:rsidP="00131C4A">
      <w:pPr>
        <w:rPr>
          <w:sz w:val="24"/>
          <w:szCs w:val="24"/>
        </w:rPr>
      </w:pPr>
      <w:r w:rsidRPr="00623457">
        <w:rPr>
          <w:sz w:val="24"/>
          <w:szCs w:val="24"/>
        </w:rPr>
        <w:t>My program will use text files in multiple areas to help give and gain information to and from users. Examples of these areas are:</w:t>
      </w:r>
    </w:p>
    <w:p w14:paraId="48B018A6" w14:textId="79DD3F88" w:rsidR="00131C4A" w:rsidRPr="00623457" w:rsidRDefault="001C1AF1" w:rsidP="00131C4A">
      <w:pPr>
        <w:pStyle w:val="ListParagraph"/>
        <w:numPr>
          <w:ilvl w:val="0"/>
          <w:numId w:val="2"/>
        </w:numPr>
        <w:rPr>
          <w:sz w:val="24"/>
          <w:szCs w:val="24"/>
        </w:rPr>
      </w:pPr>
      <w:r>
        <w:rPr>
          <w:sz w:val="24"/>
          <w:szCs w:val="24"/>
        </w:rPr>
        <w:t>On every page there will be a help button that displays help information specific t</w:t>
      </w:r>
      <w:r w:rsidR="00FB290C">
        <w:rPr>
          <w:sz w:val="24"/>
          <w:szCs w:val="24"/>
        </w:rPr>
        <w:t xml:space="preserve">o </w:t>
      </w:r>
      <w:r>
        <w:rPr>
          <w:sz w:val="24"/>
          <w:szCs w:val="24"/>
        </w:rPr>
        <w:t>that page stored in a text file.</w:t>
      </w:r>
    </w:p>
    <w:p w14:paraId="26AE6A5A" w14:textId="77777777" w:rsidR="00131C4A" w:rsidRDefault="00131C4A" w:rsidP="00131C4A">
      <w:pPr>
        <w:pStyle w:val="ListParagraph"/>
        <w:numPr>
          <w:ilvl w:val="0"/>
          <w:numId w:val="2"/>
        </w:numPr>
        <w:rPr>
          <w:sz w:val="24"/>
          <w:szCs w:val="24"/>
        </w:rPr>
      </w:pPr>
      <w:r w:rsidRPr="00623457">
        <w:rPr>
          <w:sz w:val="24"/>
          <w:szCs w:val="24"/>
        </w:rPr>
        <w:t>On the welcome page there will be an area that if the user has come across any problems with the program. They can send their feedback and this information will be saved on a text file to view for later.</w:t>
      </w:r>
    </w:p>
    <w:p w14:paraId="51D720F6" w14:textId="6662007A" w:rsidR="00121367" w:rsidRDefault="00121367" w:rsidP="00131C4A">
      <w:pPr>
        <w:pStyle w:val="ListParagraph"/>
        <w:numPr>
          <w:ilvl w:val="0"/>
          <w:numId w:val="2"/>
        </w:numPr>
        <w:rPr>
          <w:sz w:val="24"/>
          <w:szCs w:val="24"/>
        </w:rPr>
      </w:pPr>
      <w:r>
        <w:rPr>
          <w:sz w:val="24"/>
          <w:szCs w:val="24"/>
        </w:rPr>
        <w:t>Users will be able to flag content they deem as inappropriate and it will be saved to a text file</w:t>
      </w:r>
    </w:p>
    <w:p w14:paraId="58B92DD9" w14:textId="31A2A7FB" w:rsidR="001C1AF1" w:rsidRPr="00623457" w:rsidRDefault="001C1AF1" w:rsidP="00131C4A">
      <w:pPr>
        <w:pStyle w:val="ListParagraph"/>
        <w:numPr>
          <w:ilvl w:val="0"/>
          <w:numId w:val="2"/>
        </w:numPr>
        <w:rPr>
          <w:sz w:val="24"/>
          <w:szCs w:val="24"/>
        </w:rPr>
      </w:pPr>
      <w:r>
        <w:rPr>
          <w:sz w:val="24"/>
          <w:szCs w:val="24"/>
        </w:rPr>
        <w:t>A text file will also be used to generate tests.</w:t>
      </w:r>
    </w:p>
    <w:p w14:paraId="15337A19" w14:textId="0454A174" w:rsidR="00715B3A" w:rsidRDefault="00715B3A" w:rsidP="00715B3A">
      <w:pPr>
        <w:rPr>
          <w:b/>
          <w:bCs/>
          <w:sz w:val="24"/>
          <w:szCs w:val="24"/>
        </w:rPr>
      </w:pPr>
    </w:p>
    <w:p w14:paraId="544E8B7F" w14:textId="07BA8BC8" w:rsidR="00715B3A" w:rsidRPr="008B1F28" w:rsidRDefault="00623457" w:rsidP="00715B3A">
      <w:pPr>
        <w:rPr>
          <w:rFonts w:ascii="Algerian" w:hAnsi="Algerian"/>
          <w:sz w:val="32"/>
          <w:szCs w:val="32"/>
          <w:u w:val="single"/>
        </w:rPr>
      </w:pPr>
      <w:r w:rsidRPr="008B1F28">
        <w:rPr>
          <w:rFonts w:ascii="Algerian" w:hAnsi="Algerian"/>
          <w:sz w:val="32"/>
          <w:szCs w:val="32"/>
          <w:u w:val="single"/>
        </w:rPr>
        <w:t>Arrays:</w:t>
      </w:r>
    </w:p>
    <w:p w14:paraId="1A91249E" w14:textId="35F0C80F" w:rsidR="00623457" w:rsidRDefault="00623457" w:rsidP="00715B3A">
      <w:pPr>
        <w:rPr>
          <w:rFonts w:cstheme="minorHAnsi"/>
          <w:sz w:val="24"/>
          <w:szCs w:val="24"/>
        </w:rPr>
      </w:pPr>
      <w:r w:rsidRPr="00623457">
        <w:rPr>
          <w:rFonts w:cstheme="minorHAnsi"/>
          <w:sz w:val="24"/>
          <w:szCs w:val="24"/>
        </w:rPr>
        <w:t xml:space="preserve">I will be </w:t>
      </w:r>
      <w:r w:rsidR="006A1F61">
        <w:rPr>
          <w:rFonts w:cstheme="minorHAnsi"/>
          <w:sz w:val="24"/>
          <w:szCs w:val="24"/>
        </w:rPr>
        <w:t>multiple</w:t>
      </w:r>
      <w:r w:rsidRPr="00623457">
        <w:rPr>
          <w:rFonts w:cstheme="minorHAnsi"/>
          <w:sz w:val="24"/>
          <w:szCs w:val="24"/>
        </w:rPr>
        <w:t xml:space="preserve"> array</w:t>
      </w:r>
      <w:r>
        <w:rPr>
          <w:rFonts w:cstheme="minorHAnsi"/>
          <w:sz w:val="24"/>
          <w:szCs w:val="24"/>
        </w:rPr>
        <w:t>s</w:t>
      </w:r>
      <w:r w:rsidRPr="00623457">
        <w:rPr>
          <w:rFonts w:cstheme="minorHAnsi"/>
          <w:sz w:val="24"/>
          <w:szCs w:val="24"/>
        </w:rPr>
        <w:t xml:space="preserve"> in my </w:t>
      </w:r>
      <w:proofErr w:type="gramStart"/>
      <w:r w:rsidRPr="00623457">
        <w:rPr>
          <w:rFonts w:cstheme="minorHAnsi"/>
          <w:sz w:val="24"/>
          <w:szCs w:val="24"/>
        </w:rPr>
        <w:t>project</w:t>
      </w:r>
      <w:r w:rsidR="009402CC">
        <w:rPr>
          <w:rFonts w:cstheme="minorHAnsi"/>
          <w:sz w:val="24"/>
          <w:szCs w:val="24"/>
        </w:rPr>
        <w:t xml:space="preserve"> </w:t>
      </w:r>
      <w:r w:rsidRPr="00623457">
        <w:rPr>
          <w:rFonts w:cstheme="minorHAnsi"/>
          <w:sz w:val="24"/>
          <w:szCs w:val="24"/>
        </w:rPr>
        <w:t>:</w:t>
      </w:r>
      <w:proofErr w:type="gramEnd"/>
    </w:p>
    <w:p w14:paraId="7137BF43" w14:textId="572ABC55" w:rsidR="006A1F61" w:rsidRPr="008B1F28" w:rsidRDefault="006A1F61" w:rsidP="00715B3A">
      <w:pPr>
        <w:rPr>
          <w:rFonts w:ascii="Algerian" w:hAnsi="Algerian"/>
          <w:sz w:val="26"/>
          <w:szCs w:val="26"/>
          <w:u w:val="single"/>
        </w:rPr>
      </w:pPr>
      <w:proofErr w:type="spellStart"/>
      <w:r w:rsidRPr="008B1F28">
        <w:rPr>
          <w:rFonts w:ascii="Algerian" w:hAnsi="Algerian"/>
          <w:sz w:val="26"/>
          <w:szCs w:val="26"/>
          <w:u w:val="single"/>
        </w:rPr>
        <w:t>FRMLogin</w:t>
      </w:r>
      <w:proofErr w:type="spellEnd"/>
      <w:r w:rsidRPr="008B1F28">
        <w:rPr>
          <w:rFonts w:ascii="Algerian" w:hAnsi="Algerian"/>
          <w:sz w:val="26"/>
          <w:szCs w:val="26"/>
          <w:u w:val="single"/>
        </w:rPr>
        <w:t>:</w:t>
      </w:r>
    </w:p>
    <w:p w14:paraId="48C3461C" w14:textId="42523C9C" w:rsidR="006A1F61" w:rsidRDefault="00623457" w:rsidP="006A1F61">
      <w:pPr>
        <w:pStyle w:val="ListParagraph"/>
        <w:numPr>
          <w:ilvl w:val="0"/>
          <w:numId w:val="3"/>
        </w:numPr>
        <w:rPr>
          <w:rFonts w:cstheme="minorHAnsi"/>
          <w:sz w:val="24"/>
          <w:szCs w:val="24"/>
        </w:rPr>
      </w:pPr>
      <w:r>
        <w:rPr>
          <w:rFonts w:cstheme="minorHAnsi"/>
          <w:sz w:val="24"/>
          <w:szCs w:val="24"/>
        </w:rPr>
        <w:t xml:space="preserve">On </w:t>
      </w:r>
      <w:r w:rsidR="006A1F61">
        <w:rPr>
          <w:rFonts w:cstheme="minorHAnsi"/>
          <w:sz w:val="24"/>
          <w:szCs w:val="24"/>
        </w:rPr>
        <w:t>the login page there will be a section array that filters out repeat sections before populating the users section combo box.</w:t>
      </w:r>
    </w:p>
    <w:p w14:paraId="6715A67D" w14:textId="1D87E21F" w:rsidR="006A1F61" w:rsidRPr="008B1F28" w:rsidRDefault="006A1F61" w:rsidP="006A1F61">
      <w:pPr>
        <w:rPr>
          <w:rFonts w:ascii="Algerian" w:hAnsi="Algerian"/>
          <w:sz w:val="26"/>
          <w:szCs w:val="26"/>
          <w:u w:val="single"/>
        </w:rPr>
      </w:pPr>
      <w:r w:rsidRPr="008B1F28">
        <w:rPr>
          <w:rFonts w:ascii="Algerian" w:hAnsi="Algerian"/>
          <w:sz w:val="26"/>
          <w:szCs w:val="26"/>
          <w:u w:val="single"/>
        </w:rPr>
        <w:t>FRMWELCOME:</w:t>
      </w:r>
    </w:p>
    <w:p w14:paraId="00FA7F8E" w14:textId="459FDCC4" w:rsidR="006A1F61" w:rsidRPr="00220A0B" w:rsidRDefault="006A1F61" w:rsidP="006A1F61">
      <w:pPr>
        <w:pStyle w:val="ListParagraph"/>
        <w:numPr>
          <w:ilvl w:val="0"/>
          <w:numId w:val="3"/>
        </w:numPr>
        <w:rPr>
          <w:rFonts w:ascii="Algerian" w:hAnsi="Algerian"/>
          <w:sz w:val="28"/>
          <w:szCs w:val="28"/>
        </w:rPr>
      </w:pPr>
      <w:r w:rsidRPr="00220A0B">
        <w:rPr>
          <w:rFonts w:cstheme="minorHAnsi"/>
          <w:sz w:val="24"/>
          <w:szCs w:val="24"/>
        </w:rPr>
        <w:t xml:space="preserve">There will be 4 arrays that will be used to generate a bar </w:t>
      </w:r>
      <w:r w:rsidR="00220A0B" w:rsidRPr="00220A0B">
        <w:rPr>
          <w:rFonts w:cstheme="minorHAnsi"/>
          <w:sz w:val="24"/>
          <w:szCs w:val="24"/>
        </w:rPr>
        <w:t>graph.</w:t>
      </w:r>
      <w:r w:rsidRPr="00220A0B">
        <w:rPr>
          <w:rFonts w:cstheme="minorHAnsi"/>
          <w:sz w:val="24"/>
          <w:szCs w:val="24"/>
        </w:rPr>
        <w:t xml:space="preserve"> </w:t>
      </w:r>
      <w:proofErr w:type="spellStart"/>
      <w:r w:rsidRPr="00220A0B">
        <w:rPr>
          <w:rFonts w:cstheme="minorHAnsi"/>
          <w:sz w:val="24"/>
          <w:szCs w:val="24"/>
        </w:rPr>
        <w:t>arrsubjectnames</w:t>
      </w:r>
      <w:proofErr w:type="spellEnd"/>
      <w:r w:rsidRPr="00220A0B">
        <w:rPr>
          <w:rFonts w:cstheme="minorHAnsi"/>
          <w:sz w:val="24"/>
          <w:szCs w:val="24"/>
        </w:rPr>
        <w:t xml:space="preserve"> to store the subjects the user does. </w:t>
      </w:r>
      <w:proofErr w:type="spellStart"/>
      <w:r w:rsidR="00220A0B" w:rsidRPr="00220A0B">
        <w:rPr>
          <w:rFonts w:cstheme="minorHAnsi"/>
          <w:sz w:val="24"/>
          <w:szCs w:val="24"/>
        </w:rPr>
        <w:t>a</w:t>
      </w:r>
      <w:r w:rsidRPr="00220A0B">
        <w:rPr>
          <w:rFonts w:cstheme="minorHAnsi"/>
          <w:sz w:val="24"/>
          <w:szCs w:val="24"/>
        </w:rPr>
        <w:t>rr</w:t>
      </w:r>
      <w:r w:rsidR="00220A0B" w:rsidRPr="00220A0B">
        <w:rPr>
          <w:rFonts w:cstheme="minorHAnsi"/>
          <w:sz w:val="24"/>
          <w:szCs w:val="24"/>
        </w:rPr>
        <w:t>S</w:t>
      </w:r>
      <w:r w:rsidRPr="00220A0B">
        <w:rPr>
          <w:rFonts w:cstheme="minorHAnsi"/>
          <w:sz w:val="24"/>
          <w:szCs w:val="24"/>
        </w:rPr>
        <w:t>ubjectsum</w:t>
      </w:r>
      <w:proofErr w:type="spellEnd"/>
      <w:r w:rsidRPr="00220A0B">
        <w:rPr>
          <w:rFonts w:cstheme="minorHAnsi"/>
          <w:sz w:val="24"/>
          <w:szCs w:val="24"/>
        </w:rPr>
        <w:t xml:space="preserve"> to store the sum of all the user’s test scores. </w:t>
      </w:r>
      <w:proofErr w:type="spellStart"/>
      <w:r w:rsidR="00220A0B" w:rsidRPr="00220A0B">
        <w:rPr>
          <w:rFonts w:cstheme="minorHAnsi"/>
          <w:sz w:val="24"/>
          <w:szCs w:val="24"/>
        </w:rPr>
        <w:t>a</w:t>
      </w:r>
      <w:r w:rsidRPr="00220A0B">
        <w:rPr>
          <w:rFonts w:cstheme="minorHAnsi"/>
          <w:sz w:val="24"/>
          <w:szCs w:val="24"/>
        </w:rPr>
        <w:t>rr</w:t>
      </w:r>
      <w:r w:rsidR="00220A0B" w:rsidRPr="00220A0B">
        <w:rPr>
          <w:rFonts w:cstheme="minorHAnsi"/>
          <w:sz w:val="24"/>
          <w:szCs w:val="24"/>
        </w:rPr>
        <w:t>S</w:t>
      </w:r>
      <w:r w:rsidRPr="00220A0B">
        <w:rPr>
          <w:rFonts w:cstheme="minorHAnsi"/>
          <w:sz w:val="24"/>
          <w:szCs w:val="24"/>
        </w:rPr>
        <w:t>ubjectcount</w:t>
      </w:r>
      <w:proofErr w:type="spellEnd"/>
      <w:r w:rsidRPr="00220A0B">
        <w:rPr>
          <w:rFonts w:cstheme="minorHAnsi"/>
          <w:sz w:val="24"/>
          <w:szCs w:val="24"/>
        </w:rPr>
        <w:t xml:space="preserve"> counts the number of tests taken for that </w:t>
      </w:r>
      <w:r w:rsidR="00220A0B" w:rsidRPr="00220A0B">
        <w:rPr>
          <w:rFonts w:cstheme="minorHAnsi"/>
          <w:sz w:val="24"/>
          <w:szCs w:val="24"/>
        </w:rPr>
        <w:t>specific</w:t>
      </w:r>
      <w:r w:rsidRPr="00220A0B">
        <w:rPr>
          <w:rFonts w:cstheme="minorHAnsi"/>
          <w:sz w:val="24"/>
          <w:szCs w:val="24"/>
        </w:rPr>
        <w:t xml:space="preserve"> subject and </w:t>
      </w:r>
      <w:proofErr w:type="spellStart"/>
      <w:r w:rsidRPr="00220A0B">
        <w:rPr>
          <w:rFonts w:cstheme="minorHAnsi"/>
          <w:sz w:val="24"/>
          <w:szCs w:val="24"/>
        </w:rPr>
        <w:t>arr</w:t>
      </w:r>
      <w:r w:rsidR="00220A0B" w:rsidRPr="00220A0B">
        <w:rPr>
          <w:rFonts w:cstheme="minorHAnsi"/>
          <w:sz w:val="24"/>
          <w:szCs w:val="24"/>
        </w:rPr>
        <w:t>S</w:t>
      </w:r>
      <w:r w:rsidRPr="00220A0B">
        <w:rPr>
          <w:rFonts w:cstheme="minorHAnsi"/>
          <w:sz w:val="24"/>
          <w:szCs w:val="24"/>
        </w:rPr>
        <w:t>ubjectaverage</w:t>
      </w:r>
      <w:proofErr w:type="spellEnd"/>
      <w:r w:rsidRPr="00220A0B">
        <w:rPr>
          <w:rFonts w:cstheme="minorHAnsi"/>
          <w:sz w:val="24"/>
          <w:szCs w:val="24"/>
        </w:rPr>
        <w:t xml:space="preserve"> th</w:t>
      </w:r>
      <w:r w:rsidR="00220A0B" w:rsidRPr="00220A0B">
        <w:rPr>
          <w:rFonts w:cstheme="minorHAnsi"/>
          <w:sz w:val="24"/>
          <w:szCs w:val="24"/>
        </w:rPr>
        <w:t>at determines a user’s overall average for a subject</w:t>
      </w:r>
      <w:r w:rsidR="00220A0B">
        <w:rPr>
          <w:rFonts w:cstheme="minorHAnsi"/>
          <w:sz w:val="24"/>
          <w:szCs w:val="24"/>
        </w:rPr>
        <w:t>.</w:t>
      </w:r>
    </w:p>
    <w:p w14:paraId="0887FE89" w14:textId="2E675B7D" w:rsidR="00220A0B" w:rsidRPr="008B1F28" w:rsidRDefault="00220A0B" w:rsidP="00220A0B">
      <w:pPr>
        <w:ind w:left="360"/>
        <w:rPr>
          <w:rFonts w:ascii="Algerian" w:hAnsi="Algerian"/>
          <w:sz w:val="26"/>
          <w:szCs w:val="26"/>
          <w:u w:val="single"/>
        </w:rPr>
      </w:pPr>
      <w:proofErr w:type="spellStart"/>
      <w:r w:rsidRPr="008B1F28">
        <w:rPr>
          <w:rFonts w:ascii="Algerian" w:hAnsi="Algerian"/>
          <w:sz w:val="26"/>
          <w:szCs w:val="26"/>
          <w:u w:val="single"/>
        </w:rPr>
        <w:t>FRMTest</w:t>
      </w:r>
      <w:proofErr w:type="spellEnd"/>
      <w:r w:rsidRPr="008B1F28">
        <w:rPr>
          <w:rFonts w:ascii="Algerian" w:hAnsi="Algerian"/>
          <w:sz w:val="26"/>
          <w:szCs w:val="26"/>
          <w:u w:val="single"/>
        </w:rPr>
        <w:t>:</w:t>
      </w:r>
    </w:p>
    <w:p w14:paraId="50706E8C" w14:textId="3DC28EF2" w:rsidR="006A1F61" w:rsidRDefault="00220A0B" w:rsidP="00220A0B">
      <w:pPr>
        <w:pStyle w:val="ListParagraph"/>
        <w:numPr>
          <w:ilvl w:val="0"/>
          <w:numId w:val="3"/>
        </w:numPr>
        <w:rPr>
          <w:rFonts w:cstheme="minorHAnsi"/>
          <w:sz w:val="24"/>
          <w:szCs w:val="24"/>
        </w:rPr>
      </w:pPr>
      <w:r>
        <w:rPr>
          <w:rFonts w:cstheme="minorHAnsi"/>
          <w:sz w:val="24"/>
          <w:szCs w:val="24"/>
        </w:rPr>
        <w:t xml:space="preserve">An array will be used for the multiple-choice answers to filter out repeats </w:t>
      </w:r>
    </w:p>
    <w:p w14:paraId="53B23614" w14:textId="046CF91D" w:rsidR="00220A0B" w:rsidRPr="00220A0B" w:rsidRDefault="00220A0B" w:rsidP="00220A0B">
      <w:pPr>
        <w:pStyle w:val="ListParagraph"/>
        <w:rPr>
          <w:rFonts w:cstheme="minorHAnsi"/>
          <w:sz w:val="24"/>
          <w:szCs w:val="24"/>
        </w:rPr>
      </w:pPr>
      <w:r>
        <w:rPr>
          <w:rFonts w:cstheme="minorHAnsi"/>
          <w:sz w:val="24"/>
          <w:szCs w:val="24"/>
        </w:rPr>
        <w:t>(Example: what animal barks?  A. Dog   B. Cat   C. Dog    D. Mouse)</w:t>
      </w:r>
    </w:p>
    <w:p w14:paraId="17A707B2" w14:textId="77777777" w:rsidR="006A1F61" w:rsidRPr="006A1F61" w:rsidRDefault="006A1F61" w:rsidP="006A1F61">
      <w:pPr>
        <w:rPr>
          <w:rFonts w:cstheme="minorHAnsi"/>
          <w:sz w:val="24"/>
          <w:szCs w:val="24"/>
        </w:rPr>
      </w:pPr>
    </w:p>
    <w:p w14:paraId="51C6EA61" w14:textId="322DAFD1" w:rsidR="002357A0" w:rsidRDefault="002357A0" w:rsidP="005A42FF">
      <w:pPr>
        <w:rPr>
          <w:rFonts w:ascii="Algerian" w:hAnsi="Algerian"/>
          <w:b/>
          <w:bCs/>
          <w:sz w:val="40"/>
          <w:szCs w:val="40"/>
          <w:u w:val="single"/>
        </w:rPr>
      </w:pPr>
    </w:p>
    <w:p w14:paraId="1DBEBA46" w14:textId="77777777" w:rsidR="008B1F28" w:rsidRDefault="008B1F28" w:rsidP="005A42FF">
      <w:pPr>
        <w:rPr>
          <w:rFonts w:ascii="Algerian" w:hAnsi="Algerian"/>
          <w:b/>
          <w:bCs/>
          <w:sz w:val="40"/>
          <w:szCs w:val="40"/>
          <w:u w:val="single"/>
        </w:rPr>
      </w:pPr>
    </w:p>
    <w:p w14:paraId="2B45EEF4" w14:textId="77777777" w:rsidR="00220A0B" w:rsidRDefault="00220A0B" w:rsidP="005A42FF">
      <w:pPr>
        <w:rPr>
          <w:rFonts w:ascii="Algerian" w:hAnsi="Algerian"/>
          <w:b/>
          <w:bCs/>
          <w:sz w:val="40"/>
          <w:szCs w:val="40"/>
          <w:u w:val="single"/>
        </w:rPr>
      </w:pPr>
    </w:p>
    <w:p w14:paraId="6548705B" w14:textId="4836C271" w:rsidR="005A42FF" w:rsidRPr="006C7F96" w:rsidRDefault="005A42FF" w:rsidP="005A42FF">
      <w:pPr>
        <w:rPr>
          <w:rFonts w:ascii="Algerian" w:hAnsi="Algerian"/>
          <w:b/>
          <w:bCs/>
          <w:color w:val="FF0000"/>
          <w:sz w:val="24"/>
          <w:szCs w:val="24"/>
          <w:u w:val="single"/>
        </w:rPr>
      </w:pPr>
      <w:proofErr w:type="spellStart"/>
      <w:r w:rsidRPr="00C64E85">
        <w:rPr>
          <w:rFonts w:ascii="Algerian" w:hAnsi="Algerian"/>
          <w:b/>
          <w:bCs/>
          <w:sz w:val="40"/>
          <w:szCs w:val="40"/>
          <w:u w:val="single"/>
        </w:rPr>
        <w:t>GUi</w:t>
      </w:r>
      <w:proofErr w:type="spellEnd"/>
      <w:r w:rsidRPr="00C64E85">
        <w:rPr>
          <w:rFonts w:ascii="Algerian" w:hAnsi="Algerian"/>
          <w:b/>
          <w:bCs/>
          <w:sz w:val="40"/>
          <w:szCs w:val="40"/>
          <w:u w:val="single"/>
        </w:rPr>
        <w:t xml:space="preserve"> Design</w:t>
      </w:r>
      <w:r w:rsidR="006C7F96">
        <w:rPr>
          <w:rFonts w:ascii="Algerian" w:hAnsi="Algerian"/>
          <w:b/>
          <w:bCs/>
          <w:sz w:val="40"/>
          <w:szCs w:val="40"/>
          <w:u w:val="single"/>
        </w:rPr>
        <w:t xml:space="preserve"> </w:t>
      </w:r>
      <w:r w:rsidR="006C7F96" w:rsidRPr="006C7F96">
        <w:rPr>
          <w:rFonts w:ascii="Algerian" w:hAnsi="Algerian"/>
          <w:b/>
          <w:bCs/>
          <w:color w:val="FF0000"/>
          <w:sz w:val="28"/>
          <w:szCs w:val="28"/>
          <w:u w:val="single"/>
        </w:rPr>
        <w:t xml:space="preserve">(please note that </w:t>
      </w:r>
      <w:proofErr w:type="spellStart"/>
      <w:r w:rsidR="006C7F96" w:rsidRPr="006C7F96">
        <w:rPr>
          <w:rFonts w:ascii="Algerian" w:hAnsi="Algerian"/>
          <w:b/>
          <w:bCs/>
          <w:color w:val="FF0000"/>
          <w:sz w:val="28"/>
          <w:szCs w:val="28"/>
          <w:u w:val="single"/>
        </w:rPr>
        <w:t>gu</w:t>
      </w:r>
      <w:r w:rsidR="006C7F96">
        <w:rPr>
          <w:rFonts w:ascii="Algerian" w:hAnsi="Algerian"/>
          <w:b/>
          <w:bCs/>
          <w:color w:val="FF0000"/>
          <w:sz w:val="28"/>
          <w:szCs w:val="28"/>
          <w:u w:val="single"/>
        </w:rPr>
        <w:t>i</w:t>
      </w:r>
      <w:proofErr w:type="spellEnd"/>
      <w:r w:rsidR="006C7F96" w:rsidRPr="006C7F96">
        <w:rPr>
          <w:rFonts w:ascii="Algerian" w:hAnsi="Algerian"/>
          <w:b/>
          <w:bCs/>
          <w:color w:val="FF0000"/>
          <w:sz w:val="28"/>
          <w:szCs w:val="28"/>
          <w:u w:val="single"/>
        </w:rPr>
        <w:t xml:space="preserve"> is subject to change)</w:t>
      </w:r>
    </w:p>
    <w:p w14:paraId="7028D5CD" w14:textId="7207C763" w:rsidR="00E361A6" w:rsidRDefault="00CF75F7" w:rsidP="005A42FF">
      <w:pPr>
        <w:rPr>
          <w:rFonts w:ascii="Algerian" w:hAnsi="Algerian"/>
          <w:b/>
          <w:bCs/>
          <w:sz w:val="32"/>
          <w:szCs w:val="32"/>
          <w:u w:val="single"/>
        </w:rPr>
      </w:pPr>
      <w:proofErr w:type="spellStart"/>
      <w:r w:rsidRPr="00FF1152">
        <w:rPr>
          <w:rFonts w:ascii="Algerian" w:hAnsi="Algerian"/>
          <w:b/>
          <w:bCs/>
          <w:sz w:val="32"/>
          <w:szCs w:val="32"/>
          <w:u w:val="single"/>
        </w:rPr>
        <w:t>F</w:t>
      </w:r>
      <w:r w:rsidR="00836CD7" w:rsidRPr="00FF1152">
        <w:rPr>
          <w:rFonts w:ascii="Algerian" w:hAnsi="Algerian"/>
          <w:b/>
          <w:bCs/>
          <w:sz w:val="32"/>
          <w:szCs w:val="32"/>
          <w:u w:val="single"/>
        </w:rPr>
        <w:t>rm</w:t>
      </w:r>
      <w:r>
        <w:rPr>
          <w:rFonts w:ascii="Algerian" w:hAnsi="Algerian"/>
          <w:b/>
          <w:bCs/>
          <w:sz w:val="32"/>
          <w:szCs w:val="32"/>
          <w:u w:val="single"/>
        </w:rPr>
        <w:t>ADMIN</w:t>
      </w:r>
      <w:proofErr w:type="spellEnd"/>
    </w:p>
    <w:p w14:paraId="10CB99ED" w14:textId="3A467070" w:rsidR="00E361A6" w:rsidRPr="008B1F28" w:rsidRDefault="00CF75F7" w:rsidP="005A42FF">
      <w:pPr>
        <w:rPr>
          <w:rFonts w:ascii="Algerian" w:hAnsi="Algerian"/>
          <w:b/>
          <w:bCs/>
          <w:sz w:val="32"/>
          <w:szCs w:val="32"/>
          <w:u w:val="single"/>
        </w:rPr>
      </w:pPr>
      <w:r>
        <w:rPr>
          <w:rFonts w:ascii="Algerian" w:hAnsi="Algerian"/>
          <w:b/>
          <w:bCs/>
          <w:noProof/>
          <w:sz w:val="32"/>
          <w:szCs w:val="32"/>
          <w:u w:val="single"/>
          <w:lang w:eastAsia="en-ZA"/>
        </w:rPr>
        <w:drawing>
          <wp:inline distT="0" distB="0" distL="0" distR="0" wp14:anchorId="64196132" wp14:editId="2E738B08">
            <wp:extent cx="2864588" cy="2334985"/>
            <wp:effectExtent l="0" t="0" r="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9462" cy="2387865"/>
                    </a:xfrm>
                    <a:prstGeom prst="rect">
                      <a:avLst/>
                    </a:prstGeom>
                  </pic:spPr>
                </pic:pic>
              </a:graphicData>
            </a:graphic>
          </wp:inline>
        </w:drawing>
      </w:r>
      <w:r>
        <w:rPr>
          <w:rFonts w:ascii="Algerian" w:hAnsi="Algerian"/>
          <w:b/>
          <w:bCs/>
          <w:noProof/>
          <w:sz w:val="40"/>
          <w:szCs w:val="40"/>
          <w:u w:val="single"/>
          <w:lang w:eastAsia="en-ZA"/>
        </w:rPr>
        <w:drawing>
          <wp:inline distT="0" distB="0" distL="0" distR="0" wp14:anchorId="3632D84D" wp14:editId="70FC94D6">
            <wp:extent cx="2849155" cy="2315119"/>
            <wp:effectExtent l="0" t="0" r="889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2761" cy="2350551"/>
                    </a:xfrm>
                    <a:prstGeom prst="rect">
                      <a:avLst/>
                    </a:prstGeom>
                  </pic:spPr>
                </pic:pic>
              </a:graphicData>
            </a:graphic>
          </wp:inline>
        </w:drawing>
      </w:r>
    </w:p>
    <w:p w14:paraId="494F976F" w14:textId="319B59A4" w:rsidR="00057388" w:rsidRDefault="00692D3B" w:rsidP="005A42FF">
      <w:pPr>
        <w:rPr>
          <w:rFonts w:ascii="Algerian" w:hAnsi="Algerian"/>
          <w:b/>
          <w:bCs/>
          <w:sz w:val="40"/>
          <w:szCs w:val="40"/>
          <w:u w:val="single"/>
        </w:rPr>
      </w:pPr>
      <w:r>
        <w:rPr>
          <w:rFonts w:ascii="Algerian" w:hAnsi="Algerian"/>
          <w:b/>
          <w:bCs/>
          <w:noProof/>
          <w:sz w:val="40"/>
          <w:szCs w:val="40"/>
          <w:u w:val="single"/>
          <w:lang w:eastAsia="en-ZA"/>
        </w:rPr>
        <w:drawing>
          <wp:inline distT="0" distB="0" distL="0" distR="0" wp14:anchorId="4A3DA214" wp14:editId="1741EE86">
            <wp:extent cx="2863409" cy="2083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882414" cy="2097263"/>
                    </a:xfrm>
                    <a:prstGeom prst="rect">
                      <a:avLst/>
                    </a:prstGeom>
                  </pic:spPr>
                </pic:pic>
              </a:graphicData>
            </a:graphic>
          </wp:inline>
        </w:drawing>
      </w:r>
      <w:r>
        <w:rPr>
          <w:rFonts w:ascii="Algerian" w:hAnsi="Algerian"/>
          <w:b/>
          <w:bCs/>
          <w:noProof/>
          <w:sz w:val="40"/>
          <w:szCs w:val="40"/>
          <w:u w:val="single"/>
          <w:lang w:eastAsia="en-ZA"/>
        </w:rPr>
        <w:drawing>
          <wp:inline distT="0" distB="0" distL="0" distR="0" wp14:anchorId="2FCAC24E" wp14:editId="01530BEC">
            <wp:extent cx="2773045" cy="2049642"/>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820759" cy="2084909"/>
                    </a:xfrm>
                    <a:prstGeom prst="rect">
                      <a:avLst/>
                    </a:prstGeom>
                  </pic:spPr>
                </pic:pic>
              </a:graphicData>
            </a:graphic>
          </wp:inline>
        </w:drawing>
      </w:r>
    </w:p>
    <w:tbl>
      <w:tblPr>
        <w:tblStyle w:val="GridTable4-Accent6"/>
        <w:tblW w:w="0" w:type="auto"/>
        <w:tblLook w:val="04A0" w:firstRow="1" w:lastRow="0" w:firstColumn="1" w:lastColumn="0" w:noHBand="0" w:noVBand="1"/>
      </w:tblPr>
      <w:tblGrid>
        <w:gridCol w:w="4508"/>
        <w:gridCol w:w="4508"/>
      </w:tblGrid>
      <w:tr w:rsidR="00BF0F19" w14:paraId="4F379670" w14:textId="77777777" w:rsidTr="00BF0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4D7DB6" w14:textId="31530885" w:rsidR="00BF0F19" w:rsidRPr="00AD723B" w:rsidRDefault="00BF0F19" w:rsidP="005A42FF">
            <w:pPr>
              <w:rPr>
                <w:rFonts w:ascii="Algerian" w:hAnsi="Algerian" w:cstheme="minorHAnsi"/>
                <w:b w:val="0"/>
                <w:bCs w:val="0"/>
                <w:sz w:val="24"/>
                <w:szCs w:val="24"/>
                <w:u w:val="single"/>
              </w:rPr>
            </w:pPr>
            <w:r w:rsidRPr="00AD723B">
              <w:rPr>
                <w:rFonts w:ascii="Algerian" w:hAnsi="Algerian" w:cstheme="minorHAnsi"/>
                <w:b w:val="0"/>
                <w:bCs w:val="0"/>
                <w:sz w:val="24"/>
                <w:szCs w:val="24"/>
                <w:u w:val="single"/>
              </w:rPr>
              <w:t>Component</w:t>
            </w:r>
          </w:p>
        </w:tc>
        <w:tc>
          <w:tcPr>
            <w:tcW w:w="4508" w:type="dxa"/>
          </w:tcPr>
          <w:p w14:paraId="27DC7314" w14:textId="68C3472F" w:rsidR="00BF0F19" w:rsidRPr="00BF0F19" w:rsidRDefault="00BF0F19" w:rsidP="005A42FF">
            <w:pPr>
              <w:cnfStyle w:val="100000000000" w:firstRow="1" w:lastRow="0" w:firstColumn="0" w:lastColumn="0" w:oddVBand="0" w:evenVBand="0" w:oddHBand="0" w:evenHBand="0" w:firstRowFirstColumn="0" w:firstRowLastColumn="0" w:lastRowFirstColumn="0" w:lastRowLastColumn="0"/>
              <w:rPr>
                <w:rFonts w:ascii="Algerian" w:hAnsi="Algerian"/>
                <w:b w:val="0"/>
                <w:bCs w:val="0"/>
                <w:sz w:val="24"/>
                <w:szCs w:val="24"/>
                <w:u w:val="single"/>
              </w:rPr>
            </w:pPr>
            <w:r>
              <w:rPr>
                <w:rFonts w:ascii="Algerian" w:hAnsi="Algerian"/>
                <w:b w:val="0"/>
                <w:bCs w:val="0"/>
                <w:sz w:val="24"/>
                <w:szCs w:val="24"/>
                <w:u w:val="single"/>
              </w:rPr>
              <w:t>function</w:t>
            </w:r>
          </w:p>
        </w:tc>
      </w:tr>
      <w:tr w:rsidR="004B3D70" w:rsidRPr="006C7F96" w14:paraId="682509F8" w14:textId="77777777" w:rsidTr="00BF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932E2A" w14:textId="5408F136" w:rsidR="004B3D70" w:rsidRPr="006C7F96" w:rsidRDefault="004B3D70" w:rsidP="004B3D70">
            <w:pPr>
              <w:rPr>
                <w:rFonts w:cstheme="minorHAnsi"/>
                <w:b w:val="0"/>
                <w:bCs w:val="0"/>
              </w:rPr>
            </w:pPr>
            <w:proofErr w:type="spellStart"/>
            <w:r>
              <w:rPr>
                <w:rFonts w:cstheme="minorHAnsi"/>
                <w:b w:val="0"/>
                <w:bCs w:val="0"/>
              </w:rPr>
              <w:t>btnNameSortD</w:t>
            </w:r>
            <w:proofErr w:type="spellEnd"/>
          </w:p>
        </w:tc>
        <w:tc>
          <w:tcPr>
            <w:tcW w:w="4508" w:type="dxa"/>
          </w:tcPr>
          <w:p w14:paraId="035ED52E" w14:textId="23DA757D" w:rsidR="004B3D70" w:rsidRPr="006C7F96" w:rsidRDefault="004B3D70" w:rsidP="004B3D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Sorts names in data base in descending order</w:t>
            </w:r>
          </w:p>
        </w:tc>
      </w:tr>
      <w:tr w:rsidR="004B3D70" w:rsidRPr="006C7F96" w14:paraId="46E9C708" w14:textId="77777777" w:rsidTr="00BF0F19">
        <w:tc>
          <w:tcPr>
            <w:cnfStyle w:val="001000000000" w:firstRow="0" w:lastRow="0" w:firstColumn="1" w:lastColumn="0" w:oddVBand="0" w:evenVBand="0" w:oddHBand="0" w:evenHBand="0" w:firstRowFirstColumn="0" w:firstRowLastColumn="0" w:lastRowFirstColumn="0" w:lastRowLastColumn="0"/>
            <w:tcW w:w="4508" w:type="dxa"/>
          </w:tcPr>
          <w:p w14:paraId="6FFC5B23" w14:textId="7534DD76" w:rsidR="004B3D70" w:rsidRPr="006C7F96" w:rsidRDefault="004B3D70" w:rsidP="004B3D70">
            <w:pPr>
              <w:rPr>
                <w:rFonts w:cstheme="minorHAnsi"/>
                <w:b w:val="0"/>
                <w:bCs w:val="0"/>
              </w:rPr>
            </w:pPr>
            <w:proofErr w:type="spellStart"/>
            <w:r>
              <w:rPr>
                <w:rFonts w:cstheme="minorHAnsi"/>
                <w:b w:val="0"/>
                <w:bCs w:val="0"/>
              </w:rPr>
              <w:t>btnNameSortA</w:t>
            </w:r>
            <w:proofErr w:type="spellEnd"/>
          </w:p>
        </w:tc>
        <w:tc>
          <w:tcPr>
            <w:tcW w:w="4508" w:type="dxa"/>
          </w:tcPr>
          <w:p w14:paraId="3F414B12" w14:textId="0A8A4945" w:rsidR="004B3D70" w:rsidRPr="006C7F96" w:rsidRDefault="004B3D70" w:rsidP="004B3D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Sorts names in data base in ascending order</w:t>
            </w:r>
          </w:p>
        </w:tc>
      </w:tr>
      <w:tr w:rsidR="004B3D70" w:rsidRPr="006C7F96" w14:paraId="4D4AD0BC" w14:textId="77777777" w:rsidTr="00BF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85616A" w14:textId="02E6BEA5" w:rsidR="004B3D70" w:rsidRPr="006C7F96" w:rsidRDefault="004B3D70" w:rsidP="004B3D70">
            <w:pPr>
              <w:rPr>
                <w:rFonts w:cstheme="minorHAnsi"/>
                <w:b w:val="0"/>
                <w:bCs w:val="0"/>
              </w:rPr>
            </w:pPr>
            <w:proofErr w:type="spellStart"/>
            <w:r>
              <w:rPr>
                <w:rFonts w:cstheme="minorHAnsi"/>
                <w:b w:val="0"/>
                <w:bCs w:val="0"/>
              </w:rPr>
              <w:t>btnSurnameSortD</w:t>
            </w:r>
            <w:proofErr w:type="spellEnd"/>
          </w:p>
        </w:tc>
        <w:tc>
          <w:tcPr>
            <w:tcW w:w="4508" w:type="dxa"/>
          </w:tcPr>
          <w:p w14:paraId="44F6DB60" w14:textId="2E2C4E77" w:rsidR="004B3D70" w:rsidRPr="006C7F96" w:rsidRDefault="004B3D70" w:rsidP="004B3D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Sorts Surnames in data base in descending order</w:t>
            </w:r>
          </w:p>
        </w:tc>
      </w:tr>
      <w:tr w:rsidR="004B3D70" w:rsidRPr="006C7F96" w14:paraId="20982BC3" w14:textId="77777777" w:rsidTr="00BF0F19">
        <w:tc>
          <w:tcPr>
            <w:cnfStyle w:val="001000000000" w:firstRow="0" w:lastRow="0" w:firstColumn="1" w:lastColumn="0" w:oddVBand="0" w:evenVBand="0" w:oddHBand="0" w:evenHBand="0" w:firstRowFirstColumn="0" w:firstRowLastColumn="0" w:lastRowFirstColumn="0" w:lastRowLastColumn="0"/>
            <w:tcW w:w="4508" w:type="dxa"/>
          </w:tcPr>
          <w:p w14:paraId="4A36947D" w14:textId="051A2089" w:rsidR="004B3D70" w:rsidRPr="006C7F96" w:rsidRDefault="004B3D70" w:rsidP="004B3D70">
            <w:pPr>
              <w:rPr>
                <w:rFonts w:cstheme="minorHAnsi"/>
                <w:b w:val="0"/>
                <w:bCs w:val="0"/>
              </w:rPr>
            </w:pPr>
            <w:proofErr w:type="spellStart"/>
            <w:r>
              <w:rPr>
                <w:rFonts w:cstheme="minorHAnsi"/>
                <w:b w:val="0"/>
                <w:bCs w:val="0"/>
              </w:rPr>
              <w:t>btnSurnameSortA</w:t>
            </w:r>
            <w:proofErr w:type="spellEnd"/>
          </w:p>
        </w:tc>
        <w:tc>
          <w:tcPr>
            <w:tcW w:w="4508" w:type="dxa"/>
          </w:tcPr>
          <w:p w14:paraId="2AEB513C" w14:textId="5413F8B1" w:rsidR="004B3D70" w:rsidRPr="006C7F96" w:rsidRDefault="004B3D70" w:rsidP="004B3D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Sorts Surnames in data base in ascending order</w:t>
            </w:r>
          </w:p>
        </w:tc>
      </w:tr>
      <w:tr w:rsidR="004B3D70" w:rsidRPr="006C7F96" w14:paraId="5E26E777" w14:textId="77777777" w:rsidTr="00BF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D39DD4" w14:textId="0A85E622" w:rsidR="004B3D70" w:rsidRPr="006C7F96" w:rsidRDefault="004B3D70" w:rsidP="004B3D70">
            <w:pPr>
              <w:rPr>
                <w:rFonts w:cstheme="minorHAnsi"/>
                <w:b w:val="0"/>
                <w:bCs w:val="0"/>
              </w:rPr>
            </w:pPr>
            <w:proofErr w:type="spellStart"/>
            <w:r w:rsidRPr="006C7F96">
              <w:rPr>
                <w:rFonts w:cstheme="minorHAnsi"/>
                <w:b w:val="0"/>
                <w:bCs w:val="0"/>
              </w:rPr>
              <w:t>bt</w:t>
            </w:r>
            <w:r>
              <w:rPr>
                <w:rFonts w:cstheme="minorHAnsi"/>
                <w:b w:val="0"/>
                <w:bCs w:val="0"/>
              </w:rPr>
              <w:t>nFeedback</w:t>
            </w:r>
            <w:proofErr w:type="spellEnd"/>
          </w:p>
        </w:tc>
        <w:tc>
          <w:tcPr>
            <w:tcW w:w="4508" w:type="dxa"/>
          </w:tcPr>
          <w:p w14:paraId="395A7428" w14:textId="1A525412" w:rsidR="004B3D70" w:rsidRPr="006C7F96" w:rsidRDefault="004B3D70" w:rsidP="004B3D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Reads from </w:t>
            </w:r>
            <w:proofErr w:type="spellStart"/>
            <w:r>
              <w:rPr>
                <w:rFonts w:cstheme="minorHAnsi"/>
              </w:rPr>
              <w:t>feed back</w:t>
            </w:r>
            <w:proofErr w:type="spellEnd"/>
            <w:r>
              <w:rPr>
                <w:rFonts w:cstheme="minorHAnsi"/>
              </w:rPr>
              <w:t xml:space="preserve"> text file</w:t>
            </w:r>
          </w:p>
        </w:tc>
      </w:tr>
      <w:tr w:rsidR="004B3D70" w:rsidRPr="006C7F96" w14:paraId="003BF8E3" w14:textId="77777777" w:rsidTr="00BF0F19">
        <w:tc>
          <w:tcPr>
            <w:cnfStyle w:val="001000000000" w:firstRow="0" w:lastRow="0" w:firstColumn="1" w:lastColumn="0" w:oddVBand="0" w:evenVBand="0" w:oddHBand="0" w:evenHBand="0" w:firstRowFirstColumn="0" w:firstRowLastColumn="0" w:lastRowFirstColumn="0" w:lastRowLastColumn="0"/>
            <w:tcW w:w="4508" w:type="dxa"/>
          </w:tcPr>
          <w:p w14:paraId="158A9E45" w14:textId="0E74FFCA" w:rsidR="004B3D70" w:rsidRPr="006C7F96" w:rsidRDefault="004B3D70" w:rsidP="004B3D70">
            <w:pPr>
              <w:rPr>
                <w:rFonts w:cstheme="minorHAnsi"/>
                <w:b w:val="0"/>
                <w:bCs w:val="0"/>
              </w:rPr>
            </w:pPr>
            <w:proofErr w:type="spellStart"/>
            <w:r w:rsidRPr="006C7F96">
              <w:rPr>
                <w:rFonts w:cstheme="minorHAnsi"/>
                <w:b w:val="0"/>
                <w:bCs w:val="0"/>
              </w:rPr>
              <w:t>btnDeleteUser</w:t>
            </w:r>
            <w:proofErr w:type="spellEnd"/>
          </w:p>
        </w:tc>
        <w:tc>
          <w:tcPr>
            <w:tcW w:w="4508" w:type="dxa"/>
          </w:tcPr>
          <w:p w14:paraId="01E66EF9" w14:textId="33F7319F" w:rsidR="004B3D70" w:rsidRPr="006C7F96" w:rsidRDefault="004B3D70" w:rsidP="004B3D70">
            <w:pPr>
              <w:cnfStyle w:val="000000000000" w:firstRow="0" w:lastRow="0" w:firstColumn="0" w:lastColumn="0" w:oddVBand="0" w:evenVBand="0" w:oddHBand="0" w:evenHBand="0" w:firstRowFirstColumn="0" w:firstRowLastColumn="0" w:lastRowFirstColumn="0" w:lastRowLastColumn="0"/>
              <w:rPr>
                <w:rFonts w:cstheme="minorHAnsi"/>
              </w:rPr>
            </w:pPr>
            <w:r w:rsidRPr="006C7F96">
              <w:rPr>
                <w:rFonts w:cstheme="minorHAnsi"/>
              </w:rPr>
              <w:t xml:space="preserve">Deletes selected user from </w:t>
            </w:r>
            <w:proofErr w:type="spellStart"/>
            <w:r w:rsidRPr="006C7F96">
              <w:rPr>
                <w:rFonts w:cstheme="minorHAnsi"/>
              </w:rPr>
              <w:t>tblUser</w:t>
            </w:r>
            <w:proofErr w:type="spellEnd"/>
            <w:r w:rsidRPr="006C7F96">
              <w:rPr>
                <w:rFonts w:cstheme="minorHAnsi"/>
              </w:rPr>
              <w:t xml:space="preserve"> and associated tables linked to that user</w:t>
            </w:r>
          </w:p>
        </w:tc>
      </w:tr>
      <w:tr w:rsidR="004B3D70" w:rsidRPr="006C7F96" w14:paraId="3BDEB41B" w14:textId="77777777" w:rsidTr="00BF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C7D950" w14:textId="7A700227" w:rsidR="004B3D70" w:rsidRPr="006C7F96" w:rsidRDefault="004B3D70" w:rsidP="004B3D70">
            <w:pPr>
              <w:rPr>
                <w:rFonts w:cstheme="minorHAnsi"/>
                <w:b w:val="0"/>
                <w:bCs w:val="0"/>
              </w:rPr>
            </w:pPr>
            <w:proofErr w:type="spellStart"/>
            <w:r>
              <w:rPr>
                <w:rFonts w:cstheme="minorHAnsi"/>
                <w:b w:val="0"/>
                <w:bCs w:val="0"/>
              </w:rPr>
              <w:t>spnStudent</w:t>
            </w:r>
            <w:proofErr w:type="spellEnd"/>
          </w:p>
        </w:tc>
        <w:tc>
          <w:tcPr>
            <w:tcW w:w="4508" w:type="dxa"/>
          </w:tcPr>
          <w:p w14:paraId="68E8890D" w14:textId="147851B2" w:rsidR="004B3D70" w:rsidRPr="006C7F96" w:rsidRDefault="004B3D70" w:rsidP="004B3D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Allows user to enter a </w:t>
            </w:r>
            <w:proofErr w:type="spellStart"/>
            <w:r>
              <w:rPr>
                <w:rFonts w:cstheme="minorHAnsi"/>
              </w:rPr>
              <w:t>userid</w:t>
            </w:r>
            <w:proofErr w:type="spellEnd"/>
            <w:r>
              <w:rPr>
                <w:rFonts w:cstheme="minorHAnsi"/>
              </w:rPr>
              <w:t xml:space="preserve"> to search for</w:t>
            </w:r>
          </w:p>
        </w:tc>
      </w:tr>
      <w:tr w:rsidR="004B3D70" w:rsidRPr="006C7F96" w14:paraId="71DC8A67" w14:textId="77777777" w:rsidTr="00BF0F19">
        <w:tc>
          <w:tcPr>
            <w:cnfStyle w:val="001000000000" w:firstRow="0" w:lastRow="0" w:firstColumn="1" w:lastColumn="0" w:oddVBand="0" w:evenVBand="0" w:oddHBand="0" w:evenHBand="0" w:firstRowFirstColumn="0" w:firstRowLastColumn="0" w:lastRowFirstColumn="0" w:lastRowLastColumn="0"/>
            <w:tcW w:w="4508" w:type="dxa"/>
          </w:tcPr>
          <w:p w14:paraId="4A264C81" w14:textId="7AABE779" w:rsidR="004B3D70" w:rsidRPr="006C7F96" w:rsidRDefault="004B3D70" w:rsidP="004B3D70">
            <w:pPr>
              <w:rPr>
                <w:rFonts w:cstheme="minorHAnsi"/>
                <w:b w:val="0"/>
                <w:bCs w:val="0"/>
              </w:rPr>
            </w:pPr>
            <w:proofErr w:type="spellStart"/>
            <w:r>
              <w:rPr>
                <w:rFonts w:cstheme="minorHAnsi"/>
                <w:b w:val="0"/>
                <w:bCs w:val="0"/>
              </w:rPr>
              <w:t>redOutPutFeedBack</w:t>
            </w:r>
            <w:proofErr w:type="spellEnd"/>
          </w:p>
        </w:tc>
        <w:tc>
          <w:tcPr>
            <w:tcW w:w="4508" w:type="dxa"/>
          </w:tcPr>
          <w:p w14:paraId="3A51DEC9" w14:textId="32F2D05D" w:rsidR="004B3D70" w:rsidRPr="006C7F96" w:rsidRDefault="004B3D70" w:rsidP="004B3D70">
            <w:pPr>
              <w:cnfStyle w:val="000000000000" w:firstRow="0" w:lastRow="0" w:firstColumn="0" w:lastColumn="0" w:oddVBand="0" w:evenVBand="0" w:oddHBand="0" w:evenHBand="0" w:firstRowFirstColumn="0" w:firstRowLastColumn="0" w:lastRowFirstColumn="0" w:lastRowLastColumn="0"/>
              <w:rPr>
                <w:rFonts w:cstheme="minorHAnsi"/>
              </w:rPr>
            </w:pPr>
            <w:r w:rsidRPr="006C7F96">
              <w:rPr>
                <w:rFonts w:cstheme="minorHAnsi"/>
              </w:rPr>
              <w:t>D</w:t>
            </w:r>
            <w:r>
              <w:rPr>
                <w:rFonts w:cstheme="minorHAnsi"/>
              </w:rPr>
              <w:t xml:space="preserve">isplays </w:t>
            </w:r>
            <w:proofErr w:type="spellStart"/>
            <w:r>
              <w:rPr>
                <w:rFonts w:cstheme="minorHAnsi"/>
              </w:rPr>
              <w:t>feeb</w:t>
            </w:r>
            <w:proofErr w:type="spellEnd"/>
            <w:r>
              <w:rPr>
                <w:rFonts w:cstheme="minorHAnsi"/>
              </w:rPr>
              <w:t xml:space="preserve"> back text file</w:t>
            </w:r>
          </w:p>
        </w:tc>
      </w:tr>
      <w:tr w:rsidR="004B3D70" w:rsidRPr="006C7F96" w14:paraId="5FF0A2E8" w14:textId="77777777" w:rsidTr="00BF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0078AB" w14:textId="27EF027A" w:rsidR="004B3D70" w:rsidRPr="006C7F96" w:rsidRDefault="004B3D70" w:rsidP="004B3D70">
            <w:pPr>
              <w:rPr>
                <w:rFonts w:cstheme="minorHAnsi"/>
                <w:b w:val="0"/>
                <w:bCs w:val="0"/>
              </w:rPr>
            </w:pPr>
            <w:proofErr w:type="spellStart"/>
            <w:r>
              <w:rPr>
                <w:rFonts w:cstheme="minorHAnsi"/>
                <w:b w:val="0"/>
                <w:bCs w:val="0"/>
              </w:rPr>
              <w:t>dgbUsers</w:t>
            </w:r>
            <w:proofErr w:type="spellEnd"/>
          </w:p>
        </w:tc>
        <w:tc>
          <w:tcPr>
            <w:tcW w:w="4508" w:type="dxa"/>
          </w:tcPr>
          <w:p w14:paraId="7021E8E6" w14:textId="29644A4F" w:rsidR="004B3D70" w:rsidRPr="006C7F96" w:rsidRDefault="004B3D70" w:rsidP="004B3D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Displays user </w:t>
            </w:r>
            <w:proofErr w:type="spellStart"/>
            <w:r>
              <w:rPr>
                <w:rFonts w:cstheme="minorHAnsi"/>
              </w:rPr>
              <w:t>tabel</w:t>
            </w:r>
            <w:proofErr w:type="spellEnd"/>
          </w:p>
        </w:tc>
      </w:tr>
      <w:tr w:rsidR="004B3D70" w:rsidRPr="006C7F96" w14:paraId="1B9C7EB8" w14:textId="77777777" w:rsidTr="00BF0F19">
        <w:tc>
          <w:tcPr>
            <w:cnfStyle w:val="001000000000" w:firstRow="0" w:lastRow="0" w:firstColumn="1" w:lastColumn="0" w:oddVBand="0" w:evenVBand="0" w:oddHBand="0" w:evenHBand="0" w:firstRowFirstColumn="0" w:firstRowLastColumn="0" w:lastRowFirstColumn="0" w:lastRowLastColumn="0"/>
            <w:tcW w:w="4508" w:type="dxa"/>
          </w:tcPr>
          <w:p w14:paraId="73D77408" w14:textId="6B8ACCAC" w:rsidR="004B3D70" w:rsidRPr="006C7F96" w:rsidRDefault="004B3D70" w:rsidP="004B3D70">
            <w:pPr>
              <w:rPr>
                <w:rFonts w:cstheme="minorHAnsi"/>
                <w:b w:val="0"/>
                <w:bCs w:val="0"/>
              </w:rPr>
            </w:pPr>
            <w:proofErr w:type="spellStart"/>
            <w:r>
              <w:rPr>
                <w:rFonts w:cstheme="minorHAnsi"/>
                <w:b w:val="0"/>
                <w:bCs w:val="0"/>
              </w:rPr>
              <w:t>spnContentid</w:t>
            </w:r>
            <w:proofErr w:type="spellEnd"/>
          </w:p>
        </w:tc>
        <w:tc>
          <w:tcPr>
            <w:tcW w:w="4508" w:type="dxa"/>
          </w:tcPr>
          <w:p w14:paraId="2B8B572F" w14:textId="75EDE3B3" w:rsidR="004B3D70" w:rsidRPr="006C7F96" w:rsidRDefault="004B3D70" w:rsidP="004B3D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Allows users to enter a </w:t>
            </w:r>
            <w:proofErr w:type="spellStart"/>
            <w:r>
              <w:rPr>
                <w:rFonts w:cstheme="minorHAnsi"/>
              </w:rPr>
              <w:t>contentid</w:t>
            </w:r>
            <w:proofErr w:type="spellEnd"/>
            <w:r>
              <w:rPr>
                <w:rFonts w:cstheme="minorHAnsi"/>
              </w:rPr>
              <w:t xml:space="preserve"> to search for</w:t>
            </w:r>
          </w:p>
        </w:tc>
      </w:tr>
      <w:tr w:rsidR="004B3D70" w:rsidRPr="006C7F96" w14:paraId="57E50356" w14:textId="77777777" w:rsidTr="00BF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31069C" w14:textId="385C15CD" w:rsidR="004B3D70" w:rsidRPr="00CA55DA" w:rsidRDefault="004B3D70" w:rsidP="004B3D70">
            <w:pPr>
              <w:rPr>
                <w:rFonts w:cstheme="minorHAnsi"/>
                <w:b w:val="0"/>
                <w:bCs w:val="0"/>
              </w:rPr>
            </w:pPr>
            <w:proofErr w:type="spellStart"/>
            <w:r w:rsidRPr="00CA55DA">
              <w:rPr>
                <w:rFonts w:cstheme="minorHAnsi"/>
                <w:b w:val="0"/>
                <w:bCs w:val="0"/>
              </w:rPr>
              <w:t>btnContentidSearch</w:t>
            </w:r>
            <w:proofErr w:type="spellEnd"/>
          </w:p>
        </w:tc>
        <w:tc>
          <w:tcPr>
            <w:tcW w:w="4508" w:type="dxa"/>
          </w:tcPr>
          <w:p w14:paraId="0FD77660" w14:textId="30C09295" w:rsidR="004B3D70" w:rsidRPr="006C7F96" w:rsidRDefault="004B3D70" w:rsidP="004B3D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Locates a </w:t>
            </w:r>
            <w:proofErr w:type="spellStart"/>
            <w:r>
              <w:rPr>
                <w:rFonts w:cstheme="minorHAnsi"/>
              </w:rPr>
              <w:t>contenti</w:t>
            </w:r>
            <w:proofErr w:type="spellEnd"/>
            <w:r>
              <w:rPr>
                <w:rFonts w:cstheme="minorHAnsi"/>
              </w:rPr>
              <w:t xml:space="preserve"> d in </w:t>
            </w:r>
            <w:proofErr w:type="spellStart"/>
            <w:r>
              <w:rPr>
                <w:rFonts w:cstheme="minorHAnsi"/>
              </w:rPr>
              <w:t>tblcontents</w:t>
            </w:r>
            <w:proofErr w:type="spellEnd"/>
          </w:p>
        </w:tc>
      </w:tr>
      <w:tr w:rsidR="004B3D70" w:rsidRPr="006C7F96" w14:paraId="5ED4899D" w14:textId="77777777" w:rsidTr="00BF0F19">
        <w:tc>
          <w:tcPr>
            <w:cnfStyle w:val="001000000000" w:firstRow="0" w:lastRow="0" w:firstColumn="1" w:lastColumn="0" w:oddVBand="0" w:evenVBand="0" w:oddHBand="0" w:evenHBand="0" w:firstRowFirstColumn="0" w:firstRowLastColumn="0" w:lastRowFirstColumn="0" w:lastRowLastColumn="0"/>
            <w:tcW w:w="4508" w:type="dxa"/>
          </w:tcPr>
          <w:p w14:paraId="1E58F9EA" w14:textId="392E06D9" w:rsidR="004B3D70" w:rsidRPr="00CA55DA" w:rsidRDefault="004B3D70" w:rsidP="004B3D70">
            <w:pPr>
              <w:rPr>
                <w:rFonts w:cstheme="minorHAnsi"/>
                <w:b w:val="0"/>
                <w:bCs w:val="0"/>
              </w:rPr>
            </w:pPr>
            <w:proofErr w:type="spellStart"/>
            <w:r w:rsidRPr="00CA55DA">
              <w:rPr>
                <w:rFonts w:cstheme="minorHAnsi"/>
                <w:b w:val="0"/>
                <w:bCs w:val="0"/>
              </w:rPr>
              <w:t>memdisplay</w:t>
            </w:r>
            <w:proofErr w:type="spellEnd"/>
          </w:p>
        </w:tc>
        <w:tc>
          <w:tcPr>
            <w:tcW w:w="4508" w:type="dxa"/>
          </w:tcPr>
          <w:p w14:paraId="567843F9" w14:textId="5E9EF54A" w:rsidR="004B3D70" w:rsidRPr="006C7F96" w:rsidRDefault="004B3D70" w:rsidP="004B3D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Displays reports</w:t>
            </w:r>
          </w:p>
        </w:tc>
      </w:tr>
      <w:tr w:rsidR="004B3D70" w:rsidRPr="006C7F96" w14:paraId="490D5AD9" w14:textId="77777777" w:rsidTr="00BF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11E897" w14:textId="065D9001" w:rsidR="004B3D70" w:rsidRPr="00CA55DA" w:rsidRDefault="004B3D70" w:rsidP="004B3D70">
            <w:pPr>
              <w:rPr>
                <w:rFonts w:cstheme="minorHAnsi"/>
                <w:b w:val="0"/>
                <w:bCs w:val="0"/>
              </w:rPr>
            </w:pPr>
            <w:proofErr w:type="spellStart"/>
            <w:r w:rsidRPr="00CA55DA">
              <w:rPr>
                <w:rFonts w:cstheme="minorHAnsi"/>
                <w:b w:val="0"/>
                <w:bCs w:val="0"/>
              </w:rPr>
              <w:t>btnReports</w:t>
            </w:r>
            <w:proofErr w:type="spellEnd"/>
          </w:p>
        </w:tc>
        <w:tc>
          <w:tcPr>
            <w:tcW w:w="4508" w:type="dxa"/>
          </w:tcPr>
          <w:p w14:paraId="5B14D3C7" w14:textId="66B1C2CD" w:rsidR="004B3D70" w:rsidRPr="006C7F96" w:rsidRDefault="004B3D70" w:rsidP="004B3D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Reads from the repots text file</w:t>
            </w:r>
          </w:p>
        </w:tc>
      </w:tr>
      <w:tr w:rsidR="004B3D70" w:rsidRPr="006C7F96" w14:paraId="0BFFCED9" w14:textId="77777777" w:rsidTr="00BF0F19">
        <w:tc>
          <w:tcPr>
            <w:cnfStyle w:val="001000000000" w:firstRow="0" w:lastRow="0" w:firstColumn="1" w:lastColumn="0" w:oddVBand="0" w:evenVBand="0" w:oddHBand="0" w:evenHBand="0" w:firstRowFirstColumn="0" w:firstRowLastColumn="0" w:lastRowFirstColumn="0" w:lastRowLastColumn="0"/>
            <w:tcW w:w="4508" w:type="dxa"/>
          </w:tcPr>
          <w:p w14:paraId="1D1CB027" w14:textId="1AB99013" w:rsidR="004B3D70" w:rsidRPr="00CA55DA" w:rsidRDefault="004B3D70" w:rsidP="004B3D70">
            <w:pPr>
              <w:rPr>
                <w:rFonts w:cstheme="minorHAnsi"/>
                <w:b w:val="0"/>
                <w:bCs w:val="0"/>
              </w:rPr>
            </w:pPr>
            <w:proofErr w:type="spellStart"/>
            <w:r w:rsidRPr="00CA55DA">
              <w:rPr>
                <w:rFonts w:cstheme="minorHAnsi"/>
                <w:b w:val="0"/>
                <w:bCs w:val="0"/>
              </w:rPr>
              <w:t>btnView</w:t>
            </w:r>
            <w:proofErr w:type="spellEnd"/>
          </w:p>
        </w:tc>
        <w:tc>
          <w:tcPr>
            <w:tcW w:w="4508" w:type="dxa"/>
          </w:tcPr>
          <w:p w14:paraId="709E8276" w14:textId="1415B55C" w:rsidR="004B3D70" w:rsidRPr="006C7F96" w:rsidRDefault="004B3D70" w:rsidP="004B3D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Reads the definition of a selected record</w:t>
            </w:r>
          </w:p>
        </w:tc>
      </w:tr>
      <w:tr w:rsidR="004B3D70" w:rsidRPr="006C7F96" w14:paraId="6F7D50C8" w14:textId="77777777" w:rsidTr="00BF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099BDF" w14:textId="49D379FF" w:rsidR="004B3D70" w:rsidRPr="00CA55DA" w:rsidRDefault="004B3D70" w:rsidP="004B3D70">
            <w:pPr>
              <w:rPr>
                <w:rFonts w:cstheme="minorHAnsi"/>
                <w:b w:val="0"/>
                <w:bCs w:val="0"/>
              </w:rPr>
            </w:pPr>
            <w:proofErr w:type="spellStart"/>
            <w:r w:rsidRPr="00CA55DA">
              <w:rPr>
                <w:rFonts w:cstheme="minorHAnsi"/>
                <w:b w:val="0"/>
                <w:bCs w:val="0"/>
              </w:rPr>
              <w:t>lblDefinition</w:t>
            </w:r>
            <w:proofErr w:type="spellEnd"/>
          </w:p>
        </w:tc>
        <w:tc>
          <w:tcPr>
            <w:tcW w:w="4508" w:type="dxa"/>
          </w:tcPr>
          <w:p w14:paraId="31ADB173" w14:textId="5A7C5039" w:rsidR="004B3D70" w:rsidRPr="006C7F96" w:rsidRDefault="004B3D70" w:rsidP="004B3D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Displays definition of a selected record</w:t>
            </w:r>
          </w:p>
        </w:tc>
      </w:tr>
      <w:tr w:rsidR="004B3D70" w:rsidRPr="006C7F96" w14:paraId="7F2E158B" w14:textId="77777777" w:rsidTr="00BF0F19">
        <w:tc>
          <w:tcPr>
            <w:cnfStyle w:val="001000000000" w:firstRow="0" w:lastRow="0" w:firstColumn="1" w:lastColumn="0" w:oddVBand="0" w:evenVBand="0" w:oddHBand="0" w:evenHBand="0" w:firstRowFirstColumn="0" w:firstRowLastColumn="0" w:lastRowFirstColumn="0" w:lastRowLastColumn="0"/>
            <w:tcW w:w="4508" w:type="dxa"/>
          </w:tcPr>
          <w:p w14:paraId="17F3086E" w14:textId="1DF4EEAA" w:rsidR="004B3D70" w:rsidRPr="00CA55DA" w:rsidRDefault="004B3D70" w:rsidP="004B3D70">
            <w:pPr>
              <w:rPr>
                <w:rFonts w:cstheme="minorHAnsi"/>
                <w:b w:val="0"/>
                <w:bCs w:val="0"/>
              </w:rPr>
            </w:pPr>
            <w:proofErr w:type="spellStart"/>
            <w:r w:rsidRPr="00CA55DA">
              <w:rPr>
                <w:rFonts w:cstheme="minorHAnsi"/>
                <w:b w:val="0"/>
                <w:bCs w:val="0"/>
              </w:rPr>
              <w:t>btnDeleteRecord</w:t>
            </w:r>
            <w:proofErr w:type="spellEnd"/>
          </w:p>
        </w:tc>
        <w:tc>
          <w:tcPr>
            <w:tcW w:w="4508" w:type="dxa"/>
          </w:tcPr>
          <w:p w14:paraId="619729DE" w14:textId="72CACF2E" w:rsidR="004B3D70" w:rsidRPr="006C7F96" w:rsidRDefault="00057388" w:rsidP="004B3D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Deletes a single record</w:t>
            </w:r>
          </w:p>
        </w:tc>
      </w:tr>
      <w:tr w:rsidR="004B3D70" w:rsidRPr="006C7F96" w14:paraId="2D0C4862" w14:textId="77777777" w:rsidTr="00BF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AE55C8" w14:textId="09FA52CB" w:rsidR="004B3D70" w:rsidRPr="00CA55DA" w:rsidRDefault="004B3D70" w:rsidP="004B3D70">
            <w:pPr>
              <w:rPr>
                <w:rFonts w:cstheme="minorHAnsi"/>
                <w:b w:val="0"/>
                <w:bCs w:val="0"/>
              </w:rPr>
            </w:pPr>
            <w:proofErr w:type="spellStart"/>
            <w:r w:rsidRPr="00CA55DA">
              <w:rPr>
                <w:rFonts w:cstheme="minorHAnsi"/>
                <w:b w:val="0"/>
                <w:bCs w:val="0"/>
              </w:rPr>
              <w:t>btnDeleteRecordSet</w:t>
            </w:r>
            <w:proofErr w:type="spellEnd"/>
          </w:p>
        </w:tc>
        <w:tc>
          <w:tcPr>
            <w:tcW w:w="4508" w:type="dxa"/>
          </w:tcPr>
          <w:p w14:paraId="0A1D9C92" w14:textId="5E886C88" w:rsidR="004B3D70" w:rsidRPr="006C7F96" w:rsidRDefault="00057388" w:rsidP="004B3D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Deletes a record and </w:t>
            </w:r>
            <w:proofErr w:type="spellStart"/>
            <w:r>
              <w:rPr>
                <w:rFonts w:cstheme="minorHAnsi"/>
              </w:rPr>
              <w:t>asscociated</w:t>
            </w:r>
            <w:proofErr w:type="spellEnd"/>
            <w:r>
              <w:rPr>
                <w:rFonts w:cstheme="minorHAnsi"/>
              </w:rPr>
              <w:t xml:space="preserve"> records in its </w:t>
            </w:r>
            <w:proofErr w:type="spellStart"/>
            <w:r>
              <w:rPr>
                <w:rFonts w:cstheme="minorHAnsi"/>
              </w:rPr>
              <w:t>sectionn</w:t>
            </w:r>
            <w:proofErr w:type="spellEnd"/>
          </w:p>
        </w:tc>
      </w:tr>
      <w:tr w:rsidR="004B3D70" w:rsidRPr="006C7F96" w14:paraId="20BE1063" w14:textId="77777777" w:rsidTr="00BF0F19">
        <w:tc>
          <w:tcPr>
            <w:cnfStyle w:val="001000000000" w:firstRow="0" w:lastRow="0" w:firstColumn="1" w:lastColumn="0" w:oddVBand="0" w:evenVBand="0" w:oddHBand="0" w:evenHBand="0" w:firstRowFirstColumn="0" w:firstRowLastColumn="0" w:lastRowFirstColumn="0" w:lastRowLastColumn="0"/>
            <w:tcW w:w="4508" w:type="dxa"/>
          </w:tcPr>
          <w:p w14:paraId="00EA8379" w14:textId="18E9A540" w:rsidR="004B3D70" w:rsidRPr="00CA55DA" w:rsidRDefault="004B3D70" w:rsidP="004B3D70">
            <w:pPr>
              <w:rPr>
                <w:rFonts w:cstheme="minorHAnsi"/>
                <w:b w:val="0"/>
                <w:bCs w:val="0"/>
              </w:rPr>
            </w:pPr>
            <w:proofErr w:type="spellStart"/>
            <w:r w:rsidRPr="00CA55DA">
              <w:rPr>
                <w:rFonts w:cstheme="minorHAnsi"/>
                <w:b w:val="0"/>
                <w:bCs w:val="0"/>
              </w:rPr>
              <w:t>dgbContent</w:t>
            </w:r>
            <w:proofErr w:type="spellEnd"/>
          </w:p>
        </w:tc>
        <w:tc>
          <w:tcPr>
            <w:tcW w:w="4508" w:type="dxa"/>
          </w:tcPr>
          <w:p w14:paraId="3FC26C35" w14:textId="4078B83D" w:rsidR="004B3D70" w:rsidRPr="006C7F96" w:rsidRDefault="00057388" w:rsidP="004B3D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Displays </w:t>
            </w:r>
            <w:proofErr w:type="spellStart"/>
            <w:r>
              <w:rPr>
                <w:rFonts w:cstheme="minorHAnsi"/>
              </w:rPr>
              <w:t>tblcontent</w:t>
            </w:r>
            <w:proofErr w:type="spellEnd"/>
          </w:p>
        </w:tc>
      </w:tr>
      <w:tr w:rsidR="004B3D70" w:rsidRPr="006C7F96" w14:paraId="2C774614" w14:textId="77777777" w:rsidTr="00BF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42417B" w14:textId="35167C3A" w:rsidR="004B3D70" w:rsidRPr="00CA55DA" w:rsidRDefault="004B3D70" w:rsidP="004B3D70">
            <w:pPr>
              <w:rPr>
                <w:rFonts w:cstheme="minorHAnsi"/>
                <w:b w:val="0"/>
                <w:bCs w:val="0"/>
              </w:rPr>
            </w:pPr>
            <w:proofErr w:type="spellStart"/>
            <w:r w:rsidRPr="00CA55DA">
              <w:rPr>
                <w:rFonts w:cstheme="minorHAnsi"/>
                <w:b w:val="0"/>
                <w:bCs w:val="0"/>
              </w:rPr>
              <w:t>spnTestSearch</w:t>
            </w:r>
            <w:proofErr w:type="spellEnd"/>
          </w:p>
        </w:tc>
        <w:tc>
          <w:tcPr>
            <w:tcW w:w="4508" w:type="dxa"/>
          </w:tcPr>
          <w:p w14:paraId="2DD70212" w14:textId="1964F52E" w:rsidR="004B3D70" w:rsidRPr="006C7F96" w:rsidRDefault="00057388" w:rsidP="004B3D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Allows user to enter a </w:t>
            </w:r>
            <w:proofErr w:type="spellStart"/>
            <w:r>
              <w:rPr>
                <w:rFonts w:cstheme="minorHAnsi"/>
              </w:rPr>
              <w:t>testnum</w:t>
            </w:r>
            <w:proofErr w:type="spellEnd"/>
            <w:r>
              <w:rPr>
                <w:rFonts w:cstheme="minorHAnsi"/>
              </w:rPr>
              <w:t xml:space="preserve"> to search for</w:t>
            </w:r>
          </w:p>
        </w:tc>
      </w:tr>
      <w:tr w:rsidR="004B3D70" w:rsidRPr="006C7F96" w14:paraId="631596F0" w14:textId="77777777" w:rsidTr="00BF0F19">
        <w:tc>
          <w:tcPr>
            <w:cnfStyle w:val="001000000000" w:firstRow="0" w:lastRow="0" w:firstColumn="1" w:lastColumn="0" w:oddVBand="0" w:evenVBand="0" w:oddHBand="0" w:evenHBand="0" w:firstRowFirstColumn="0" w:firstRowLastColumn="0" w:lastRowFirstColumn="0" w:lastRowLastColumn="0"/>
            <w:tcW w:w="4508" w:type="dxa"/>
          </w:tcPr>
          <w:p w14:paraId="643F22C2" w14:textId="13B7666C" w:rsidR="004B3D70" w:rsidRPr="00CA55DA" w:rsidRDefault="004B3D70" w:rsidP="004B3D70">
            <w:pPr>
              <w:rPr>
                <w:rFonts w:cstheme="minorHAnsi"/>
                <w:b w:val="0"/>
                <w:bCs w:val="0"/>
              </w:rPr>
            </w:pPr>
            <w:proofErr w:type="spellStart"/>
            <w:r w:rsidRPr="00CA55DA">
              <w:rPr>
                <w:rFonts w:cstheme="minorHAnsi"/>
                <w:b w:val="0"/>
                <w:bCs w:val="0"/>
              </w:rPr>
              <w:t>btnTestSearch</w:t>
            </w:r>
            <w:proofErr w:type="spellEnd"/>
          </w:p>
        </w:tc>
        <w:tc>
          <w:tcPr>
            <w:tcW w:w="4508" w:type="dxa"/>
          </w:tcPr>
          <w:p w14:paraId="65254D5B" w14:textId="5ADE1878" w:rsidR="004B3D70" w:rsidRPr="006C7F96" w:rsidRDefault="00057388" w:rsidP="004B3D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Locates test </w:t>
            </w:r>
            <w:proofErr w:type="spellStart"/>
            <w:r>
              <w:rPr>
                <w:rFonts w:cstheme="minorHAnsi"/>
              </w:rPr>
              <w:t>num</w:t>
            </w:r>
            <w:proofErr w:type="spellEnd"/>
            <w:r>
              <w:rPr>
                <w:rFonts w:cstheme="minorHAnsi"/>
              </w:rPr>
              <w:t xml:space="preserve"> entered by user</w:t>
            </w:r>
          </w:p>
        </w:tc>
      </w:tr>
      <w:tr w:rsidR="004B3D70" w:rsidRPr="006C7F96" w14:paraId="515E4BE1" w14:textId="77777777" w:rsidTr="00BF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01D6EB" w14:textId="51B69E61" w:rsidR="004B3D70" w:rsidRPr="00CA55DA" w:rsidRDefault="004B3D70" w:rsidP="004B3D70">
            <w:pPr>
              <w:rPr>
                <w:rFonts w:cstheme="minorHAnsi"/>
                <w:b w:val="0"/>
                <w:bCs w:val="0"/>
              </w:rPr>
            </w:pPr>
            <w:proofErr w:type="spellStart"/>
            <w:r w:rsidRPr="00CA55DA">
              <w:rPr>
                <w:rFonts w:cstheme="minorHAnsi"/>
                <w:b w:val="0"/>
                <w:bCs w:val="0"/>
              </w:rPr>
              <w:t>btnDeleteTestDate</w:t>
            </w:r>
            <w:proofErr w:type="spellEnd"/>
          </w:p>
        </w:tc>
        <w:tc>
          <w:tcPr>
            <w:tcW w:w="4508" w:type="dxa"/>
          </w:tcPr>
          <w:p w14:paraId="469EB3A3" w14:textId="6C2500A1" w:rsidR="004B3D70" w:rsidRPr="006C7F96" w:rsidRDefault="00057388" w:rsidP="004B3D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Deletes all tests of a  specific date</w:t>
            </w:r>
          </w:p>
        </w:tc>
      </w:tr>
      <w:tr w:rsidR="004B3D70" w:rsidRPr="006C7F96" w14:paraId="1B4C44AD" w14:textId="77777777" w:rsidTr="00BF0F19">
        <w:tc>
          <w:tcPr>
            <w:cnfStyle w:val="001000000000" w:firstRow="0" w:lastRow="0" w:firstColumn="1" w:lastColumn="0" w:oddVBand="0" w:evenVBand="0" w:oddHBand="0" w:evenHBand="0" w:firstRowFirstColumn="0" w:firstRowLastColumn="0" w:lastRowFirstColumn="0" w:lastRowLastColumn="0"/>
            <w:tcW w:w="4508" w:type="dxa"/>
          </w:tcPr>
          <w:p w14:paraId="2CBC6284" w14:textId="3DC8EA34" w:rsidR="004B3D70" w:rsidRPr="00CA55DA" w:rsidRDefault="004B3D70" w:rsidP="004B3D70">
            <w:pPr>
              <w:rPr>
                <w:rFonts w:cstheme="minorHAnsi"/>
                <w:b w:val="0"/>
                <w:bCs w:val="0"/>
              </w:rPr>
            </w:pPr>
            <w:proofErr w:type="spellStart"/>
            <w:r w:rsidRPr="00CA55DA">
              <w:rPr>
                <w:rFonts w:cstheme="minorHAnsi"/>
                <w:b w:val="0"/>
                <w:bCs w:val="0"/>
              </w:rPr>
              <w:t>btnDeleteTestContentid</w:t>
            </w:r>
            <w:proofErr w:type="spellEnd"/>
          </w:p>
        </w:tc>
        <w:tc>
          <w:tcPr>
            <w:tcW w:w="4508" w:type="dxa"/>
          </w:tcPr>
          <w:p w14:paraId="521C1B33" w14:textId="45A5426B" w:rsidR="004B3D70" w:rsidRPr="006C7F96" w:rsidRDefault="00057388" w:rsidP="004B3D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Deletes all tests of a specific content id</w:t>
            </w:r>
          </w:p>
        </w:tc>
      </w:tr>
      <w:tr w:rsidR="004B3D70" w:rsidRPr="006C7F96" w14:paraId="7FB2F737" w14:textId="77777777" w:rsidTr="00BF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EE6E9D" w14:textId="06F293FE" w:rsidR="004B3D70" w:rsidRPr="00CA55DA" w:rsidRDefault="004B3D70" w:rsidP="004B3D70">
            <w:pPr>
              <w:rPr>
                <w:rFonts w:cstheme="minorHAnsi"/>
                <w:b w:val="0"/>
                <w:bCs w:val="0"/>
              </w:rPr>
            </w:pPr>
            <w:proofErr w:type="spellStart"/>
            <w:r w:rsidRPr="00CA55DA">
              <w:rPr>
                <w:rFonts w:cstheme="minorHAnsi"/>
                <w:b w:val="0"/>
                <w:bCs w:val="0"/>
              </w:rPr>
              <w:t>btnDeleteTest</w:t>
            </w:r>
            <w:proofErr w:type="spellEnd"/>
          </w:p>
        </w:tc>
        <w:tc>
          <w:tcPr>
            <w:tcW w:w="4508" w:type="dxa"/>
          </w:tcPr>
          <w:p w14:paraId="28166F27" w14:textId="2A3B49B1" w:rsidR="004B3D70" w:rsidRPr="006C7F96" w:rsidRDefault="00057388" w:rsidP="004B3D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Deletes selected test</w:t>
            </w:r>
          </w:p>
        </w:tc>
      </w:tr>
      <w:tr w:rsidR="004B3D70" w:rsidRPr="006C7F96" w14:paraId="74399979" w14:textId="77777777" w:rsidTr="00BF0F19">
        <w:tc>
          <w:tcPr>
            <w:cnfStyle w:val="001000000000" w:firstRow="0" w:lastRow="0" w:firstColumn="1" w:lastColumn="0" w:oddVBand="0" w:evenVBand="0" w:oddHBand="0" w:evenHBand="0" w:firstRowFirstColumn="0" w:firstRowLastColumn="0" w:lastRowFirstColumn="0" w:lastRowLastColumn="0"/>
            <w:tcW w:w="4508" w:type="dxa"/>
          </w:tcPr>
          <w:p w14:paraId="0A67FF13" w14:textId="24403241" w:rsidR="004B3D70" w:rsidRPr="00CA55DA" w:rsidRDefault="004B3D70" w:rsidP="004B3D70">
            <w:pPr>
              <w:rPr>
                <w:rFonts w:cstheme="minorHAnsi"/>
                <w:b w:val="0"/>
                <w:bCs w:val="0"/>
              </w:rPr>
            </w:pPr>
            <w:proofErr w:type="spellStart"/>
            <w:r w:rsidRPr="00CA55DA">
              <w:rPr>
                <w:rFonts w:cstheme="minorHAnsi"/>
                <w:b w:val="0"/>
                <w:bCs w:val="0"/>
              </w:rPr>
              <w:t>btnDeleteTestUser</w:t>
            </w:r>
            <w:proofErr w:type="spellEnd"/>
          </w:p>
        </w:tc>
        <w:tc>
          <w:tcPr>
            <w:tcW w:w="4508" w:type="dxa"/>
          </w:tcPr>
          <w:p w14:paraId="52B13B37" w14:textId="60E618C5" w:rsidR="004B3D70" w:rsidRPr="006C7F96" w:rsidRDefault="00057388" w:rsidP="004B3D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Deletes all tests of a specific user</w:t>
            </w:r>
          </w:p>
        </w:tc>
      </w:tr>
      <w:tr w:rsidR="004B3D70" w:rsidRPr="006C7F96" w14:paraId="191F7855" w14:textId="77777777" w:rsidTr="00BF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F3D010" w14:textId="2618DEB0" w:rsidR="004B3D70" w:rsidRPr="00CA55DA" w:rsidRDefault="004B3D70" w:rsidP="004B3D70">
            <w:pPr>
              <w:rPr>
                <w:rFonts w:cstheme="minorHAnsi"/>
                <w:b w:val="0"/>
                <w:bCs w:val="0"/>
              </w:rPr>
            </w:pPr>
            <w:proofErr w:type="spellStart"/>
            <w:r w:rsidRPr="00CA55DA">
              <w:rPr>
                <w:rFonts w:cstheme="minorHAnsi"/>
                <w:b w:val="0"/>
                <w:bCs w:val="0"/>
              </w:rPr>
              <w:t>dgbTests</w:t>
            </w:r>
            <w:proofErr w:type="spellEnd"/>
          </w:p>
        </w:tc>
        <w:tc>
          <w:tcPr>
            <w:tcW w:w="4508" w:type="dxa"/>
          </w:tcPr>
          <w:p w14:paraId="7C81C2EA" w14:textId="28B7C301" w:rsidR="004B3D70" w:rsidRPr="006C7F96" w:rsidRDefault="00057388" w:rsidP="004B3D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Displays </w:t>
            </w:r>
            <w:proofErr w:type="spellStart"/>
            <w:r>
              <w:rPr>
                <w:rFonts w:cstheme="minorHAnsi"/>
              </w:rPr>
              <w:t>tbltests</w:t>
            </w:r>
            <w:proofErr w:type="spellEnd"/>
          </w:p>
        </w:tc>
      </w:tr>
      <w:tr w:rsidR="004B3D70" w:rsidRPr="006C7F96" w14:paraId="607678F1" w14:textId="77777777" w:rsidTr="00BF0F19">
        <w:tc>
          <w:tcPr>
            <w:cnfStyle w:val="001000000000" w:firstRow="0" w:lastRow="0" w:firstColumn="1" w:lastColumn="0" w:oddVBand="0" w:evenVBand="0" w:oddHBand="0" w:evenHBand="0" w:firstRowFirstColumn="0" w:firstRowLastColumn="0" w:lastRowFirstColumn="0" w:lastRowLastColumn="0"/>
            <w:tcW w:w="4508" w:type="dxa"/>
          </w:tcPr>
          <w:p w14:paraId="6D369A72" w14:textId="20017609" w:rsidR="004B3D70" w:rsidRPr="00CA55DA" w:rsidRDefault="004B3D70" w:rsidP="004B3D70">
            <w:pPr>
              <w:rPr>
                <w:rFonts w:cstheme="minorHAnsi"/>
                <w:b w:val="0"/>
                <w:bCs w:val="0"/>
              </w:rPr>
            </w:pPr>
            <w:proofErr w:type="spellStart"/>
            <w:r w:rsidRPr="00CA55DA">
              <w:rPr>
                <w:rFonts w:cstheme="minorHAnsi"/>
                <w:b w:val="0"/>
                <w:bCs w:val="0"/>
              </w:rPr>
              <w:t>btnTopAcheivers</w:t>
            </w:r>
            <w:proofErr w:type="spellEnd"/>
          </w:p>
        </w:tc>
        <w:tc>
          <w:tcPr>
            <w:tcW w:w="4508" w:type="dxa"/>
          </w:tcPr>
          <w:p w14:paraId="62CFFEFF" w14:textId="4341B5C1" w:rsidR="004B3D70" w:rsidRPr="006C7F96" w:rsidRDefault="00057388" w:rsidP="004B3D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used to show learners with averages above 80</w:t>
            </w:r>
          </w:p>
        </w:tc>
      </w:tr>
      <w:tr w:rsidR="004B3D70" w:rsidRPr="006C7F96" w14:paraId="6B17D4E9" w14:textId="77777777" w:rsidTr="00BF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BA5942" w14:textId="78E3BAB8" w:rsidR="004B3D70" w:rsidRPr="00CA55DA" w:rsidRDefault="004B3D70" w:rsidP="004B3D70">
            <w:pPr>
              <w:rPr>
                <w:rFonts w:cstheme="minorHAnsi"/>
                <w:b w:val="0"/>
                <w:bCs w:val="0"/>
              </w:rPr>
            </w:pPr>
            <w:proofErr w:type="spellStart"/>
            <w:r w:rsidRPr="00CA55DA">
              <w:rPr>
                <w:rFonts w:cstheme="minorHAnsi"/>
                <w:b w:val="0"/>
                <w:bCs w:val="0"/>
              </w:rPr>
              <w:t>btnRiskLearners</w:t>
            </w:r>
            <w:proofErr w:type="spellEnd"/>
          </w:p>
        </w:tc>
        <w:tc>
          <w:tcPr>
            <w:tcW w:w="4508" w:type="dxa"/>
          </w:tcPr>
          <w:p w14:paraId="62FEFC09" w14:textId="17126A45" w:rsidR="004B3D70" w:rsidRPr="006C7F96" w:rsidRDefault="00057388" w:rsidP="004B3D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used to show learners with averages below 40</w:t>
            </w:r>
          </w:p>
        </w:tc>
      </w:tr>
      <w:tr w:rsidR="004B3D70" w:rsidRPr="006C7F96" w14:paraId="4342CFE7" w14:textId="77777777" w:rsidTr="00BF0F19">
        <w:tc>
          <w:tcPr>
            <w:cnfStyle w:val="001000000000" w:firstRow="0" w:lastRow="0" w:firstColumn="1" w:lastColumn="0" w:oddVBand="0" w:evenVBand="0" w:oddHBand="0" w:evenHBand="0" w:firstRowFirstColumn="0" w:firstRowLastColumn="0" w:lastRowFirstColumn="0" w:lastRowLastColumn="0"/>
            <w:tcW w:w="4508" w:type="dxa"/>
          </w:tcPr>
          <w:p w14:paraId="0EC7E207" w14:textId="43A45466" w:rsidR="004B3D70" w:rsidRPr="00CA55DA" w:rsidRDefault="004B3D70" w:rsidP="004B3D70">
            <w:pPr>
              <w:rPr>
                <w:rFonts w:cstheme="minorHAnsi"/>
                <w:b w:val="0"/>
                <w:bCs w:val="0"/>
              </w:rPr>
            </w:pPr>
            <w:proofErr w:type="spellStart"/>
            <w:r w:rsidRPr="00CA55DA">
              <w:rPr>
                <w:rFonts w:cstheme="minorHAnsi"/>
                <w:b w:val="0"/>
                <w:bCs w:val="0"/>
              </w:rPr>
              <w:t>btnLearner</w:t>
            </w:r>
            <w:proofErr w:type="spellEnd"/>
            <w:r w:rsidRPr="00CA55DA">
              <w:rPr>
                <w:rFonts w:cstheme="minorHAnsi"/>
                <w:b w:val="0"/>
                <w:bCs w:val="0"/>
              </w:rPr>
              <w:t xml:space="preserve"> averages</w:t>
            </w:r>
          </w:p>
        </w:tc>
        <w:tc>
          <w:tcPr>
            <w:tcW w:w="4508" w:type="dxa"/>
          </w:tcPr>
          <w:p w14:paraId="2536D2D4" w14:textId="694057F6" w:rsidR="004B3D70" w:rsidRPr="006C7F96" w:rsidRDefault="00057388" w:rsidP="004B3D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used to show learners averages</w:t>
            </w:r>
          </w:p>
        </w:tc>
      </w:tr>
      <w:tr w:rsidR="004B3D70" w:rsidRPr="006C7F96" w14:paraId="782353E7" w14:textId="77777777" w:rsidTr="00BF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A38C5B" w14:textId="115768EF" w:rsidR="004B3D70" w:rsidRPr="00CA55DA" w:rsidRDefault="004B3D70" w:rsidP="004B3D70">
            <w:pPr>
              <w:rPr>
                <w:rFonts w:cstheme="minorHAnsi"/>
                <w:b w:val="0"/>
                <w:bCs w:val="0"/>
              </w:rPr>
            </w:pPr>
            <w:proofErr w:type="spellStart"/>
            <w:r w:rsidRPr="00CA55DA">
              <w:rPr>
                <w:rFonts w:cstheme="minorHAnsi"/>
                <w:b w:val="0"/>
                <w:bCs w:val="0"/>
              </w:rPr>
              <w:t>btnSubjectPreformances</w:t>
            </w:r>
            <w:proofErr w:type="spellEnd"/>
          </w:p>
        </w:tc>
        <w:tc>
          <w:tcPr>
            <w:tcW w:w="4508" w:type="dxa"/>
          </w:tcPr>
          <w:p w14:paraId="674C609D" w14:textId="5D7F128C" w:rsidR="004B3D70" w:rsidRPr="006C7F96" w:rsidRDefault="00057388" w:rsidP="004B3D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Used to show average for each subject</w:t>
            </w:r>
          </w:p>
        </w:tc>
      </w:tr>
      <w:tr w:rsidR="004B3D70" w:rsidRPr="006C7F96" w14:paraId="35A050A8" w14:textId="77777777" w:rsidTr="00BF0F19">
        <w:tc>
          <w:tcPr>
            <w:cnfStyle w:val="001000000000" w:firstRow="0" w:lastRow="0" w:firstColumn="1" w:lastColumn="0" w:oddVBand="0" w:evenVBand="0" w:oddHBand="0" w:evenHBand="0" w:firstRowFirstColumn="0" w:firstRowLastColumn="0" w:lastRowFirstColumn="0" w:lastRowLastColumn="0"/>
            <w:tcW w:w="4508" w:type="dxa"/>
          </w:tcPr>
          <w:p w14:paraId="77E4138D" w14:textId="7BBF3142" w:rsidR="004B3D70" w:rsidRPr="00CA55DA" w:rsidRDefault="004B3D70" w:rsidP="004B3D70">
            <w:pPr>
              <w:rPr>
                <w:rFonts w:cstheme="minorHAnsi"/>
                <w:b w:val="0"/>
                <w:bCs w:val="0"/>
              </w:rPr>
            </w:pPr>
            <w:proofErr w:type="spellStart"/>
            <w:r w:rsidRPr="00CA55DA">
              <w:rPr>
                <w:rFonts w:cstheme="minorHAnsi"/>
                <w:b w:val="0"/>
                <w:bCs w:val="0"/>
              </w:rPr>
              <w:t>dtpTestDate</w:t>
            </w:r>
            <w:proofErr w:type="spellEnd"/>
          </w:p>
        </w:tc>
        <w:tc>
          <w:tcPr>
            <w:tcW w:w="4508" w:type="dxa"/>
          </w:tcPr>
          <w:p w14:paraId="03CEF52C" w14:textId="408A5FA4" w:rsidR="004B3D70" w:rsidRPr="006C7F96" w:rsidRDefault="00057388" w:rsidP="004B3D7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Allows user to enter a </w:t>
            </w:r>
            <w:proofErr w:type="spellStart"/>
            <w:r>
              <w:rPr>
                <w:rFonts w:cstheme="minorHAnsi"/>
              </w:rPr>
              <w:t>testdate</w:t>
            </w:r>
            <w:proofErr w:type="spellEnd"/>
            <w:r>
              <w:rPr>
                <w:rFonts w:cstheme="minorHAnsi"/>
              </w:rPr>
              <w:t xml:space="preserve"> to </w:t>
            </w:r>
            <w:proofErr w:type="spellStart"/>
            <w:r>
              <w:rPr>
                <w:rFonts w:cstheme="minorHAnsi"/>
              </w:rPr>
              <w:t>seach</w:t>
            </w:r>
            <w:proofErr w:type="spellEnd"/>
          </w:p>
        </w:tc>
      </w:tr>
      <w:tr w:rsidR="004B3D70" w:rsidRPr="006C7F96" w14:paraId="5F6C39D1" w14:textId="77777777" w:rsidTr="00BF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D0E651" w14:textId="3761651D" w:rsidR="004B3D70" w:rsidRPr="00CA55DA" w:rsidRDefault="004B3D70" w:rsidP="004B3D70">
            <w:pPr>
              <w:rPr>
                <w:rFonts w:cstheme="minorHAnsi"/>
                <w:b w:val="0"/>
                <w:bCs w:val="0"/>
              </w:rPr>
            </w:pPr>
            <w:proofErr w:type="spellStart"/>
            <w:r w:rsidRPr="00CA55DA">
              <w:rPr>
                <w:rFonts w:cstheme="minorHAnsi"/>
                <w:b w:val="0"/>
                <w:bCs w:val="0"/>
              </w:rPr>
              <w:t>btnSearchesTestDate</w:t>
            </w:r>
            <w:proofErr w:type="spellEnd"/>
          </w:p>
        </w:tc>
        <w:tc>
          <w:tcPr>
            <w:tcW w:w="4508" w:type="dxa"/>
          </w:tcPr>
          <w:p w14:paraId="1E207D1B" w14:textId="15DA5AFE" w:rsidR="004B3D70" w:rsidRPr="006C7F96" w:rsidRDefault="00057388" w:rsidP="004B3D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Displays all tests matching selected </w:t>
            </w:r>
            <w:proofErr w:type="spellStart"/>
            <w:r>
              <w:rPr>
                <w:rFonts w:cstheme="minorHAnsi"/>
              </w:rPr>
              <w:t>testdate</w:t>
            </w:r>
            <w:proofErr w:type="spellEnd"/>
          </w:p>
        </w:tc>
      </w:tr>
    </w:tbl>
    <w:p w14:paraId="3B04ED4E" w14:textId="7C1D74DC" w:rsidR="00057388" w:rsidRPr="008B1F28" w:rsidRDefault="00D535A7" w:rsidP="005A42FF">
      <w:pPr>
        <w:rPr>
          <w:rFonts w:cstheme="minorHAnsi"/>
          <w:sz w:val="24"/>
          <w:szCs w:val="24"/>
        </w:rPr>
      </w:pPr>
      <w:r w:rsidRPr="006C7F96">
        <w:rPr>
          <w:rFonts w:cstheme="minorHAnsi"/>
          <w:sz w:val="24"/>
          <w:szCs w:val="24"/>
        </w:rPr>
        <w:t xml:space="preserve">Where admins can </w:t>
      </w:r>
      <w:r w:rsidR="006C7F96" w:rsidRPr="006C7F96">
        <w:rPr>
          <w:rFonts w:cstheme="minorHAnsi"/>
          <w:sz w:val="24"/>
          <w:szCs w:val="24"/>
        </w:rPr>
        <w:t>search, monitor</w:t>
      </w:r>
      <w:r w:rsidRPr="006C7F96">
        <w:rPr>
          <w:rFonts w:cstheme="minorHAnsi"/>
          <w:sz w:val="24"/>
          <w:szCs w:val="24"/>
        </w:rPr>
        <w:t xml:space="preserve"> and delete </w:t>
      </w:r>
      <w:proofErr w:type="gramStart"/>
      <w:r w:rsidRPr="006C7F96">
        <w:rPr>
          <w:rFonts w:cstheme="minorHAnsi"/>
          <w:sz w:val="24"/>
          <w:szCs w:val="24"/>
        </w:rPr>
        <w:t xml:space="preserve">users </w:t>
      </w:r>
      <w:r w:rsidR="00044D26" w:rsidRPr="006C7F96">
        <w:rPr>
          <w:rFonts w:cstheme="minorHAnsi"/>
          <w:sz w:val="24"/>
          <w:szCs w:val="24"/>
        </w:rPr>
        <w:t xml:space="preserve"> or</w:t>
      </w:r>
      <w:proofErr w:type="gramEnd"/>
      <w:r w:rsidR="00044D26" w:rsidRPr="006C7F96">
        <w:rPr>
          <w:rFonts w:cstheme="minorHAnsi"/>
          <w:sz w:val="24"/>
          <w:szCs w:val="24"/>
        </w:rPr>
        <w:t xml:space="preserve"> concepts from </w:t>
      </w:r>
      <w:proofErr w:type="spellStart"/>
      <w:r w:rsidR="00044D26" w:rsidRPr="006C7F96">
        <w:rPr>
          <w:rFonts w:cstheme="minorHAnsi"/>
          <w:sz w:val="24"/>
          <w:szCs w:val="24"/>
        </w:rPr>
        <w:t>tblusers</w:t>
      </w:r>
      <w:proofErr w:type="spellEnd"/>
      <w:r w:rsidR="00044D26" w:rsidRPr="006C7F96">
        <w:rPr>
          <w:rFonts w:cstheme="minorHAnsi"/>
          <w:sz w:val="24"/>
          <w:szCs w:val="24"/>
        </w:rPr>
        <w:t xml:space="preserve"> and</w:t>
      </w:r>
      <w:r w:rsidR="00044D26" w:rsidRPr="00F97383">
        <w:rPr>
          <w:rFonts w:cstheme="minorHAnsi"/>
          <w:sz w:val="24"/>
          <w:szCs w:val="24"/>
        </w:rPr>
        <w:t xml:space="preserve"> </w:t>
      </w:r>
      <w:proofErr w:type="spellStart"/>
      <w:r w:rsidR="00044D26" w:rsidRPr="00F97383">
        <w:rPr>
          <w:rFonts w:cstheme="minorHAnsi"/>
          <w:sz w:val="24"/>
          <w:szCs w:val="24"/>
        </w:rPr>
        <w:t>tbl</w:t>
      </w:r>
      <w:r w:rsidR="006C75EF" w:rsidRPr="00F97383">
        <w:rPr>
          <w:rFonts w:cstheme="minorHAnsi"/>
          <w:sz w:val="24"/>
          <w:szCs w:val="24"/>
        </w:rPr>
        <w:t>concepts</w:t>
      </w:r>
      <w:proofErr w:type="spellEnd"/>
      <w:r w:rsidR="006C75EF" w:rsidRPr="00F97383">
        <w:rPr>
          <w:rFonts w:cstheme="minorHAnsi"/>
          <w:sz w:val="24"/>
          <w:szCs w:val="24"/>
        </w:rPr>
        <w:t xml:space="preserve"> respectively</w:t>
      </w:r>
      <w:r w:rsidR="00BA42AD" w:rsidRPr="00F97383">
        <w:rPr>
          <w:rFonts w:cstheme="minorHAnsi"/>
          <w:sz w:val="24"/>
          <w:szCs w:val="24"/>
        </w:rPr>
        <w:t xml:space="preserve"> as they deem </w:t>
      </w:r>
      <w:r w:rsidR="00016F86" w:rsidRPr="00F97383">
        <w:rPr>
          <w:rFonts w:cstheme="minorHAnsi"/>
          <w:sz w:val="24"/>
          <w:szCs w:val="24"/>
        </w:rPr>
        <w:t>fit,</w:t>
      </w:r>
      <w:r w:rsidR="008F34C2" w:rsidRPr="00F97383">
        <w:rPr>
          <w:rFonts w:cstheme="minorHAnsi"/>
          <w:sz w:val="24"/>
          <w:szCs w:val="24"/>
        </w:rPr>
        <w:t xml:space="preserve"> </w:t>
      </w:r>
      <w:r w:rsidR="00016F86" w:rsidRPr="00F97383">
        <w:rPr>
          <w:rFonts w:cstheme="minorHAnsi"/>
          <w:sz w:val="24"/>
          <w:szCs w:val="24"/>
        </w:rPr>
        <w:t>A</w:t>
      </w:r>
      <w:r w:rsidR="008F34C2" w:rsidRPr="00F97383">
        <w:rPr>
          <w:rFonts w:cstheme="minorHAnsi"/>
          <w:sz w:val="24"/>
          <w:szCs w:val="24"/>
        </w:rPr>
        <w:t xml:space="preserve"> admin can also look up</w:t>
      </w:r>
      <w:r w:rsidR="008A41FA" w:rsidRPr="00F97383">
        <w:rPr>
          <w:rFonts w:cstheme="minorHAnsi"/>
          <w:sz w:val="24"/>
          <w:szCs w:val="24"/>
        </w:rPr>
        <w:t xml:space="preserve"> </w:t>
      </w:r>
      <w:r w:rsidR="00BA42AD" w:rsidRPr="00F97383">
        <w:rPr>
          <w:rFonts w:cstheme="minorHAnsi"/>
          <w:sz w:val="24"/>
          <w:szCs w:val="24"/>
        </w:rPr>
        <w:t>a user’s</w:t>
      </w:r>
      <w:r w:rsidR="008A41FA" w:rsidRPr="00F97383">
        <w:rPr>
          <w:rFonts w:cstheme="minorHAnsi"/>
          <w:sz w:val="24"/>
          <w:szCs w:val="24"/>
        </w:rPr>
        <w:t xml:space="preserve"> academic information</w:t>
      </w:r>
    </w:p>
    <w:p w14:paraId="620C2124" w14:textId="77777777" w:rsidR="00057388" w:rsidRDefault="00057388" w:rsidP="005A42FF">
      <w:pPr>
        <w:rPr>
          <w:rFonts w:ascii="Algerian" w:hAnsi="Algerian"/>
          <w:b/>
          <w:bCs/>
          <w:sz w:val="32"/>
          <w:szCs w:val="32"/>
          <w:u w:val="single"/>
        </w:rPr>
      </w:pPr>
    </w:p>
    <w:p w14:paraId="0D691B4C" w14:textId="4A2E7CFE" w:rsidR="008B1F28" w:rsidRDefault="008B1F28" w:rsidP="00715B3A">
      <w:pPr>
        <w:rPr>
          <w:rFonts w:ascii="Algerian" w:hAnsi="Algerian"/>
          <w:b/>
          <w:bCs/>
          <w:sz w:val="32"/>
          <w:szCs w:val="32"/>
          <w:u w:val="single"/>
        </w:rPr>
      </w:pPr>
      <w:proofErr w:type="spellStart"/>
      <w:r w:rsidRPr="00FF1152">
        <w:rPr>
          <w:rFonts w:ascii="Algerian" w:hAnsi="Algerian"/>
          <w:b/>
          <w:bCs/>
          <w:sz w:val="32"/>
          <w:szCs w:val="32"/>
          <w:u w:val="single"/>
        </w:rPr>
        <w:t>F</w:t>
      </w:r>
      <w:r w:rsidR="005A42FF" w:rsidRPr="00FF1152">
        <w:rPr>
          <w:rFonts w:ascii="Algerian" w:hAnsi="Algerian"/>
          <w:b/>
          <w:bCs/>
          <w:sz w:val="32"/>
          <w:szCs w:val="32"/>
          <w:u w:val="single"/>
        </w:rPr>
        <w:t>rmsearch</w:t>
      </w:r>
      <w:proofErr w:type="spellEnd"/>
    </w:p>
    <w:p w14:paraId="3DC28A13" w14:textId="7A52CB09" w:rsidR="00715B3A" w:rsidRPr="008B1F28" w:rsidRDefault="00692D3B" w:rsidP="00715B3A">
      <w:pPr>
        <w:rPr>
          <w:rFonts w:ascii="Algerian" w:hAnsi="Algerian"/>
          <w:b/>
          <w:bCs/>
          <w:sz w:val="32"/>
          <w:szCs w:val="32"/>
          <w:u w:val="single"/>
        </w:rPr>
      </w:pPr>
      <w:r>
        <w:rPr>
          <w:rFonts w:ascii="Algerian" w:hAnsi="Algerian"/>
          <w:b/>
          <w:bCs/>
          <w:noProof/>
          <w:sz w:val="32"/>
          <w:szCs w:val="32"/>
          <w:u w:val="single"/>
          <w:lang w:eastAsia="en-ZA"/>
        </w:rPr>
        <w:drawing>
          <wp:inline distT="0" distB="0" distL="0" distR="0" wp14:anchorId="554415D9" wp14:editId="5E678691">
            <wp:extent cx="5731510" cy="40881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731510" cy="4088130"/>
                    </a:xfrm>
                    <a:prstGeom prst="rect">
                      <a:avLst/>
                    </a:prstGeom>
                  </pic:spPr>
                </pic:pic>
              </a:graphicData>
            </a:graphic>
          </wp:inline>
        </w:drawing>
      </w:r>
    </w:p>
    <w:tbl>
      <w:tblPr>
        <w:tblStyle w:val="GridTable4-Accent6"/>
        <w:tblW w:w="0" w:type="auto"/>
        <w:tblLook w:val="04A0" w:firstRow="1" w:lastRow="0" w:firstColumn="1" w:lastColumn="0" w:noHBand="0" w:noVBand="1"/>
      </w:tblPr>
      <w:tblGrid>
        <w:gridCol w:w="4508"/>
        <w:gridCol w:w="4508"/>
      </w:tblGrid>
      <w:tr w:rsidR="00A868FB" w14:paraId="071D9629" w14:textId="77777777" w:rsidTr="00A868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E2E134" w14:textId="46FB33F7" w:rsidR="00A868FB" w:rsidRPr="001A496E" w:rsidRDefault="00A868FB" w:rsidP="00715B3A">
            <w:pPr>
              <w:rPr>
                <w:rFonts w:ascii="Algerian" w:hAnsi="Algerian"/>
                <w:b w:val="0"/>
                <w:bCs w:val="0"/>
                <w:sz w:val="24"/>
                <w:szCs w:val="24"/>
              </w:rPr>
            </w:pPr>
            <w:r w:rsidRPr="001A496E">
              <w:rPr>
                <w:rFonts w:ascii="Algerian" w:hAnsi="Algerian"/>
                <w:b w:val="0"/>
                <w:bCs w:val="0"/>
                <w:sz w:val="24"/>
                <w:szCs w:val="24"/>
              </w:rPr>
              <w:t xml:space="preserve">Component </w:t>
            </w:r>
          </w:p>
        </w:tc>
        <w:tc>
          <w:tcPr>
            <w:tcW w:w="4508" w:type="dxa"/>
          </w:tcPr>
          <w:p w14:paraId="1EE660D5" w14:textId="19BE2677" w:rsidR="00A868FB" w:rsidRPr="001A496E" w:rsidRDefault="00A868FB" w:rsidP="00715B3A">
            <w:pPr>
              <w:cnfStyle w:val="100000000000" w:firstRow="1" w:lastRow="0" w:firstColumn="0" w:lastColumn="0" w:oddVBand="0" w:evenVBand="0" w:oddHBand="0" w:evenHBand="0" w:firstRowFirstColumn="0" w:firstRowLastColumn="0" w:lastRowFirstColumn="0" w:lastRowLastColumn="0"/>
              <w:rPr>
                <w:rFonts w:ascii="Algerian" w:hAnsi="Algerian"/>
                <w:b w:val="0"/>
                <w:bCs w:val="0"/>
                <w:sz w:val="24"/>
                <w:szCs w:val="24"/>
              </w:rPr>
            </w:pPr>
            <w:r w:rsidRPr="001A496E">
              <w:rPr>
                <w:rFonts w:ascii="Algerian" w:hAnsi="Algerian"/>
                <w:b w:val="0"/>
                <w:bCs w:val="0"/>
                <w:sz w:val="24"/>
                <w:szCs w:val="24"/>
              </w:rPr>
              <w:t>function</w:t>
            </w:r>
          </w:p>
        </w:tc>
      </w:tr>
      <w:tr w:rsidR="00A868FB" w14:paraId="59123CF0" w14:textId="77777777" w:rsidTr="00A8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166103" w14:textId="67C300ED" w:rsidR="00A868FB" w:rsidRPr="00F97383" w:rsidRDefault="00B97318" w:rsidP="00715B3A">
            <w:pPr>
              <w:rPr>
                <w:rFonts w:cstheme="minorHAnsi"/>
                <w:b w:val="0"/>
                <w:bCs w:val="0"/>
              </w:rPr>
            </w:pPr>
            <w:proofErr w:type="spellStart"/>
            <w:r w:rsidRPr="00F97383">
              <w:rPr>
                <w:rFonts w:cstheme="minorHAnsi"/>
                <w:b w:val="0"/>
                <w:bCs w:val="0"/>
              </w:rPr>
              <w:t>btnback</w:t>
            </w:r>
            <w:proofErr w:type="spellEnd"/>
          </w:p>
        </w:tc>
        <w:tc>
          <w:tcPr>
            <w:tcW w:w="4508" w:type="dxa"/>
          </w:tcPr>
          <w:p w14:paraId="169479D2" w14:textId="71F7FA4F" w:rsidR="00A868FB" w:rsidRPr="00F97383" w:rsidRDefault="001A496E" w:rsidP="00715B3A">
            <w:pPr>
              <w:cnfStyle w:val="000000100000" w:firstRow="0" w:lastRow="0" w:firstColumn="0" w:lastColumn="0" w:oddVBand="0" w:evenVBand="0" w:oddHBand="1" w:evenHBand="0" w:firstRowFirstColumn="0" w:firstRowLastColumn="0" w:lastRowFirstColumn="0" w:lastRowLastColumn="0"/>
              <w:rPr>
                <w:rFonts w:cstheme="minorHAnsi"/>
              </w:rPr>
            </w:pPr>
            <w:r w:rsidRPr="00F97383">
              <w:rPr>
                <w:rFonts w:cstheme="minorHAnsi"/>
              </w:rPr>
              <w:t xml:space="preserve">Moves user from search page </w:t>
            </w:r>
            <w:r w:rsidR="00B97318" w:rsidRPr="00F97383">
              <w:rPr>
                <w:rFonts w:cstheme="minorHAnsi"/>
              </w:rPr>
              <w:t>to welcome page</w:t>
            </w:r>
          </w:p>
        </w:tc>
      </w:tr>
      <w:tr w:rsidR="00A868FB" w14:paraId="46C2CBAB" w14:textId="77777777" w:rsidTr="00A868FB">
        <w:tc>
          <w:tcPr>
            <w:cnfStyle w:val="001000000000" w:firstRow="0" w:lastRow="0" w:firstColumn="1" w:lastColumn="0" w:oddVBand="0" w:evenVBand="0" w:oddHBand="0" w:evenHBand="0" w:firstRowFirstColumn="0" w:firstRowLastColumn="0" w:lastRowFirstColumn="0" w:lastRowLastColumn="0"/>
            <w:tcW w:w="4508" w:type="dxa"/>
          </w:tcPr>
          <w:p w14:paraId="22ADA3EE" w14:textId="77777777" w:rsidR="00A868FB" w:rsidRPr="00F97383" w:rsidRDefault="008F45CE" w:rsidP="00715B3A">
            <w:pPr>
              <w:rPr>
                <w:rFonts w:cstheme="minorHAnsi"/>
                <w:b w:val="0"/>
                <w:bCs w:val="0"/>
              </w:rPr>
            </w:pPr>
            <w:proofErr w:type="spellStart"/>
            <w:r w:rsidRPr="00F97383">
              <w:rPr>
                <w:rFonts w:cstheme="minorHAnsi"/>
                <w:b w:val="0"/>
                <w:bCs w:val="0"/>
              </w:rPr>
              <w:t>edtConcept</w:t>
            </w:r>
            <w:proofErr w:type="spellEnd"/>
          </w:p>
          <w:p w14:paraId="2BB8A040" w14:textId="76B1EBBD" w:rsidR="008F45CE" w:rsidRPr="00F97383" w:rsidRDefault="008F45CE" w:rsidP="00715B3A">
            <w:pPr>
              <w:rPr>
                <w:rFonts w:cstheme="minorHAnsi"/>
                <w:b w:val="0"/>
                <w:bCs w:val="0"/>
              </w:rPr>
            </w:pPr>
          </w:p>
        </w:tc>
        <w:tc>
          <w:tcPr>
            <w:tcW w:w="4508" w:type="dxa"/>
          </w:tcPr>
          <w:p w14:paraId="64E881A7" w14:textId="67B71AD3" w:rsidR="00A868FB" w:rsidRPr="00F97383" w:rsidRDefault="007250D2" w:rsidP="00715B3A">
            <w:pPr>
              <w:cnfStyle w:val="000000000000" w:firstRow="0" w:lastRow="0" w:firstColumn="0" w:lastColumn="0" w:oddVBand="0" w:evenVBand="0" w:oddHBand="0" w:evenHBand="0" w:firstRowFirstColumn="0" w:firstRowLastColumn="0" w:lastRowFirstColumn="0" w:lastRowLastColumn="0"/>
              <w:rPr>
                <w:rFonts w:cstheme="minorHAnsi"/>
              </w:rPr>
            </w:pPr>
            <w:r w:rsidRPr="00F97383">
              <w:rPr>
                <w:rFonts w:cstheme="minorHAnsi"/>
              </w:rPr>
              <w:t xml:space="preserve">Contains the </w:t>
            </w:r>
            <w:r w:rsidR="00066E11" w:rsidRPr="00F97383">
              <w:rPr>
                <w:rFonts w:cstheme="minorHAnsi"/>
              </w:rPr>
              <w:t xml:space="preserve">information on </w:t>
            </w:r>
            <w:r w:rsidRPr="00F97383">
              <w:rPr>
                <w:rFonts w:cstheme="minorHAnsi"/>
              </w:rPr>
              <w:t>What concept the user wants to search</w:t>
            </w:r>
          </w:p>
        </w:tc>
      </w:tr>
      <w:tr w:rsidR="00A868FB" w14:paraId="1585B577" w14:textId="77777777" w:rsidTr="00A8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0C3D75" w14:textId="6FB92317" w:rsidR="00A868FB" w:rsidRPr="00F97383" w:rsidRDefault="009D7A53" w:rsidP="00715B3A">
            <w:pPr>
              <w:rPr>
                <w:rFonts w:cstheme="minorHAnsi"/>
                <w:b w:val="0"/>
                <w:bCs w:val="0"/>
              </w:rPr>
            </w:pPr>
            <w:proofErr w:type="spellStart"/>
            <w:r w:rsidRPr="00F97383">
              <w:rPr>
                <w:rFonts w:cstheme="minorHAnsi"/>
                <w:b w:val="0"/>
                <w:bCs w:val="0"/>
              </w:rPr>
              <w:t>btnSearch</w:t>
            </w:r>
            <w:proofErr w:type="spellEnd"/>
          </w:p>
        </w:tc>
        <w:tc>
          <w:tcPr>
            <w:tcW w:w="4508" w:type="dxa"/>
          </w:tcPr>
          <w:p w14:paraId="029E7F49" w14:textId="7B123D64" w:rsidR="00A868FB" w:rsidRPr="00F97383" w:rsidRDefault="00066E11" w:rsidP="00715B3A">
            <w:pPr>
              <w:cnfStyle w:val="000000100000" w:firstRow="0" w:lastRow="0" w:firstColumn="0" w:lastColumn="0" w:oddVBand="0" w:evenVBand="0" w:oddHBand="1" w:evenHBand="0" w:firstRowFirstColumn="0" w:firstRowLastColumn="0" w:lastRowFirstColumn="0" w:lastRowLastColumn="0"/>
              <w:rPr>
                <w:rFonts w:cstheme="minorHAnsi"/>
              </w:rPr>
            </w:pPr>
            <w:r w:rsidRPr="00F97383">
              <w:rPr>
                <w:rFonts w:cstheme="minorHAnsi"/>
              </w:rPr>
              <w:t xml:space="preserve">Searches for the content from </w:t>
            </w:r>
            <w:proofErr w:type="spellStart"/>
            <w:r w:rsidRPr="00F97383">
              <w:rPr>
                <w:rFonts w:cstheme="minorHAnsi"/>
              </w:rPr>
              <w:t>edtconcept</w:t>
            </w:r>
            <w:proofErr w:type="spellEnd"/>
            <w:r w:rsidRPr="00F97383">
              <w:rPr>
                <w:rFonts w:cstheme="minorHAnsi"/>
              </w:rPr>
              <w:t xml:space="preserve"> in the database</w:t>
            </w:r>
          </w:p>
        </w:tc>
      </w:tr>
      <w:tr w:rsidR="00A868FB" w14:paraId="3D1F7F6E" w14:textId="77777777" w:rsidTr="00A868FB">
        <w:tc>
          <w:tcPr>
            <w:cnfStyle w:val="001000000000" w:firstRow="0" w:lastRow="0" w:firstColumn="1" w:lastColumn="0" w:oddVBand="0" w:evenVBand="0" w:oddHBand="0" w:evenHBand="0" w:firstRowFirstColumn="0" w:firstRowLastColumn="0" w:lastRowFirstColumn="0" w:lastRowLastColumn="0"/>
            <w:tcW w:w="4508" w:type="dxa"/>
          </w:tcPr>
          <w:p w14:paraId="458F5493" w14:textId="1AB2100F" w:rsidR="00A868FB" w:rsidRPr="00F97383" w:rsidRDefault="009D7A53" w:rsidP="00715B3A">
            <w:pPr>
              <w:rPr>
                <w:rFonts w:cstheme="minorHAnsi"/>
                <w:b w:val="0"/>
                <w:bCs w:val="0"/>
              </w:rPr>
            </w:pPr>
            <w:proofErr w:type="spellStart"/>
            <w:r w:rsidRPr="00F97383">
              <w:rPr>
                <w:rFonts w:cstheme="minorHAnsi"/>
                <w:b w:val="0"/>
                <w:bCs w:val="0"/>
              </w:rPr>
              <w:t>cmbGrade</w:t>
            </w:r>
            <w:proofErr w:type="spellEnd"/>
          </w:p>
        </w:tc>
        <w:tc>
          <w:tcPr>
            <w:tcW w:w="4508" w:type="dxa"/>
          </w:tcPr>
          <w:p w14:paraId="26AC5AAE" w14:textId="02A6D80E" w:rsidR="00A868FB" w:rsidRPr="00F97383" w:rsidRDefault="001F317D" w:rsidP="00715B3A">
            <w:pPr>
              <w:cnfStyle w:val="000000000000" w:firstRow="0" w:lastRow="0" w:firstColumn="0" w:lastColumn="0" w:oddVBand="0" w:evenVBand="0" w:oddHBand="0" w:evenHBand="0" w:firstRowFirstColumn="0" w:firstRowLastColumn="0" w:lastRowFirstColumn="0" w:lastRowLastColumn="0"/>
              <w:rPr>
                <w:rFonts w:cstheme="minorHAnsi"/>
              </w:rPr>
            </w:pPr>
            <w:r w:rsidRPr="00F97383">
              <w:rPr>
                <w:rFonts w:cstheme="minorHAnsi"/>
              </w:rPr>
              <w:t xml:space="preserve">Allows user to choose what </w:t>
            </w:r>
            <w:r w:rsidR="0062736D" w:rsidRPr="00F97383">
              <w:rPr>
                <w:rFonts w:cstheme="minorHAnsi"/>
              </w:rPr>
              <w:t>specific grade they are searching the concept for</w:t>
            </w:r>
          </w:p>
        </w:tc>
      </w:tr>
      <w:tr w:rsidR="0062736D" w14:paraId="7FF8495C" w14:textId="77777777" w:rsidTr="00A8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687DF7" w14:textId="6610432D" w:rsidR="0062736D" w:rsidRPr="00F97383" w:rsidRDefault="009D7A53" w:rsidP="0062736D">
            <w:pPr>
              <w:rPr>
                <w:rFonts w:cstheme="minorHAnsi"/>
                <w:b w:val="0"/>
                <w:bCs w:val="0"/>
              </w:rPr>
            </w:pPr>
            <w:proofErr w:type="spellStart"/>
            <w:r w:rsidRPr="00F97383">
              <w:rPr>
                <w:rFonts w:cstheme="minorHAnsi"/>
                <w:b w:val="0"/>
                <w:bCs w:val="0"/>
              </w:rPr>
              <w:t>cmbSubject</w:t>
            </w:r>
            <w:proofErr w:type="spellEnd"/>
          </w:p>
        </w:tc>
        <w:tc>
          <w:tcPr>
            <w:tcW w:w="4508" w:type="dxa"/>
          </w:tcPr>
          <w:p w14:paraId="4FB57938" w14:textId="74B8029C" w:rsidR="0062736D" w:rsidRPr="00F97383" w:rsidRDefault="0062736D" w:rsidP="0062736D">
            <w:pPr>
              <w:cnfStyle w:val="000000100000" w:firstRow="0" w:lastRow="0" w:firstColumn="0" w:lastColumn="0" w:oddVBand="0" w:evenVBand="0" w:oddHBand="1" w:evenHBand="0" w:firstRowFirstColumn="0" w:firstRowLastColumn="0" w:lastRowFirstColumn="0" w:lastRowLastColumn="0"/>
              <w:rPr>
                <w:rFonts w:cstheme="minorHAnsi"/>
              </w:rPr>
            </w:pPr>
            <w:r w:rsidRPr="00F97383">
              <w:rPr>
                <w:rFonts w:cstheme="minorHAnsi"/>
              </w:rPr>
              <w:t xml:space="preserve">Allows user to choose what specific </w:t>
            </w:r>
            <w:r w:rsidR="00065D90" w:rsidRPr="00F97383">
              <w:rPr>
                <w:rFonts w:cstheme="minorHAnsi"/>
              </w:rPr>
              <w:t xml:space="preserve">subject </w:t>
            </w:r>
            <w:r w:rsidRPr="00F97383">
              <w:rPr>
                <w:rFonts w:cstheme="minorHAnsi"/>
              </w:rPr>
              <w:t xml:space="preserve">they are searching the concept </w:t>
            </w:r>
            <w:r w:rsidR="00065D90" w:rsidRPr="00F97383">
              <w:rPr>
                <w:rFonts w:cstheme="minorHAnsi"/>
              </w:rPr>
              <w:t>for</w:t>
            </w:r>
          </w:p>
        </w:tc>
      </w:tr>
      <w:tr w:rsidR="0062736D" w14:paraId="72026F5A" w14:textId="77777777" w:rsidTr="00A868FB">
        <w:tc>
          <w:tcPr>
            <w:cnfStyle w:val="001000000000" w:firstRow="0" w:lastRow="0" w:firstColumn="1" w:lastColumn="0" w:oddVBand="0" w:evenVBand="0" w:oddHBand="0" w:evenHBand="0" w:firstRowFirstColumn="0" w:firstRowLastColumn="0" w:lastRowFirstColumn="0" w:lastRowLastColumn="0"/>
            <w:tcW w:w="4508" w:type="dxa"/>
          </w:tcPr>
          <w:p w14:paraId="73233D76" w14:textId="68CE7052" w:rsidR="0062736D" w:rsidRPr="00F97383" w:rsidRDefault="0087298A" w:rsidP="0062736D">
            <w:pPr>
              <w:rPr>
                <w:rFonts w:cstheme="minorHAnsi"/>
                <w:b w:val="0"/>
                <w:bCs w:val="0"/>
              </w:rPr>
            </w:pPr>
            <w:proofErr w:type="spellStart"/>
            <w:r w:rsidRPr="00F97383">
              <w:rPr>
                <w:rFonts w:cstheme="minorHAnsi"/>
                <w:b w:val="0"/>
                <w:bCs w:val="0"/>
              </w:rPr>
              <w:t>chkEnableFilter</w:t>
            </w:r>
            <w:proofErr w:type="spellEnd"/>
          </w:p>
        </w:tc>
        <w:tc>
          <w:tcPr>
            <w:tcW w:w="4508" w:type="dxa"/>
          </w:tcPr>
          <w:p w14:paraId="29F9DF90" w14:textId="3D38245B" w:rsidR="0062736D" w:rsidRPr="00F97383" w:rsidRDefault="00065D90" w:rsidP="0062736D">
            <w:pPr>
              <w:cnfStyle w:val="000000000000" w:firstRow="0" w:lastRow="0" w:firstColumn="0" w:lastColumn="0" w:oddVBand="0" w:evenVBand="0" w:oddHBand="0" w:evenHBand="0" w:firstRowFirstColumn="0" w:firstRowLastColumn="0" w:lastRowFirstColumn="0" w:lastRowLastColumn="0"/>
              <w:rPr>
                <w:rFonts w:cstheme="minorHAnsi"/>
              </w:rPr>
            </w:pPr>
            <w:r w:rsidRPr="00F97383">
              <w:rPr>
                <w:rFonts w:cstheme="minorHAnsi"/>
              </w:rPr>
              <w:t>Allows user to enable and disable the subject and grade filters</w:t>
            </w:r>
          </w:p>
        </w:tc>
      </w:tr>
      <w:tr w:rsidR="0062736D" w14:paraId="40A3243D" w14:textId="77777777" w:rsidTr="001A496E">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08" w:type="dxa"/>
          </w:tcPr>
          <w:p w14:paraId="6276B9F1" w14:textId="3FF3D867" w:rsidR="0062736D" w:rsidRPr="00F97383" w:rsidRDefault="0087298A" w:rsidP="0062736D">
            <w:pPr>
              <w:rPr>
                <w:rFonts w:cstheme="minorHAnsi"/>
                <w:b w:val="0"/>
                <w:bCs w:val="0"/>
              </w:rPr>
            </w:pPr>
            <w:proofErr w:type="spellStart"/>
            <w:r w:rsidRPr="00F97383">
              <w:rPr>
                <w:rFonts w:cstheme="minorHAnsi"/>
                <w:b w:val="0"/>
                <w:bCs w:val="0"/>
              </w:rPr>
              <w:t>btnSave</w:t>
            </w:r>
            <w:proofErr w:type="spellEnd"/>
          </w:p>
        </w:tc>
        <w:tc>
          <w:tcPr>
            <w:tcW w:w="4508" w:type="dxa"/>
          </w:tcPr>
          <w:p w14:paraId="7FC84244" w14:textId="51EBA7F0" w:rsidR="0062736D" w:rsidRPr="00F97383" w:rsidRDefault="00065D90" w:rsidP="0062736D">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F97383">
              <w:rPr>
                <w:rFonts w:cstheme="minorHAnsi"/>
              </w:rPr>
              <w:t>Btnsave</w:t>
            </w:r>
            <w:proofErr w:type="spellEnd"/>
            <w:r w:rsidR="00A11FA3" w:rsidRPr="00F97383">
              <w:rPr>
                <w:rFonts w:cstheme="minorHAnsi"/>
              </w:rPr>
              <w:t xml:space="preserve"> saves </w:t>
            </w:r>
            <w:r w:rsidR="00F2761A" w:rsidRPr="00F97383">
              <w:rPr>
                <w:rFonts w:cstheme="minorHAnsi"/>
              </w:rPr>
              <w:t>selected concept</w:t>
            </w:r>
            <w:r w:rsidR="00A11FA3" w:rsidRPr="00F97383">
              <w:rPr>
                <w:rFonts w:cstheme="minorHAnsi"/>
              </w:rPr>
              <w:t xml:space="preserve"> to </w:t>
            </w:r>
            <w:r w:rsidR="00006FED">
              <w:rPr>
                <w:rFonts w:cstheme="minorHAnsi"/>
              </w:rPr>
              <w:t>users study set</w:t>
            </w:r>
          </w:p>
        </w:tc>
      </w:tr>
      <w:tr w:rsidR="00A11FA3" w14:paraId="120AC383" w14:textId="77777777" w:rsidTr="003406C9">
        <w:trPr>
          <w:trHeight w:val="904"/>
        </w:trPr>
        <w:tc>
          <w:tcPr>
            <w:cnfStyle w:val="001000000000" w:firstRow="0" w:lastRow="0" w:firstColumn="1" w:lastColumn="0" w:oddVBand="0" w:evenVBand="0" w:oddHBand="0" w:evenHBand="0" w:firstRowFirstColumn="0" w:firstRowLastColumn="0" w:lastRowFirstColumn="0" w:lastRowLastColumn="0"/>
            <w:tcW w:w="4508" w:type="dxa"/>
          </w:tcPr>
          <w:p w14:paraId="2EB7D129" w14:textId="3D2CFD5C" w:rsidR="00A11FA3" w:rsidRPr="00F97383" w:rsidRDefault="0087298A" w:rsidP="0062736D">
            <w:pPr>
              <w:rPr>
                <w:rFonts w:cstheme="minorHAnsi"/>
                <w:b w:val="0"/>
                <w:bCs w:val="0"/>
              </w:rPr>
            </w:pPr>
            <w:proofErr w:type="spellStart"/>
            <w:r w:rsidRPr="00F97383">
              <w:rPr>
                <w:rFonts w:cstheme="minorHAnsi"/>
                <w:b w:val="0"/>
                <w:bCs w:val="0"/>
              </w:rPr>
              <w:t>BtnReport</w:t>
            </w:r>
            <w:proofErr w:type="spellEnd"/>
          </w:p>
        </w:tc>
        <w:tc>
          <w:tcPr>
            <w:tcW w:w="4508" w:type="dxa"/>
          </w:tcPr>
          <w:p w14:paraId="5CDFD567" w14:textId="3A4D4841" w:rsidR="00A11FA3" w:rsidRPr="00F97383" w:rsidRDefault="00A11FA3" w:rsidP="0062736D">
            <w:pPr>
              <w:cnfStyle w:val="000000000000" w:firstRow="0" w:lastRow="0" w:firstColumn="0" w:lastColumn="0" w:oddVBand="0" w:evenVBand="0" w:oddHBand="0" w:evenHBand="0" w:firstRowFirstColumn="0" w:firstRowLastColumn="0" w:lastRowFirstColumn="0" w:lastRowLastColumn="0"/>
              <w:rPr>
                <w:rFonts w:cstheme="minorHAnsi"/>
              </w:rPr>
            </w:pPr>
            <w:r w:rsidRPr="00F97383">
              <w:rPr>
                <w:rFonts w:cstheme="minorHAnsi"/>
              </w:rPr>
              <w:t>Allows users to</w:t>
            </w:r>
            <w:r w:rsidR="005F0C63" w:rsidRPr="00F97383">
              <w:rPr>
                <w:rFonts w:cstheme="minorHAnsi"/>
              </w:rPr>
              <w:t xml:space="preserve"> repo</w:t>
            </w:r>
            <w:r w:rsidR="00F2761A" w:rsidRPr="00F97383">
              <w:rPr>
                <w:rFonts w:cstheme="minorHAnsi"/>
              </w:rPr>
              <w:t xml:space="preserve">rt a concept they deem as </w:t>
            </w:r>
            <w:r w:rsidR="00006FED" w:rsidRPr="00F97383">
              <w:rPr>
                <w:rFonts w:cstheme="minorHAnsi"/>
              </w:rPr>
              <w:t>inappropriate</w:t>
            </w:r>
            <w:r w:rsidR="00F2761A" w:rsidRPr="00F97383">
              <w:rPr>
                <w:rFonts w:cstheme="minorHAnsi"/>
              </w:rPr>
              <w:t xml:space="preserve"> and saves it to a </w:t>
            </w:r>
            <w:proofErr w:type="spellStart"/>
            <w:r w:rsidR="00F2761A" w:rsidRPr="00F97383">
              <w:rPr>
                <w:rFonts w:cstheme="minorHAnsi"/>
              </w:rPr>
              <w:t>textfile</w:t>
            </w:r>
            <w:proofErr w:type="spellEnd"/>
          </w:p>
        </w:tc>
      </w:tr>
      <w:tr w:rsidR="00006FED" w14:paraId="319DC106" w14:textId="77777777" w:rsidTr="003406C9">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4508" w:type="dxa"/>
          </w:tcPr>
          <w:p w14:paraId="6BDEE615" w14:textId="7F56CD73" w:rsidR="00006FED" w:rsidRPr="00006FED" w:rsidRDefault="00006FED" w:rsidP="0062736D">
            <w:pPr>
              <w:rPr>
                <w:rFonts w:cstheme="minorHAnsi"/>
                <w:b w:val="0"/>
                <w:bCs w:val="0"/>
              </w:rPr>
            </w:pPr>
            <w:proofErr w:type="spellStart"/>
            <w:r w:rsidRPr="00006FED">
              <w:rPr>
                <w:rFonts w:cstheme="minorHAnsi"/>
                <w:b w:val="0"/>
                <w:bCs w:val="0"/>
              </w:rPr>
              <w:t>btbHelp</w:t>
            </w:r>
            <w:proofErr w:type="spellEnd"/>
          </w:p>
        </w:tc>
        <w:tc>
          <w:tcPr>
            <w:tcW w:w="4508" w:type="dxa"/>
          </w:tcPr>
          <w:p w14:paraId="612DB5A1" w14:textId="29CC50EF" w:rsidR="00006FED" w:rsidRPr="00F97383" w:rsidRDefault="00006FED" w:rsidP="0062736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Provides information to help guide newcomers to the application</w:t>
            </w:r>
          </w:p>
        </w:tc>
      </w:tr>
      <w:tr w:rsidR="00006FED" w14:paraId="14016057" w14:textId="77777777" w:rsidTr="003406C9">
        <w:trPr>
          <w:trHeight w:val="904"/>
        </w:trPr>
        <w:tc>
          <w:tcPr>
            <w:cnfStyle w:val="001000000000" w:firstRow="0" w:lastRow="0" w:firstColumn="1" w:lastColumn="0" w:oddVBand="0" w:evenVBand="0" w:oddHBand="0" w:evenHBand="0" w:firstRowFirstColumn="0" w:firstRowLastColumn="0" w:lastRowFirstColumn="0" w:lastRowLastColumn="0"/>
            <w:tcW w:w="4508" w:type="dxa"/>
          </w:tcPr>
          <w:p w14:paraId="4C555B6A" w14:textId="17C9AEEE" w:rsidR="00006FED" w:rsidRPr="00006FED" w:rsidRDefault="00006FED" w:rsidP="0062736D">
            <w:pPr>
              <w:rPr>
                <w:rFonts w:cstheme="minorHAnsi"/>
                <w:b w:val="0"/>
                <w:bCs w:val="0"/>
              </w:rPr>
            </w:pPr>
            <w:proofErr w:type="spellStart"/>
            <w:r>
              <w:rPr>
                <w:rFonts w:cstheme="minorHAnsi"/>
                <w:b w:val="0"/>
                <w:bCs w:val="0"/>
              </w:rPr>
              <w:t>btnView</w:t>
            </w:r>
            <w:proofErr w:type="spellEnd"/>
            <w:r>
              <w:rPr>
                <w:rFonts w:cstheme="minorHAnsi"/>
                <w:b w:val="0"/>
                <w:bCs w:val="0"/>
              </w:rPr>
              <w:t xml:space="preserve"> </w:t>
            </w:r>
          </w:p>
        </w:tc>
        <w:tc>
          <w:tcPr>
            <w:tcW w:w="4508" w:type="dxa"/>
          </w:tcPr>
          <w:p w14:paraId="01A0E1C1" w14:textId="78CFB31C" w:rsidR="00006FED" w:rsidRPr="00F97383" w:rsidRDefault="00006FED" w:rsidP="0062736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Allows user to view definition of a concept they enter the content id for</w:t>
            </w:r>
          </w:p>
        </w:tc>
      </w:tr>
      <w:tr w:rsidR="00006FED" w14:paraId="746F3D5A" w14:textId="77777777" w:rsidTr="003406C9">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4508" w:type="dxa"/>
          </w:tcPr>
          <w:p w14:paraId="0EB084A9" w14:textId="7ACB383A" w:rsidR="00006FED" w:rsidRDefault="00006FED" w:rsidP="0062736D">
            <w:pPr>
              <w:rPr>
                <w:rFonts w:cstheme="minorHAnsi"/>
                <w:b w:val="0"/>
                <w:bCs w:val="0"/>
              </w:rPr>
            </w:pPr>
            <w:proofErr w:type="spellStart"/>
            <w:r>
              <w:rPr>
                <w:rFonts w:cstheme="minorHAnsi"/>
                <w:b w:val="0"/>
                <w:bCs w:val="0"/>
              </w:rPr>
              <w:t>btnResetSearch</w:t>
            </w:r>
            <w:proofErr w:type="spellEnd"/>
          </w:p>
        </w:tc>
        <w:tc>
          <w:tcPr>
            <w:tcW w:w="4508" w:type="dxa"/>
          </w:tcPr>
          <w:p w14:paraId="24DE04EA" w14:textId="087BB0CA" w:rsidR="00006FED" w:rsidRDefault="00006FED" w:rsidP="0062736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Resets </w:t>
            </w:r>
            <w:proofErr w:type="spellStart"/>
            <w:r>
              <w:rPr>
                <w:rFonts w:cstheme="minorHAnsi"/>
              </w:rPr>
              <w:t>dbGrid</w:t>
            </w:r>
            <w:proofErr w:type="spellEnd"/>
            <w:r>
              <w:rPr>
                <w:rFonts w:cstheme="minorHAnsi"/>
              </w:rPr>
              <w:t xml:space="preserve"> to state it was when the user entered the search page.</w:t>
            </w:r>
          </w:p>
        </w:tc>
      </w:tr>
      <w:tr w:rsidR="003B6C02" w14:paraId="6BE813F7" w14:textId="77777777" w:rsidTr="00F2761A">
        <w:trPr>
          <w:trHeight w:val="960"/>
        </w:trPr>
        <w:tc>
          <w:tcPr>
            <w:cnfStyle w:val="001000000000" w:firstRow="0" w:lastRow="0" w:firstColumn="1" w:lastColumn="0" w:oddVBand="0" w:evenVBand="0" w:oddHBand="0" w:evenHBand="0" w:firstRowFirstColumn="0" w:firstRowLastColumn="0" w:lastRowFirstColumn="0" w:lastRowLastColumn="0"/>
            <w:tcW w:w="4508" w:type="dxa"/>
          </w:tcPr>
          <w:p w14:paraId="02616663" w14:textId="506D8E9C" w:rsidR="003B6C02" w:rsidRPr="00F97383" w:rsidRDefault="003B6C02" w:rsidP="0062736D">
            <w:pPr>
              <w:rPr>
                <w:rFonts w:cstheme="minorHAnsi"/>
                <w:b w:val="0"/>
                <w:bCs w:val="0"/>
              </w:rPr>
            </w:pPr>
            <w:proofErr w:type="spellStart"/>
            <w:r w:rsidRPr="00F97383">
              <w:rPr>
                <w:rFonts w:cstheme="minorHAnsi"/>
                <w:b w:val="0"/>
                <w:bCs w:val="0"/>
              </w:rPr>
              <w:t>dbgCo</w:t>
            </w:r>
            <w:r w:rsidR="003406C9" w:rsidRPr="00F97383">
              <w:rPr>
                <w:rFonts w:cstheme="minorHAnsi"/>
                <w:b w:val="0"/>
                <w:bCs w:val="0"/>
              </w:rPr>
              <w:t>ncepts</w:t>
            </w:r>
            <w:proofErr w:type="spellEnd"/>
          </w:p>
        </w:tc>
        <w:tc>
          <w:tcPr>
            <w:tcW w:w="4508" w:type="dxa"/>
          </w:tcPr>
          <w:p w14:paraId="6DA19BEF" w14:textId="72EDFF9F" w:rsidR="003B6C02" w:rsidRPr="00F97383" w:rsidRDefault="003406C9" w:rsidP="0062736D">
            <w:pPr>
              <w:cnfStyle w:val="000000000000" w:firstRow="0" w:lastRow="0" w:firstColumn="0" w:lastColumn="0" w:oddVBand="0" w:evenVBand="0" w:oddHBand="0" w:evenHBand="0" w:firstRowFirstColumn="0" w:firstRowLastColumn="0" w:lastRowFirstColumn="0" w:lastRowLastColumn="0"/>
              <w:rPr>
                <w:rFonts w:cstheme="minorHAnsi"/>
              </w:rPr>
            </w:pPr>
            <w:r w:rsidRPr="00F97383">
              <w:rPr>
                <w:rFonts w:cstheme="minorHAnsi"/>
              </w:rPr>
              <w:t xml:space="preserve">Data base gird that </w:t>
            </w:r>
            <w:r w:rsidR="0011161F" w:rsidRPr="00F97383">
              <w:rPr>
                <w:rFonts w:cstheme="minorHAnsi"/>
              </w:rPr>
              <w:t>displays</w:t>
            </w:r>
            <w:r w:rsidRPr="00F97383">
              <w:rPr>
                <w:rFonts w:cstheme="minorHAnsi"/>
              </w:rPr>
              <w:t xml:space="preserve"> the contents in the </w:t>
            </w:r>
            <w:proofErr w:type="spellStart"/>
            <w:r w:rsidRPr="00F97383">
              <w:rPr>
                <w:rFonts w:cstheme="minorHAnsi"/>
              </w:rPr>
              <w:t>tblconce</w:t>
            </w:r>
            <w:r w:rsidR="0011161F" w:rsidRPr="00F97383">
              <w:rPr>
                <w:rFonts w:cstheme="minorHAnsi"/>
              </w:rPr>
              <w:t>pts</w:t>
            </w:r>
            <w:proofErr w:type="spellEnd"/>
            <w:r w:rsidR="0011161F" w:rsidRPr="00F97383">
              <w:rPr>
                <w:rFonts w:cstheme="minorHAnsi"/>
              </w:rPr>
              <w:t xml:space="preserve"> table</w:t>
            </w:r>
          </w:p>
        </w:tc>
      </w:tr>
    </w:tbl>
    <w:p w14:paraId="6261C098" w14:textId="5B6B9910" w:rsidR="00C64E85" w:rsidRPr="00CC0E79" w:rsidRDefault="006631DD" w:rsidP="00715B3A">
      <w:pPr>
        <w:rPr>
          <w:rFonts w:cstheme="minorHAnsi"/>
          <w:sz w:val="24"/>
          <w:szCs w:val="24"/>
        </w:rPr>
      </w:pPr>
      <w:r w:rsidRPr="00CC0E79">
        <w:rPr>
          <w:rFonts w:cstheme="minorHAnsi"/>
          <w:sz w:val="24"/>
          <w:szCs w:val="24"/>
        </w:rPr>
        <w:t>Page which users are a</w:t>
      </w:r>
      <w:r w:rsidR="00D70D75" w:rsidRPr="00CC0E79">
        <w:rPr>
          <w:rFonts w:cstheme="minorHAnsi"/>
          <w:sz w:val="24"/>
          <w:szCs w:val="24"/>
        </w:rPr>
        <w:t>b</w:t>
      </w:r>
      <w:r w:rsidRPr="00CC0E79">
        <w:rPr>
          <w:rFonts w:cstheme="minorHAnsi"/>
          <w:sz w:val="24"/>
          <w:szCs w:val="24"/>
        </w:rPr>
        <w:t>le to search for topic</w:t>
      </w:r>
      <w:r w:rsidR="00D70D75" w:rsidRPr="00CC0E79">
        <w:rPr>
          <w:rFonts w:cstheme="minorHAnsi"/>
          <w:sz w:val="24"/>
          <w:szCs w:val="24"/>
        </w:rPr>
        <w:t>s and filter them to narrow results. They will also be able to save study notes the</w:t>
      </w:r>
      <w:r w:rsidR="002A1F98" w:rsidRPr="00CC0E79">
        <w:rPr>
          <w:rFonts w:cstheme="minorHAnsi"/>
          <w:sz w:val="24"/>
          <w:szCs w:val="24"/>
        </w:rPr>
        <w:t>y</w:t>
      </w:r>
      <w:r w:rsidR="00D70D75" w:rsidRPr="00CC0E79">
        <w:rPr>
          <w:rFonts w:cstheme="minorHAnsi"/>
          <w:sz w:val="24"/>
          <w:szCs w:val="24"/>
        </w:rPr>
        <w:t xml:space="preserve"> like and </w:t>
      </w:r>
      <w:r w:rsidR="00192EF5" w:rsidRPr="00CC0E79">
        <w:rPr>
          <w:rFonts w:cstheme="minorHAnsi"/>
          <w:sz w:val="24"/>
          <w:szCs w:val="24"/>
        </w:rPr>
        <w:t>test themselves on it</w:t>
      </w:r>
      <w:r w:rsidR="002A1F98" w:rsidRPr="00CC0E79">
        <w:rPr>
          <w:rFonts w:cstheme="minorHAnsi"/>
          <w:sz w:val="24"/>
          <w:szCs w:val="24"/>
        </w:rPr>
        <w:t>.</w:t>
      </w:r>
      <w:r w:rsidR="00CC0E79" w:rsidRPr="00CC0E79">
        <w:rPr>
          <w:rFonts w:cstheme="minorHAnsi"/>
          <w:sz w:val="24"/>
          <w:szCs w:val="24"/>
        </w:rPr>
        <w:t xml:space="preserve"> </w:t>
      </w:r>
      <w:r w:rsidR="002A1F98" w:rsidRPr="00CC0E79">
        <w:rPr>
          <w:rFonts w:cstheme="minorHAnsi"/>
          <w:sz w:val="24"/>
          <w:szCs w:val="24"/>
        </w:rPr>
        <w:t xml:space="preserve">Users will be able to report notes they deem </w:t>
      </w:r>
      <w:r w:rsidR="00CC0E79" w:rsidRPr="00CC0E79">
        <w:rPr>
          <w:rFonts w:cstheme="minorHAnsi"/>
          <w:sz w:val="24"/>
          <w:szCs w:val="24"/>
        </w:rPr>
        <w:t>inappropriate</w:t>
      </w:r>
      <w:r w:rsidR="002A1F98" w:rsidRPr="00CC0E79">
        <w:rPr>
          <w:rFonts w:cstheme="minorHAnsi"/>
          <w:sz w:val="24"/>
          <w:szCs w:val="24"/>
        </w:rPr>
        <w:t xml:space="preserve"> or </w:t>
      </w:r>
      <w:r w:rsidR="00CC0E79" w:rsidRPr="00CC0E79">
        <w:rPr>
          <w:rFonts w:cstheme="minorHAnsi"/>
          <w:sz w:val="24"/>
          <w:szCs w:val="24"/>
        </w:rPr>
        <w:t>as misinformation</w:t>
      </w:r>
      <w:r w:rsidR="00192EF5" w:rsidRPr="00CC0E79">
        <w:rPr>
          <w:rFonts w:cstheme="minorHAnsi"/>
          <w:sz w:val="24"/>
          <w:szCs w:val="24"/>
        </w:rPr>
        <w:t xml:space="preserve"> </w:t>
      </w:r>
      <w:r w:rsidRPr="00CC0E79">
        <w:rPr>
          <w:rFonts w:cstheme="minorHAnsi"/>
          <w:sz w:val="24"/>
          <w:szCs w:val="24"/>
        </w:rPr>
        <w:t xml:space="preserve"> </w:t>
      </w:r>
    </w:p>
    <w:p w14:paraId="7FC5C461" w14:textId="77777777" w:rsidR="00DD7B67" w:rsidRDefault="00DD7B67" w:rsidP="00715B3A">
      <w:pPr>
        <w:rPr>
          <w:rFonts w:ascii="Algerian" w:hAnsi="Algerian"/>
          <w:b/>
          <w:bCs/>
          <w:sz w:val="32"/>
          <w:szCs w:val="32"/>
          <w:u w:val="single"/>
        </w:rPr>
      </w:pPr>
    </w:p>
    <w:p w14:paraId="226276A8" w14:textId="77777777" w:rsidR="00692D3B" w:rsidRDefault="00692D3B" w:rsidP="00715B3A">
      <w:pPr>
        <w:rPr>
          <w:rFonts w:ascii="Algerian" w:hAnsi="Algerian"/>
          <w:b/>
          <w:bCs/>
          <w:sz w:val="32"/>
          <w:szCs w:val="32"/>
          <w:u w:val="single"/>
        </w:rPr>
      </w:pPr>
    </w:p>
    <w:p w14:paraId="56E1D599" w14:textId="77777777" w:rsidR="00692D3B" w:rsidRDefault="00692D3B" w:rsidP="00715B3A">
      <w:pPr>
        <w:rPr>
          <w:rFonts w:ascii="Algerian" w:hAnsi="Algerian"/>
          <w:b/>
          <w:bCs/>
          <w:sz w:val="32"/>
          <w:szCs w:val="32"/>
          <w:u w:val="single"/>
        </w:rPr>
      </w:pPr>
    </w:p>
    <w:p w14:paraId="239F0441" w14:textId="77777777" w:rsidR="00692D3B" w:rsidRDefault="00692D3B" w:rsidP="00715B3A">
      <w:pPr>
        <w:rPr>
          <w:rFonts w:ascii="Algerian" w:hAnsi="Algerian"/>
          <w:b/>
          <w:bCs/>
          <w:sz w:val="32"/>
          <w:szCs w:val="32"/>
          <w:u w:val="single"/>
        </w:rPr>
      </w:pPr>
    </w:p>
    <w:p w14:paraId="217DAD03" w14:textId="77777777" w:rsidR="00692D3B" w:rsidRDefault="00692D3B" w:rsidP="00715B3A">
      <w:pPr>
        <w:rPr>
          <w:rFonts w:ascii="Algerian" w:hAnsi="Algerian"/>
          <w:b/>
          <w:bCs/>
          <w:sz w:val="32"/>
          <w:szCs w:val="32"/>
          <w:u w:val="single"/>
        </w:rPr>
      </w:pPr>
    </w:p>
    <w:p w14:paraId="0BD619A0" w14:textId="77777777" w:rsidR="00692D3B" w:rsidRDefault="00692D3B" w:rsidP="00715B3A">
      <w:pPr>
        <w:rPr>
          <w:rFonts w:ascii="Algerian" w:hAnsi="Algerian"/>
          <w:b/>
          <w:bCs/>
          <w:sz w:val="32"/>
          <w:szCs w:val="32"/>
          <w:u w:val="single"/>
        </w:rPr>
      </w:pPr>
    </w:p>
    <w:p w14:paraId="6B62E33C" w14:textId="77777777" w:rsidR="00692D3B" w:rsidRDefault="00692D3B" w:rsidP="00715B3A">
      <w:pPr>
        <w:rPr>
          <w:rFonts w:ascii="Algerian" w:hAnsi="Algerian"/>
          <w:b/>
          <w:bCs/>
          <w:sz w:val="32"/>
          <w:szCs w:val="32"/>
          <w:u w:val="single"/>
        </w:rPr>
      </w:pPr>
    </w:p>
    <w:p w14:paraId="6BEF3520" w14:textId="2FA1C081" w:rsidR="00192C48" w:rsidRPr="00192C48" w:rsidRDefault="00192C48" w:rsidP="00715B3A">
      <w:pPr>
        <w:rPr>
          <w:rFonts w:ascii="Algerian" w:hAnsi="Algerian"/>
          <w:b/>
          <w:bCs/>
          <w:sz w:val="32"/>
          <w:szCs w:val="32"/>
          <w:u w:val="single"/>
        </w:rPr>
      </w:pPr>
      <w:proofErr w:type="spellStart"/>
      <w:r w:rsidRPr="00FF1152">
        <w:rPr>
          <w:rFonts w:ascii="Algerian" w:hAnsi="Algerian"/>
          <w:b/>
          <w:bCs/>
          <w:sz w:val="32"/>
          <w:szCs w:val="32"/>
          <w:u w:val="single"/>
        </w:rPr>
        <w:t>frms</w:t>
      </w:r>
      <w:r>
        <w:rPr>
          <w:rFonts w:ascii="Algerian" w:hAnsi="Algerian"/>
          <w:b/>
          <w:bCs/>
          <w:sz w:val="32"/>
          <w:szCs w:val="32"/>
          <w:u w:val="single"/>
        </w:rPr>
        <w:t>tudy</w:t>
      </w:r>
      <w:proofErr w:type="spellEnd"/>
    </w:p>
    <w:p w14:paraId="523024CF" w14:textId="77777777" w:rsidR="00DD7B67" w:rsidRDefault="00A943EE">
      <w:r>
        <w:rPr>
          <w:noProof/>
          <w:lang w:eastAsia="en-ZA"/>
        </w:rPr>
        <w:drawing>
          <wp:inline distT="0" distB="0" distL="0" distR="0" wp14:anchorId="46F10846" wp14:editId="48E39B07">
            <wp:extent cx="5806440" cy="3404870"/>
            <wp:effectExtent l="0" t="0" r="381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7">
                      <a:extLst>
                        <a:ext uri="{28A0092B-C50C-407E-A947-70E740481C1C}">
                          <a14:useLocalDpi xmlns:a14="http://schemas.microsoft.com/office/drawing/2010/main" val="0"/>
                        </a:ext>
                      </a:extLst>
                    </a:blip>
                    <a:stretch>
                      <a:fillRect/>
                    </a:stretch>
                  </pic:blipFill>
                  <pic:spPr>
                    <a:xfrm>
                      <a:off x="0" y="0"/>
                      <a:ext cx="5815664" cy="3410279"/>
                    </a:xfrm>
                    <a:prstGeom prst="rect">
                      <a:avLst/>
                    </a:prstGeom>
                  </pic:spPr>
                </pic:pic>
              </a:graphicData>
            </a:graphic>
          </wp:inline>
        </w:drawing>
      </w:r>
    </w:p>
    <w:p w14:paraId="10F45520" w14:textId="362D5C4B" w:rsidR="00DD7B67" w:rsidRDefault="008B1F28">
      <w:r>
        <w:t xml:space="preserve">                            </w:t>
      </w:r>
      <w:r w:rsidR="00A943EE">
        <w:rPr>
          <w:noProof/>
          <w:lang w:eastAsia="en-ZA"/>
        </w:rPr>
        <w:drawing>
          <wp:inline distT="0" distB="0" distL="0" distR="0" wp14:anchorId="1BD53071" wp14:editId="2A4A36CB">
            <wp:extent cx="3741420" cy="20796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8">
                      <a:extLst>
                        <a:ext uri="{28A0092B-C50C-407E-A947-70E740481C1C}">
                          <a14:useLocalDpi xmlns:a14="http://schemas.microsoft.com/office/drawing/2010/main" val="0"/>
                        </a:ext>
                      </a:extLst>
                    </a:blip>
                    <a:stretch>
                      <a:fillRect/>
                    </a:stretch>
                  </pic:blipFill>
                  <pic:spPr>
                    <a:xfrm>
                      <a:off x="0" y="0"/>
                      <a:ext cx="3823640" cy="2125326"/>
                    </a:xfrm>
                    <a:prstGeom prst="rect">
                      <a:avLst/>
                    </a:prstGeom>
                  </pic:spPr>
                </pic:pic>
              </a:graphicData>
            </a:graphic>
          </wp:inline>
        </w:drawing>
      </w:r>
    </w:p>
    <w:p w14:paraId="26761BC6" w14:textId="77777777" w:rsidR="00DD7B67" w:rsidRDefault="00DD7B67"/>
    <w:tbl>
      <w:tblPr>
        <w:tblStyle w:val="GridTable4-Accent6"/>
        <w:tblW w:w="0" w:type="auto"/>
        <w:tblLook w:val="04A0" w:firstRow="1" w:lastRow="0" w:firstColumn="1" w:lastColumn="0" w:noHBand="0" w:noVBand="1"/>
      </w:tblPr>
      <w:tblGrid>
        <w:gridCol w:w="4508"/>
        <w:gridCol w:w="4508"/>
      </w:tblGrid>
      <w:tr w:rsidR="00392968" w14:paraId="21C4751C" w14:textId="77777777" w:rsidTr="00392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DBA39E" w14:textId="712F6BD1" w:rsidR="00392968" w:rsidRDefault="008046A7" w:rsidP="00D00AA6">
            <w:pPr>
              <w:rPr>
                <w:rFonts w:ascii="Algerian" w:hAnsi="Algerian"/>
                <w:b w:val="0"/>
                <w:bCs w:val="0"/>
                <w:sz w:val="32"/>
                <w:szCs w:val="32"/>
                <w:u w:val="single"/>
              </w:rPr>
            </w:pPr>
            <w:r>
              <w:rPr>
                <w:rFonts w:ascii="Algerian" w:hAnsi="Algerian"/>
                <w:b w:val="0"/>
                <w:bCs w:val="0"/>
                <w:sz w:val="32"/>
                <w:szCs w:val="32"/>
                <w:u w:val="single"/>
              </w:rPr>
              <w:t>Component</w:t>
            </w:r>
          </w:p>
        </w:tc>
        <w:tc>
          <w:tcPr>
            <w:tcW w:w="4508" w:type="dxa"/>
          </w:tcPr>
          <w:p w14:paraId="3620C222" w14:textId="3E855F59" w:rsidR="00392968" w:rsidRDefault="008046A7" w:rsidP="00D00AA6">
            <w:pPr>
              <w:cnfStyle w:val="100000000000" w:firstRow="1" w:lastRow="0" w:firstColumn="0" w:lastColumn="0" w:oddVBand="0" w:evenVBand="0" w:oddHBand="0" w:evenHBand="0" w:firstRowFirstColumn="0" w:firstRowLastColumn="0" w:lastRowFirstColumn="0" w:lastRowLastColumn="0"/>
              <w:rPr>
                <w:rFonts w:ascii="Algerian" w:hAnsi="Algerian"/>
                <w:b w:val="0"/>
                <w:bCs w:val="0"/>
                <w:sz w:val="32"/>
                <w:szCs w:val="32"/>
                <w:u w:val="single"/>
              </w:rPr>
            </w:pPr>
            <w:r>
              <w:rPr>
                <w:rFonts w:ascii="Algerian" w:hAnsi="Algerian"/>
                <w:b w:val="0"/>
                <w:bCs w:val="0"/>
                <w:sz w:val="32"/>
                <w:szCs w:val="32"/>
                <w:u w:val="single"/>
              </w:rPr>
              <w:t>function</w:t>
            </w:r>
          </w:p>
        </w:tc>
      </w:tr>
      <w:tr w:rsidR="00392968" w14:paraId="7465E8AF" w14:textId="77777777" w:rsidTr="0039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CD7616" w14:textId="2171FB7E" w:rsidR="00392968" w:rsidRPr="008046A7" w:rsidRDefault="000809DB" w:rsidP="008046A7">
            <w:pPr>
              <w:rPr>
                <w:rFonts w:cstheme="minorHAnsi"/>
                <w:b w:val="0"/>
                <w:bCs w:val="0"/>
                <w:sz w:val="24"/>
                <w:szCs w:val="24"/>
              </w:rPr>
            </w:pPr>
            <w:proofErr w:type="spellStart"/>
            <w:r w:rsidRPr="008046A7">
              <w:rPr>
                <w:rFonts w:cstheme="minorHAnsi"/>
                <w:b w:val="0"/>
                <w:bCs w:val="0"/>
                <w:sz w:val="24"/>
                <w:szCs w:val="24"/>
              </w:rPr>
              <w:t>btnBack</w:t>
            </w:r>
            <w:proofErr w:type="spellEnd"/>
          </w:p>
        </w:tc>
        <w:tc>
          <w:tcPr>
            <w:tcW w:w="4508" w:type="dxa"/>
          </w:tcPr>
          <w:p w14:paraId="4D37E556" w14:textId="1889FE32" w:rsidR="00392968" w:rsidRPr="008046A7" w:rsidRDefault="006C30F6" w:rsidP="008046A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46A7">
              <w:rPr>
                <w:rFonts w:cstheme="minorHAnsi"/>
                <w:sz w:val="24"/>
                <w:szCs w:val="24"/>
              </w:rPr>
              <w:t>Mo</w:t>
            </w:r>
            <w:r w:rsidR="00E325AD" w:rsidRPr="008046A7">
              <w:rPr>
                <w:rFonts w:cstheme="minorHAnsi"/>
                <w:sz w:val="24"/>
                <w:szCs w:val="24"/>
              </w:rPr>
              <w:t>v</w:t>
            </w:r>
            <w:r w:rsidRPr="008046A7">
              <w:rPr>
                <w:rFonts w:cstheme="minorHAnsi"/>
                <w:sz w:val="24"/>
                <w:szCs w:val="24"/>
              </w:rPr>
              <w:t xml:space="preserve">es user back to </w:t>
            </w:r>
            <w:proofErr w:type="spellStart"/>
            <w:r w:rsidRPr="008046A7">
              <w:rPr>
                <w:rFonts w:cstheme="minorHAnsi"/>
                <w:sz w:val="24"/>
                <w:szCs w:val="24"/>
              </w:rPr>
              <w:t>elcome</w:t>
            </w:r>
            <w:proofErr w:type="spellEnd"/>
            <w:r w:rsidRPr="008046A7">
              <w:rPr>
                <w:rFonts w:cstheme="minorHAnsi"/>
                <w:sz w:val="24"/>
                <w:szCs w:val="24"/>
              </w:rPr>
              <w:t xml:space="preserve"> screen</w:t>
            </w:r>
          </w:p>
        </w:tc>
      </w:tr>
      <w:tr w:rsidR="00392968" w14:paraId="08097B28" w14:textId="77777777" w:rsidTr="00392968">
        <w:tc>
          <w:tcPr>
            <w:cnfStyle w:val="001000000000" w:firstRow="0" w:lastRow="0" w:firstColumn="1" w:lastColumn="0" w:oddVBand="0" w:evenVBand="0" w:oddHBand="0" w:evenHBand="0" w:firstRowFirstColumn="0" w:firstRowLastColumn="0" w:lastRowFirstColumn="0" w:lastRowLastColumn="0"/>
            <w:tcW w:w="4508" w:type="dxa"/>
          </w:tcPr>
          <w:p w14:paraId="049C769E" w14:textId="09F0D6BC" w:rsidR="00392968" w:rsidRPr="008046A7" w:rsidRDefault="00975B07" w:rsidP="008046A7">
            <w:pPr>
              <w:rPr>
                <w:rFonts w:cstheme="minorHAnsi"/>
                <w:b w:val="0"/>
                <w:bCs w:val="0"/>
                <w:sz w:val="24"/>
                <w:szCs w:val="24"/>
              </w:rPr>
            </w:pPr>
            <w:proofErr w:type="spellStart"/>
            <w:r w:rsidRPr="008046A7">
              <w:rPr>
                <w:rFonts w:cstheme="minorHAnsi"/>
                <w:b w:val="0"/>
                <w:bCs w:val="0"/>
                <w:sz w:val="24"/>
                <w:szCs w:val="24"/>
              </w:rPr>
              <w:t>btnTest</w:t>
            </w:r>
            <w:proofErr w:type="spellEnd"/>
          </w:p>
        </w:tc>
        <w:tc>
          <w:tcPr>
            <w:tcW w:w="4508" w:type="dxa"/>
          </w:tcPr>
          <w:p w14:paraId="017F3463" w14:textId="7500466E" w:rsidR="00392968" w:rsidRPr="008046A7" w:rsidRDefault="00E0429E" w:rsidP="008046A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46A7">
              <w:rPr>
                <w:rFonts w:cstheme="minorHAnsi"/>
                <w:sz w:val="24"/>
                <w:szCs w:val="24"/>
              </w:rPr>
              <w:t xml:space="preserve">Moves user to  </w:t>
            </w:r>
            <w:proofErr w:type="spellStart"/>
            <w:r w:rsidRPr="008046A7">
              <w:rPr>
                <w:rFonts w:cstheme="minorHAnsi"/>
                <w:sz w:val="24"/>
                <w:szCs w:val="24"/>
              </w:rPr>
              <w:t>frmtest</w:t>
            </w:r>
            <w:proofErr w:type="spellEnd"/>
          </w:p>
        </w:tc>
      </w:tr>
      <w:tr w:rsidR="00392968" w14:paraId="3946381A" w14:textId="77777777" w:rsidTr="0039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C6620E" w14:textId="1C70B5FE" w:rsidR="00392968" w:rsidRPr="008046A7" w:rsidRDefault="00DD7B67" w:rsidP="008046A7">
            <w:pPr>
              <w:rPr>
                <w:rFonts w:cstheme="minorHAnsi"/>
                <w:b w:val="0"/>
                <w:bCs w:val="0"/>
                <w:sz w:val="24"/>
                <w:szCs w:val="24"/>
              </w:rPr>
            </w:pPr>
            <w:proofErr w:type="spellStart"/>
            <w:r>
              <w:rPr>
                <w:rFonts w:cstheme="minorHAnsi"/>
                <w:b w:val="0"/>
                <w:bCs w:val="0"/>
                <w:sz w:val="24"/>
                <w:szCs w:val="24"/>
              </w:rPr>
              <w:t>lst</w:t>
            </w:r>
            <w:r w:rsidR="00975B07" w:rsidRPr="008046A7">
              <w:rPr>
                <w:rFonts w:cstheme="minorHAnsi"/>
                <w:b w:val="0"/>
                <w:bCs w:val="0"/>
                <w:sz w:val="24"/>
                <w:szCs w:val="24"/>
              </w:rPr>
              <w:t>Section</w:t>
            </w:r>
            <w:proofErr w:type="spellEnd"/>
          </w:p>
        </w:tc>
        <w:tc>
          <w:tcPr>
            <w:tcW w:w="4508" w:type="dxa"/>
          </w:tcPr>
          <w:p w14:paraId="4BACA517" w14:textId="3114E775" w:rsidR="00392968" w:rsidRPr="008046A7" w:rsidRDefault="00E0429E" w:rsidP="008046A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46A7">
              <w:rPr>
                <w:rFonts w:cstheme="minorHAnsi"/>
                <w:sz w:val="24"/>
                <w:szCs w:val="24"/>
              </w:rPr>
              <w:t>Allows user to select what section they want to be tested on</w:t>
            </w:r>
          </w:p>
        </w:tc>
      </w:tr>
      <w:tr w:rsidR="00392968" w14:paraId="3C4C2FCA" w14:textId="77777777" w:rsidTr="00392968">
        <w:tc>
          <w:tcPr>
            <w:cnfStyle w:val="001000000000" w:firstRow="0" w:lastRow="0" w:firstColumn="1" w:lastColumn="0" w:oddVBand="0" w:evenVBand="0" w:oddHBand="0" w:evenHBand="0" w:firstRowFirstColumn="0" w:firstRowLastColumn="0" w:lastRowFirstColumn="0" w:lastRowLastColumn="0"/>
            <w:tcW w:w="4508" w:type="dxa"/>
          </w:tcPr>
          <w:p w14:paraId="55E301A1" w14:textId="1456D87C" w:rsidR="00392968" w:rsidRPr="008046A7" w:rsidRDefault="00975B07" w:rsidP="008046A7">
            <w:pPr>
              <w:rPr>
                <w:rFonts w:cstheme="minorHAnsi"/>
                <w:b w:val="0"/>
                <w:bCs w:val="0"/>
                <w:sz w:val="24"/>
                <w:szCs w:val="24"/>
              </w:rPr>
            </w:pPr>
            <w:proofErr w:type="spellStart"/>
            <w:r w:rsidRPr="008046A7">
              <w:rPr>
                <w:rFonts w:cstheme="minorHAnsi"/>
                <w:b w:val="0"/>
                <w:bCs w:val="0"/>
                <w:sz w:val="24"/>
                <w:szCs w:val="24"/>
              </w:rPr>
              <w:t>btnDeleteSet</w:t>
            </w:r>
            <w:proofErr w:type="spellEnd"/>
          </w:p>
        </w:tc>
        <w:tc>
          <w:tcPr>
            <w:tcW w:w="4508" w:type="dxa"/>
          </w:tcPr>
          <w:p w14:paraId="00C26292" w14:textId="7FA7C853" w:rsidR="00392968" w:rsidRPr="008046A7" w:rsidRDefault="00E0429E" w:rsidP="008046A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46A7">
              <w:rPr>
                <w:rFonts w:cstheme="minorHAnsi"/>
                <w:sz w:val="24"/>
                <w:szCs w:val="24"/>
              </w:rPr>
              <w:t xml:space="preserve">Deletes </w:t>
            </w:r>
            <w:r w:rsidR="00D11C95" w:rsidRPr="008046A7">
              <w:rPr>
                <w:rFonts w:cstheme="minorHAnsi"/>
                <w:sz w:val="24"/>
                <w:szCs w:val="24"/>
              </w:rPr>
              <w:t>an entire</w:t>
            </w:r>
            <w:r w:rsidRPr="008046A7">
              <w:rPr>
                <w:rFonts w:cstheme="minorHAnsi"/>
                <w:sz w:val="24"/>
                <w:szCs w:val="24"/>
              </w:rPr>
              <w:t xml:space="preserve"> set f</w:t>
            </w:r>
            <w:r w:rsidR="00D11C95" w:rsidRPr="008046A7">
              <w:rPr>
                <w:rFonts w:cstheme="minorHAnsi"/>
                <w:sz w:val="24"/>
                <w:szCs w:val="24"/>
              </w:rPr>
              <w:t xml:space="preserve">rom </w:t>
            </w:r>
            <w:r w:rsidR="00650F47" w:rsidRPr="008046A7">
              <w:rPr>
                <w:rFonts w:cstheme="minorHAnsi"/>
                <w:sz w:val="24"/>
                <w:szCs w:val="24"/>
              </w:rPr>
              <w:t>user’s</w:t>
            </w:r>
            <w:r w:rsidR="00D11C95" w:rsidRPr="008046A7">
              <w:rPr>
                <w:rFonts w:cstheme="minorHAnsi"/>
                <w:sz w:val="24"/>
                <w:szCs w:val="24"/>
              </w:rPr>
              <w:t xml:space="preserve"> study notes (</w:t>
            </w:r>
            <w:r w:rsidR="00650F47" w:rsidRPr="008046A7">
              <w:rPr>
                <w:rFonts w:cstheme="minorHAnsi"/>
                <w:sz w:val="24"/>
                <w:szCs w:val="24"/>
              </w:rPr>
              <w:t>e.g.</w:t>
            </w:r>
            <w:r w:rsidR="00D11C95" w:rsidRPr="008046A7">
              <w:rPr>
                <w:rFonts w:cstheme="minorHAnsi"/>
                <w:sz w:val="24"/>
                <w:szCs w:val="24"/>
              </w:rPr>
              <w:t xml:space="preserve"> all records linked to the section hard</w:t>
            </w:r>
            <w:r w:rsidR="00650F47" w:rsidRPr="008046A7">
              <w:rPr>
                <w:rFonts w:cstheme="minorHAnsi"/>
                <w:sz w:val="24"/>
                <w:szCs w:val="24"/>
              </w:rPr>
              <w:t>ware</w:t>
            </w:r>
            <w:r w:rsidR="00D11C95" w:rsidRPr="008046A7">
              <w:rPr>
                <w:rFonts w:cstheme="minorHAnsi"/>
                <w:sz w:val="24"/>
                <w:szCs w:val="24"/>
              </w:rPr>
              <w:t>)</w:t>
            </w:r>
          </w:p>
        </w:tc>
      </w:tr>
      <w:tr w:rsidR="00392968" w14:paraId="489663D7" w14:textId="77777777" w:rsidTr="0039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D22D6D" w14:textId="43311EE5" w:rsidR="00392968" w:rsidRPr="008046A7" w:rsidRDefault="00DA2F34" w:rsidP="008046A7">
            <w:pPr>
              <w:rPr>
                <w:rFonts w:cstheme="minorHAnsi"/>
                <w:b w:val="0"/>
                <w:bCs w:val="0"/>
                <w:sz w:val="24"/>
                <w:szCs w:val="24"/>
              </w:rPr>
            </w:pPr>
            <w:proofErr w:type="spellStart"/>
            <w:r w:rsidRPr="008046A7">
              <w:rPr>
                <w:rFonts w:cstheme="minorHAnsi"/>
                <w:b w:val="0"/>
                <w:bCs w:val="0"/>
                <w:sz w:val="24"/>
                <w:szCs w:val="24"/>
              </w:rPr>
              <w:t>btnDelete</w:t>
            </w:r>
            <w:proofErr w:type="spellEnd"/>
          </w:p>
        </w:tc>
        <w:tc>
          <w:tcPr>
            <w:tcW w:w="4508" w:type="dxa"/>
          </w:tcPr>
          <w:p w14:paraId="07259A20" w14:textId="68F449FE" w:rsidR="00392968" w:rsidRPr="008046A7" w:rsidRDefault="00650F47" w:rsidP="008046A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46A7">
              <w:rPr>
                <w:rFonts w:cstheme="minorHAnsi"/>
                <w:sz w:val="24"/>
                <w:szCs w:val="24"/>
              </w:rPr>
              <w:t xml:space="preserve">Deletes a single record from </w:t>
            </w:r>
            <w:proofErr w:type="spellStart"/>
            <w:r w:rsidRPr="008046A7">
              <w:rPr>
                <w:rFonts w:cstheme="minorHAnsi"/>
                <w:sz w:val="24"/>
                <w:szCs w:val="24"/>
              </w:rPr>
              <w:t>tblconcepts</w:t>
            </w:r>
            <w:proofErr w:type="spellEnd"/>
          </w:p>
        </w:tc>
      </w:tr>
      <w:tr w:rsidR="00392968" w14:paraId="72244D37" w14:textId="77777777" w:rsidTr="00392968">
        <w:tc>
          <w:tcPr>
            <w:cnfStyle w:val="001000000000" w:firstRow="0" w:lastRow="0" w:firstColumn="1" w:lastColumn="0" w:oddVBand="0" w:evenVBand="0" w:oddHBand="0" w:evenHBand="0" w:firstRowFirstColumn="0" w:firstRowLastColumn="0" w:lastRowFirstColumn="0" w:lastRowLastColumn="0"/>
            <w:tcW w:w="4508" w:type="dxa"/>
          </w:tcPr>
          <w:p w14:paraId="4C80FB02" w14:textId="0413399C" w:rsidR="00392968" w:rsidRPr="008046A7" w:rsidRDefault="00DA2F34" w:rsidP="008046A7">
            <w:pPr>
              <w:rPr>
                <w:rFonts w:cstheme="minorHAnsi"/>
                <w:b w:val="0"/>
                <w:bCs w:val="0"/>
                <w:sz w:val="24"/>
                <w:szCs w:val="24"/>
              </w:rPr>
            </w:pPr>
            <w:proofErr w:type="spellStart"/>
            <w:r w:rsidRPr="008046A7">
              <w:rPr>
                <w:rFonts w:cstheme="minorHAnsi"/>
                <w:b w:val="0"/>
                <w:bCs w:val="0"/>
                <w:sz w:val="24"/>
                <w:szCs w:val="24"/>
              </w:rPr>
              <w:t>btnFlashCards</w:t>
            </w:r>
            <w:proofErr w:type="spellEnd"/>
          </w:p>
        </w:tc>
        <w:tc>
          <w:tcPr>
            <w:tcW w:w="4508" w:type="dxa"/>
          </w:tcPr>
          <w:p w14:paraId="0B2A55A5" w14:textId="4C2BA569" w:rsidR="00392968" w:rsidRPr="008046A7" w:rsidRDefault="00771798" w:rsidP="008046A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46A7">
              <w:rPr>
                <w:rFonts w:cstheme="minorHAnsi"/>
                <w:sz w:val="24"/>
                <w:szCs w:val="24"/>
              </w:rPr>
              <w:t>Displays a hidden panel that al</w:t>
            </w:r>
            <w:r w:rsidR="0077796A" w:rsidRPr="008046A7">
              <w:rPr>
                <w:rFonts w:cstheme="minorHAnsi"/>
                <w:sz w:val="24"/>
                <w:szCs w:val="24"/>
              </w:rPr>
              <w:t>l</w:t>
            </w:r>
            <w:r w:rsidRPr="008046A7">
              <w:rPr>
                <w:rFonts w:cstheme="minorHAnsi"/>
                <w:sz w:val="24"/>
                <w:szCs w:val="24"/>
              </w:rPr>
              <w:t xml:space="preserve">ows users to </w:t>
            </w:r>
            <w:r w:rsidR="00605BD6" w:rsidRPr="008046A7">
              <w:rPr>
                <w:rFonts w:cstheme="minorHAnsi"/>
                <w:sz w:val="24"/>
                <w:szCs w:val="24"/>
              </w:rPr>
              <w:t xml:space="preserve">go through their notes in a </w:t>
            </w:r>
            <w:r w:rsidR="0077796A" w:rsidRPr="008046A7">
              <w:rPr>
                <w:rFonts w:cstheme="minorHAnsi"/>
                <w:sz w:val="24"/>
                <w:szCs w:val="24"/>
              </w:rPr>
              <w:t>suitable manner without it being logged as a test</w:t>
            </w:r>
          </w:p>
        </w:tc>
      </w:tr>
      <w:tr w:rsidR="00392968" w14:paraId="5F981843" w14:textId="77777777" w:rsidTr="0039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B3329C" w14:textId="791EA48A" w:rsidR="00392968" w:rsidRPr="008046A7" w:rsidRDefault="00793403" w:rsidP="008046A7">
            <w:pPr>
              <w:rPr>
                <w:rFonts w:cstheme="minorHAnsi"/>
                <w:b w:val="0"/>
                <w:bCs w:val="0"/>
                <w:sz w:val="24"/>
                <w:szCs w:val="24"/>
              </w:rPr>
            </w:pPr>
            <w:proofErr w:type="spellStart"/>
            <w:r w:rsidRPr="008046A7">
              <w:rPr>
                <w:rFonts w:cstheme="minorHAnsi"/>
                <w:b w:val="0"/>
                <w:bCs w:val="0"/>
                <w:sz w:val="24"/>
                <w:szCs w:val="24"/>
              </w:rPr>
              <w:t>btnEdit</w:t>
            </w:r>
            <w:proofErr w:type="spellEnd"/>
          </w:p>
        </w:tc>
        <w:tc>
          <w:tcPr>
            <w:tcW w:w="4508" w:type="dxa"/>
          </w:tcPr>
          <w:p w14:paraId="76A97FC8" w14:textId="0D24D86B" w:rsidR="00392968" w:rsidRPr="008046A7" w:rsidRDefault="0077796A" w:rsidP="008046A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46A7">
              <w:rPr>
                <w:rFonts w:cstheme="minorHAnsi"/>
                <w:sz w:val="24"/>
                <w:szCs w:val="24"/>
              </w:rPr>
              <w:t xml:space="preserve">Edits an existing record in </w:t>
            </w:r>
            <w:proofErr w:type="spellStart"/>
            <w:r w:rsidRPr="008046A7">
              <w:rPr>
                <w:rFonts w:cstheme="minorHAnsi"/>
                <w:sz w:val="24"/>
                <w:szCs w:val="24"/>
              </w:rPr>
              <w:t>tblconcepts</w:t>
            </w:r>
            <w:proofErr w:type="spellEnd"/>
          </w:p>
        </w:tc>
      </w:tr>
      <w:tr w:rsidR="0077796A" w14:paraId="0A20746A" w14:textId="77777777" w:rsidTr="00392968">
        <w:tc>
          <w:tcPr>
            <w:cnfStyle w:val="001000000000" w:firstRow="0" w:lastRow="0" w:firstColumn="1" w:lastColumn="0" w:oddVBand="0" w:evenVBand="0" w:oddHBand="0" w:evenHBand="0" w:firstRowFirstColumn="0" w:firstRowLastColumn="0" w:lastRowFirstColumn="0" w:lastRowLastColumn="0"/>
            <w:tcW w:w="4508" w:type="dxa"/>
          </w:tcPr>
          <w:p w14:paraId="0B034DD1" w14:textId="7C10F573" w:rsidR="0077796A" w:rsidRPr="008046A7" w:rsidRDefault="00793403" w:rsidP="008046A7">
            <w:pPr>
              <w:rPr>
                <w:rFonts w:cstheme="minorHAnsi"/>
                <w:b w:val="0"/>
                <w:bCs w:val="0"/>
                <w:sz w:val="24"/>
                <w:szCs w:val="24"/>
              </w:rPr>
            </w:pPr>
            <w:proofErr w:type="spellStart"/>
            <w:r w:rsidRPr="008046A7">
              <w:rPr>
                <w:rFonts w:cstheme="minorHAnsi"/>
                <w:b w:val="0"/>
                <w:bCs w:val="0"/>
                <w:sz w:val="24"/>
                <w:szCs w:val="24"/>
              </w:rPr>
              <w:t>btnAddToSet</w:t>
            </w:r>
            <w:proofErr w:type="spellEnd"/>
          </w:p>
        </w:tc>
        <w:tc>
          <w:tcPr>
            <w:tcW w:w="4508" w:type="dxa"/>
          </w:tcPr>
          <w:p w14:paraId="18CCF6B0" w14:textId="79E0A1F6" w:rsidR="0077796A" w:rsidRPr="008046A7" w:rsidRDefault="000809DB" w:rsidP="008046A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46A7">
              <w:rPr>
                <w:rFonts w:cstheme="minorHAnsi"/>
                <w:sz w:val="24"/>
                <w:szCs w:val="24"/>
              </w:rPr>
              <w:t>Adds another concept to an selected set</w:t>
            </w:r>
          </w:p>
        </w:tc>
      </w:tr>
      <w:tr w:rsidR="000809DB" w14:paraId="2DBAB40C" w14:textId="77777777" w:rsidTr="0039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FA6151" w14:textId="6594F607" w:rsidR="000809DB" w:rsidRPr="008046A7" w:rsidRDefault="00793403" w:rsidP="008046A7">
            <w:pPr>
              <w:rPr>
                <w:rFonts w:cstheme="minorHAnsi"/>
                <w:b w:val="0"/>
                <w:bCs w:val="0"/>
                <w:sz w:val="24"/>
                <w:szCs w:val="24"/>
              </w:rPr>
            </w:pPr>
            <w:proofErr w:type="spellStart"/>
            <w:r w:rsidRPr="008046A7">
              <w:rPr>
                <w:rFonts w:cstheme="minorHAnsi"/>
                <w:b w:val="0"/>
                <w:bCs w:val="0"/>
                <w:sz w:val="24"/>
                <w:szCs w:val="24"/>
              </w:rPr>
              <w:t>btnCreateSet</w:t>
            </w:r>
            <w:proofErr w:type="spellEnd"/>
          </w:p>
        </w:tc>
        <w:tc>
          <w:tcPr>
            <w:tcW w:w="4508" w:type="dxa"/>
          </w:tcPr>
          <w:p w14:paraId="69744CFF" w14:textId="7F49F915" w:rsidR="000809DB" w:rsidRPr="008046A7" w:rsidRDefault="000809DB" w:rsidP="008046A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46A7">
              <w:rPr>
                <w:rFonts w:cstheme="minorHAnsi"/>
                <w:sz w:val="24"/>
                <w:szCs w:val="24"/>
              </w:rPr>
              <w:t xml:space="preserve">Creates a new set and adds to </w:t>
            </w:r>
            <w:proofErr w:type="spellStart"/>
            <w:r w:rsidRPr="008046A7">
              <w:rPr>
                <w:rFonts w:cstheme="minorHAnsi"/>
                <w:sz w:val="24"/>
                <w:szCs w:val="24"/>
              </w:rPr>
              <w:t>tblconcepts</w:t>
            </w:r>
            <w:proofErr w:type="spellEnd"/>
          </w:p>
        </w:tc>
      </w:tr>
      <w:tr w:rsidR="000809DB" w14:paraId="3190F371" w14:textId="77777777" w:rsidTr="00392968">
        <w:tc>
          <w:tcPr>
            <w:cnfStyle w:val="001000000000" w:firstRow="0" w:lastRow="0" w:firstColumn="1" w:lastColumn="0" w:oddVBand="0" w:evenVBand="0" w:oddHBand="0" w:evenHBand="0" w:firstRowFirstColumn="0" w:firstRowLastColumn="0" w:lastRowFirstColumn="0" w:lastRowLastColumn="0"/>
            <w:tcW w:w="4508" w:type="dxa"/>
          </w:tcPr>
          <w:p w14:paraId="5E9AB1C0" w14:textId="1E74BDF3" w:rsidR="000809DB" w:rsidRPr="008046A7" w:rsidRDefault="008046A7" w:rsidP="008046A7">
            <w:pPr>
              <w:rPr>
                <w:rFonts w:cstheme="minorHAnsi"/>
                <w:b w:val="0"/>
                <w:bCs w:val="0"/>
                <w:sz w:val="24"/>
                <w:szCs w:val="24"/>
              </w:rPr>
            </w:pPr>
            <w:proofErr w:type="spellStart"/>
            <w:r w:rsidRPr="008046A7">
              <w:rPr>
                <w:rFonts w:cstheme="minorHAnsi"/>
                <w:b w:val="0"/>
                <w:bCs w:val="0"/>
                <w:sz w:val="24"/>
                <w:szCs w:val="24"/>
              </w:rPr>
              <w:t>dbgConcept</w:t>
            </w:r>
            <w:proofErr w:type="spellEnd"/>
          </w:p>
        </w:tc>
        <w:tc>
          <w:tcPr>
            <w:tcW w:w="4508" w:type="dxa"/>
          </w:tcPr>
          <w:p w14:paraId="6FA1E9BD" w14:textId="3CC52857" w:rsidR="000809DB" w:rsidRPr="008046A7" w:rsidRDefault="000809DB" w:rsidP="008046A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46A7">
              <w:rPr>
                <w:rFonts w:cstheme="minorHAnsi"/>
                <w:sz w:val="24"/>
                <w:szCs w:val="24"/>
              </w:rPr>
              <w:t xml:space="preserve">Data base grid that displays the contents of </w:t>
            </w:r>
            <w:proofErr w:type="spellStart"/>
            <w:r w:rsidRPr="008046A7">
              <w:rPr>
                <w:rFonts w:cstheme="minorHAnsi"/>
                <w:sz w:val="24"/>
                <w:szCs w:val="24"/>
              </w:rPr>
              <w:t>tblcontent</w:t>
            </w:r>
            <w:proofErr w:type="spellEnd"/>
          </w:p>
        </w:tc>
      </w:tr>
      <w:tr w:rsidR="00DD7B67" w14:paraId="147C7A22" w14:textId="77777777" w:rsidTr="0039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CD294D" w14:textId="184E04AB" w:rsidR="00DD7B67" w:rsidRPr="00DD7B67" w:rsidRDefault="00DD7B67" w:rsidP="00DD7B67">
            <w:pPr>
              <w:rPr>
                <w:rFonts w:cstheme="minorHAnsi"/>
                <w:b w:val="0"/>
                <w:bCs w:val="0"/>
                <w:sz w:val="24"/>
                <w:szCs w:val="24"/>
              </w:rPr>
            </w:pPr>
            <w:proofErr w:type="spellStart"/>
            <w:r w:rsidRPr="00DD7B67">
              <w:rPr>
                <w:rFonts w:cstheme="minorHAnsi"/>
                <w:b w:val="0"/>
                <w:bCs w:val="0"/>
                <w:sz w:val="24"/>
                <w:szCs w:val="24"/>
              </w:rPr>
              <w:t>btbHelp</w:t>
            </w:r>
            <w:proofErr w:type="spellEnd"/>
          </w:p>
        </w:tc>
        <w:tc>
          <w:tcPr>
            <w:tcW w:w="4508" w:type="dxa"/>
          </w:tcPr>
          <w:p w14:paraId="11B62A2B" w14:textId="149873F6" w:rsidR="00DD7B67" w:rsidRPr="00DD7B67" w:rsidRDefault="00DD7B67" w:rsidP="00DD7B6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D7B67">
              <w:rPr>
                <w:rFonts w:cstheme="minorHAnsi"/>
              </w:rPr>
              <w:t>Provides information to help guide newcomers to the application</w:t>
            </w:r>
          </w:p>
        </w:tc>
      </w:tr>
      <w:tr w:rsidR="00DD7B67" w14:paraId="159577A6" w14:textId="77777777" w:rsidTr="00392968">
        <w:tc>
          <w:tcPr>
            <w:cnfStyle w:val="001000000000" w:firstRow="0" w:lastRow="0" w:firstColumn="1" w:lastColumn="0" w:oddVBand="0" w:evenVBand="0" w:oddHBand="0" w:evenHBand="0" w:firstRowFirstColumn="0" w:firstRowLastColumn="0" w:lastRowFirstColumn="0" w:lastRowLastColumn="0"/>
            <w:tcW w:w="4508" w:type="dxa"/>
          </w:tcPr>
          <w:p w14:paraId="4E0F3029" w14:textId="7702C1BE" w:rsidR="00DD7B67" w:rsidRPr="00DD7B67" w:rsidRDefault="00DD7B67" w:rsidP="00DD7B67">
            <w:pPr>
              <w:rPr>
                <w:rFonts w:cstheme="minorHAnsi"/>
                <w:b w:val="0"/>
                <w:bCs w:val="0"/>
                <w:sz w:val="24"/>
                <w:szCs w:val="24"/>
              </w:rPr>
            </w:pPr>
            <w:proofErr w:type="spellStart"/>
            <w:r w:rsidRPr="00DD7B67">
              <w:rPr>
                <w:rFonts w:cstheme="minorHAnsi"/>
                <w:b w:val="0"/>
                <w:bCs w:val="0"/>
                <w:sz w:val="24"/>
                <w:szCs w:val="24"/>
              </w:rPr>
              <w:t>btnPrevious</w:t>
            </w:r>
            <w:proofErr w:type="spellEnd"/>
          </w:p>
        </w:tc>
        <w:tc>
          <w:tcPr>
            <w:tcW w:w="4508" w:type="dxa"/>
          </w:tcPr>
          <w:p w14:paraId="37B77F25" w14:textId="77AE2DED" w:rsidR="00DD7B67" w:rsidRPr="00DD7B67" w:rsidRDefault="00DD7B67" w:rsidP="00DD7B6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D7B67">
              <w:rPr>
                <w:rFonts w:cstheme="minorHAnsi"/>
                <w:sz w:val="24"/>
                <w:szCs w:val="24"/>
              </w:rPr>
              <w:t>Moves back a record in the study set</w:t>
            </w:r>
          </w:p>
        </w:tc>
      </w:tr>
      <w:tr w:rsidR="00DD7B67" w14:paraId="71B22562" w14:textId="77777777" w:rsidTr="0039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795A97" w14:textId="1234C2B6" w:rsidR="00DD7B67" w:rsidRPr="00DD7B67" w:rsidRDefault="00DD7B67" w:rsidP="00DD7B67">
            <w:pPr>
              <w:rPr>
                <w:rFonts w:cstheme="minorHAnsi"/>
                <w:b w:val="0"/>
                <w:bCs w:val="0"/>
                <w:sz w:val="24"/>
                <w:szCs w:val="24"/>
              </w:rPr>
            </w:pPr>
            <w:proofErr w:type="spellStart"/>
            <w:r w:rsidRPr="00DD7B67">
              <w:rPr>
                <w:rFonts w:cstheme="minorHAnsi"/>
                <w:b w:val="0"/>
                <w:bCs w:val="0"/>
                <w:sz w:val="24"/>
                <w:szCs w:val="24"/>
              </w:rPr>
              <w:t>btnNext</w:t>
            </w:r>
            <w:proofErr w:type="spellEnd"/>
          </w:p>
        </w:tc>
        <w:tc>
          <w:tcPr>
            <w:tcW w:w="4508" w:type="dxa"/>
          </w:tcPr>
          <w:p w14:paraId="429538D5" w14:textId="1C691761" w:rsidR="00DD7B67" w:rsidRPr="00DD7B67" w:rsidRDefault="00DD7B67" w:rsidP="00DD7B6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D7B67">
              <w:rPr>
                <w:rFonts w:cstheme="minorHAnsi"/>
                <w:sz w:val="24"/>
                <w:szCs w:val="24"/>
              </w:rPr>
              <w:t>Moves forward a record in the study set</w:t>
            </w:r>
          </w:p>
        </w:tc>
      </w:tr>
      <w:tr w:rsidR="00DD7B67" w14:paraId="57A2AE98" w14:textId="77777777" w:rsidTr="00392968">
        <w:tc>
          <w:tcPr>
            <w:cnfStyle w:val="001000000000" w:firstRow="0" w:lastRow="0" w:firstColumn="1" w:lastColumn="0" w:oddVBand="0" w:evenVBand="0" w:oddHBand="0" w:evenHBand="0" w:firstRowFirstColumn="0" w:firstRowLastColumn="0" w:lastRowFirstColumn="0" w:lastRowLastColumn="0"/>
            <w:tcW w:w="4508" w:type="dxa"/>
          </w:tcPr>
          <w:p w14:paraId="522493AA" w14:textId="677FF41D" w:rsidR="00DD7B67" w:rsidRPr="00DD7B67" w:rsidRDefault="00DD7B67" w:rsidP="00DD7B67">
            <w:pPr>
              <w:rPr>
                <w:rFonts w:cstheme="minorHAnsi"/>
                <w:b w:val="0"/>
                <w:bCs w:val="0"/>
                <w:sz w:val="24"/>
                <w:szCs w:val="24"/>
              </w:rPr>
            </w:pPr>
            <w:proofErr w:type="spellStart"/>
            <w:r w:rsidRPr="00DD7B67">
              <w:rPr>
                <w:rFonts w:cstheme="minorHAnsi"/>
                <w:b w:val="0"/>
                <w:bCs w:val="0"/>
                <w:sz w:val="24"/>
                <w:szCs w:val="24"/>
              </w:rPr>
              <w:t>btnClose</w:t>
            </w:r>
            <w:proofErr w:type="spellEnd"/>
          </w:p>
        </w:tc>
        <w:tc>
          <w:tcPr>
            <w:tcW w:w="4508" w:type="dxa"/>
          </w:tcPr>
          <w:p w14:paraId="6041CEAD" w14:textId="20919D17" w:rsidR="00DD7B67" w:rsidRPr="00DD7B67" w:rsidRDefault="00DD7B67" w:rsidP="00DD7B6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D7B67">
              <w:rPr>
                <w:rFonts w:cstheme="minorHAnsi"/>
                <w:sz w:val="24"/>
                <w:szCs w:val="24"/>
              </w:rPr>
              <w:t>Hides flash card panel</w:t>
            </w:r>
          </w:p>
        </w:tc>
      </w:tr>
      <w:tr w:rsidR="00DD7B67" w14:paraId="31139A74" w14:textId="77777777" w:rsidTr="0039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12AB81" w14:textId="44C03D63" w:rsidR="00DD7B67" w:rsidRPr="00DD7B67" w:rsidRDefault="00DD7B67" w:rsidP="00DD7B67">
            <w:pPr>
              <w:rPr>
                <w:rFonts w:cstheme="minorHAnsi"/>
                <w:b w:val="0"/>
                <w:bCs w:val="0"/>
                <w:sz w:val="24"/>
                <w:szCs w:val="24"/>
              </w:rPr>
            </w:pPr>
            <w:proofErr w:type="spellStart"/>
            <w:r w:rsidRPr="00DD7B67">
              <w:rPr>
                <w:rFonts w:cstheme="minorHAnsi"/>
                <w:b w:val="0"/>
                <w:bCs w:val="0"/>
                <w:sz w:val="24"/>
                <w:szCs w:val="24"/>
              </w:rPr>
              <w:t>cmbSubjects</w:t>
            </w:r>
            <w:proofErr w:type="spellEnd"/>
          </w:p>
        </w:tc>
        <w:tc>
          <w:tcPr>
            <w:tcW w:w="4508" w:type="dxa"/>
          </w:tcPr>
          <w:p w14:paraId="374A1BA7" w14:textId="189202D1" w:rsidR="00DD7B67" w:rsidRPr="00DD7B67" w:rsidRDefault="00DD7B67" w:rsidP="00DD7B6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D7B67">
              <w:rPr>
                <w:rFonts w:cstheme="minorHAnsi"/>
                <w:sz w:val="24"/>
                <w:szCs w:val="24"/>
              </w:rPr>
              <w:t>Contains subjects of the user they have to select one before being able to create a new study set</w:t>
            </w:r>
          </w:p>
        </w:tc>
      </w:tr>
    </w:tbl>
    <w:p w14:paraId="48235E46" w14:textId="13FE868F" w:rsidR="00D00AA6" w:rsidRPr="005D6D18" w:rsidRDefault="0077272A" w:rsidP="00D00AA6">
      <w:pPr>
        <w:rPr>
          <w:rFonts w:cstheme="minorHAnsi"/>
          <w:sz w:val="24"/>
          <w:szCs w:val="24"/>
        </w:rPr>
      </w:pPr>
      <w:r w:rsidRPr="005D6D18">
        <w:rPr>
          <w:rFonts w:cstheme="minorHAnsi"/>
          <w:sz w:val="24"/>
          <w:szCs w:val="24"/>
        </w:rPr>
        <w:t xml:space="preserve">Page on which a user </w:t>
      </w:r>
      <w:proofErr w:type="spellStart"/>
      <w:r w:rsidRPr="005D6D18">
        <w:rPr>
          <w:rFonts w:cstheme="minorHAnsi"/>
          <w:sz w:val="24"/>
          <w:szCs w:val="24"/>
        </w:rPr>
        <w:t>cand</w:t>
      </w:r>
      <w:proofErr w:type="spellEnd"/>
      <w:r w:rsidRPr="005D6D18">
        <w:rPr>
          <w:rFonts w:cstheme="minorHAnsi"/>
          <w:sz w:val="24"/>
          <w:szCs w:val="24"/>
        </w:rPr>
        <w:t xml:space="preserve"> create edit and delete study notes they can also test themselves on study notes </w:t>
      </w:r>
      <w:r w:rsidR="00DC3D23" w:rsidRPr="005D6D18">
        <w:rPr>
          <w:rFonts w:cstheme="minorHAnsi"/>
          <w:sz w:val="24"/>
          <w:szCs w:val="24"/>
        </w:rPr>
        <w:t xml:space="preserve">that they have created or saved through the test </w:t>
      </w:r>
      <w:r w:rsidR="00D9199A" w:rsidRPr="005D6D18">
        <w:rPr>
          <w:rFonts w:cstheme="minorHAnsi"/>
          <w:sz w:val="24"/>
          <w:szCs w:val="24"/>
        </w:rPr>
        <w:t xml:space="preserve">function in the program or go through notes through the </w:t>
      </w:r>
      <w:proofErr w:type="spellStart"/>
      <w:r w:rsidR="00D9199A" w:rsidRPr="005D6D18">
        <w:rPr>
          <w:rFonts w:cstheme="minorHAnsi"/>
          <w:sz w:val="24"/>
          <w:szCs w:val="24"/>
        </w:rPr>
        <w:t>flashacards</w:t>
      </w:r>
      <w:proofErr w:type="spellEnd"/>
      <w:r w:rsidR="00D9199A" w:rsidRPr="005D6D18">
        <w:rPr>
          <w:rFonts w:cstheme="minorHAnsi"/>
          <w:sz w:val="24"/>
          <w:szCs w:val="24"/>
        </w:rPr>
        <w:t xml:space="preserve"> function. </w:t>
      </w:r>
    </w:p>
    <w:p w14:paraId="1F46FFA5" w14:textId="77777777" w:rsidR="006C30F6" w:rsidRDefault="006C30F6" w:rsidP="00D00AA6">
      <w:pPr>
        <w:rPr>
          <w:rFonts w:ascii="Algerian" w:hAnsi="Algerian"/>
          <w:b/>
          <w:bCs/>
          <w:sz w:val="32"/>
          <w:szCs w:val="32"/>
          <w:u w:val="single"/>
        </w:rPr>
      </w:pPr>
    </w:p>
    <w:p w14:paraId="1D817EF3" w14:textId="4AD66E01" w:rsidR="00D00AA6" w:rsidRDefault="00D00AA6" w:rsidP="00D00AA6">
      <w:pPr>
        <w:rPr>
          <w:rFonts w:ascii="Algerian" w:hAnsi="Algerian"/>
          <w:b/>
          <w:bCs/>
          <w:sz w:val="32"/>
          <w:szCs w:val="32"/>
          <w:u w:val="single"/>
        </w:rPr>
      </w:pPr>
      <w:proofErr w:type="spellStart"/>
      <w:r w:rsidRPr="00FF1152">
        <w:rPr>
          <w:rFonts w:ascii="Algerian" w:hAnsi="Algerian"/>
          <w:b/>
          <w:bCs/>
          <w:sz w:val="32"/>
          <w:szCs w:val="32"/>
          <w:u w:val="single"/>
        </w:rPr>
        <w:t>Frm</w:t>
      </w:r>
      <w:r>
        <w:rPr>
          <w:rFonts w:ascii="Algerian" w:hAnsi="Algerian"/>
          <w:b/>
          <w:bCs/>
          <w:sz w:val="32"/>
          <w:szCs w:val="32"/>
          <w:u w:val="single"/>
        </w:rPr>
        <w:t>test</w:t>
      </w:r>
      <w:proofErr w:type="spellEnd"/>
    </w:p>
    <w:p w14:paraId="0B0E5CD0" w14:textId="34418F5F" w:rsidR="00D00AA6" w:rsidRDefault="00FB0C7E" w:rsidP="00D00AA6">
      <w:pPr>
        <w:rPr>
          <w:rFonts w:ascii="Algerian" w:hAnsi="Algerian"/>
          <w:b/>
          <w:bCs/>
          <w:sz w:val="32"/>
          <w:szCs w:val="32"/>
          <w:u w:val="single"/>
        </w:rPr>
      </w:pPr>
      <w:r>
        <w:rPr>
          <w:rFonts w:ascii="Algerian" w:hAnsi="Algerian"/>
          <w:b/>
          <w:bCs/>
          <w:noProof/>
          <w:sz w:val="32"/>
          <w:szCs w:val="32"/>
          <w:u w:val="single"/>
          <w:lang w:eastAsia="en-ZA"/>
        </w:rPr>
        <w:drawing>
          <wp:inline distT="0" distB="0" distL="0" distR="0" wp14:anchorId="57AB1329" wp14:editId="71E333A7">
            <wp:extent cx="5029636" cy="3558848"/>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9">
                      <a:extLst>
                        <a:ext uri="{28A0092B-C50C-407E-A947-70E740481C1C}">
                          <a14:useLocalDpi xmlns:a14="http://schemas.microsoft.com/office/drawing/2010/main" val="0"/>
                        </a:ext>
                      </a:extLst>
                    </a:blip>
                    <a:stretch>
                      <a:fillRect/>
                    </a:stretch>
                  </pic:blipFill>
                  <pic:spPr>
                    <a:xfrm>
                      <a:off x="0" y="0"/>
                      <a:ext cx="5029636" cy="3558848"/>
                    </a:xfrm>
                    <a:prstGeom prst="rect">
                      <a:avLst/>
                    </a:prstGeom>
                  </pic:spPr>
                </pic:pic>
              </a:graphicData>
            </a:graphic>
          </wp:inline>
        </w:drawing>
      </w:r>
    </w:p>
    <w:p w14:paraId="5225F32C" w14:textId="7AED75C1" w:rsidR="00FB0C7E" w:rsidRPr="008B1F28" w:rsidRDefault="008B1F28" w:rsidP="00D00AA6">
      <w:pPr>
        <w:rPr>
          <w:rFonts w:ascii="Algerian" w:hAnsi="Algerian"/>
          <w:sz w:val="32"/>
          <w:szCs w:val="32"/>
        </w:rPr>
      </w:pPr>
      <w:r w:rsidRPr="008B1F28">
        <w:rPr>
          <w:rFonts w:ascii="Algerian" w:hAnsi="Algerian"/>
          <w:sz w:val="32"/>
          <w:szCs w:val="32"/>
        </w:rPr>
        <w:t xml:space="preserve">                    </w:t>
      </w:r>
      <w:r w:rsidR="00FB0C7E" w:rsidRPr="008B1F28">
        <w:rPr>
          <w:rFonts w:ascii="Algerian" w:hAnsi="Algerian"/>
          <w:noProof/>
          <w:sz w:val="32"/>
          <w:szCs w:val="32"/>
          <w:lang w:eastAsia="en-ZA"/>
        </w:rPr>
        <w:drawing>
          <wp:inline distT="0" distB="0" distL="0" distR="0" wp14:anchorId="585F5904" wp14:editId="2ABAE1DF">
            <wp:extent cx="3139712" cy="2080440"/>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0">
                      <a:extLst>
                        <a:ext uri="{28A0092B-C50C-407E-A947-70E740481C1C}">
                          <a14:useLocalDpi xmlns:a14="http://schemas.microsoft.com/office/drawing/2010/main" val="0"/>
                        </a:ext>
                      </a:extLst>
                    </a:blip>
                    <a:stretch>
                      <a:fillRect/>
                    </a:stretch>
                  </pic:blipFill>
                  <pic:spPr>
                    <a:xfrm>
                      <a:off x="0" y="0"/>
                      <a:ext cx="3139712" cy="2080440"/>
                    </a:xfrm>
                    <a:prstGeom prst="rect">
                      <a:avLst/>
                    </a:prstGeom>
                  </pic:spPr>
                </pic:pic>
              </a:graphicData>
            </a:graphic>
          </wp:inline>
        </w:drawing>
      </w:r>
    </w:p>
    <w:p w14:paraId="4E72D11A" w14:textId="25CCA16C" w:rsidR="00372E80" w:rsidRDefault="00372E80"/>
    <w:tbl>
      <w:tblPr>
        <w:tblStyle w:val="GridTable4-Accent6"/>
        <w:tblW w:w="0" w:type="auto"/>
        <w:tblLook w:val="04A0" w:firstRow="1" w:lastRow="0" w:firstColumn="1" w:lastColumn="0" w:noHBand="0" w:noVBand="1"/>
      </w:tblPr>
      <w:tblGrid>
        <w:gridCol w:w="4508"/>
        <w:gridCol w:w="4508"/>
      </w:tblGrid>
      <w:tr w:rsidR="00392968" w14:paraId="26A73AC1" w14:textId="77777777" w:rsidTr="00783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810863" w14:textId="0B476E52" w:rsidR="00392968" w:rsidRDefault="00F75422" w:rsidP="00783448">
            <w:pPr>
              <w:rPr>
                <w:rFonts w:ascii="Algerian" w:hAnsi="Algerian"/>
                <w:b w:val="0"/>
                <w:bCs w:val="0"/>
                <w:sz w:val="32"/>
                <w:szCs w:val="32"/>
                <w:u w:val="single"/>
              </w:rPr>
            </w:pPr>
            <w:r>
              <w:rPr>
                <w:rFonts w:ascii="Algerian" w:hAnsi="Algerian"/>
                <w:b w:val="0"/>
                <w:bCs w:val="0"/>
                <w:sz w:val="32"/>
                <w:szCs w:val="32"/>
                <w:u w:val="single"/>
              </w:rPr>
              <w:t>Component</w:t>
            </w:r>
          </w:p>
        </w:tc>
        <w:tc>
          <w:tcPr>
            <w:tcW w:w="4508" w:type="dxa"/>
          </w:tcPr>
          <w:p w14:paraId="0B2BB40E" w14:textId="34010F39" w:rsidR="00392968" w:rsidRDefault="00F75422" w:rsidP="00783448">
            <w:pPr>
              <w:cnfStyle w:val="100000000000" w:firstRow="1" w:lastRow="0" w:firstColumn="0" w:lastColumn="0" w:oddVBand="0" w:evenVBand="0" w:oddHBand="0" w:evenHBand="0" w:firstRowFirstColumn="0" w:firstRowLastColumn="0" w:lastRowFirstColumn="0" w:lastRowLastColumn="0"/>
              <w:rPr>
                <w:rFonts w:ascii="Algerian" w:hAnsi="Algerian"/>
                <w:b w:val="0"/>
                <w:bCs w:val="0"/>
                <w:sz w:val="32"/>
                <w:szCs w:val="32"/>
                <w:u w:val="single"/>
              </w:rPr>
            </w:pPr>
            <w:r>
              <w:rPr>
                <w:rFonts w:ascii="Algerian" w:hAnsi="Algerian"/>
                <w:b w:val="0"/>
                <w:bCs w:val="0"/>
                <w:sz w:val="32"/>
                <w:szCs w:val="32"/>
                <w:u w:val="single"/>
              </w:rPr>
              <w:t>function</w:t>
            </w:r>
          </w:p>
        </w:tc>
      </w:tr>
      <w:tr w:rsidR="00392968" w14:paraId="3C9C4A10" w14:textId="77777777" w:rsidTr="00783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85C465" w14:textId="00C61A33" w:rsidR="00392968" w:rsidRPr="00D9199A" w:rsidRDefault="004C262C" w:rsidP="00783448">
            <w:pPr>
              <w:rPr>
                <w:rFonts w:cstheme="minorHAnsi"/>
                <w:b w:val="0"/>
                <w:bCs w:val="0"/>
                <w:u w:val="single"/>
              </w:rPr>
            </w:pPr>
            <w:proofErr w:type="spellStart"/>
            <w:r w:rsidRPr="00D9199A">
              <w:rPr>
                <w:rFonts w:cstheme="minorHAnsi"/>
                <w:b w:val="0"/>
                <w:bCs w:val="0"/>
                <w:u w:val="single"/>
              </w:rPr>
              <w:t>btnTrue</w:t>
            </w:r>
            <w:proofErr w:type="spellEnd"/>
          </w:p>
        </w:tc>
        <w:tc>
          <w:tcPr>
            <w:tcW w:w="4508" w:type="dxa"/>
          </w:tcPr>
          <w:p w14:paraId="3ECC3F11" w14:textId="7E61A6E2" w:rsidR="00392968" w:rsidRPr="00D9199A" w:rsidRDefault="005711BE" w:rsidP="00783448">
            <w:pPr>
              <w:cnfStyle w:val="000000100000" w:firstRow="0" w:lastRow="0" w:firstColumn="0" w:lastColumn="0" w:oddVBand="0" w:evenVBand="0" w:oddHBand="1" w:evenHBand="0" w:firstRowFirstColumn="0" w:firstRowLastColumn="0" w:lastRowFirstColumn="0" w:lastRowLastColumn="0"/>
              <w:rPr>
                <w:rFonts w:cstheme="minorHAnsi"/>
              </w:rPr>
            </w:pPr>
            <w:r w:rsidRPr="00D9199A">
              <w:rPr>
                <w:rFonts w:cstheme="minorHAnsi"/>
              </w:rPr>
              <w:t xml:space="preserve">Allows user </w:t>
            </w:r>
            <w:r w:rsidR="009B129B" w:rsidRPr="00D9199A">
              <w:rPr>
                <w:rFonts w:cstheme="minorHAnsi"/>
              </w:rPr>
              <w:t>to indicate if they think the answer is true</w:t>
            </w:r>
          </w:p>
        </w:tc>
      </w:tr>
      <w:tr w:rsidR="00392968" w14:paraId="2ABE2B85" w14:textId="77777777" w:rsidTr="00783448">
        <w:tc>
          <w:tcPr>
            <w:cnfStyle w:val="001000000000" w:firstRow="0" w:lastRow="0" w:firstColumn="1" w:lastColumn="0" w:oddVBand="0" w:evenVBand="0" w:oddHBand="0" w:evenHBand="0" w:firstRowFirstColumn="0" w:firstRowLastColumn="0" w:lastRowFirstColumn="0" w:lastRowLastColumn="0"/>
            <w:tcW w:w="4508" w:type="dxa"/>
          </w:tcPr>
          <w:p w14:paraId="52D22E50" w14:textId="40A9BC69" w:rsidR="00392968" w:rsidRPr="00D9199A" w:rsidRDefault="004C262C" w:rsidP="00783448">
            <w:pPr>
              <w:rPr>
                <w:rFonts w:cstheme="minorHAnsi"/>
                <w:b w:val="0"/>
                <w:bCs w:val="0"/>
                <w:u w:val="single"/>
              </w:rPr>
            </w:pPr>
            <w:proofErr w:type="spellStart"/>
            <w:r w:rsidRPr="00D9199A">
              <w:rPr>
                <w:rFonts w:cstheme="minorHAnsi"/>
                <w:b w:val="0"/>
                <w:bCs w:val="0"/>
                <w:u w:val="single"/>
              </w:rPr>
              <w:t>btnFalse</w:t>
            </w:r>
            <w:proofErr w:type="spellEnd"/>
          </w:p>
        </w:tc>
        <w:tc>
          <w:tcPr>
            <w:tcW w:w="4508" w:type="dxa"/>
          </w:tcPr>
          <w:p w14:paraId="64479F7B" w14:textId="5460D7BA" w:rsidR="00392968" w:rsidRPr="00D9199A" w:rsidRDefault="0060120F" w:rsidP="00783448">
            <w:pPr>
              <w:cnfStyle w:val="000000000000" w:firstRow="0" w:lastRow="0" w:firstColumn="0" w:lastColumn="0" w:oddVBand="0" w:evenVBand="0" w:oddHBand="0" w:evenHBand="0" w:firstRowFirstColumn="0" w:firstRowLastColumn="0" w:lastRowFirstColumn="0" w:lastRowLastColumn="0"/>
              <w:rPr>
                <w:rFonts w:cstheme="minorHAnsi"/>
              </w:rPr>
            </w:pPr>
            <w:r w:rsidRPr="00D9199A">
              <w:rPr>
                <w:rFonts w:cstheme="minorHAnsi"/>
              </w:rPr>
              <w:t>Allows user to indicate if they think the answer is false</w:t>
            </w:r>
          </w:p>
        </w:tc>
      </w:tr>
      <w:tr w:rsidR="00392968" w14:paraId="6C9FEBCC" w14:textId="77777777" w:rsidTr="00783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984E21" w14:textId="2DA15734" w:rsidR="00392968" w:rsidRPr="00D9199A" w:rsidRDefault="005A2BF4" w:rsidP="00783448">
            <w:pPr>
              <w:rPr>
                <w:rFonts w:cstheme="minorHAnsi"/>
                <w:b w:val="0"/>
                <w:bCs w:val="0"/>
                <w:u w:val="single"/>
              </w:rPr>
            </w:pPr>
            <w:proofErr w:type="spellStart"/>
            <w:r w:rsidRPr="00D9199A">
              <w:rPr>
                <w:rFonts w:cstheme="minorHAnsi"/>
                <w:b w:val="0"/>
                <w:bCs w:val="0"/>
                <w:u w:val="single"/>
              </w:rPr>
              <w:t>edtAnswer</w:t>
            </w:r>
            <w:proofErr w:type="spellEnd"/>
          </w:p>
        </w:tc>
        <w:tc>
          <w:tcPr>
            <w:tcW w:w="4508" w:type="dxa"/>
          </w:tcPr>
          <w:p w14:paraId="59FA2666" w14:textId="2C26BC16" w:rsidR="00392968" w:rsidRPr="00D9199A" w:rsidRDefault="0060120F" w:rsidP="00783448">
            <w:pPr>
              <w:cnfStyle w:val="000000100000" w:firstRow="0" w:lastRow="0" w:firstColumn="0" w:lastColumn="0" w:oddVBand="0" w:evenVBand="0" w:oddHBand="1" w:evenHBand="0" w:firstRowFirstColumn="0" w:firstRowLastColumn="0" w:lastRowFirstColumn="0" w:lastRowLastColumn="0"/>
              <w:rPr>
                <w:rFonts w:cstheme="minorHAnsi"/>
              </w:rPr>
            </w:pPr>
            <w:r w:rsidRPr="00D9199A">
              <w:rPr>
                <w:rFonts w:cstheme="minorHAnsi"/>
              </w:rPr>
              <w:t xml:space="preserve">Allows </w:t>
            </w:r>
            <w:r w:rsidR="002047DC" w:rsidRPr="00D9199A">
              <w:rPr>
                <w:rFonts w:cstheme="minorHAnsi"/>
              </w:rPr>
              <w:t xml:space="preserve">user to enter what they think is the corresponding definition </w:t>
            </w:r>
          </w:p>
        </w:tc>
      </w:tr>
      <w:tr w:rsidR="00392968" w14:paraId="51FF4A06" w14:textId="77777777" w:rsidTr="00783448">
        <w:tc>
          <w:tcPr>
            <w:cnfStyle w:val="001000000000" w:firstRow="0" w:lastRow="0" w:firstColumn="1" w:lastColumn="0" w:oddVBand="0" w:evenVBand="0" w:oddHBand="0" w:evenHBand="0" w:firstRowFirstColumn="0" w:firstRowLastColumn="0" w:lastRowFirstColumn="0" w:lastRowLastColumn="0"/>
            <w:tcW w:w="4508" w:type="dxa"/>
          </w:tcPr>
          <w:p w14:paraId="4E25DBA8" w14:textId="27646890" w:rsidR="00392968" w:rsidRPr="00D9199A" w:rsidRDefault="005A2BF4" w:rsidP="00783448">
            <w:pPr>
              <w:rPr>
                <w:rFonts w:cstheme="minorHAnsi"/>
                <w:b w:val="0"/>
                <w:bCs w:val="0"/>
                <w:u w:val="single"/>
              </w:rPr>
            </w:pPr>
            <w:proofErr w:type="spellStart"/>
            <w:r w:rsidRPr="00D9199A">
              <w:rPr>
                <w:rFonts w:cstheme="minorHAnsi"/>
                <w:b w:val="0"/>
                <w:bCs w:val="0"/>
                <w:u w:val="single"/>
              </w:rPr>
              <w:t>btnNext</w:t>
            </w:r>
            <w:proofErr w:type="spellEnd"/>
          </w:p>
        </w:tc>
        <w:tc>
          <w:tcPr>
            <w:tcW w:w="4508" w:type="dxa"/>
          </w:tcPr>
          <w:p w14:paraId="1D68A143" w14:textId="10A8F636" w:rsidR="00392968" w:rsidRPr="00D9199A" w:rsidRDefault="00933323" w:rsidP="00783448">
            <w:pPr>
              <w:cnfStyle w:val="000000000000" w:firstRow="0" w:lastRow="0" w:firstColumn="0" w:lastColumn="0" w:oddVBand="0" w:evenVBand="0" w:oddHBand="0" w:evenHBand="0" w:firstRowFirstColumn="0" w:firstRowLastColumn="0" w:lastRowFirstColumn="0" w:lastRowLastColumn="0"/>
              <w:rPr>
                <w:rFonts w:cstheme="minorHAnsi"/>
              </w:rPr>
            </w:pPr>
            <w:r w:rsidRPr="00D9199A">
              <w:rPr>
                <w:rFonts w:cstheme="minorHAnsi"/>
              </w:rPr>
              <w:t>Allows user to indicate when they are ready for the next question</w:t>
            </w:r>
          </w:p>
        </w:tc>
      </w:tr>
      <w:tr w:rsidR="00392968" w14:paraId="39E342D8" w14:textId="77777777" w:rsidTr="00783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C7BB58" w14:textId="62F8BBFA" w:rsidR="00392968" w:rsidRPr="00D9199A" w:rsidRDefault="00FB0C7E" w:rsidP="00783448">
            <w:pPr>
              <w:rPr>
                <w:rFonts w:cstheme="minorHAnsi"/>
                <w:b w:val="0"/>
                <w:bCs w:val="0"/>
                <w:u w:val="single"/>
              </w:rPr>
            </w:pPr>
            <w:proofErr w:type="spellStart"/>
            <w:r>
              <w:rPr>
                <w:rFonts w:cstheme="minorHAnsi"/>
                <w:b w:val="0"/>
                <w:bCs w:val="0"/>
                <w:u w:val="single"/>
              </w:rPr>
              <w:t>chk</w:t>
            </w:r>
            <w:r w:rsidR="00947046" w:rsidRPr="00D9199A">
              <w:rPr>
                <w:rFonts w:cstheme="minorHAnsi"/>
                <w:b w:val="0"/>
                <w:bCs w:val="0"/>
                <w:u w:val="single"/>
              </w:rPr>
              <w:t>A</w:t>
            </w:r>
            <w:proofErr w:type="spellEnd"/>
          </w:p>
        </w:tc>
        <w:tc>
          <w:tcPr>
            <w:tcW w:w="4508" w:type="dxa"/>
          </w:tcPr>
          <w:p w14:paraId="0E6AFFC8" w14:textId="7E34CCB0" w:rsidR="00392968" w:rsidRPr="00D9199A" w:rsidRDefault="00E25338" w:rsidP="00783448">
            <w:pPr>
              <w:cnfStyle w:val="000000100000" w:firstRow="0" w:lastRow="0" w:firstColumn="0" w:lastColumn="0" w:oddVBand="0" w:evenVBand="0" w:oddHBand="1" w:evenHBand="0" w:firstRowFirstColumn="0" w:firstRowLastColumn="0" w:lastRowFirstColumn="0" w:lastRowLastColumn="0"/>
              <w:rPr>
                <w:rFonts w:cstheme="minorHAnsi"/>
              </w:rPr>
            </w:pPr>
            <w:r w:rsidRPr="00D9199A">
              <w:rPr>
                <w:rFonts w:cstheme="minorHAnsi"/>
              </w:rPr>
              <w:t>Allows user to indicate if they think the answer is Option A</w:t>
            </w:r>
          </w:p>
        </w:tc>
      </w:tr>
      <w:tr w:rsidR="00392968" w14:paraId="4192F603" w14:textId="77777777" w:rsidTr="00783448">
        <w:tc>
          <w:tcPr>
            <w:cnfStyle w:val="001000000000" w:firstRow="0" w:lastRow="0" w:firstColumn="1" w:lastColumn="0" w:oddVBand="0" w:evenVBand="0" w:oddHBand="0" w:evenHBand="0" w:firstRowFirstColumn="0" w:firstRowLastColumn="0" w:lastRowFirstColumn="0" w:lastRowLastColumn="0"/>
            <w:tcW w:w="4508" w:type="dxa"/>
          </w:tcPr>
          <w:p w14:paraId="5E88323B" w14:textId="61B745A3" w:rsidR="00392968" w:rsidRPr="00D9199A" w:rsidRDefault="00FB0C7E" w:rsidP="00783448">
            <w:pPr>
              <w:rPr>
                <w:rFonts w:cstheme="minorHAnsi"/>
                <w:b w:val="0"/>
                <w:bCs w:val="0"/>
                <w:u w:val="single"/>
              </w:rPr>
            </w:pPr>
            <w:proofErr w:type="spellStart"/>
            <w:r>
              <w:rPr>
                <w:rFonts w:cstheme="minorHAnsi"/>
                <w:b w:val="0"/>
                <w:bCs w:val="0"/>
                <w:u w:val="single"/>
              </w:rPr>
              <w:t>chk</w:t>
            </w:r>
            <w:r w:rsidR="00947046" w:rsidRPr="00D9199A">
              <w:rPr>
                <w:rFonts w:cstheme="minorHAnsi"/>
                <w:b w:val="0"/>
                <w:bCs w:val="0"/>
                <w:u w:val="single"/>
              </w:rPr>
              <w:t>B</w:t>
            </w:r>
            <w:proofErr w:type="spellEnd"/>
          </w:p>
        </w:tc>
        <w:tc>
          <w:tcPr>
            <w:tcW w:w="4508" w:type="dxa"/>
          </w:tcPr>
          <w:p w14:paraId="29FBF281" w14:textId="52754E39" w:rsidR="00392968" w:rsidRPr="00D9199A" w:rsidRDefault="00E25338" w:rsidP="00783448">
            <w:pPr>
              <w:cnfStyle w:val="000000000000" w:firstRow="0" w:lastRow="0" w:firstColumn="0" w:lastColumn="0" w:oddVBand="0" w:evenVBand="0" w:oddHBand="0" w:evenHBand="0" w:firstRowFirstColumn="0" w:firstRowLastColumn="0" w:lastRowFirstColumn="0" w:lastRowLastColumn="0"/>
              <w:rPr>
                <w:rFonts w:cstheme="minorHAnsi"/>
              </w:rPr>
            </w:pPr>
            <w:r w:rsidRPr="00D9199A">
              <w:rPr>
                <w:rFonts w:cstheme="minorHAnsi"/>
              </w:rPr>
              <w:t xml:space="preserve">Allows user to indicate if they think the answer is Option </w:t>
            </w:r>
            <w:r w:rsidR="00186548" w:rsidRPr="00D9199A">
              <w:rPr>
                <w:rFonts w:cstheme="minorHAnsi"/>
              </w:rPr>
              <w:t>B</w:t>
            </w:r>
          </w:p>
        </w:tc>
      </w:tr>
      <w:tr w:rsidR="00392968" w14:paraId="5EB0493C" w14:textId="77777777" w:rsidTr="00783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F49EF1" w14:textId="5593A8D3" w:rsidR="00392968" w:rsidRPr="00D9199A" w:rsidRDefault="00FB0C7E" w:rsidP="00783448">
            <w:pPr>
              <w:rPr>
                <w:rFonts w:cstheme="minorHAnsi"/>
                <w:b w:val="0"/>
                <w:bCs w:val="0"/>
                <w:u w:val="single"/>
              </w:rPr>
            </w:pPr>
            <w:proofErr w:type="spellStart"/>
            <w:r>
              <w:rPr>
                <w:rFonts w:cstheme="minorHAnsi"/>
                <w:b w:val="0"/>
                <w:bCs w:val="0"/>
                <w:u w:val="single"/>
              </w:rPr>
              <w:t>chk</w:t>
            </w:r>
            <w:r w:rsidR="00947046" w:rsidRPr="00D9199A">
              <w:rPr>
                <w:rFonts w:cstheme="minorHAnsi"/>
                <w:b w:val="0"/>
                <w:bCs w:val="0"/>
                <w:u w:val="single"/>
              </w:rPr>
              <w:t>C</w:t>
            </w:r>
            <w:proofErr w:type="spellEnd"/>
          </w:p>
        </w:tc>
        <w:tc>
          <w:tcPr>
            <w:tcW w:w="4508" w:type="dxa"/>
          </w:tcPr>
          <w:p w14:paraId="6C8252D3" w14:textId="2C48941A" w:rsidR="00392968" w:rsidRPr="00D9199A" w:rsidRDefault="00E25338" w:rsidP="00783448">
            <w:pPr>
              <w:cnfStyle w:val="000000100000" w:firstRow="0" w:lastRow="0" w:firstColumn="0" w:lastColumn="0" w:oddVBand="0" w:evenVBand="0" w:oddHBand="1" w:evenHBand="0" w:firstRowFirstColumn="0" w:firstRowLastColumn="0" w:lastRowFirstColumn="0" w:lastRowLastColumn="0"/>
              <w:rPr>
                <w:rFonts w:cstheme="minorHAnsi"/>
              </w:rPr>
            </w:pPr>
            <w:r w:rsidRPr="00D9199A">
              <w:rPr>
                <w:rFonts w:cstheme="minorHAnsi"/>
              </w:rPr>
              <w:t>Allows user to indicate if they think the answer is</w:t>
            </w:r>
            <w:r w:rsidR="00186548" w:rsidRPr="00D9199A">
              <w:rPr>
                <w:rFonts w:cstheme="minorHAnsi"/>
              </w:rPr>
              <w:t xml:space="preserve"> Option C</w:t>
            </w:r>
          </w:p>
        </w:tc>
      </w:tr>
      <w:tr w:rsidR="00186548" w14:paraId="1F11493D" w14:textId="77777777" w:rsidTr="00783448">
        <w:tc>
          <w:tcPr>
            <w:cnfStyle w:val="001000000000" w:firstRow="0" w:lastRow="0" w:firstColumn="1" w:lastColumn="0" w:oddVBand="0" w:evenVBand="0" w:oddHBand="0" w:evenHBand="0" w:firstRowFirstColumn="0" w:firstRowLastColumn="0" w:lastRowFirstColumn="0" w:lastRowLastColumn="0"/>
            <w:tcW w:w="4508" w:type="dxa"/>
          </w:tcPr>
          <w:p w14:paraId="5A3F9FD6" w14:textId="739C8EBB" w:rsidR="00186548" w:rsidRPr="00D9199A" w:rsidRDefault="00FB0C7E" w:rsidP="00783448">
            <w:pPr>
              <w:rPr>
                <w:rFonts w:cstheme="minorHAnsi"/>
                <w:b w:val="0"/>
                <w:bCs w:val="0"/>
                <w:u w:val="single"/>
              </w:rPr>
            </w:pPr>
            <w:proofErr w:type="spellStart"/>
            <w:r>
              <w:rPr>
                <w:rFonts w:cstheme="minorHAnsi"/>
                <w:b w:val="0"/>
                <w:bCs w:val="0"/>
                <w:u w:val="single"/>
              </w:rPr>
              <w:t>chk</w:t>
            </w:r>
            <w:r w:rsidR="00947046" w:rsidRPr="00D9199A">
              <w:rPr>
                <w:rFonts w:cstheme="minorHAnsi"/>
                <w:b w:val="0"/>
                <w:bCs w:val="0"/>
                <w:u w:val="single"/>
              </w:rPr>
              <w:t>D</w:t>
            </w:r>
            <w:proofErr w:type="spellEnd"/>
          </w:p>
        </w:tc>
        <w:tc>
          <w:tcPr>
            <w:tcW w:w="4508" w:type="dxa"/>
          </w:tcPr>
          <w:p w14:paraId="55E3CBE1" w14:textId="2268D109" w:rsidR="00186548" w:rsidRPr="00D9199A" w:rsidRDefault="00186548" w:rsidP="00783448">
            <w:pPr>
              <w:cnfStyle w:val="000000000000" w:firstRow="0" w:lastRow="0" w:firstColumn="0" w:lastColumn="0" w:oddVBand="0" w:evenVBand="0" w:oddHBand="0" w:evenHBand="0" w:firstRowFirstColumn="0" w:firstRowLastColumn="0" w:lastRowFirstColumn="0" w:lastRowLastColumn="0"/>
              <w:rPr>
                <w:rFonts w:cstheme="minorHAnsi"/>
              </w:rPr>
            </w:pPr>
            <w:r w:rsidRPr="00D9199A">
              <w:rPr>
                <w:rFonts w:cstheme="minorHAnsi"/>
              </w:rPr>
              <w:t>Allows user to indicate if they think the answer is Option</w:t>
            </w:r>
            <w:r w:rsidR="00F75422" w:rsidRPr="00D9199A">
              <w:rPr>
                <w:rFonts w:cstheme="minorHAnsi"/>
              </w:rPr>
              <w:t xml:space="preserve"> D</w:t>
            </w:r>
          </w:p>
        </w:tc>
      </w:tr>
      <w:tr w:rsidR="00F75422" w14:paraId="06FB8D1D" w14:textId="77777777" w:rsidTr="00783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304433" w14:textId="1E9B6AA3" w:rsidR="00F75422" w:rsidRPr="00D9199A" w:rsidRDefault="0091671C" w:rsidP="00783448">
            <w:pPr>
              <w:rPr>
                <w:rFonts w:cstheme="minorHAnsi"/>
                <w:b w:val="0"/>
                <w:bCs w:val="0"/>
                <w:u w:val="single"/>
              </w:rPr>
            </w:pPr>
            <w:proofErr w:type="spellStart"/>
            <w:r w:rsidRPr="00D9199A">
              <w:rPr>
                <w:rFonts w:cstheme="minorHAnsi"/>
                <w:b w:val="0"/>
                <w:bCs w:val="0"/>
                <w:u w:val="single"/>
              </w:rPr>
              <w:t>red</w:t>
            </w:r>
            <w:r w:rsidR="00FB0C7E">
              <w:rPr>
                <w:rFonts w:cstheme="minorHAnsi"/>
                <w:b w:val="0"/>
                <w:bCs w:val="0"/>
                <w:u w:val="single"/>
              </w:rPr>
              <w:t>Output</w:t>
            </w:r>
            <w:proofErr w:type="spellEnd"/>
          </w:p>
        </w:tc>
        <w:tc>
          <w:tcPr>
            <w:tcW w:w="4508" w:type="dxa"/>
          </w:tcPr>
          <w:p w14:paraId="73B5228E" w14:textId="52F2B7C2" w:rsidR="00F75422" w:rsidRPr="00D9199A" w:rsidRDefault="00F75422" w:rsidP="00783448">
            <w:pPr>
              <w:cnfStyle w:val="000000100000" w:firstRow="0" w:lastRow="0" w:firstColumn="0" w:lastColumn="0" w:oddVBand="0" w:evenVBand="0" w:oddHBand="1" w:evenHBand="0" w:firstRowFirstColumn="0" w:firstRowLastColumn="0" w:lastRowFirstColumn="0" w:lastRowLastColumn="0"/>
              <w:rPr>
                <w:rFonts w:cstheme="minorHAnsi"/>
              </w:rPr>
            </w:pPr>
            <w:r w:rsidRPr="00D9199A">
              <w:rPr>
                <w:rFonts w:cstheme="minorHAnsi"/>
              </w:rPr>
              <w:t xml:space="preserve">Outputs from database </w:t>
            </w:r>
            <w:r w:rsidR="00425855" w:rsidRPr="00D9199A">
              <w:rPr>
                <w:rFonts w:cstheme="minorHAnsi"/>
              </w:rPr>
              <w:t>question they have to answer</w:t>
            </w:r>
          </w:p>
        </w:tc>
      </w:tr>
      <w:tr w:rsidR="00FB0C7E" w14:paraId="353CCDF7" w14:textId="77777777" w:rsidTr="00783448">
        <w:tc>
          <w:tcPr>
            <w:cnfStyle w:val="001000000000" w:firstRow="0" w:lastRow="0" w:firstColumn="1" w:lastColumn="0" w:oddVBand="0" w:evenVBand="0" w:oddHBand="0" w:evenHBand="0" w:firstRowFirstColumn="0" w:firstRowLastColumn="0" w:lastRowFirstColumn="0" w:lastRowLastColumn="0"/>
            <w:tcW w:w="4508" w:type="dxa"/>
          </w:tcPr>
          <w:p w14:paraId="6AC90596" w14:textId="509F0DD7" w:rsidR="00FB0C7E" w:rsidRPr="00D3713E" w:rsidRDefault="00FB0C7E" w:rsidP="00783448">
            <w:pPr>
              <w:rPr>
                <w:rFonts w:cstheme="minorHAnsi"/>
                <w:b w:val="0"/>
                <w:bCs w:val="0"/>
              </w:rPr>
            </w:pPr>
            <w:proofErr w:type="spellStart"/>
            <w:r w:rsidRPr="00D3713E">
              <w:rPr>
                <w:rFonts w:cstheme="minorHAnsi"/>
                <w:b w:val="0"/>
                <w:bCs w:val="0"/>
              </w:rPr>
              <w:t>mpCorrectAns</w:t>
            </w:r>
            <w:proofErr w:type="spellEnd"/>
          </w:p>
        </w:tc>
        <w:tc>
          <w:tcPr>
            <w:tcW w:w="4508" w:type="dxa"/>
          </w:tcPr>
          <w:p w14:paraId="3CE8421B" w14:textId="051BD980" w:rsidR="00FB0C7E" w:rsidRPr="00D9199A" w:rsidRDefault="00FB0C7E" w:rsidP="0078344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Plays an</w:t>
            </w:r>
            <w:r w:rsidR="00D3713E">
              <w:rPr>
                <w:rFonts w:cstheme="minorHAnsi"/>
              </w:rPr>
              <w:t xml:space="preserve"> </w:t>
            </w:r>
            <w:r>
              <w:rPr>
                <w:rFonts w:cstheme="minorHAnsi"/>
              </w:rPr>
              <w:t xml:space="preserve">audible sound to indicate the user answered </w:t>
            </w:r>
            <w:r w:rsidR="00D3713E">
              <w:rPr>
                <w:rFonts w:cstheme="minorHAnsi"/>
              </w:rPr>
              <w:t>correctly</w:t>
            </w:r>
          </w:p>
        </w:tc>
      </w:tr>
      <w:tr w:rsidR="00FB0C7E" w14:paraId="3269E809" w14:textId="77777777" w:rsidTr="00783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097589" w14:textId="176BE096" w:rsidR="00FB0C7E" w:rsidRPr="00D3713E" w:rsidRDefault="00FB0C7E" w:rsidP="00783448">
            <w:pPr>
              <w:rPr>
                <w:rFonts w:cstheme="minorHAnsi"/>
                <w:b w:val="0"/>
                <w:bCs w:val="0"/>
              </w:rPr>
            </w:pPr>
            <w:proofErr w:type="spellStart"/>
            <w:r w:rsidRPr="00D3713E">
              <w:rPr>
                <w:rFonts w:cstheme="minorHAnsi"/>
                <w:b w:val="0"/>
                <w:bCs w:val="0"/>
              </w:rPr>
              <w:t>btnRetest</w:t>
            </w:r>
            <w:proofErr w:type="spellEnd"/>
          </w:p>
        </w:tc>
        <w:tc>
          <w:tcPr>
            <w:tcW w:w="4508" w:type="dxa"/>
          </w:tcPr>
          <w:p w14:paraId="31EED4E3" w14:textId="3FF17107" w:rsidR="00FB0C7E" w:rsidRDefault="00FB0C7E" w:rsidP="0078344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Resets the test program without having to go back to the study page</w:t>
            </w:r>
          </w:p>
        </w:tc>
      </w:tr>
      <w:tr w:rsidR="00FB0C7E" w14:paraId="64C4B307" w14:textId="77777777" w:rsidTr="00783448">
        <w:tc>
          <w:tcPr>
            <w:cnfStyle w:val="001000000000" w:firstRow="0" w:lastRow="0" w:firstColumn="1" w:lastColumn="0" w:oddVBand="0" w:evenVBand="0" w:oddHBand="0" w:evenHBand="0" w:firstRowFirstColumn="0" w:firstRowLastColumn="0" w:lastRowFirstColumn="0" w:lastRowLastColumn="0"/>
            <w:tcW w:w="4508" w:type="dxa"/>
          </w:tcPr>
          <w:p w14:paraId="4514A72B" w14:textId="5AD17600" w:rsidR="00FB0C7E" w:rsidRPr="00D3713E" w:rsidRDefault="00FB0C7E" w:rsidP="00783448">
            <w:pPr>
              <w:rPr>
                <w:rFonts w:cstheme="minorHAnsi"/>
                <w:b w:val="0"/>
                <w:bCs w:val="0"/>
              </w:rPr>
            </w:pPr>
            <w:proofErr w:type="spellStart"/>
            <w:r w:rsidRPr="00D3713E">
              <w:rPr>
                <w:rFonts w:cstheme="minorHAnsi"/>
                <w:b w:val="0"/>
                <w:bCs w:val="0"/>
              </w:rPr>
              <w:t>lblUserscore</w:t>
            </w:r>
            <w:proofErr w:type="spellEnd"/>
          </w:p>
        </w:tc>
        <w:tc>
          <w:tcPr>
            <w:tcW w:w="4508" w:type="dxa"/>
          </w:tcPr>
          <w:p w14:paraId="445DFD21" w14:textId="6D5916E3" w:rsidR="00FB0C7E" w:rsidRDefault="00FB0C7E" w:rsidP="0078344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Displays the percentage the user got on this test.</w:t>
            </w:r>
          </w:p>
        </w:tc>
      </w:tr>
      <w:tr w:rsidR="00FB0C7E" w14:paraId="0EC4C785" w14:textId="77777777" w:rsidTr="00783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DEDEE0" w14:textId="0EA627EB" w:rsidR="00FB0C7E" w:rsidRPr="00D3713E" w:rsidRDefault="00D3713E" w:rsidP="00783448">
            <w:pPr>
              <w:rPr>
                <w:rFonts w:cstheme="minorHAnsi"/>
                <w:b w:val="0"/>
                <w:bCs w:val="0"/>
              </w:rPr>
            </w:pPr>
            <w:proofErr w:type="spellStart"/>
            <w:r w:rsidRPr="00D3713E">
              <w:rPr>
                <w:rFonts w:cstheme="minorHAnsi"/>
                <w:b w:val="0"/>
                <w:bCs w:val="0"/>
              </w:rPr>
              <w:t>lblTestAvg</w:t>
            </w:r>
            <w:proofErr w:type="spellEnd"/>
          </w:p>
        </w:tc>
        <w:tc>
          <w:tcPr>
            <w:tcW w:w="4508" w:type="dxa"/>
          </w:tcPr>
          <w:p w14:paraId="4F190AEB" w14:textId="0DF1D962" w:rsidR="00FB0C7E" w:rsidRDefault="00D3713E" w:rsidP="0078344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Displays the overall average for this test</w:t>
            </w:r>
          </w:p>
        </w:tc>
      </w:tr>
    </w:tbl>
    <w:p w14:paraId="1DBDB85F" w14:textId="00B6B67D" w:rsidR="007D249C" w:rsidRPr="00783448" w:rsidRDefault="00944DF5" w:rsidP="004C6CDA">
      <w:pPr>
        <w:rPr>
          <w:rFonts w:cstheme="minorHAnsi"/>
          <w:sz w:val="24"/>
          <w:szCs w:val="24"/>
        </w:rPr>
      </w:pPr>
      <w:r w:rsidRPr="005D6D18">
        <w:rPr>
          <w:rFonts w:cstheme="minorHAnsi"/>
          <w:sz w:val="24"/>
          <w:szCs w:val="24"/>
        </w:rPr>
        <w:t>Screen which users are taken when they press the test option</w:t>
      </w:r>
      <w:r w:rsidR="005B4ABF" w:rsidRPr="005D6D18">
        <w:rPr>
          <w:rFonts w:cstheme="minorHAnsi"/>
          <w:sz w:val="24"/>
          <w:szCs w:val="24"/>
        </w:rPr>
        <w:t xml:space="preserve"> on </w:t>
      </w:r>
      <w:proofErr w:type="spellStart"/>
      <w:r w:rsidR="005B4ABF" w:rsidRPr="005D6D18">
        <w:rPr>
          <w:rFonts w:cstheme="minorHAnsi"/>
          <w:sz w:val="24"/>
          <w:szCs w:val="24"/>
        </w:rPr>
        <w:t>frmstudy</w:t>
      </w:r>
      <w:proofErr w:type="spellEnd"/>
      <w:r w:rsidR="005B4ABF" w:rsidRPr="005D6D18">
        <w:rPr>
          <w:rFonts w:cstheme="minorHAnsi"/>
          <w:sz w:val="24"/>
          <w:szCs w:val="24"/>
        </w:rPr>
        <w:t xml:space="preserve"> the program will randomly generate questions of three varieties </w:t>
      </w:r>
      <w:r w:rsidR="00C75029" w:rsidRPr="005D6D18">
        <w:rPr>
          <w:rFonts w:cstheme="minorHAnsi"/>
          <w:sz w:val="24"/>
          <w:szCs w:val="24"/>
        </w:rPr>
        <w:t xml:space="preserve">true and </w:t>
      </w:r>
      <w:r w:rsidR="00D34E3A" w:rsidRPr="005D6D18">
        <w:rPr>
          <w:rFonts w:cstheme="minorHAnsi"/>
          <w:sz w:val="24"/>
          <w:szCs w:val="24"/>
        </w:rPr>
        <w:t>false,</w:t>
      </w:r>
      <w:r w:rsidR="00C75029" w:rsidRPr="005D6D18">
        <w:rPr>
          <w:rFonts w:cstheme="minorHAnsi"/>
          <w:sz w:val="24"/>
          <w:szCs w:val="24"/>
        </w:rPr>
        <w:t xml:space="preserve"> multiple choice, or typing out the corresponding definition/concept. During one</w:t>
      </w:r>
      <w:r w:rsidR="00C34471" w:rsidRPr="005D6D18">
        <w:rPr>
          <w:rFonts w:cstheme="minorHAnsi"/>
          <w:sz w:val="24"/>
          <w:szCs w:val="24"/>
        </w:rPr>
        <w:t xml:space="preserve"> questioning phase the components for the other questioning phase will be </w:t>
      </w:r>
      <w:r w:rsidR="00D34E3A" w:rsidRPr="005D6D18">
        <w:rPr>
          <w:rFonts w:cstheme="minorHAnsi"/>
          <w:sz w:val="24"/>
          <w:szCs w:val="24"/>
        </w:rPr>
        <w:t>hidden (example</w:t>
      </w:r>
      <w:r w:rsidR="0039541B" w:rsidRPr="005D6D18">
        <w:rPr>
          <w:rFonts w:cstheme="minorHAnsi"/>
          <w:sz w:val="24"/>
          <w:szCs w:val="24"/>
        </w:rPr>
        <w:t xml:space="preserve"> during the true and false questions the </w:t>
      </w:r>
      <w:r w:rsidR="005D6D18" w:rsidRPr="005D6D18">
        <w:rPr>
          <w:rFonts w:cstheme="minorHAnsi"/>
          <w:sz w:val="24"/>
          <w:szCs w:val="24"/>
        </w:rPr>
        <w:t>multiple-choice</w:t>
      </w:r>
      <w:r w:rsidR="0039541B" w:rsidRPr="005D6D18">
        <w:rPr>
          <w:rFonts w:cstheme="minorHAnsi"/>
          <w:sz w:val="24"/>
          <w:szCs w:val="24"/>
        </w:rPr>
        <w:t xml:space="preserve"> </w:t>
      </w:r>
      <w:r w:rsidR="00D34E3A" w:rsidRPr="005D6D18">
        <w:rPr>
          <w:rFonts w:cstheme="minorHAnsi"/>
          <w:sz w:val="24"/>
          <w:szCs w:val="24"/>
        </w:rPr>
        <w:t>components</w:t>
      </w:r>
      <w:r w:rsidR="0039541B" w:rsidRPr="005D6D18">
        <w:rPr>
          <w:rFonts w:cstheme="minorHAnsi"/>
          <w:sz w:val="24"/>
          <w:szCs w:val="24"/>
        </w:rPr>
        <w:t xml:space="preserve"> will be</w:t>
      </w:r>
      <w:r w:rsidR="00D34E3A" w:rsidRPr="005D6D18">
        <w:rPr>
          <w:rFonts w:cstheme="minorHAnsi"/>
          <w:sz w:val="24"/>
          <w:szCs w:val="24"/>
        </w:rPr>
        <w:t xml:space="preserve"> hidden)</w:t>
      </w:r>
    </w:p>
    <w:p w14:paraId="281A7160" w14:textId="77777777" w:rsidR="007D249C" w:rsidRDefault="007D249C" w:rsidP="004C6CDA">
      <w:pPr>
        <w:rPr>
          <w:rFonts w:ascii="Algerian" w:hAnsi="Algerian"/>
          <w:b/>
          <w:bCs/>
          <w:sz w:val="40"/>
          <w:szCs w:val="40"/>
          <w:u w:val="single"/>
        </w:rPr>
      </w:pPr>
    </w:p>
    <w:p w14:paraId="44A7A3D5" w14:textId="197C3197" w:rsidR="007154BB" w:rsidRPr="00C64E85" w:rsidRDefault="004C6CDA" w:rsidP="004C6CDA">
      <w:pPr>
        <w:rPr>
          <w:rFonts w:ascii="Algerian" w:hAnsi="Algerian"/>
          <w:b/>
          <w:bCs/>
          <w:sz w:val="40"/>
          <w:szCs w:val="40"/>
          <w:u w:val="single"/>
        </w:rPr>
      </w:pPr>
      <w:r>
        <w:rPr>
          <w:rFonts w:ascii="Algerian" w:hAnsi="Algerian"/>
          <w:b/>
          <w:bCs/>
          <w:sz w:val="40"/>
          <w:szCs w:val="40"/>
          <w:u w:val="single"/>
        </w:rPr>
        <w:t>SOFTWARE DESIGN TOOLS (</w:t>
      </w:r>
      <w:r w:rsidRPr="00C64E85">
        <w:rPr>
          <w:rFonts w:ascii="Algerian" w:hAnsi="Algerian"/>
          <w:b/>
          <w:bCs/>
          <w:sz w:val="40"/>
          <w:szCs w:val="40"/>
          <w:u w:val="single"/>
        </w:rPr>
        <w:t>IPO</w:t>
      </w:r>
      <w:r>
        <w:rPr>
          <w:rFonts w:ascii="Algerian" w:hAnsi="Algerian"/>
          <w:b/>
          <w:bCs/>
          <w:sz w:val="40"/>
          <w:szCs w:val="40"/>
          <w:u w:val="single"/>
        </w:rPr>
        <w:t>)</w:t>
      </w:r>
    </w:p>
    <w:p w14:paraId="7FE419AD" w14:textId="23F90E84" w:rsidR="00372E80" w:rsidRDefault="004C6CDA">
      <w:pPr>
        <w:rPr>
          <w:rFonts w:ascii="Algerian" w:hAnsi="Algerian"/>
          <w:sz w:val="36"/>
          <w:szCs w:val="36"/>
          <w:u w:val="single"/>
        </w:rPr>
      </w:pPr>
      <w:r w:rsidRPr="004C6CDA">
        <w:rPr>
          <w:rFonts w:ascii="Algerian" w:hAnsi="Algerian"/>
          <w:sz w:val="36"/>
          <w:szCs w:val="36"/>
          <w:u w:val="single"/>
        </w:rPr>
        <w:t>DATA INPUT</w:t>
      </w:r>
    </w:p>
    <w:p w14:paraId="799F9001" w14:textId="77777777" w:rsidR="007154BB" w:rsidRPr="004C6CDA" w:rsidRDefault="007154BB">
      <w:pPr>
        <w:rPr>
          <w:rFonts w:ascii="Algerian" w:hAnsi="Algerian"/>
          <w:sz w:val="36"/>
          <w:szCs w:val="36"/>
          <w:u w:val="single"/>
        </w:rPr>
      </w:pPr>
    </w:p>
    <w:p w14:paraId="5969CAFC" w14:textId="3FF57120" w:rsidR="004C6CDA" w:rsidRDefault="004C6CDA">
      <w:pPr>
        <w:rPr>
          <w:rFonts w:ascii="Algerian" w:hAnsi="Algerian"/>
          <w:sz w:val="32"/>
          <w:szCs w:val="32"/>
          <w:u w:val="single"/>
        </w:rPr>
      </w:pPr>
      <w:r w:rsidRPr="004C6CDA">
        <w:rPr>
          <w:rFonts w:ascii="Algerian" w:hAnsi="Algerian"/>
          <w:sz w:val="32"/>
          <w:szCs w:val="32"/>
          <w:u w:val="single"/>
        </w:rPr>
        <w:t>INPUT INTERFACES</w:t>
      </w:r>
      <w:r w:rsidR="00045DC9">
        <w:rPr>
          <w:rFonts w:ascii="Algerian" w:hAnsi="Algerian"/>
          <w:sz w:val="32"/>
          <w:szCs w:val="32"/>
          <w:u w:val="single"/>
        </w:rPr>
        <w:t xml:space="preserve"> </w:t>
      </w:r>
      <w:proofErr w:type="gramStart"/>
      <w:r w:rsidR="00045DC9" w:rsidRPr="00045DC9">
        <w:rPr>
          <w:rFonts w:ascii="Algerian" w:hAnsi="Algerian" w:cstheme="minorHAnsi"/>
          <w:color w:val="FF0000"/>
        </w:rPr>
        <w:t>(</w:t>
      </w:r>
      <w:r w:rsidR="00045DC9">
        <w:rPr>
          <w:rFonts w:ascii="Algerian" w:hAnsi="Algerian" w:cstheme="minorHAnsi"/>
          <w:color w:val="FF0000"/>
        </w:rPr>
        <w:t xml:space="preserve"> minimum</w:t>
      </w:r>
      <w:proofErr w:type="gramEnd"/>
      <w:r w:rsidR="00045DC9">
        <w:rPr>
          <w:rFonts w:ascii="Algerian" w:hAnsi="Algerian" w:cstheme="minorHAnsi"/>
          <w:color w:val="FF0000"/>
        </w:rPr>
        <w:t xml:space="preserve"> </w:t>
      </w:r>
      <w:r w:rsidR="00045DC9" w:rsidRPr="00045DC9">
        <w:rPr>
          <w:rFonts w:ascii="Algerian" w:hAnsi="Algerian" w:cstheme="minorHAnsi"/>
          <w:color w:val="FF0000"/>
        </w:rPr>
        <w:t>2)</w:t>
      </w:r>
    </w:p>
    <w:p w14:paraId="1B383646" w14:textId="4CD13BFE" w:rsidR="00CD4F53" w:rsidRPr="00637E31" w:rsidRDefault="005F11BC">
      <w:pPr>
        <w:rPr>
          <w:rFonts w:ascii="Algerian" w:hAnsi="Algerian" w:cstheme="minorHAnsi"/>
          <w:sz w:val="28"/>
          <w:szCs w:val="28"/>
          <w:u w:val="single"/>
        </w:rPr>
      </w:pPr>
      <w:proofErr w:type="spellStart"/>
      <w:r>
        <w:rPr>
          <w:rFonts w:ascii="Algerian" w:hAnsi="Algerian" w:cstheme="minorHAnsi"/>
          <w:sz w:val="28"/>
          <w:szCs w:val="28"/>
          <w:u w:val="single"/>
        </w:rPr>
        <w:t>frm</w:t>
      </w:r>
      <w:r w:rsidR="00637E31" w:rsidRPr="00637E31">
        <w:rPr>
          <w:rFonts w:ascii="Algerian" w:hAnsi="Algerian" w:cstheme="minorHAnsi"/>
          <w:sz w:val="28"/>
          <w:szCs w:val="28"/>
          <w:u w:val="single"/>
        </w:rPr>
        <w:t>Signup</w:t>
      </w:r>
      <w:proofErr w:type="spellEnd"/>
    </w:p>
    <w:tbl>
      <w:tblPr>
        <w:tblStyle w:val="GridTable4-Accent6"/>
        <w:tblW w:w="9209" w:type="dxa"/>
        <w:tblLook w:val="04A0" w:firstRow="1" w:lastRow="0" w:firstColumn="1" w:lastColumn="0" w:noHBand="0" w:noVBand="1"/>
      </w:tblPr>
      <w:tblGrid>
        <w:gridCol w:w="935"/>
        <w:gridCol w:w="1195"/>
        <w:gridCol w:w="1243"/>
        <w:gridCol w:w="1030"/>
        <w:gridCol w:w="1035"/>
        <w:gridCol w:w="1328"/>
        <w:gridCol w:w="1357"/>
        <w:gridCol w:w="1086"/>
      </w:tblGrid>
      <w:tr w:rsidR="00671275" w14:paraId="4E9EDA3D" w14:textId="77777777" w:rsidTr="00357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A3EAC91" w14:textId="505F3477" w:rsidR="00EB07DE" w:rsidRPr="0047733A" w:rsidRDefault="00EB07DE">
            <w:pPr>
              <w:rPr>
                <w:rFonts w:ascii="Algerian" w:hAnsi="Algerian"/>
                <w:sz w:val="20"/>
                <w:szCs w:val="20"/>
              </w:rPr>
            </w:pPr>
            <w:r w:rsidRPr="0047733A">
              <w:rPr>
                <w:rFonts w:ascii="Algerian" w:hAnsi="Algerian"/>
                <w:sz w:val="20"/>
                <w:szCs w:val="20"/>
              </w:rPr>
              <w:t>INPUT</w:t>
            </w:r>
          </w:p>
        </w:tc>
        <w:tc>
          <w:tcPr>
            <w:tcW w:w="1195" w:type="dxa"/>
          </w:tcPr>
          <w:p w14:paraId="116F0414" w14:textId="4DF85C4B" w:rsidR="00EB07DE" w:rsidRPr="0047733A" w:rsidRDefault="00EB07DE">
            <w:pPr>
              <w:cnfStyle w:val="100000000000" w:firstRow="1" w:lastRow="0" w:firstColumn="0" w:lastColumn="0" w:oddVBand="0" w:evenVBand="0" w:oddHBand="0" w:evenHBand="0" w:firstRowFirstColumn="0" w:firstRowLastColumn="0" w:lastRowFirstColumn="0" w:lastRowLastColumn="0"/>
              <w:rPr>
                <w:rFonts w:ascii="Algerian" w:hAnsi="Algerian"/>
                <w:sz w:val="20"/>
                <w:szCs w:val="20"/>
              </w:rPr>
            </w:pPr>
            <w:r w:rsidRPr="0047733A">
              <w:rPr>
                <w:rFonts w:ascii="Algerian" w:hAnsi="Algerian"/>
                <w:sz w:val="20"/>
                <w:szCs w:val="20"/>
              </w:rPr>
              <w:t>VARIABLE</w:t>
            </w:r>
          </w:p>
        </w:tc>
        <w:tc>
          <w:tcPr>
            <w:tcW w:w="1243" w:type="dxa"/>
          </w:tcPr>
          <w:p w14:paraId="6AFC3F17" w14:textId="49C0D734" w:rsidR="00EB07DE" w:rsidRPr="0047733A" w:rsidRDefault="00EB07DE">
            <w:pPr>
              <w:cnfStyle w:val="100000000000" w:firstRow="1" w:lastRow="0" w:firstColumn="0" w:lastColumn="0" w:oddVBand="0" w:evenVBand="0" w:oddHBand="0" w:evenHBand="0" w:firstRowFirstColumn="0" w:firstRowLastColumn="0" w:lastRowFirstColumn="0" w:lastRowLastColumn="0"/>
              <w:rPr>
                <w:rFonts w:ascii="Algerian" w:hAnsi="Algerian"/>
                <w:sz w:val="20"/>
                <w:szCs w:val="20"/>
              </w:rPr>
            </w:pPr>
            <w:r w:rsidRPr="0047733A">
              <w:rPr>
                <w:rFonts w:ascii="Algerian" w:hAnsi="Algerian"/>
                <w:sz w:val="20"/>
                <w:szCs w:val="20"/>
              </w:rPr>
              <w:t>DATATYPE</w:t>
            </w:r>
          </w:p>
        </w:tc>
        <w:tc>
          <w:tcPr>
            <w:tcW w:w="1030" w:type="dxa"/>
          </w:tcPr>
          <w:p w14:paraId="6A0D4EAA" w14:textId="1B245FCC" w:rsidR="00EB07DE" w:rsidRPr="0047733A" w:rsidRDefault="00EB07DE">
            <w:pPr>
              <w:cnfStyle w:val="100000000000" w:firstRow="1" w:lastRow="0" w:firstColumn="0" w:lastColumn="0" w:oddVBand="0" w:evenVBand="0" w:oddHBand="0" w:evenHBand="0" w:firstRowFirstColumn="0" w:firstRowLastColumn="0" w:lastRowFirstColumn="0" w:lastRowLastColumn="0"/>
              <w:rPr>
                <w:rFonts w:ascii="Algerian" w:hAnsi="Algerian"/>
                <w:sz w:val="20"/>
                <w:szCs w:val="20"/>
              </w:rPr>
            </w:pPr>
            <w:r w:rsidRPr="0047733A">
              <w:rPr>
                <w:rFonts w:ascii="Algerian" w:hAnsi="Algerian"/>
                <w:sz w:val="20"/>
                <w:szCs w:val="20"/>
              </w:rPr>
              <w:t>FORMAT</w:t>
            </w:r>
          </w:p>
        </w:tc>
        <w:tc>
          <w:tcPr>
            <w:tcW w:w="1035" w:type="dxa"/>
          </w:tcPr>
          <w:p w14:paraId="1B8FAC99" w14:textId="0C00166C" w:rsidR="00EB07DE" w:rsidRPr="0047733A" w:rsidRDefault="00EB07DE">
            <w:pPr>
              <w:cnfStyle w:val="100000000000" w:firstRow="1" w:lastRow="0" w:firstColumn="0" w:lastColumn="0" w:oddVBand="0" w:evenVBand="0" w:oddHBand="0" w:evenHBand="0" w:firstRowFirstColumn="0" w:firstRowLastColumn="0" w:lastRowFirstColumn="0" w:lastRowLastColumn="0"/>
              <w:rPr>
                <w:rFonts w:ascii="Algerian" w:hAnsi="Algerian"/>
                <w:sz w:val="20"/>
                <w:szCs w:val="20"/>
              </w:rPr>
            </w:pPr>
            <w:r w:rsidRPr="0047733A">
              <w:rPr>
                <w:rFonts w:ascii="Algerian" w:hAnsi="Algerian"/>
                <w:sz w:val="20"/>
                <w:szCs w:val="20"/>
              </w:rPr>
              <w:t>SOURCE</w:t>
            </w:r>
          </w:p>
        </w:tc>
        <w:tc>
          <w:tcPr>
            <w:tcW w:w="1328" w:type="dxa"/>
          </w:tcPr>
          <w:p w14:paraId="71DD1F14" w14:textId="271C4EDB" w:rsidR="00EB07DE" w:rsidRPr="0047733A" w:rsidRDefault="00D30B5F">
            <w:pPr>
              <w:cnfStyle w:val="100000000000" w:firstRow="1" w:lastRow="0" w:firstColumn="0" w:lastColumn="0" w:oddVBand="0" w:evenVBand="0" w:oddHBand="0" w:evenHBand="0" w:firstRowFirstColumn="0" w:firstRowLastColumn="0" w:lastRowFirstColumn="0" w:lastRowLastColumn="0"/>
              <w:rPr>
                <w:rFonts w:ascii="Algerian" w:hAnsi="Algerian"/>
                <w:sz w:val="20"/>
                <w:szCs w:val="20"/>
              </w:rPr>
            </w:pPr>
            <w:r w:rsidRPr="0047733A">
              <w:rPr>
                <w:rFonts w:ascii="Algerian" w:hAnsi="Algerian"/>
                <w:sz w:val="20"/>
                <w:szCs w:val="20"/>
              </w:rPr>
              <w:t>COMPONENT</w:t>
            </w:r>
          </w:p>
        </w:tc>
        <w:tc>
          <w:tcPr>
            <w:tcW w:w="1357" w:type="dxa"/>
          </w:tcPr>
          <w:p w14:paraId="4AFE36A1" w14:textId="0E45F864" w:rsidR="00EB07DE" w:rsidRPr="0047733A" w:rsidRDefault="00D30B5F">
            <w:pPr>
              <w:cnfStyle w:val="100000000000" w:firstRow="1" w:lastRow="0" w:firstColumn="0" w:lastColumn="0" w:oddVBand="0" w:evenVBand="0" w:oddHBand="0" w:evenHBand="0" w:firstRowFirstColumn="0" w:firstRowLastColumn="0" w:lastRowFirstColumn="0" w:lastRowLastColumn="0"/>
              <w:rPr>
                <w:rFonts w:ascii="Algerian" w:hAnsi="Algerian"/>
                <w:sz w:val="20"/>
                <w:szCs w:val="20"/>
              </w:rPr>
            </w:pPr>
            <w:r w:rsidRPr="0047733A">
              <w:rPr>
                <w:rFonts w:ascii="Algerian" w:hAnsi="Algerian"/>
                <w:sz w:val="20"/>
                <w:szCs w:val="20"/>
              </w:rPr>
              <w:t>VALIDATION</w:t>
            </w:r>
          </w:p>
        </w:tc>
        <w:tc>
          <w:tcPr>
            <w:tcW w:w="1086" w:type="dxa"/>
          </w:tcPr>
          <w:p w14:paraId="15829BC7" w14:textId="19F9F8B2" w:rsidR="00EB07DE" w:rsidRPr="0047733A" w:rsidRDefault="0047733A">
            <w:pPr>
              <w:cnfStyle w:val="100000000000" w:firstRow="1" w:lastRow="0" w:firstColumn="0" w:lastColumn="0" w:oddVBand="0" w:evenVBand="0" w:oddHBand="0" w:evenHBand="0" w:firstRowFirstColumn="0" w:firstRowLastColumn="0" w:lastRowFirstColumn="0" w:lastRowLastColumn="0"/>
              <w:rPr>
                <w:rFonts w:ascii="Algerian" w:hAnsi="Algerian"/>
                <w:sz w:val="20"/>
                <w:szCs w:val="20"/>
              </w:rPr>
            </w:pPr>
            <w:r w:rsidRPr="0047733A">
              <w:rPr>
                <w:rFonts w:ascii="Algerian" w:hAnsi="Algerian"/>
                <w:sz w:val="20"/>
                <w:szCs w:val="20"/>
              </w:rPr>
              <w:t>ERROR</w:t>
            </w:r>
          </w:p>
        </w:tc>
      </w:tr>
      <w:tr w:rsidR="00671275" w14:paraId="692796B2" w14:textId="77777777" w:rsidTr="00357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F2731CC" w14:textId="792215B9" w:rsidR="00EB07DE" w:rsidRPr="00A45B4C" w:rsidRDefault="00381594">
            <w:pPr>
              <w:rPr>
                <w:b w:val="0"/>
                <w:bCs w:val="0"/>
                <w:sz w:val="18"/>
                <w:szCs w:val="18"/>
              </w:rPr>
            </w:pPr>
            <w:r w:rsidRPr="00A45B4C">
              <w:rPr>
                <w:b w:val="0"/>
                <w:bCs w:val="0"/>
                <w:sz w:val="18"/>
                <w:szCs w:val="18"/>
              </w:rPr>
              <w:t>First name</w:t>
            </w:r>
          </w:p>
        </w:tc>
        <w:tc>
          <w:tcPr>
            <w:tcW w:w="1195" w:type="dxa"/>
          </w:tcPr>
          <w:p w14:paraId="5DAE3E91" w14:textId="71980718" w:rsidR="00EB07DE" w:rsidRPr="00A45B4C" w:rsidRDefault="00381594">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45B4C">
              <w:rPr>
                <w:sz w:val="18"/>
                <w:szCs w:val="18"/>
              </w:rPr>
              <w:t>sName</w:t>
            </w:r>
            <w:proofErr w:type="spellEnd"/>
          </w:p>
        </w:tc>
        <w:tc>
          <w:tcPr>
            <w:tcW w:w="1243" w:type="dxa"/>
          </w:tcPr>
          <w:p w14:paraId="00A32A41" w14:textId="607990E1" w:rsidR="00EB07DE" w:rsidRPr="00A45B4C" w:rsidRDefault="00381594">
            <w:pPr>
              <w:cnfStyle w:val="000000100000" w:firstRow="0" w:lastRow="0" w:firstColumn="0" w:lastColumn="0" w:oddVBand="0" w:evenVBand="0" w:oddHBand="1" w:evenHBand="0" w:firstRowFirstColumn="0" w:firstRowLastColumn="0" w:lastRowFirstColumn="0" w:lastRowLastColumn="0"/>
              <w:rPr>
                <w:sz w:val="18"/>
                <w:szCs w:val="18"/>
              </w:rPr>
            </w:pPr>
            <w:r w:rsidRPr="00A45B4C">
              <w:rPr>
                <w:sz w:val="18"/>
                <w:szCs w:val="18"/>
              </w:rPr>
              <w:t>string</w:t>
            </w:r>
          </w:p>
        </w:tc>
        <w:tc>
          <w:tcPr>
            <w:tcW w:w="1030" w:type="dxa"/>
          </w:tcPr>
          <w:p w14:paraId="3199A505" w14:textId="77777777" w:rsidR="00B12628" w:rsidRPr="00A45B4C" w:rsidRDefault="00B12628">
            <w:pPr>
              <w:cnfStyle w:val="000000100000" w:firstRow="0" w:lastRow="0" w:firstColumn="0" w:lastColumn="0" w:oddVBand="0" w:evenVBand="0" w:oddHBand="1" w:evenHBand="0" w:firstRowFirstColumn="0" w:firstRowLastColumn="0" w:lastRowFirstColumn="0" w:lastRowLastColumn="0"/>
              <w:rPr>
                <w:sz w:val="18"/>
                <w:szCs w:val="18"/>
              </w:rPr>
            </w:pPr>
            <w:r w:rsidRPr="00A45B4C">
              <w:rPr>
                <w:sz w:val="18"/>
                <w:szCs w:val="18"/>
              </w:rPr>
              <w:t>Letters</w:t>
            </w:r>
          </w:p>
          <w:p w14:paraId="0E98B078" w14:textId="6E5C809D" w:rsidR="00EB07DE" w:rsidRPr="00A45B4C" w:rsidRDefault="00B12628">
            <w:pPr>
              <w:cnfStyle w:val="000000100000" w:firstRow="0" w:lastRow="0" w:firstColumn="0" w:lastColumn="0" w:oddVBand="0" w:evenVBand="0" w:oddHBand="1" w:evenHBand="0" w:firstRowFirstColumn="0" w:firstRowLastColumn="0" w:lastRowFirstColumn="0" w:lastRowLastColumn="0"/>
              <w:rPr>
                <w:sz w:val="18"/>
                <w:szCs w:val="18"/>
              </w:rPr>
            </w:pPr>
            <w:r w:rsidRPr="00A45B4C">
              <w:rPr>
                <w:sz w:val="18"/>
                <w:szCs w:val="18"/>
              </w:rPr>
              <w:t>(a-z)</w:t>
            </w:r>
          </w:p>
        </w:tc>
        <w:tc>
          <w:tcPr>
            <w:tcW w:w="1035" w:type="dxa"/>
          </w:tcPr>
          <w:p w14:paraId="12B6AF8F" w14:textId="7F69B213" w:rsidR="00EB07DE" w:rsidRPr="00A45B4C" w:rsidRDefault="00B12628">
            <w:pPr>
              <w:cnfStyle w:val="000000100000" w:firstRow="0" w:lastRow="0" w:firstColumn="0" w:lastColumn="0" w:oddVBand="0" w:evenVBand="0" w:oddHBand="1" w:evenHBand="0" w:firstRowFirstColumn="0" w:firstRowLastColumn="0" w:lastRowFirstColumn="0" w:lastRowLastColumn="0"/>
              <w:rPr>
                <w:sz w:val="18"/>
                <w:szCs w:val="18"/>
              </w:rPr>
            </w:pPr>
            <w:r w:rsidRPr="00A45B4C">
              <w:rPr>
                <w:sz w:val="18"/>
                <w:szCs w:val="18"/>
              </w:rPr>
              <w:t>keyboard</w:t>
            </w:r>
          </w:p>
        </w:tc>
        <w:tc>
          <w:tcPr>
            <w:tcW w:w="1328" w:type="dxa"/>
          </w:tcPr>
          <w:p w14:paraId="0579B644" w14:textId="4FDA0515" w:rsidR="00EB07DE" w:rsidRPr="00A45B4C" w:rsidRDefault="00B12628">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45B4C">
              <w:rPr>
                <w:sz w:val="18"/>
                <w:szCs w:val="18"/>
              </w:rPr>
              <w:t>editbox</w:t>
            </w:r>
            <w:proofErr w:type="spellEnd"/>
          </w:p>
        </w:tc>
        <w:tc>
          <w:tcPr>
            <w:tcW w:w="1357" w:type="dxa"/>
          </w:tcPr>
          <w:p w14:paraId="18C40222" w14:textId="2FF3380B" w:rsidR="00562F1A" w:rsidRPr="00A45B4C" w:rsidRDefault="00B12628">
            <w:pPr>
              <w:cnfStyle w:val="000000100000" w:firstRow="0" w:lastRow="0" w:firstColumn="0" w:lastColumn="0" w:oddVBand="0" w:evenVBand="0" w:oddHBand="1" w:evenHBand="0" w:firstRowFirstColumn="0" w:firstRowLastColumn="0" w:lastRowFirstColumn="0" w:lastRowLastColumn="0"/>
              <w:rPr>
                <w:sz w:val="18"/>
                <w:szCs w:val="18"/>
              </w:rPr>
            </w:pPr>
            <w:r w:rsidRPr="00A45B4C">
              <w:rPr>
                <w:sz w:val="18"/>
                <w:szCs w:val="18"/>
              </w:rPr>
              <w:t>Check</w:t>
            </w:r>
            <w:r w:rsidR="00EA6B69" w:rsidRPr="00A45B4C">
              <w:rPr>
                <w:sz w:val="18"/>
                <w:szCs w:val="18"/>
              </w:rPr>
              <w:t>s</w:t>
            </w:r>
            <w:r w:rsidRPr="00A45B4C">
              <w:rPr>
                <w:sz w:val="18"/>
                <w:szCs w:val="18"/>
              </w:rPr>
              <w:t xml:space="preserve"> if the</w:t>
            </w:r>
            <w:r w:rsidR="00F752D2" w:rsidRPr="00A45B4C">
              <w:rPr>
                <w:sz w:val="18"/>
                <w:szCs w:val="18"/>
              </w:rPr>
              <w:t xml:space="preserve"> field is blank or the</w:t>
            </w:r>
            <w:r w:rsidRPr="00A45B4C">
              <w:rPr>
                <w:sz w:val="18"/>
                <w:szCs w:val="18"/>
              </w:rPr>
              <w:t xml:space="preserve"> name has</w:t>
            </w:r>
            <w:r w:rsidR="00EA6B69" w:rsidRPr="00A45B4C">
              <w:rPr>
                <w:sz w:val="18"/>
                <w:szCs w:val="18"/>
              </w:rPr>
              <w:t xml:space="preserve"> any numbers or foreign</w:t>
            </w:r>
            <w:r w:rsidR="002347CD" w:rsidRPr="00A45B4C">
              <w:rPr>
                <w:sz w:val="18"/>
                <w:szCs w:val="18"/>
              </w:rPr>
              <w:t xml:space="preserve"> strings </w:t>
            </w:r>
          </w:p>
          <w:p w14:paraId="2951F81A" w14:textId="7C2237ED" w:rsidR="00EB07DE" w:rsidRPr="00A45B4C" w:rsidRDefault="002347CD">
            <w:pPr>
              <w:cnfStyle w:val="000000100000" w:firstRow="0" w:lastRow="0" w:firstColumn="0" w:lastColumn="0" w:oddVBand="0" w:evenVBand="0" w:oddHBand="1" w:evenHBand="0" w:firstRowFirstColumn="0" w:firstRowLastColumn="0" w:lastRowFirstColumn="0" w:lastRowLastColumn="0"/>
              <w:rPr>
                <w:sz w:val="18"/>
                <w:szCs w:val="18"/>
              </w:rPr>
            </w:pPr>
            <w:r w:rsidRPr="00A45B4C">
              <w:rPr>
                <w:sz w:val="18"/>
                <w:szCs w:val="18"/>
              </w:rPr>
              <w:t>(</w:t>
            </w:r>
            <w:r w:rsidR="00562F1A" w:rsidRPr="00A45B4C">
              <w:rPr>
                <w:sz w:val="18"/>
                <w:szCs w:val="18"/>
              </w:rPr>
              <w:t>i.e., ; , @)</w:t>
            </w:r>
            <w:r w:rsidR="00B12628" w:rsidRPr="00A45B4C">
              <w:rPr>
                <w:sz w:val="18"/>
                <w:szCs w:val="18"/>
              </w:rPr>
              <w:t xml:space="preserve"> </w:t>
            </w:r>
          </w:p>
        </w:tc>
        <w:tc>
          <w:tcPr>
            <w:tcW w:w="1086" w:type="dxa"/>
          </w:tcPr>
          <w:p w14:paraId="48A7D1C7" w14:textId="79248D93" w:rsidR="00671275" w:rsidRPr="00A45B4C" w:rsidRDefault="007C0C9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Please check you have entered correct name and surname or please check you have all information filled in</w:t>
            </w:r>
          </w:p>
        </w:tc>
      </w:tr>
      <w:tr w:rsidR="00511A2B" w14:paraId="481D47BA" w14:textId="77777777" w:rsidTr="00357BD5">
        <w:tc>
          <w:tcPr>
            <w:cnfStyle w:val="001000000000" w:firstRow="0" w:lastRow="0" w:firstColumn="1" w:lastColumn="0" w:oddVBand="0" w:evenVBand="0" w:oddHBand="0" w:evenHBand="0" w:firstRowFirstColumn="0" w:firstRowLastColumn="0" w:lastRowFirstColumn="0" w:lastRowLastColumn="0"/>
            <w:tcW w:w="935" w:type="dxa"/>
          </w:tcPr>
          <w:p w14:paraId="2ECD1344" w14:textId="606A1D59" w:rsidR="00EB07DE" w:rsidRPr="00A45B4C" w:rsidRDefault="00671275">
            <w:pPr>
              <w:rPr>
                <w:b w:val="0"/>
                <w:bCs w:val="0"/>
                <w:sz w:val="18"/>
                <w:szCs w:val="18"/>
              </w:rPr>
            </w:pPr>
            <w:r w:rsidRPr="00A45B4C">
              <w:rPr>
                <w:b w:val="0"/>
                <w:bCs w:val="0"/>
                <w:sz w:val="18"/>
                <w:szCs w:val="18"/>
              </w:rPr>
              <w:t>Surname</w:t>
            </w:r>
          </w:p>
        </w:tc>
        <w:tc>
          <w:tcPr>
            <w:tcW w:w="1195" w:type="dxa"/>
          </w:tcPr>
          <w:p w14:paraId="0C68E110" w14:textId="4B693612" w:rsidR="00EB07DE" w:rsidRPr="00A45B4C" w:rsidRDefault="00671275">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45B4C">
              <w:rPr>
                <w:sz w:val="18"/>
                <w:szCs w:val="18"/>
              </w:rPr>
              <w:t>sSurname</w:t>
            </w:r>
            <w:proofErr w:type="spellEnd"/>
          </w:p>
        </w:tc>
        <w:tc>
          <w:tcPr>
            <w:tcW w:w="1243" w:type="dxa"/>
          </w:tcPr>
          <w:p w14:paraId="2E8ECF9F" w14:textId="6EA6F0D9" w:rsidR="00EB07DE" w:rsidRPr="00A45B4C" w:rsidRDefault="00671275">
            <w:pPr>
              <w:cnfStyle w:val="000000000000" w:firstRow="0" w:lastRow="0" w:firstColumn="0" w:lastColumn="0" w:oddVBand="0" w:evenVBand="0" w:oddHBand="0" w:evenHBand="0" w:firstRowFirstColumn="0" w:firstRowLastColumn="0" w:lastRowFirstColumn="0" w:lastRowLastColumn="0"/>
              <w:rPr>
                <w:sz w:val="18"/>
                <w:szCs w:val="18"/>
              </w:rPr>
            </w:pPr>
            <w:r w:rsidRPr="00A45B4C">
              <w:rPr>
                <w:sz w:val="18"/>
                <w:szCs w:val="18"/>
              </w:rPr>
              <w:t>string</w:t>
            </w:r>
          </w:p>
        </w:tc>
        <w:tc>
          <w:tcPr>
            <w:tcW w:w="1030" w:type="dxa"/>
          </w:tcPr>
          <w:p w14:paraId="1B3497BC" w14:textId="77777777" w:rsidR="00EB07DE" w:rsidRPr="00A45B4C" w:rsidRDefault="00671275">
            <w:pPr>
              <w:cnfStyle w:val="000000000000" w:firstRow="0" w:lastRow="0" w:firstColumn="0" w:lastColumn="0" w:oddVBand="0" w:evenVBand="0" w:oddHBand="0" w:evenHBand="0" w:firstRowFirstColumn="0" w:firstRowLastColumn="0" w:lastRowFirstColumn="0" w:lastRowLastColumn="0"/>
              <w:rPr>
                <w:sz w:val="18"/>
                <w:szCs w:val="18"/>
              </w:rPr>
            </w:pPr>
            <w:r w:rsidRPr="00A45B4C">
              <w:rPr>
                <w:sz w:val="18"/>
                <w:szCs w:val="18"/>
              </w:rPr>
              <w:t>Letters</w:t>
            </w:r>
          </w:p>
          <w:p w14:paraId="37BFD211" w14:textId="0ED35182" w:rsidR="00671275" w:rsidRPr="00A45B4C" w:rsidRDefault="00671275">
            <w:pPr>
              <w:cnfStyle w:val="000000000000" w:firstRow="0" w:lastRow="0" w:firstColumn="0" w:lastColumn="0" w:oddVBand="0" w:evenVBand="0" w:oddHBand="0" w:evenHBand="0" w:firstRowFirstColumn="0" w:firstRowLastColumn="0" w:lastRowFirstColumn="0" w:lastRowLastColumn="0"/>
              <w:rPr>
                <w:sz w:val="18"/>
                <w:szCs w:val="18"/>
              </w:rPr>
            </w:pPr>
            <w:r w:rsidRPr="00A45B4C">
              <w:rPr>
                <w:sz w:val="18"/>
                <w:szCs w:val="18"/>
              </w:rPr>
              <w:t>(a-z)</w:t>
            </w:r>
          </w:p>
        </w:tc>
        <w:tc>
          <w:tcPr>
            <w:tcW w:w="1035" w:type="dxa"/>
          </w:tcPr>
          <w:p w14:paraId="54EA9EB5" w14:textId="00C410B9" w:rsidR="00EB07DE" w:rsidRPr="00A45B4C" w:rsidRDefault="00671275">
            <w:pPr>
              <w:cnfStyle w:val="000000000000" w:firstRow="0" w:lastRow="0" w:firstColumn="0" w:lastColumn="0" w:oddVBand="0" w:evenVBand="0" w:oddHBand="0" w:evenHBand="0" w:firstRowFirstColumn="0" w:firstRowLastColumn="0" w:lastRowFirstColumn="0" w:lastRowLastColumn="0"/>
              <w:rPr>
                <w:sz w:val="18"/>
                <w:szCs w:val="18"/>
              </w:rPr>
            </w:pPr>
            <w:r w:rsidRPr="00A45B4C">
              <w:rPr>
                <w:sz w:val="18"/>
                <w:szCs w:val="18"/>
              </w:rPr>
              <w:t>keyboard</w:t>
            </w:r>
          </w:p>
        </w:tc>
        <w:tc>
          <w:tcPr>
            <w:tcW w:w="1328" w:type="dxa"/>
          </w:tcPr>
          <w:p w14:paraId="47D75900" w14:textId="2DEEBFE7" w:rsidR="00EB07DE" w:rsidRPr="00A45B4C" w:rsidRDefault="00671275">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45B4C">
              <w:rPr>
                <w:sz w:val="18"/>
                <w:szCs w:val="18"/>
              </w:rPr>
              <w:t>editbox</w:t>
            </w:r>
            <w:proofErr w:type="spellEnd"/>
          </w:p>
        </w:tc>
        <w:tc>
          <w:tcPr>
            <w:tcW w:w="1357" w:type="dxa"/>
          </w:tcPr>
          <w:p w14:paraId="4F71986A" w14:textId="08BA0707" w:rsidR="00671275" w:rsidRPr="00A45B4C" w:rsidRDefault="00671275" w:rsidP="00671275">
            <w:pPr>
              <w:cnfStyle w:val="000000000000" w:firstRow="0" w:lastRow="0" w:firstColumn="0" w:lastColumn="0" w:oddVBand="0" w:evenVBand="0" w:oddHBand="0" w:evenHBand="0" w:firstRowFirstColumn="0" w:firstRowLastColumn="0" w:lastRowFirstColumn="0" w:lastRowLastColumn="0"/>
              <w:rPr>
                <w:sz w:val="18"/>
                <w:szCs w:val="18"/>
              </w:rPr>
            </w:pPr>
            <w:r w:rsidRPr="00A45B4C">
              <w:rPr>
                <w:sz w:val="18"/>
                <w:szCs w:val="18"/>
              </w:rPr>
              <w:t>Checks if the</w:t>
            </w:r>
            <w:r w:rsidR="007B1DAE" w:rsidRPr="00A45B4C">
              <w:rPr>
                <w:sz w:val="18"/>
                <w:szCs w:val="18"/>
              </w:rPr>
              <w:t xml:space="preserve"> field is blank or the</w:t>
            </w:r>
            <w:r w:rsidRPr="00A45B4C">
              <w:rPr>
                <w:sz w:val="18"/>
                <w:szCs w:val="18"/>
              </w:rPr>
              <w:t xml:space="preserve"> surname has any numbers or foreign strings </w:t>
            </w:r>
          </w:p>
          <w:p w14:paraId="2B7E2746" w14:textId="53F0F4F2" w:rsidR="00EB07DE" w:rsidRPr="00A45B4C" w:rsidRDefault="00671275" w:rsidP="00671275">
            <w:pPr>
              <w:cnfStyle w:val="000000000000" w:firstRow="0" w:lastRow="0" w:firstColumn="0" w:lastColumn="0" w:oddVBand="0" w:evenVBand="0" w:oddHBand="0" w:evenHBand="0" w:firstRowFirstColumn="0" w:firstRowLastColumn="0" w:lastRowFirstColumn="0" w:lastRowLastColumn="0"/>
              <w:rPr>
                <w:sz w:val="18"/>
                <w:szCs w:val="18"/>
              </w:rPr>
            </w:pPr>
            <w:r w:rsidRPr="00A45B4C">
              <w:rPr>
                <w:sz w:val="18"/>
                <w:szCs w:val="18"/>
              </w:rPr>
              <w:t>(i.e., ; , @)</w:t>
            </w:r>
          </w:p>
        </w:tc>
        <w:tc>
          <w:tcPr>
            <w:tcW w:w="1086" w:type="dxa"/>
          </w:tcPr>
          <w:p w14:paraId="21B56CD7" w14:textId="2D3B0230" w:rsidR="00EB07DE" w:rsidRPr="00A45B4C" w:rsidRDefault="007C0C9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Please check you have entered correct name and surname or please check you have all information filled in.</w:t>
            </w:r>
          </w:p>
        </w:tc>
      </w:tr>
      <w:tr w:rsidR="00671275" w14:paraId="5B5AA840" w14:textId="77777777" w:rsidTr="00357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26557952" w14:textId="526E91AA" w:rsidR="00EB07DE" w:rsidRPr="00CA55DA" w:rsidRDefault="006461DA">
            <w:pPr>
              <w:rPr>
                <w:b w:val="0"/>
                <w:bCs w:val="0"/>
                <w:sz w:val="18"/>
                <w:szCs w:val="18"/>
              </w:rPr>
            </w:pPr>
            <w:r w:rsidRPr="00CA55DA">
              <w:rPr>
                <w:b w:val="0"/>
                <w:bCs w:val="0"/>
                <w:sz w:val="18"/>
                <w:szCs w:val="18"/>
              </w:rPr>
              <w:t>Grade</w:t>
            </w:r>
          </w:p>
        </w:tc>
        <w:tc>
          <w:tcPr>
            <w:tcW w:w="1195" w:type="dxa"/>
          </w:tcPr>
          <w:p w14:paraId="381C14F5" w14:textId="7E55547A" w:rsidR="00EB07DE" w:rsidRPr="00CA55DA" w:rsidRDefault="006461DA">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A55DA">
              <w:rPr>
                <w:sz w:val="18"/>
                <w:szCs w:val="18"/>
              </w:rPr>
              <w:t>iGrade</w:t>
            </w:r>
            <w:proofErr w:type="spellEnd"/>
          </w:p>
        </w:tc>
        <w:tc>
          <w:tcPr>
            <w:tcW w:w="1243" w:type="dxa"/>
          </w:tcPr>
          <w:p w14:paraId="285CD080" w14:textId="0FA8B53B" w:rsidR="00EB07DE" w:rsidRPr="00CA55DA" w:rsidRDefault="006461DA">
            <w:pPr>
              <w:cnfStyle w:val="000000100000" w:firstRow="0" w:lastRow="0" w:firstColumn="0" w:lastColumn="0" w:oddVBand="0" w:evenVBand="0" w:oddHBand="1" w:evenHBand="0" w:firstRowFirstColumn="0" w:firstRowLastColumn="0" w:lastRowFirstColumn="0" w:lastRowLastColumn="0"/>
              <w:rPr>
                <w:sz w:val="18"/>
                <w:szCs w:val="18"/>
              </w:rPr>
            </w:pPr>
            <w:r w:rsidRPr="00CA55DA">
              <w:rPr>
                <w:sz w:val="18"/>
                <w:szCs w:val="18"/>
              </w:rPr>
              <w:t>integer</w:t>
            </w:r>
          </w:p>
        </w:tc>
        <w:tc>
          <w:tcPr>
            <w:tcW w:w="1030" w:type="dxa"/>
          </w:tcPr>
          <w:p w14:paraId="0BB77BA5" w14:textId="2481BF69" w:rsidR="006461DA" w:rsidRPr="00CA55DA" w:rsidRDefault="008E607A">
            <w:pPr>
              <w:cnfStyle w:val="000000100000" w:firstRow="0" w:lastRow="0" w:firstColumn="0" w:lastColumn="0" w:oddVBand="0" w:evenVBand="0" w:oddHBand="1" w:evenHBand="0" w:firstRowFirstColumn="0" w:firstRowLastColumn="0" w:lastRowFirstColumn="0" w:lastRowLastColumn="0"/>
              <w:rPr>
                <w:sz w:val="18"/>
                <w:szCs w:val="18"/>
              </w:rPr>
            </w:pPr>
            <w:r w:rsidRPr="00CA55DA">
              <w:rPr>
                <w:sz w:val="18"/>
                <w:szCs w:val="18"/>
              </w:rPr>
              <w:t>Numbers</w:t>
            </w:r>
          </w:p>
        </w:tc>
        <w:tc>
          <w:tcPr>
            <w:tcW w:w="1035" w:type="dxa"/>
          </w:tcPr>
          <w:p w14:paraId="190F24D0" w14:textId="2BFCEF12" w:rsidR="00EB07DE" w:rsidRPr="00CA55DA" w:rsidRDefault="008E607A">
            <w:pPr>
              <w:cnfStyle w:val="000000100000" w:firstRow="0" w:lastRow="0" w:firstColumn="0" w:lastColumn="0" w:oddVBand="0" w:evenVBand="0" w:oddHBand="1" w:evenHBand="0" w:firstRowFirstColumn="0" w:firstRowLastColumn="0" w:lastRowFirstColumn="0" w:lastRowLastColumn="0"/>
              <w:rPr>
                <w:sz w:val="18"/>
                <w:szCs w:val="18"/>
              </w:rPr>
            </w:pPr>
            <w:r w:rsidRPr="00CA55DA">
              <w:rPr>
                <w:sz w:val="18"/>
                <w:szCs w:val="18"/>
              </w:rPr>
              <w:t>Mouse</w:t>
            </w:r>
          </w:p>
        </w:tc>
        <w:tc>
          <w:tcPr>
            <w:tcW w:w="1328" w:type="dxa"/>
          </w:tcPr>
          <w:p w14:paraId="7503F80E" w14:textId="25BCDB0C" w:rsidR="00EB07DE" w:rsidRPr="00A45B4C" w:rsidRDefault="008E607A">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45B4C">
              <w:rPr>
                <w:sz w:val="18"/>
                <w:szCs w:val="18"/>
              </w:rPr>
              <w:t>comboBox</w:t>
            </w:r>
            <w:proofErr w:type="spellEnd"/>
          </w:p>
        </w:tc>
        <w:tc>
          <w:tcPr>
            <w:tcW w:w="1357" w:type="dxa"/>
          </w:tcPr>
          <w:p w14:paraId="34502FA4" w14:textId="0B9EB9E1" w:rsidR="00EB07DE" w:rsidRPr="00A45B4C" w:rsidRDefault="009C7B53">
            <w:pPr>
              <w:cnfStyle w:val="000000100000" w:firstRow="0" w:lastRow="0" w:firstColumn="0" w:lastColumn="0" w:oddVBand="0" w:evenVBand="0" w:oddHBand="1" w:evenHBand="0" w:firstRowFirstColumn="0" w:firstRowLastColumn="0" w:lastRowFirstColumn="0" w:lastRowLastColumn="0"/>
              <w:rPr>
                <w:sz w:val="18"/>
                <w:szCs w:val="18"/>
              </w:rPr>
            </w:pPr>
            <w:r w:rsidRPr="00A45B4C">
              <w:rPr>
                <w:sz w:val="18"/>
                <w:szCs w:val="18"/>
              </w:rPr>
              <w:t>Check</w:t>
            </w:r>
            <w:r w:rsidR="00B84FEB" w:rsidRPr="00A45B4C">
              <w:rPr>
                <w:sz w:val="18"/>
                <w:szCs w:val="18"/>
              </w:rPr>
              <w:t>s</w:t>
            </w:r>
            <w:r w:rsidRPr="00A45B4C">
              <w:rPr>
                <w:sz w:val="18"/>
                <w:szCs w:val="18"/>
              </w:rPr>
              <w:t xml:space="preserve"> to see if an</w:t>
            </w:r>
            <w:r w:rsidR="00B84FEB" w:rsidRPr="00A45B4C">
              <w:rPr>
                <w:sz w:val="18"/>
                <w:szCs w:val="18"/>
              </w:rPr>
              <w:t xml:space="preserve">y item in the </w:t>
            </w:r>
            <w:proofErr w:type="spellStart"/>
            <w:r w:rsidR="00B84FEB" w:rsidRPr="00A45B4C">
              <w:rPr>
                <w:sz w:val="18"/>
                <w:szCs w:val="18"/>
              </w:rPr>
              <w:t>combox</w:t>
            </w:r>
            <w:proofErr w:type="spellEnd"/>
            <w:r w:rsidR="00B84FEB" w:rsidRPr="00A45B4C">
              <w:rPr>
                <w:sz w:val="18"/>
                <w:szCs w:val="18"/>
              </w:rPr>
              <w:t xml:space="preserve"> box has been selected</w:t>
            </w:r>
          </w:p>
        </w:tc>
        <w:tc>
          <w:tcPr>
            <w:tcW w:w="1086" w:type="dxa"/>
          </w:tcPr>
          <w:p w14:paraId="0340787B" w14:textId="103806C7" w:rsidR="00EB07DE" w:rsidRPr="00A45B4C" w:rsidRDefault="007C0C9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Please check you have all information filled in.</w:t>
            </w:r>
          </w:p>
        </w:tc>
      </w:tr>
      <w:tr w:rsidR="00511A2B" w14:paraId="77A7ACDE" w14:textId="77777777" w:rsidTr="00357BD5">
        <w:tc>
          <w:tcPr>
            <w:cnfStyle w:val="001000000000" w:firstRow="0" w:lastRow="0" w:firstColumn="1" w:lastColumn="0" w:oddVBand="0" w:evenVBand="0" w:oddHBand="0" w:evenHBand="0" w:firstRowFirstColumn="0" w:firstRowLastColumn="0" w:lastRowFirstColumn="0" w:lastRowLastColumn="0"/>
            <w:tcW w:w="935" w:type="dxa"/>
          </w:tcPr>
          <w:p w14:paraId="3FF5877A" w14:textId="58AED59E" w:rsidR="00EB07DE" w:rsidRPr="00CA55DA" w:rsidRDefault="00B84FEB">
            <w:pPr>
              <w:rPr>
                <w:b w:val="0"/>
                <w:bCs w:val="0"/>
                <w:sz w:val="18"/>
                <w:szCs w:val="18"/>
              </w:rPr>
            </w:pPr>
            <w:r w:rsidRPr="00CA55DA">
              <w:rPr>
                <w:b w:val="0"/>
                <w:bCs w:val="0"/>
                <w:sz w:val="18"/>
                <w:szCs w:val="18"/>
              </w:rPr>
              <w:t>Subject</w:t>
            </w:r>
            <w:r w:rsidR="00D73A2B" w:rsidRPr="00CA55DA">
              <w:rPr>
                <w:b w:val="0"/>
                <w:bCs w:val="0"/>
                <w:sz w:val="18"/>
                <w:szCs w:val="18"/>
              </w:rPr>
              <w:t>s</w:t>
            </w:r>
          </w:p>
        </w:tc>
        <w:tc>
          <w:tcPr>
            <w:tcW w:w="1195" w:type="dxa"/>
          </w:tcPr>
          <w:p w14:paraId="495B3733" w14:textId="6CEAD99A" w:rsidR="00EB07DE" w:rsidRPr="00CA55DA" w:rsidRDefault="00B84FE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A55DA">
              <w:rPr>
                <w:sz w:val="18"/>
                <w:szCs w:val="18"/>
              </w:rPr>
              <w:t>sSubject</w:t>
            </w:r>
            <w:proofErr w:type="spellEnd"/>
          </w:p>
        </w:tc>
        <w:tc>
          <w:tcPr>
            <w:tcW w:w="1243" w:type="dxa"/>
          </w:tcPr>
          <w:p w14:paraId="4B617E3D" w14:textId="03A68E08" w:rsidR="00EB07DE" w:rsidRPr="00CA55DA" w:rsidRDefault="00B84FEB">
            <w:pPr>
              <w:cnfStyle w:val="000000000000" w:firstRow="0" w:lastRow="0" w:firstColumn="0" w:lastColumn="0" w:oddVBand="0" w:evenVBand="0" w:oddHBand="0" w:evenHBand="0" w:firstRowFirstColumn="0" w:firstRowLastColumn="0" w:lastRowFirstColumn="0" w:lastRowLastColumn="0"/>
              <w:rPr>
                <w:sz w:val="18"/>
                <w:szCs w:val="18"/>
              </w:rPr>
            </w:pPr>
            <w:r w:rsidRPr="00CA55DA">
              <w:rPr>
                <w:sz w:val="18"/>
                <w:szCs w:val="18"/>
              </w:rPr>
              <w:t>string</w:t>
            </w:r>
          </w:p>
        </w:tc>
        <w:tc>
          <w:tcPr>
            <w:tcW w:w="1030" w:type="dxa"/>
          </w:tcPr>
          <w:p w14:paraId="12CEA94F" w14:textId="0980B4FC" w:rsidR="00EB07DE" w:rsidRPr="00CA55DA" w:rsidRDefault="00B84FEB">
            <w:pPr>
              <w:cnfStyle w:val="000000000000" w:firstRow="0" w:lastRow="0" w:firstColumn="0" w:lastColumn="0" w:oddVBand="0" w:evenVBand="0" w:oddHBand="0" w:evenHBand="0" w:firstRowFirstColumn="0" w:firstRowLastColumn="0" w:lastRowFirstColumn="0" w:lastRowLastColumn="0"/>
              <w:rPr>
                <w:sz w:val="18"/>
                <w:szCs w:val="18"/>
              </w:rPr>
            </w:pPr>
            <w:r w:rsidRPr="00CA55DA">
              <w:rPr>
                <w:sz w:val="18"/>
                <w:szCs w:val="18"/>
              </w:rPr>
              <w:t>Letters</w:t>
            </w:r>
          </w:p>
          <w:p w14:paraId="7634B469" w14:textId="60D42AC6" w:rsidR="00B84FEB" w:rsidRPr="00CA55DA" w:rsidRDefault="00B84FEB">
            <w:pPr>
              <w:cnfStyle w:val="000000000000" w:firstRow="0" w:lastRow="0" w:firstColumn="0" w:lastColumn="0" w:oddVBand="0" w:evenVBand="0" w:oddHBand="0" w:evenHBand="0" w:firstRowFirstColumn="0" w:firstRowLastColumn="0" w:lastRowFirstColumn="0" w:lastRowLastColumn="0"/>
              <w:rPr>
                <w:sz w:val="18"/>
                <w:szCs w:val="18"/>
              </w:rPr>
            </w:pPr>
            <w:r w:rsidRPr="00CA55DA">
              <w:rPr>
                <w:sz w:val="18"/>
                <w:szCs w:val="18"/>
              </w:rPr>
              <w:t>(a-z)</w:t>
            </w:r>
          </w:p>
        </w:tc>
        <w:tc>
          <w:tcPr>
            <w:tcW w:w="1035" w:type="dxa"/>
          </w:tcPr>
          <w:p w14:paraId="5EFA2092" w14:textId="4041CEA3" w:rsidR="00EB07DE" w:rsidRPr="00CA55DA" w:rsidRDefault="002B35B0">
            <w:pPr>
              <w:cnfStyle w:val="000000000000" w:firstRow="0" w:lastRow="0" w:firstColumn="0" w:lastColumn="0" w:oddVBand="0" w:evenVBand="0" w:oddHBand="0" w:evenHBand="0" w:firstRowFirstColumn="0" w:firstRowLastColumn="0" w:lastRowFirstColumn="0" w:lastRowLastColumn="0"/>
              <w:rPr>
                <w:sz w:val="18"/>
                <w:szCs w:val="18"/>
              </w:rPr>
            </w:pPr>
            <w:r w:rsidRPr="00CA55DA">
              <w:rPr>
                <w:sz w:val="18"/>
                <w:szCs w:val="18"/>
              </w:rPr>
              <w:t>Mouse</w:t>
            </w:r>
          </w:p>
        </w:tc>
        <w:tc>
          <w:tcPr>
            <w:tcW w:w="1328" w:type="dxa"/>
          </w:tcPr>
          <w:p w14:paraId="3CC067C4" w14:textId="1751519B" w:rsidR="00EB07DE" w:rsidRPr="00A45B4C" w:rsidRDefault="002B35B0">
            <w:pPr>
              <w:cnfStyle w:val="000000000000" w:firstRow="0" w:lastRow="0" w:firstColumn="0" w:lastColumn="0" w:oddVBand="0" w:evenVBand="0" w:oddHBand="0" w:evenHBand="0" w:firstRowFirstColumn="0" w:firstRowLastColumn="0" w:lastRowFirstColumn="0" w:lastRowLastColumn="0"/>
              <w:rPr>
                <w:sz w:val="18"/>
                <w:szCs w:val="18"/>
              </w:rPr>
            </w:pPr>
            <w:r w:rsidRPr="00A45B4C">
              <w:rPr>
                <w:sz w:val="18"/>
                <w:szCs w:val="18"/>
              </w:rPr>
              <w:t>checkbox</w:t>
            </w:r>
          </w:p>
        </w:tc>
        <w:tc>
          <w:tcPr>
            <w:tcW w:w="1357" w:type="dxa"/>
          </w:tcPr>
          <w:p w14:paraId="3C59A52B" w14:textId="43A83E9E" w:rsidR="00EB07DE" w:rsidRPr="00A45B4C" w:rsidRDefault="002B35B0">
            <w:pPr>
              <w:cnfStyle w:val="000000000000" w:firstRow="0" w:lastRow="0" w:firstColumn="0" w:lastColumn="0" w:oddVBand="0" w:evenVBand="0" w:oddHBand="0" w:evenHBand="0" w:firstRowFirstColumn="0" w:firstRowLastColumn="0" w:lastRowFirstColumn="0" w:lastRowLastColumn="0"/>
              <w:rPr>
                <w:sz w:val="18"/>
                <w:szCs w:val="18"/>
              </w:rPr>
            </w:pPr>
            <w:r w:rsidRPr="00A45B4C">
              <w:rPr>
                <w:sz w:val="18"/>
                <w:szCs w:val="18"/>
              </w:rPr>
              <w:t>Checks to see if at least</w:t>
            </w:r>
            <w:r w:rsidR="00CD4F53" w:rsidRPr="00A45B4C">
              <w:rPr>
                <w:sz w:val="18"/>
                <w:szCs w:val="18"/>
              </w:rPr>
              <w:t xml:space="preserve"> one subject has been selected</w:t>
            </w:r>
          </w:p>
        </w:tc>
        <w:tc>
          <w:tcPr>
            <w:tcW w:w="1086" w:type="dxa"/>
          </w:tcPr>
          <w:p w14:paraId="562229BA" w14:textId="4DF758BC" w:rsidR="00EB07DE" w:rsidRPr="007C0C9D" w:rsidRDefault="007C0C9D">
            <w:pPr>
              <w:cnfStyle w:val="000000000000" w:firstRow="0" w:lastRow="0" w:firstColumn="0" w:lastColumn="0" w:oddVBand="0" w:evenVBand="0" w:oddHBand="0" w:evenHBand="0" w:firstRowFirstColumn="0" w:firstRowLastColumn="0" w:lastRowFirstColumn="0" w:lastRowLastColumn="0"/>
              <w:rPr>
                <w:b/>
                <w:bCs/>
                <w:sz w:val="18"/>
                <w:szCs w:val="18"/>
              </w:rPr>
            </w:pPr>
            <w:r>
              <w:rPr>
                <w:sz w:val="18"/>
                <w:szCs w:val="18"/>
              </w:rPr>
              <w:t>Please check you have all information filled in.</w:t>
            </w:r>
          </w:p>
        </w:tc>
      </w:tr>
    </w:tbl>
    <w:p w14:paraId="35BCCC2E" w14:textId="26F1C99E" w:rsidR="00372E80" w:rsidRDefault="00372E80"/>
    <w:p w14:paraId="4AA87CC2" w14:textId="24F3A960" w:rsidR="00845359" w:rsidRDefault="00845359">
      <w:pPr>
        <w:rPr>
          <w:rFonts w:ascii="Algerian" w:hAnsi="Algerian"/>
          <w:sz w:val="32"/>
          <w:szCs w:val="32"/>
          <w:u w:val="single"/>
        </w:rPr>
      </w:pPr>
    </w:p>
    <w:p w14:paraId="32B59A72" w14:textId="7BF2E7B2" w:rsidR="00783448" w:rsidRDefault="00783448">
      <w:pPr>
        <w:rPr>
          <w:rFonts w:ascii="Algerian" w:hAnsi="Algerian"/>
          <w:sz w:val="32"/>
          <w:szCs w:val="32"/>
          <w:u w:val="single"/>
        </w:rPr>
      </w:pPr>
    </w:p>
    <w:p w14:paraId="30AF812A" w14:textId="57FAF881" w:rsidR="00783448" w:rsidRDefault="00783448">
      <w:pPr>
        <w:rPr>
          <w:rFonts w:ascii="Algerian" w:hAnsi="Algerian"/>
          <w:sz w:val="32"/>
          <w:szCs w:val="32"/>
          <w:u w:val="single"/>
        </w:rPr>
      </w:pPr>
    </w:p>
    <w:p w14:paraId="521C5B4F" w14:textId="77777777" w:rsidR="00783448" w:rsidRDefault="00783448">
      <w:pPr>
        <w:rPr>
          <w:rFonts w:ascii="Algerian" w:hAnsi="Algerian"/>
          <w:sz w:val="32"/>
          <w:szCs w:val="32"/>
          <w:u w:val="single"/>
        </w:rPr>
      </w:pPr>
    </w:p>
    <w:p w14:paraId="24D08220" w14:textId="18E2AA35" w:rsidR="00372E80" w:rsidRPr="0042607F" w:rsidRDefault="005F11BC">
      <w:pPr>
        <w:rPr>
          <w:rFonts w:ascii="Algerian" w:hAnsi="Algerian"/>
          <w:sz w:val="32"/>
          <w:szCs w:val="32"/>
          <w:u w:val="single"/>
        </w:rPr>
      </w:pPr>
      <w:proofErr w:type="spellStart"/>
      <w:r w:rsidRPr="0042607F">
        <w:rPr>
          <w:rFonts w:ascii="Algerian" w:hAnsi="Algerian"/>
          <w:sz w:val="32"/>
          <w:szCs w:val="32"/>
          <w:u w:val="single"/>
        </w:rPr>
        <w:t>frm</w:t>
      </w:r>
      <w:r w:rsidR="00710B34" w:rsidRPr="0042607F">
        <w:rPr>
          <w:rFonts w:ascii="Algerian" w:hAnsi="Algerian"/>
          <w:sz w:val="32"/>
          <w:szCs w:val="32"/>
          <w:u w:val="single"/>
        </w:rPr>
        <w:t>study</w:t>
      </w:r>
      <w:proofErr w:type="spellEnd"/>
    </w:p>
    <w:tbl>
      <w:tblPr>
        <w:tblStyle w:val="GridTable4-Accent6"/>
        <w:tblW w:w="9209" w:type="dxa"/>
        <w:tblLayout w:type="fixed"/>
        <w:tblLook w:val="04A0" w:firstRow="1" w:lastRow="0" w:firstColumn="1" w:lastColumn="0" w:noHBand="0" w:noVBand="1"/>
      </w:tblPr>
      <w:tblGrid>
        <w:gridCol w:w="964"/>
        <w:gridCol w:w="1194"/>
        <w:gridCol w:w="1242"/>
        <w:gridCol w:w="1131"/>
        <w:gridCol w:w="993"/>
        <w:gridCol w:w="1290"/>
        <w:gridCol w:w="1356"/>
        <w:gridCol w:w="1039"/>
      </w:tblGrid>
      <w:tr w:rsidR="00470C2B" w14:paraId="74EC6E91" w14:textId="77777777" w:rsidTr="00D23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3A84AADA" w14:textId="1A3C19F3" w:rsidR="00DA4BA6" w:rsidRPr="00470C2B" w:rsidRDefault="00DA4BA6" w:rsidP="00DA4BA6">
            <w:pPr>
              <w:rPr>
                <w:sz w:val="18"/>
                <w:szCs w:val="18"/>
              </w:rPr>
            </w:pPr>
            <w:proofErr w:type="spellStart"/>
            <w:r w:rsidRPr="00470C2B">
              <w:rPr>
                <w:rFonts w:ascii="Algerian" w:hAnsi="Algerian"/>
                <w:sz w:val="18"/>
                <w:szCs w:val="18"/>
              </w:rPr>
              <w:t>INPUt</w:t>
            </w:r>
            <w:proofErr w:type="spellEnd"/>
          </w:p>
        </w:tc>
        <w:tc>
          <w:tcPr>
            <w:tcW w:w="1194" w:type="dxa"/>
          </w:tcPr>
          <w:p w14:paraId="0E9B37D4" w14:textId="1B796BB0" w:rsidR="00DA4BA6" w:rsidRPr="00470C2B" w:rsidRDefault="00DA4BA6" w:rsidP="00DA4BA6">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VARIABLE</w:t>
            </w:r>
          </w:p>
        </w:tc>
        <w:tc>
          <w:tcPr>
            <w:tcW w:w="1242" w:type="dxa"/>
          </w:tcPr>
          <w:p w14:paraId="73B97031" w14:textId="1C251123" w:rsidR="00DA4BA6" w:rsidRPr="00470C2B" w:rsidRDefault="00DA4BA6" w:rsidP="00DA4BA6">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DATATYPE</w:t>
            </w:r>
          </w:p>
        </w:tc>
        <w:tc>
          <w:tcPr>
            <w:tcW w:w="1131" w:type="dxa"/>
          </w:tcPr>
          <w:p w14:paraId="2C120023" w14:textId="550F2928" w:rsidR="00DA4BA6" w:rsidRPr="00470C2B" w:rsidRDefault="00DA4BA6" w:rsidP="00DA4BA6">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FORMAT</w:t>
            </w:r>
          </w:p>
        </w:tc>
        <w:tc>
          <w:tcPr>
            <w:tcW w:w="993" w:type="dxa"/>
          </w:tcPr>
          <w:p w14:paraId="499C0DC4" w14:textId="41AABB46" w:rsidR="00DA4BA6" w:rsidRPr="00470C2B" w:rsidRDefault="00DA4BA6" w:rsidP="00DA4BA6">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SOURCE</w:t>
            </w:r>
          </w:p>
        </w:tc>
        <w:tc>
          <w:tcPr>
            <w:tcW w:w="1290" w:type="dxa"/>
          </w:tcPr>
          <w:p w14:paraId="02C8E3E2" w14:textId="4DDF3ACE" w:rsidR="00DA4BA6" w:rsidRPr="00470C2B" w:rsidRDefault="00DA4BA6" w:rsidP="00DA4BA6">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COMPONENT</w:t>
            </w:r>
          </w:p>
        </w:tc>
        <w:tc>
          <w:tcPr>
            <w:tcW w:w="1356" w:type="dxa"/>
          </w:tcPr>
          <w:p w14:paraId="6FDB1A1C" w14:textId="07DFCA87" w:rsidR="00DA4BA6" w:rsidRPr="00470C2B" w:rsidRDefault="00DA4BA6" w:rsidP="00DA4BA6">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VALIDATION</w:t>
            </w:r>
          </w:p>
        </w:tc>
        <w:tc>
          <w:tcPr>
            <w:tcW w:w="1039" w:type="dxa"/>
          </w:tcPr>
          <w:p w14:paraId="4385892D" w14:textId="2F6960C8" w:rsidR="00DA4BA6" w:rsidRPr="00470C2B" w:rsidRDefault="00DA4BA6" w:rsidP="00DA4BA6">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ERROR</w:t>
            </w:r>
          </w:p>
        </w:tc>
      </w:tr>
      <w:tr w:rsidR="00845359" w14:paraId="473CFD41" w14:textId="77777777" w:rsidTr="00D2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2D5AAE1B" w14:textId="182204FF" w:rsidR="00845359" w:rsidRPr="00470C2B" w:rsidRDefault="00845359" w:rsidP="00845359">
            <w:pPr>
              <w:rPr>
                <w:b w:val="0"/>
                <w:bCs w:val="0"/>
                <w:sz w:val="18"/>
                <w:szCs w:val="18"/>
              </w:rPr>
            </w:pPr>
            <w:r w:rsidRPr="00470C2B">
              <w:rPr>
                <w:b w:val="0"/>
                <w:bCs w:val="0"/>
                <w:sz w:val="18"/>
                <w:szCs w:val="18"/>
              </w:rPr>
              <w:t>Concept</w:t>
            </w:r>
          </w:p>
        </w:tc>
        <w:tc>
          <w:tcPr>
            <w:tcW w:w="1194" w:type="dxa"/>
          </w:tcPr>
          <w:p w14:paraId="0AD61E59" w14:textId="7943302C" w:rsidR="00845359" w:rsidRPr="00470C2B" w:rsidRDefault="00845359" w:rsidP="00845359">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70C2B">
              <w:rPr>
                <w:sz w:val="18"/>
                <w:szCs w:val="18"/>
              </w:rPr>
              <w:t>sConcept</w:t>
            </w:r>
            <w:proofErr w:type="spellEnd"/>
          </w:p>
        </w:tc>
        <w:tc>
          <w:tcPr>
            <w:tcW w:w="1242" w:type="dxa"/>
          </w:tcPr>
          <w:p w14:paraId="5356FC52" w14:textId="3DC7045D" w:rsidR="00845359" w:rsidRPr="00470C2B" w:rsidRDefault="00845359" w:rsidP="00845359">
            <w:pPr>
              <w:cnfStyle w:val="000000100000" w:firstRow="0" w:lastRow="0" w:firstColumn="0" w:lastColumn="0" w:oddVBand="0" w:evenVBand="0" w:oddHBand="1" w:evenHBand="0" w:firstRowFirstColumn="0" w:firstRowLastColumn="0" w:lastRowFirstColumn="0" w:lastRowLastColumn="0"/>
              <w:rPr>
                <w:sz w:val="18"/>
                <w:szCs w:val="18"/>
              </w:rPr>
            </w:pPr>
            <w:r w:rsidRPr="00470C2B">
              <w:rPr>
                <w:sz w:val="18"/>
                <w:szCs w:val="18"/>
              </w:rPr>
              <w:t>string</w:t>
            </w:r>
          </w:p>
        </w:tc>
        <w:tc>
          <w:tcPr>
            <w:tcW w:w="1131" w:type="dxa"/>
          </w:tcPr>
          <w:p w14:paraId="4B1AB446" w14:textId="6BF2936E" w:rsidR="00845359" w:rsidRPr="00470C2B" w:rsidRDefault="00845359" w:rsidP="00845359">
            <w:pPr>
              <w:cnfStyle w:val="000000100000" w:firstRow="0" w:lastRow="0" w:firstColumn="0" w:lastColumn="0" w:oddVBand="0" w:evenVBand="0" w:oddHBand="1" w:evenHBand="0" w:firstRowFirstColumn="0" w:firstRowLastColumn="0" w:lastRowFirstColumn="0" w:lastRowLastColumn="0"/>
              <w:rPr>
                <w:sz w:val="16"/>
                <w:szCs w:val="16"/>
              </w:rPr>
            </w:pPr>
            <w:r w:rsidRPr="00470C2B">
              <w:rPr>
                <w:sz w:val="16"/>
                <w:szCs w:val="16"/>
              </w:rPr>
              <w:t>alphanumeric</w:t>
            </w:r>
          </w:p>
        </w:tc>
        <w:tc>
          <w:tcPr>
            <w:tcW w:w="993" w:type="dxa"/>
          </w:tcPr>
          <w:p w14:paraId="5A82BD24" w14:textId="3C6FA5DD" w:rsidR="00845359" w:rsidRPr="00470C2B" w:rsidRDefault="00845359" w:rsidP="00845359">
            <w:pPr>
              <w:cnfStyle w:val="000000100000" w:firstRow="0" w:lastRow="0" w:firstColumn="0" w:lastColumn="0" w:oddVBand="0" w:evenVBand="0" w:oddHBand="1" w:evenHBand="0" w:firstRowFirstColumn="0" w:firstRowLastColumn="0" w:lastRowFirstColumn="0" w:lastRowLastColumn="0"/>
              <w:rPr>
                <w:sz w:val="18"/>
                <w:szCs w:val="18"/>
              </w:rPr>
            </w:pPr>
            <w:r w:rsidRPr="00470C2B">
              <w:rPr>
                <w:sz w:val="18"/>
                <w:szCs w:val="18"/>
              </w:rPr>
              <w:t>keyboard</w:t>
            </w:r>
          </w:p>
        </w:tc>
        <w:tc>
          <w:tcPr>
            <w:tcW w:w="1290" w:type="dxa"/>
          </w:tcPr>
          <w:p w14:paraId="649EF481" w14:textId="7F3CFE2F" w:rsidR="00845359" w:rsidRPr="00470C2B" w:rsidRDefault="00845359" w:rsidP="00845359">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inputbox</w:t>
            </w:r>
            <w:proofErr w:type="spellEnd"/>
          </w:p>
        </w:tc>
        <w:tc>
          <w:tcPr>
            <w:tcW w:w="1356" w:type="dxa"/>
          </w:tcPr>
          <w:p w14:paraId="4116DE51" w14:textId="6AD697BD" w:rsidR="00845359" w:rsidRPr="00470C2B" w:rsidRDefault="00845359" w:rsidP="008453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Checks to see if the field is not blank or if the user has more than one definition like this (if its repeated)</w:t>
            </w:r>
          </w:p>
        </w:tc>
        <w:tc>
          <w:tcPr>
            <w:tcW w:w="1039" w:type="dxa"/>
          </w:tcPr>
          <w:p w14:paraId="255BA105" w14:textId="4F5C733E" w:rsidR="00845359" w:rsidRPr="00470C2B" w:rsidRDefault="00845359" w:rsidP="00845359">
            <w:pPr>
              <w:cnfStyle w:val="000000100000" w:firstRow="0" w:lastRow="0" w:firstColumn="0" w:lastColumn="0" w:oddVBand="0" w:evenVBand="0" w:oddHBand="1" w:evenHBand="0" w:firstRowFirstColumn="0" w:firstRowLastColumn="0" w:lastRowFirstColumn="0" w:lastRowLastColumn="0"/>
              <w:rPr>
                <w:sz w:val="18"/>
                <w:szCs w:val="18"/>
              </w:rPr>
            </w:pPr>
            <w:r w:rsidRPr="00845359">
              <w:rPr>
                <w:sz w:val="18"/>
                <w:szCs w:val="18"/>
              </w:rPr>
              <w:t>You cannot repeat sections or enter blank fields</w:t>
            </w:r>
            <w:r>
              <w:rPr>
                <w:sz w:val="18"/>
                <w:szCs w:val="18"/>
              </w:rPr>
              <w:t>.</w:t>
            </w:r>
          </w:p>
        </w:tc>
      </w:tr>
      <w:tr w:rsidR="00845359" w14:paraId="22E06F7D" w14:textId="77777777" w:rsidTr="00D23982">
        <w:tc>
          <w:tcPr>
            <w:cnfStyle w:val="001000000000" w:firstRow="0" w:lastRow="0" w:firstColumn="1" w:lastColumn="0" w:oddVBand="0" w:evenVBand="0" w:oddHBand="0" w:evenHBand="0" w:firstRowFirstColumn="0" w:firstRowLastColumn="0" w:lastRowFirstColumn="0" w:lastRowLastColumn="0"/>
            <w:tcW w:w="964" w:type="dxa"/>
          </w:tcPr>
          <w:p w14:paraId="09CC888C" w14:textId="1A326CB5" w:rsidR="00845359" w:rsidRPr="00470C2B" w:rsidRDefault="00845359" w:rsidP="00845359">
            <w:pPr>
              <w:rPr>
                <w:sz w:val="18"/>
                <w:szCs w:val="18"/>
              </w:rPr>
            </w:pPr>
            <w:r>
              <w:rPr>
                <w:b w:val="0"/>
                <w:bCs w:val="0"/>
                <w:sz w:val="18"/>
                <w:szCs w:val="18"/>
              </w:rPr>
              <w:t>definition</w:t>
            </w:r>
          </w:p>
        </w:tc>
        <w:tc>
          <w:tcPr>
            <w:tcW w:w="1194" w:type="dxa"/>
          </w:tcPr>
          <w:p w14:paraId="069F25D9" w14:textId="6FFD6D3E" w:rsidR="00845359" w:rsidRPr="00470C2B" w:rsidRDefault="00845359" w:rsidP="00845359">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70C2B">
              <w:rPr>
                <w:sz w:val="18"/>
                <w:szCs w:val="18"/>
              </w:rPr>
              <w:t>s</w:t>
            </w:r>
            <w:r>
              <w:rPr>
                <w:sz w:val="18"/>
                <w:szCs w:val="18"/>
              </w:rPr>
              <w:t>Definition</w:t>
            </w:r>
            <w:proofErr w:type="spellEnd"/>
          </w:p>
        </w:tc>
        <w:tc>
          <w:tcPr>
            <w:tcW w:w="1242" w:type="dxa"/>
          </w:tcPr>
          <w:p w14:paraId="227BB825" w14:textId="702616C7" w:rsidR="00845359" w:rsidRPr="00470C2B" w:rsidRDefault="00845359" w:rsidP="00845359">
            <w:pPr>
              <w:cnfStyle w:val="000000000000" w:firstRow="0" w:lastRow="0" w:firstColumn="0" w:lastColumn="0" w:oddVBand="0" w:evenVBand="0" w:oddHBand="0" w:evenHBand="0" w:firstRowFirstColumn="0" w:firstRowLastColumn="0" w:lastRowFirstColumn="0" w:lastRowLastColumn="0"/>
              <w:rPr>
                <w:sz w:val="18"/>
                <w:szCs w:val="18"/>
              </w:rPr>
            </w:pPr>
            <w:r w:rsidRPr="00470C2B">
              <w:rPr>
                <w:sz w:val="18"/>
                <w:szCs w:val="18"/>
              </w:rPr>
              <w:t>string</w:t>
            </w:r>
          </w:p>
        </w:tc>
        <w:tc>
          <w:tcPr>
            <w:tcW w:w="1131" w:type="dxa"/>
          </w:tcPr>
          <w:p w14:paraId="7F5433C3" w14:textId="0044CFC0" w:rsidR="00845359" w:rsidRPr="00470C2B" w:rsidRDefault="00845359" w:rsidP="00845359">
            <w:pPr>
              <w:cnfStyle w:val="000000000000" w:firstRow="0" w:lastRow="0" w:firstColumn="0" w:lastColumn="0" w:oddVBand="0" w:evenVBand="0" w:oddHBand="0" w:evenHBand="0" w:firstRowFirstColumn="0" w:firstRowLastColumn="0" w:lastRowFirstColumn="0" w:lastRowLastColumn="0"/>
              <w:rPr>
                <w:sz w:val="18"/>
                <w:szCs w:val="18"/>
              </w:rPr>
            </w:pPr>
            <w:r w:rsidRPr="00470C2B">
              <w:rPr>
                <w:sz w:val="16"/>
                <w:szCs w:val="16"/>
              </w:rPr>
              <w:t>alphanumeric</w:t>
            </w:r>
          </w:p>
        </w:tc>
        <w:tc>
          <w:tcPr>
            <w:tcW w:w="993" w:type="dxa"/>
          </w:tcPr>
          <w:p w14:paraId="5C52B540" w14:textId="6AE2AB2D" w:rsidR="00845359" w:rsidRPr="00470C2B" w:rsidRDefault="00845359" w:rsidP="00845359">
            <w:pPr>
              <w:cnfStyle w:val="000000000000" w:firstRow="0" w:lastRow="0" w:firstColumn="0" w:lastColumn="0" w:oddVBand="0" w:evenVBand="0" w:oddHBand="0" w:evenHBand="0" w:firstRowFirstColumn="0" w:firstRowLastColumn="0" w:lastRowFirstColumn="0" w:lastRowLastColumn="0"/>
              <w:rPr>
                <w:sz w:val="18"/>
                <w:szCs w:val="18"/>
              </w:rPr>
            </w:pPr>
            <w:r w:rsidRPr="00470C2B">
              <w:rPr>
                <w:sz w:val="18"/>
                <w:szCs w:val="18"/>
              </w:rPr>
              <w:t>keyboard</w:t>
            </w:r>
          </w:p>
        </w:tc>
        <w:tc>
          <w:tcPr>
            <w:tcW w:w="1290" w:type="dxa"/>
          </w:tcPr>
          <w:p w14:paraId="6C004A5D" w14:textId="4330B0A9" w:rsidR="00845359" w:rsidRPr="00470C2B" w:rsidRDefault="00845359" w:rsidP="00845359">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inputbox</w:t>
            </w:r>
            <w:proofErr w:type="spellEnd"/>
          </w:p>
        </w:tc>
        <w:tc>
          <w:tcPr>
            <w:tcW w:w="1356" w:type="dxa"/>
          </w:tcPr>
          <w:p w14:paraId="6231C420" w14:textId="3145087E" w:rsidR="00845359" w:rsidRPr="00470C2B" w:rsidRDefault="00845359" w:rsidP="0084535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Checks to see if the field is not blank or if the user has more than one definition like this (if its repeated)</w:t>
            </w:r>
          </w:p>
        </w:tc>
        <w:tc>
          <w:tcPr>
            <w:tcW w:w="1039" w:type="dxa"/>
          </w:tcPr>
          <w:p w14:paraId="2A3DE0A9" w14:textId="55137CA4" w:rsidR="00845359" w:rsidRPr="00470C2B" w:rsidRDefault="00845359" w:rsidP="00845359">
            <w:pPr>
              <w:cnfStyle w:val="000000000000" w:firstRow="0" w:lastRow="0" w:firstColumn="0" w:lastColumn="0" w:oddVBand="0" w:evenVBand="0" w:oddHBand="0" w:evenHBand="0" w:firstRowFirstColumn="0" w:firstRowLastColumn="0" w:lastRowFirstColumn="0" w:lastRowLastColumn="0"/>
              <w:rPr>
                <w:sz w:val="18"/>
                <w:szCs w:val="18"/>
              </w:rPr>
            </w:pPr>
            <w:r w:rsidRPr="00845359">
              <w:rPr>
                <w:sz w:val="18"/>
                <w:szCs w:val="18"/>
              </w:rPr>
              <w:t>You cannot repeat sections or enter blank fields</w:t>
            </w:r>
          </w:p>
        </w:tc>
      </w:tr>
      <w:tr w:rsidR="00845359" w14:paraId="4BC94A88" w14:textId="77777777" w:rsidTr="00D2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1721DBD0" w14:textId="16C7F06C" w:rsidR="00845359" w:rsidRPr="00CA55DA" w:rsidRDefault="00845359" w:rsidP="00845359">
            <w:pPr>
              <w:rPr>
                <w:b w:val="0"/>
                <w:bCs w:val="0"/>
                <w:sz w:val="18"/>
                <w:szCs w:val="18"/>
              </w:rPr>
            </w:pPr>
            <w:r w:rsidRPr="00CA55DA">
              <w:rPr>
                <w:b w:val="0"/>
                <w:bCs w:val="0"/>
                <w:sz w:val="18"/>
                <w:szCs w:val="18"/>
              </w:rPr>
              <w:t>Section</w:t>
            </w:r>
          </w:p>
        </w:tc>
        <w:tc>
          <w:tcPr>
            <w:tcW w:w="1194" w:type="dxa"/>
          </w:tcPr>
          <w:p w14:paraId="08FA8665" w14:textId="5100F823" w:rsidR="00845359" w:rsidRPr="00CA55DA" w:rsidRDefault="00845359" w:rsidP="00845359">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A55DA">
              <w:rPr>
                <w:sz w:val="18"/>
                <w:szCs w:val="18"/>
              </w:rPr>
              <w:t>sSection</w:t>
            </w:r>
            <w:proofErr w:type="spellEnd"/>
          </w:p>
        </w:tc>
        <w:tc>
          <w:tcPr>
            <w:tcW w:w="1242" w:type="dxa"/>
          </w:tcPr>
          <w:p w14:paraId="0E027D47" w14:textId="266919C6" w:rsidR="00845359" w:rsidRPr="000F2189" w:rsidRDefault="00845359" w:rsidP="00845359">
            <w:pPr>
              <w:cnfStyle w:val="000000100000" w:firstRow="0" w:lastRow="0" w:firstColumn="0" w:lastColumn="0" w:oddVBand="0" w:evenVBand="0" w:oddHBand="1" w:evenHBand="0" w:firstRowFirstColumn="0" w:firstRowLastColumn="0" w:lastRowFirstColumn="0" w:lastRowLastColumn="0"/>
              <w:rPr>
                <w:sz w:val="18"/>
                <w:szCs w:val="18"/>
              </w:rPr>
            </w:pPr>
            <w:r w:rsidRPr="000F2189">
              <w:rPr>
                <w:sz w:val="18"/>
                <w:szCs w:val="18"/>
              </w:rPr>
              <w:t>string</w:t>
            </w:r>
          </w:p>
        </w:tc>
        <w:tc>
          <w:tcPr>
            <w:tcW w:w="1131" w:type="dxa"/>
          </w:tcPr>
          <w:p w14:paraId="108CC332" w14:textId="4CF8B04F" w:rsidR="00845359" w:rsidRPr="000F2189" w:rsidRDefault="00845359" w:rsidP="00845359">
            <w:pPr>
              <w:cnfStyle w:val="000000100000" w:firstRow="0" w:lastRow="0" w:firstColumn="0" w:lastColumn="0" w:oddVBand="0" w:evenVBand="0" w:oddHBand="1" w:evenHBand="0" w:firstRowFirstColumn="0" w:firstRowLastColumn="0" w:lastRowFirstColumn="0" w:lastRowLastColumn="0"/>
              <w:rPr>
                <w:sz w:val="16"/>
                <w:szCs w:val="16"/>
              </w:rPr>
            </w:pPr>
            <w:r w:rsidRPr="000F2189">
              <w:rPr>
                <w:sz w:val="16"/>
                <w:szCs w:val="16"/>
              </w:rPr>
              <w:t>alphanumeric</w:t>
            </w:r>
          </w:p>
        </w:tc>
        <w:tc>
          <w:tcPr>
            <w:tcW w:w="993" w:type="dxa"/>
          </w:tcPr>
          <w:p w14:paraId="032903B3" w14:textId="6EB64EAA" w:rsidR="00845359" w:rsidRPr="000F2189" w:rsidRDefault="00845359" w:rsidP="00845359">
            <w:pPr>
              <w:cnfStyle w:val="000000100000" w:firstRow="0" w:lastRow="0" w:firstColumn="0" w:lastColumn="0" w:oddVBand="0" w:evenVBand="0" w:oddHBand="1" w:evenHBand="0" w:firstRowFirstColumn="0" w:firstRowLastColumn="0" w:lastRowFirstColumn="0" w:lastRowLastColumn="0"/>
              <w:rPr>
                <w:sz w:val="18"/>
                <w:szCs w:val="18"/>
              </w:rPr>
            </w:pPr>
            <w:r w:rsidRPr="000F2189">
              <w:rPr>
                <w:sz w:val="18"/>
                <w:szCs w:val="18"/>
              </w:rPr>
              <w:t>Keyboard</w:t>
            </w:r>
          </w:p>
        </w:tc>
        <w:tc>
          <w:tcPr>
            <w:tcW w:w="1290" w:type="dxa"/>
          </w:tcPr>
          <w:p w14:paraId="577F95C9" w14:textId="4867387F" w:rsidR="00845359" w:rsidRPr="000F2189" w:rsidRDefault="00845359" w:rsidP="00845359">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inputbox</w:t>
            </w:r>
            <w:proofErr w:type="spellEnd"/>
          </w:p>
        </w:tc>
        <w:tc>
          <w:tcPr>
            <w:tcW w:w="1356" w:type="dxa"/>
          </w:tcPr>
          <w:p w14:paraId="54A21CDB" w14:textId="69109D88" w:rsidR="00845359" w:rsidRPr="000F2189" w:rsidRDefault="00845359" w:rsidP="00845359">
            <w:pPr>
              <w:cnfStyle w:val="000000100000" w:firstRow="0" w:lastRow="0" w:firstColumn="0" w:lastColumn="0" w:oddVBand="0" w:evenVBand="0" w:oddHBand="1" w:evenHBand="0" w:firstRowFirstColumn="0" w:firstRowLastColumn="0" w:lastRowFirstColumn="0" w:lastRowLastColumn="0"/>
              <w:rPr>
                <w:sz w:val="18"/>
                <w:szCs w:val="18"/>
              </w:rPr>
            </w:pPr>
            <w:r w:rsidRPr="000F2189">
              <w:rPr>
                <w:sz w:val="18"/>
                <w:szCs w:val="18"/>
              </w:rPr>
              <w:t>Checks to see if the field is not blank</w:t>
            </w:r>
          </w:p>
        </w:tc>
        <w:tc>
          <w:tcPr>
            <w:tcW w:w="1039" w:type="dxa"/>
          </w:tcPr>
          <w:p w14:paraId="6A39F06C" w14:textId="509BD161" w:rsidR="00845359" w:rsidRPr="000F2189" w:rsidRDefault="00845359" w:rsidP="00845359">
            <w:pPr>
              <w:cnfStyle w:val="000000100000" w:firstRow="0" w:lastRow="0" w:firstColumn="0" w:lastColumn="0" w:oddVBand="0" w:evenVBand="0" w:oddHBand="1" w:evenHBand="0" w:firstRowFirstColumn="0" w:firstRowLastColumn="0" w:lastRowFirstColumn="0" w:lastRowLastColumn="0"/>
              <w:rPr>
                <w:sz w:val="18"/>
                <w:szCs w:val="18"/>
              </w:rPr>
            </w:pPr>
            <w:r w:rsidRPr="000F2189">
              <w:rPr>
                <w:sz w:val="18"/>
                <w:szCs w:val="18"/>
              </w:rPr>
              <w:t>Invalid section</w:t>
            </w:r>
          </w:p>
        </w:tc>
      </w:tr>
      <w:tr w:rsidR="00845359" w14:paraId="4CACE5ED" w14:textId="77777777" w:rsidTr="00D23982">
        <w:tc>
          <w:tcPr>
            <w:cnfStyle w:val="001000000000" w:firstRow="0" w:lastRow="0" w:firstColumn="1" w:lastColumn="0" w:oddVBand="0" w:evenVBand="0" w:oddHBand="0" w:evenHBand="0" w:firstRowFirstColumn="0" w:firstRowLastColumn="0" w:lastRowFirstColumn="0" w:lastRowLastColumn="0"/>
            <w:tcW w:w="964" w:type="dxa"/>
          </w:tcPr>
          <w:p w14:paraId="043D2172" w14:textId="55305602" w:rsidR="00845359" w:rsidRPr="00CA55DA" w:rsidRDefault="00845359" w:rsidP="00845359">
            <w:pPr>
              <w:rPr>
                <w:b w:val="0"/>
                <w:bCs w:val="0"/>
                <w:sz w:val="18"/>
                <w:szCs w:val="18"/>
              </w:rPr>
            </w:pPr>
            <w:r w:rsidRPr="00CA55DA">
              <w:rPr>
                <w:b w:val="0"/>
                <w:bCs w:val="0"/>
                <w:sz w:val="18"/>
                <w:szCs w:val="18"/>
              </w:rPr>
              <w:t>subject</w:t>
            </w:r>
          </w:p>
        </w:tc>
        <w:tc>
          <w:tcPr>
            <w:tcW w:w="1194" w:type="dxa"/>
          </w:tcPr>
          <w:p w14:paraId="3838C451" w14:textId="7C0DB3AF" w:rsidR="00845359" w:rsidRPr="00CA55DA" w:rsidRDefault="00845359" w:rsidP="00845359">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A55DA">
              <w:rPr>
                <w:sz w:val="18"/>
                <w:szCs w:val="18"/>
              </w:rPr>
              <w:t>sSubject</w:t>
            </w:r>
            <w:proofErr w:type="spellEnd"/>
          </w:p>
        </w:tc>
        <w:tc>
          <w:tcPr>
            <w:tcW w:w="1242" w:type="dxa"/>
          </w:tcPr>
          <w:p w14:paraId="74D03037" w14:textId="4E3B8034" w:rsidR="00845359" w:rsidRPr="006D3A21" w:rsidRDefault="00845359" w:rsidP="00845359">
            <w:pPr>
              <w:cnfStyle w:val="000000000000" w:firstRow="0" w:lastRow="0" w:firstColumn="0" w:lastColumn="0" w:oddVBand="0" w:evenVBand="0" w:oddHBand="0" w:evenHBand="0" w:firstRowFirstColumn="0" w:firstRowLastColumn="0" w:lastRowFirstColumn="0" w:lastRowLastColumn="0"/>
              <w:rPr>
                <w:sz w:val="18"/>
                <w:szCs w:val="18"/>
              </w:rPr>
            </w:pPr>
            <w:r w:rsidRPr="006D3A21">
              <w:rPr>
                <w:sz w:val="18"/>
                <w:szCs w:val="18"/>
              </w:rPr>
              <w:t>string</w:t>
            </w:r>
          </w:p>
        </w:tc>
        <w:tc>
          <w:tcPr>
            <w:tcW w:w="1131" w:type="dxa"/>
          </w:tcPr>
          <w:p w14:paraId="28C98540" w14:textId="39E6BD72" w:rsidR="00845359" w:rsidRPr="006D3A21" w:rsidRDefault="00845359" w:rsidP="00845359">
            <w:pPr>
              <w:cnfStyle w:val="000000000000" w:firstRow="0" w:lastRow="0" w:firstColumn="0" w:lastColumn="0" w:oddVBand="0" w:evenVBand="0" w:oddHBand="0" w:evenHBand="0" w:firstRowFirstColumn="0" w:firstRowLastColumn="0" w:lastRowFirstColumn="0" w:lastRowLastColumn="0"/>
              <w:rPr>
                <w:sz w:val="18"/>
                <w:szCs w:val="18"/>
              </w:rPr>
            </w:pPr>
            <w:r w:rsidRPr="006D3A21">
              <w:rPr>
                <w:sz w:val="18"/>
                <w:szCs w:val="18"/>
              </w:rPr>
              <w:t>Letters</w:t>
            </w:r>
          </w:p>
          <w:p w14:paraId="71D6912F" w14:textId="0B28DE59" w:rsidR="00845359" w:rsidRPr="006D3A21" w:rsidRDefault="00845359" w:rsidP="00845359">
            <w:pPr>
              <w:cnfStyle w:val="000000000000" w:firstRow="0" w:lastRow="0" w:firstColumn="0" w:lastColumn="0" w:oddVBand="0" w:evenVBand="0" w:oddHBand="0" w:evenHBand="0" w:firstRowFirstColumn="0" w:firstRowLastColumn="0" w:lastRowFirstColumn="0" w:lastRowLastColumn="0"/>
              <w:rPr>
                <w:sz w:val="18"/>
                <w:szCs w:val="18"/>
              </w:rPr>
            </w:pPr>
            <w:r w:rsidRPr="006D3A21">
              <w:rPr>
                <w:sz w:val="18"/>
                <w:szCs w:val="18"/>
              </w:rPr>
              <w:t>(a-z)</w:t>
            </w:r>
          </w:p>
        </w:tc>
        <w:tc>
          <w:tcPr>
            <w:tcW w:w="993" w:type="dxa"/>
          </w:tcPr>
          <w:p w14:paraId="4F8CA4CB" w14:textId="3BAC674F" w:rsidR="00845359" w:rsidRPr="006D3A21" w:rsidRDefault="003646A7" w:rsidP="0084535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Mouse</w:t>
            </w:r>
          </w:p>
        </w:tc>
        <w:tc>
          <w:tcPr>
            <w:tcW w:w="1290" w:type="dxa"/>
          </w:tcPr>
          <w:p w14:paraId="619AEF2A" w14:textId="0C4C791F" w:rsidR="00845359" w:rsidRPr="006D3A21" w:rsidRDefault="00845359" w:rsidP="00845359">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D3A21">
              <w:rPr>
                <w:sz w:val="18"/>
                <w:szCs w:val="18"/>
              </w:rPr>
              <w:t>combobox</w:t>
            </w:r>
            <w:proofErr w:type="spellEnd"/>
          </w:p>
        </w:tc>
        <w:tc>
          <w:tcPr>
            <w:tcW w:w="1356" w:type="dxa"/>
          </w:tcPr>
          <w:p w14:paraId="0FD5FBEC" w14:textId="57125CA8" w:rsidR="00845359" w:rsidRPr="006D3A21" w:rsidRDefault="00845359" w:rsidP="00845359">
            <w:pPr>
              <w:cnfStyle w:val="000000000000" w:firstRow="0" w:lastRow="0" w:firstColumn="0" w:lastColumn="0" w:oddVBand="0" w:evenVBand="0" w:oddHBand="0" w:evenHBand="0" w:firstRowFirstColumn="0" w:firstRowLastColumn="0" w:lastRowFirstColumn="0" w:lastRowLastColumn="0"/>
              <w:rPr>
                <w:sz w:val="18"/>
                <w:szCs w:val="18"/>
              </w:rPr>
            </w:pPr>
            <w:r w:rsidRPr="006D3A21">
              <w:rPr>
                <w:sz w:val="18"/>
                <w:szCs w:val="18"/>
              </w:rPr>
              <w:t>Checks if the user actually does that subject</w:t>
            </w:r>
            <w:r>
              <w:rPr>
                <w:sz w:val="18"/>
                <w:szCs w:val="18"/>
              </w:rPr>
              <w:t xml:space="preserve"> or not subject </w:t>
            </w:r>
            <w:r w:rsidRPr="00F752D2">
              <w:rPr>
                <w:sz w:val="16"/>
                <w:szCs w:val="16"/>
              </w:rPr>
              <w:t>selected</w:t>
            </w:r>
          </w:p>
        </w:tc>
        <w:tc>
          <w:tcPr>
            <w:tcW w:w="1039" w:type="dxa"/>
          </w:tcPr>
          <w:p w14:paraId="1F2E4229" w14:textId="1F792EF3" w:rsidR="00845359" w:rsidRPr="0042607F" w:rsidRDefault="00845359" w:rsidP="00845359">
            <w:pPr>
              <w:cnfStyle w:val="000000000000" w:firstRow="0" w:lastRow="0" w:firstColumn="0" w:lastColumn="0" w:oddVBand="0" w:evenVBand="0" w:oddHBand="0" w:evenHBand="0" w:firstRowFirstColumn="0" w:firstRowLastColumn="0" w:lastRowFirstColumn="0" w:lastRowLastColumn="0"/>
              <w:rPr>
                <w:sz w:val="18"/>
                <w:szCs w:val="18"/>
              </w:rPr>
            </w:pPr>
            <w:r w:rsidRPr="0042607F">
              <w:rPr>
                <w:sz w:val="18"/>
                <w:szCs w:val="18"/>
              </w:rPr>
              <w:t>Please verify subjects</w:t>
            </w:r>
            <w:r>
              <w:rPr>
                <w:sz w:val="18"/>
                <w:szCs w:val="18"/>
              </w:rPr>
              <w:t>/you don’t do that subject</w:t>
            </w:r>
          </w:p>
        </w:tc>
      </w:tr>
      <w:tr w:rsidR="00D23982" w14:paraId="74A330DE" w14:textId="77777777" w:rsidTr="00D2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4ED1A9E4" w14:textId="44739472" w:rsidR="00D23982" w:rsidRPr="00CA55DA" w:rsidRDefault="00D23982" w:rsidP="00D23982">
            <w:pPr>
              <w:rPr>
                <w:b w:val="0"/>
                <w:bCs w:val="0"/>
                <w:sz w:val="18"/>
                <w:szCs w:val="18"/>
              </w:rPr>
            </w:pPr>
            <w:proofErr w:type="spellStart"/>
            <w:r w:rsidRPr="00CA55DA">
              <w:rPr>
                <w:b w:val="0"/>
                <w:bCs w:val="0"/>
                <w:sz w:val="18"/>
                <w:szCs w:val="18"/>
              </w:rPr>
              <w:t>contentid</w:t>
            </w:r>
            <w:proofErr w:type="spellEnd"/>
          </w:p>
        </w:tc>
        <w:tc>
          <w:tcPr>
            <w:tcW w:w="1194" w:type="dxa"/>
          </w:tcPr>
          <w:p w14:paraId="5C6F6DDD" w14:textId="030D53DB" w:rsidR="00D23982" w:rsidRPr="00CA55DA" w:rsidRDefault="00D23982" w:rsidP="00D23982">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A55DA">
              <w:rPr>
                <w:sz w:val="18"/>
                <w:szCs w:val="18"/>
              </w:rPr>
              <w:t>iContentid</w:t>
            </w:r>
            <w:proofErr w:type="spellEnd"/>
          </w:p>
        </w:tc>
        <w:tc>
          <w:tcPr>
            <w:tcW w:w="1242" w:type="dxa"/>
          </w:tcPr>
          <w:p w14:paraId="39D68F8D" w14:textId="08833A9F" w:rsidR="00D23982" w:rsidRPr="006D3A21" w:rsidRDefault="00D23982" w:rsidP="00D2398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1131" w:type="dxa"/>
          </w:tcPr>
          <w:p w14:paraId="774DED02" w14:textId="16837345" w:rsidR="00D23982" w:rsidRPr="006D3A21" w:rsidRDefault="00D23982" w:rsidP="00D2398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numeric</w:t>
            </w:r>
          </w:p>
        </w:tc>
        <w:tc>
          <w:tcPr>
            <w:tcW w:w="993" w:type="dxa"/>
          </w:tcPr>
          <w:p w14:paraId="038A6F4D" w14:textId="4649A3E3" w:rsidR="00D23982" w:rsidRPr="006D3A21" w:rsidRDefault="00D23982" w:rsidP="00D2398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keyboard</w:t>
            </w:r>
          </w:p>
        </w:tc>
        <w:tc>
          <w:tcPr>
            <w:tcW w:w="1290" w:type="dxa"/>
          </w:tcPr>
          <w:p w14:paraId="70DC7CF7" w14:textId="07D3E150" w:rsidR="00D23982" w:rsidRPr="006D3A21" w:rsidRDefault="00D23982" w:rsidP="00D23982">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inputbox</w:t>
            </w:r>
            <w:proofErr w:type="spellEnd"/>
          </w:p>
        </w:tc>
        <w:tc>
          <w:tcPr>
            <w:tcW w:w="1356" w:type="dxa"/>
          </w:tcPr>
          <w:p w14:paraId="55B2FF13" w14:textId="4DDC43AB" w:rsidR="00D23982" w:rsidRPr="006D3A21" w:rsidRDefault="00D23982" w:rsidP="00D2398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Checks if it is a real number. checks if the content id is a real one. Checks if the contented belongs to that specific user</w:t>
            </w:r>
          </w:p>
        </w:tc>
        <w:tc>
          <w:tcPr>
            <w:tcW w:w="1039" w:type="dxa"/>
          </w:tcPr>
          <w:p w14:paraId="718686FC" w14:textId="4F19C11B" w:rsidR="00D23982" w:rsidRDefault="00D23982" w:rsidP="00D23982">
            <w:pPr>
              <w:cnfStyle w:val="000000100000" w:firstRow="0" w:lastRow="0" w:firstColumn="0" w:lastColumn="0" w:oddVBand="0" w:evenVBand="0" w:oddHBand="1" w:evenHBand="0" w:firstRowFirstColumn="0" w:firstRowLastColumn="0" w:lastRowFirstColumn="0" w:lastRowLastColumn="0"/>
              <w:rPr>
                <w:sz w:val="18"/>
                <w:szCs w:val="18"/>
              </w:rPr>
            </w:pPr>
            <w:r w:rsidRPr="00D23982">
              <w:rPr>
                <w:sz w:val="18"/>
                <w:szCs w:val="18"/>
              </w:rPr>
              <w:t xml:space="preserve">please enter a valid </w:t>
            </w:r>
            <w:proofErr w:type="spellStart"/>
            <w:r w:rsidRPr="00D23982">
              <w:rPr>
                <w:sz w:val="18"/>
                <w:szCs w:val="18"/>
              </w:rPr>
              <w:t>conten</w:t>
            </w:r>
            <w:r>
              <w:rPr>
                <w:sz w:val="18"/>
                <w:szCs w:val="18"/>
              </w:rPr>
              <w:t>t</w:t>
            </w:r>
            <w:r w:rsidRPr="00D23982">
              <w:rPr>
                <w:sz w:val="18"/>
                <w:szCs w:val="18"/>
              </w:rPr>
              <w:t>id</w:t>
            </w:r>
            <w:proofErr w:type="spellEnd"/>
            <w:r>
              <w:rPr>
                <w:sz w:val="18"/>
                <w:szCs w:val="18"/>
              </w:rPr>
              <w:t xml:space="preserve">. </w:t>
            </w:r>
          </w:p>
          <w:p w14:paraId="44660681" w14:textId="77777777" w:rsidR="00D23982" w:rsidRDefault="00D23982" w:rsidP="00D23982">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D23982">
              <w:rPr>
                <w:sz w:val="18"/>
                <w:szCs w:val="18"/>
              </w:rPr>
              <w:t>conten</w:t>
            </w:r>
            <w:r>
              <w:rPr>
                <w:sz w:val="18"/>
                <w:szCs w:val="18"/>
              </w:rPr>
              <w:t>i</w:t>
            </w:r>
            <w:r w:rsidRPr="00D23982">
              <w:rPr>
                <w:sz w:val="18"/>
                <w:szCs w:val="18"/>
              </w:rPr>
              <w:t>d</w:t>
            </w:r>
            <w:proofErr w:type="spellEnd"/>
            <w:r w:rsidRPr="00D23982">
              <w:rPr>
                <w:sz w:val="18"/>
                <w:szCs w:val="18"/>
              </w:rPr>
              <w:t xml:space="preserve"> you searched does not exist</w:t>
            </w:r>
            <w:r>
              <w:rPr>
                <w:sz w:val="18"/>
                <w:szCs w:val="18"/>
              </w:rPr>
              <w:t>.</w:t>
            </w:r>
          </w:p>
          <w:p w14:paraId="4EF052BE" w14:textId="5907348F" w:rsidR="00D23982" w:rsidRPr="0042607F" w:rsidRDefault="00D23982" w:rsidP="00D2398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Pr="00D23982">
              <w:rPr>
                <w:sz w:val="18"/>
                <w:szCs w:val="18"/>
              </w:rPr>
              <w:t xml:space="preserve">he </w:t>
            </w:r>
            <w:proofErr w:type="spellStart"/>
            <w:r w:rsidRPr="00D23982">
              <w:rPr>
                <w:sz w:val="18"/>
                <w:szCs w:val="18"/>
              </w:rPr>
              <w:t>contentid</w:t>
            </w:r>
            <w:proofErr w:type="spellEnd"/>
            <w:r w:rsidRPr="00D23982">
              <w:rPr>
                <w:sz w:val="18"/>
                <w:szCs w:val="18"/>
              </w:rPr>
              <w:t xml:space="preserve"> you tried to delete does not belong to you</w:t>
            </w:r>
          </w:p>
        </w:tc>
      </w:tr>
    </w:tbl>
    <w:p w14:paraId="033B3CF4" w14:textId="4F0F1719" w:rsidR="0009754A" w:rsidRDefault="0009754A" w:rsidP="00882060">
      <w:pPr>
        <w:rPr>
          <w:rFonts w:ascii="Algerian" w:hAnsi="Algerian"/>
          <w:sz w:val="36"/>
          <w:szCs w:val="36"/>
          <w:u w:val="single"/>
        </w:rPr>
      </w:pPr>
    </w:p>
    <w:p w14:paraId="10F5EA7C" w14:textId="453146B4" w:rsidR="00783448" w:rsidRDefault="00783448" w:rsidP="00882060">
      <w:pPr>
        <w:rPr>
          <w:rFonts w:ascii="Algerian" w:hAnsi="Algerian"/>
          <w:sz w:val="36"/>
          <w:szCs w:val="36"/>
          <w:u w:val="single"/>
        </w:rPr>
      </w:pPr>
    </w:p>
    <w:p w14:paraId="0E722EF3" w14:textId="4D7FE5A9" w:rsidR="00783448" w:rsidRDefault="00783448" w:rsidP="00882060">
      <w:pPr>
        <w:rPr>
          <w:rFonts w:ascii="Algerian" w:hAnsi="Algerian"/>
          <w:sz w:val="36"/>
          <w:szCs w:val="36"/>
          <w:u w:val="single"/>
        </w:rPr>
      </w:pPr>
    </w:p>
    <w:p w14:paraId="3E9A65E0" w14:textId="44432847" w:rsidR="00783448" w:rsidRDefault="00783448" w:rsidP="00882060">
      <w:pPr>
        <w:rPr>
          <w:rFonts w:ascii="Algerian" w:hAnsi="Algerian"/>
          <w:sz w:val="36"/>
          <w:szCs w:val="36"/>
          <w:u w:val="single"/>
        </w:rPr>
      </w:pPr>
    </w:p>
    <w:p w14:paraId="5F6D06D4" w14:textId="74ABE774" w:rsidR="00783448" w:rsidRDefault="00783448" w:rsidP="00882060">
      <w:pPr>
        <w:rPr>
          <w:rFonts w:ascii="Algerian" w:hAnsi="Algerian"/>
          <w:sz w:val="36"/>
          <w:szCs w:val="36"/>
          <w:u w:val="single"/>
        </w:rPr>
      </w:pPr>
    </w:p>
    <w:p w14:paraId="01DB3153" w14:textId="77777777" w:rsidR="00783448" w:rsidRDefault="00783448" w:rsidP="00882060">
      <w:pPr>
        <w:rPr>
          <w:rFonts w:ascii="Algerian" w:hAnsi="Algerian"/>
          <w:sz w:val="36"/>
          <w:szCs w:val="36"/>
          <w:u w:val="single"/>
        </w:rPr>
      </w:pPr>
    </w:p>
    <w:p w14:paraId="7A62B173" w14:textId="1C3F9A4C" w:rsidR="00FB290C" w:rsidRPr="0042607F" w:rsidRDefault="00FB290C" w:rsidP="00FB290C">
      <w:pPr>
        <w:rPr>
          <w:rFonts w:ascii="Algerian" w:hAnsi="Algerian"/>
          <w:sz w:val="32"/>
          <w:szCs w:val="32"/>
          <w:u w:val="single"/>
        </w:rPr>
      </w:pPr>
      <w:proofErr w:type="spellStart"/>
      <w:r w:rsidRPr="0042607F">
        <w:rPr>
          <w:rFonts w:ascii="Algerian" w:hAnsi="Algerian"/>
          <w:sz w:val="32"/>
          <w:szCs w:val="32"/>
          <w:u w:val="single"/>
        </w:rPr>
        <w:t>frm</w:t>
      </w:r>
      <w:r>
        <w:rPr>
          <w:rFonts w:ascii="Algerian" w:hAnsi="Algerian"/>
          <w:sz w:val="32"/>
          <w:szCs w:val="32"/>
          <w:u w:val="single"/>
        </w:rPr>
        <w:t>Admin</w:t>
      </w:r>
      <w:proofErr w:type="spellEnd"/>
    </w:p>
    <w:tbl>
      <w:tblPr>
        <w:tblStyle w:val="GridTable4-Accent6"/>
        <w:tblW w:w="9209" w:type="dxa"/>
        <w:tblLayout w:type="fixed"/>
        <w:tblLook w:val="04A0" w:firstRow="1" w:lastRow="0" w:firstColumn="1" w:lastColumn="0" w:noHBand="0" w:noVBand="1"/>
      </w:tblPr>
      <w:tblGrid>
        <w:gridCol w:w="964"/>
        <w:gridCol w:w="1194"/>
        <w:gridCol w:w="1242"/>
        <w:gridCol w:w="1131"/>
        <w:gridCol w:w="993"/>
        <w:gridCol w:w="1290"/>
        <w:gridCol w:w="1356"/>
        <w:gridCol w:w="1039"/>
      </w:tblGrid>
      <w:tr w:rsidR="00FB290C" w14:paraId="7C0D95C6" w14:textId="77777777" w:rsidTr="00783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373E7B91" w14:textId="77777777" w:rsidR="00FB290C" w:rsidRPr="00470C2B" w:rsidRDefault="00FB290C" w:rsidP="00783448">
            <w:pPr>
              <w:rPr>
                <w:sz w:val="18"/>
                <w:szCs w:val="18"/>
              </w:rPr>
            </w:pPr>
            <w:proofErr w:type="spellStart"/>
            <w:r w:rsidRPr="00470C2B">
              <w:rPr>
                <w:rFonts w:ascii="Algerian" w:hAnsi="Algerian"/>
                <w:sz w:val="18"/>
                <w:szCs w:val="18"/>
              </w:rPr>
              <w:t>INPUt</w:t>
            </w:r>
            <w:proofErr w:type="spellEnd"/>
          </w:p>
        </w:tc>
        <w:tc>
          <w:tcPr>
            <w:tcW w:w="1194" w:type="dxa"/>
          </w:tcPr>
          <w:p w14:paraId="73174E01" w14:textId="77777777" w:rsidR="00FB290C" w:rsidRPr="00470C2B" w:rsidRDefault="00FB290C" w:rsidP="00783448">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VARIABLE</w:t>
            </w:r>
          </w:p>
        </w:tc>
        <w:tc>
          <w:tcPr>
            <w:tcW w:w="1242" w:type="dxa"/>
          </w:tcPr>
          <w:p w14:paraId="60185E85" w14:textId="77777777" w:rsidR="00FB290C" w:rsidRPr="00470C2B" w:rsidRDefault="00FB290C" w:rsidP="00783448">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DATATYPE</w:t>
            </w:r>
          </w:p>
        </w:tc>
        <w:tc>
          <w:tcPr>
            <w:tcW w:w="1131" w:type="dxa"/>
          </w:tcPr>
          <w:p w14:paraId="21EEEC5C" w14:textId="77777777" w:rsidR="00FB290C" w:rsidRPr="00470C2B" w:rsidRDefault="00FB290C" w:rsidP="00783448">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FORMAT</w:t>
            </w:r>
          </w:p>
        </w:tc>
        <w:tc>
          <w:tcPr>
            <w:tcW w:w="993" w:type="dxa"/>
          </w:tcPr>
          <w:p w14:paraId="65EE494E" w14:textId="77777777" w:rsidR="00FB290C" w:rsidRPr="00470C2B" w:rsidRDefault="00FB290C" w:rsidP="00783448">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SOURCE</w:t>
            </w:r>
          </w:p>
        </w:tc>
        <w:tc>
          <w:tcPr>
            <w:tcW w:w="1290" w:type="dxa"/>
          </w:tcPr>
          <w:p w14:paraId="017F24E9" w14:textId="77777777" w:rsidR="00FB290C" w:rsidRPr="00470C2B" w:rsidRDefault="00FB290C" w:rsidP="00783448">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COMPONENT</w:t>
            </w:r>
          </w:p>
        </w:tc>
        <w:tc>
          <w:tcPr>
            <w:tcW w:w="1356" w:type="dxa"/>
          </w:tcPr>
          <w:p w14:paraId="05B79D85" w14:textId="77777777" w:rsidR="00FB290C" w:rsidRPr="00470C2B" w:rsidRDefault="00FB290C" w:rsidP="00783448">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VALIDATION</w:t>
            </w:r>
          </w:p>
        </w:tc>
        <w:tc>
          <w:tcPr>
            <w:tcW w:w="1039" w:type="dxa"/>
          </w:tcPr>
          <w:p w14:paraId="7022A47F" w14:textId="77777777" w:rsidR="00FB290C" w:rsidRPr="00470C2B" w:rsidRDefault="00FB290C" w:rsidP="00783448">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ERROR</w:t>
            </w:r>
          </w:p>
        </w:tc>
      </w:tr>
      <w:tr w:rsidR="00FE2981" w14:paraId="02A95168" w14:textId="77777777" w:rsidTr="00783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3037D4A0" w14:textId="17032DB6" w:rsidR="00FE2981" w:rsidRPr="00470C2B" w:rsidRDefault="00FE2981" w:rsidP="00FE2981">
            <w:pPr>
              <w:rPr>
                <w:b w:val="0"/>
                <w:bCs w:val="0"/>
                <w:sz w:val="18"/>
                <w:szCs w:val="18"/>
              </w:rPr>
            </w:pPr>
            <w:proofErr w:type="spellStart"/>
            <w:r w:rsidRPr="00470C2B">
              <w:rPr>
                <w:b w:val="0"/>
                <w:bCs w:val="0"/>
                <w:sz w:val="18"/>
                <w:szCs w:val="18"/>
              </w:rPr>
              <w:t>Con</w:t>
            </w:r>
            <w:r>
              <w:rPr>
                <w:b w:val="0"/>
                <w:bCs w:val="0"/>
                <w:sz w:val="18"/>
                <w:szCs w:val="18"/>
              </w:rPr>
              <w:t>tentid</w:t>
            </w:r>
            <w:proofErr w:type="spellEnd"/>
          </w:p>
        </w:tc>
        <w:tc>
          <w:tcPr>
            <w:tcW w:w="1194" w:type="dxa"/>
          </w:tcPr>
          <w:p w14:paraId="68E4D62A" w14:textId="74BCE157" w:rsidR="00FE2981" w:rsidRPr="00470C2B" w:rsidRDefault="00FE2981" w:rsidP="00FE298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iContentid</w:t>
            </w:r>
            <w:proofErr w:type="spellEnd"/>
          </w:p>
        </w:tc>
        <w:tc>
          <w:tcPr>
            <w:tcW w:w="1242" w:type="dxa"/>
          </w:tcPr>
          <w:p w14:paraId="2DF8F382" w14:textId="2F766B18" w:rsidR="00FE2981" w:rsidRPr="00470C2B" w:rsidRDefault="00FE2981" w:rsidP="00FE29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1131" w:type="dxa"/>
          </w:tcPr>
          <w:p w14:paraId="42A28B6F" w14:textId="2120142E" w:rsidR="00FE2981" w:rsidRPr="00470C2B" w:rsidRDefault="00FE2981" w:rsidP="00FE2981">
            <w:pPr>
              <w:cnfStyle w:val="000000100000" w:firstRow="0" w:lastRow="0" w:firstColumn="0" w:lastColumn="0" w:oddVBand="0" w:evenVBand="0" w:oddHBand="1" w:evenHBand="0" w:firstRowFirstColumn="0" w:firstRowLastColumn="0" w:lastRowFirstColumn="0" w:lastRowLastColumn="0"/>
              <w:rPr>
                <w:sz w:val="16"/>
                <w:szCs w:val="16"/>
              </w:rPr>
            </w:pPr>
            <w:r w:rsidRPr="00470C2B">
              <w:rPr>
                <w:sz w:val="16"/>
                <w:szCs w:val="16"/>
              </w:rPr>
              <w:t>numeric</w:t>
            </w:r>
          </w:p>
        </w:tc>
        <w:tc>
          <w:tcPr>
            <w:tcW w:w="993" w:type="dxa"/>
          </w:tcPr>
          <w:p w14:paraId="70CBE68E" w14:textId="77777777" w:rsidR="00FE2981" w:rsidRPr="00470C2B" w:rsidRDefault="00FE2981" w:rsidP="00FE2981">
            <w:pPr>
              <w:cnfStyle w:val="000000100000" w:firstRow="0" w:lastRow="0" w:firstColumn="0" w:lastColumn="0" w:oddVBand="0" w:evenVBand="0" w:oddHBand="1" w:evenHBand="0" w:firstRowFirstColumn="0" w:firstRowLastColumn="0" w:lastRowFirstColumn="0" w:lastRowLastColumn="0"/>
              <w:rPr>
                <w:sz w:val="18"/>
                <w:szCs w:val="18"/>
              </w:rPr>
            </w:pPr>
            <w:r w:rsidRPr="00470C2B">
              <w:rPr>
                <w:sz w:val="18"/>
                <w:szCs w:val="18"/>
              </w:rPr>
              <w:t>keyboard</w:t>
            </w:r>
          </w:p>
        </w:tc>
        <w:tc>
          <w:tcPr>
            <w:tcW w:w="1290" w:type="dxa"/>
          </w:tcPr>
          <w:p w14:paraId="5958CF7E" w14:textId="785A7F8C" w:rsidR="00FE2981" w:rsidRPr="00470C2B" w:rsidRDefault="00FE2981" w:rsidP="00FE298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spinedit</w:t>
            </w:r>
            <w:proofErr w:type="spellEnd"/>
          </w:p>
        </w:tc>
        <w:tc>
          <w:tcPr>
            <w:tcW w:w="1356" w:type="dxa"/>
          </w:tcPr>
          <w:p w14:paraId="3F1D02FE" w14:textId="088B065F" w:rsidR="00FE2981" w:rsidRPr="00470C2B" w:rsidRDefault="00FE2981" w:rsidP="00FE29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Checks to see if the </w:t>
            </w:r>
            <w:proofErr w:type="spellStart"/>
            <w:r>
              <w:rPr>
                <w:sz w:val="18"/>
                <w:szCs w:val="18"/>
              </w:rPr>
              <w:t>contentid</w:t>
            </w:r>
            <w:proofErr w:type="spellEnd"/>
            <w:r>
              <w:rPr>
                <w:sz w:val="18"/>
                <w:szCs w:val="18"/>
              </w:rPr>
              <w:t xml:space="preserve"> actually has a record</w:t>
            </w:r>
          </w:p>
        </w:tc>
        <w:tc>
          <w:tcPr>
            <w:tcW w:w="1039" w:type="dxa"/>
          </w:tcPr>
          <w:p w14:paraId="5708AB87" w14:textId="5AB84FA1" w:rsidR="00FE2981" w:rsidRPr="00470C2B" w:rsidRDefault="00FE2981" w:rsidP="00FE29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proofErr w:type="spellStart"/>
            <w:r>
              <w:rPr>
                <w:sz w:val="18"/>
                <w:szCs w:val="18"/>
              </w:rPr>
              <w:t>contentid</w:t>
            </w:r>
            <w:proofErr w:type="spellEnd"/>
            <w:r>
              <w:rPr>
                <w:sz w:val="18"/>
                <w:szCs w:val="18"/>
              </w:rPr>
              <w:t xml:space="preserve"> you searched does not exist.</w:t>
            </w:r>
          </w:p>
        </w:tc>
      </w:tr>
      <w:tr w:rsidR="00FE2981" w14:paraId="26702B02" w14:textId="77777777" w:rsidTr="006C32A4">
        <w:trPr>
          <w:trHeight w:val="1771"/>
        </w:trPr>
        <w:tc>
          <w:tcPr>
            <w:cnfStyle w:val="001000000000" w:firstRow="0" w:lastRow="0" w:firstColumn="1" w:lastColumn="0" w:oddVBand="0" w:evenVBand="0" w:oddHBand="0" w:evenHBand="0" w:firstRowFirstColumn="0" w:firstRowLastColumn="0" w:lastRowFirstColumn="0" w:lastRowLastColumn="0"/>
            <w:tcW w:w="964" w:type="dxa"/>
          </w:tcPr>
          <w:p w14:paraId="34A4C3D2" w14:textId="1AEF73AB" w:rsidR="00FE2981" w:rsidRPr="00470C2B" w:rsidRDefault="00FE2981" w:rsidP="00FE2981">
            <w:pPr>
              <w:rPr>
                <w:sz w:val="18"/>
                <w:szCs w:val="18"/>
              </w:rPr>
            </w:pPr>
            <w:proofErr w:type="spellStart"/>
            <w:r>
              <w:rPr>
                <w:sz w:val="18"/>
                <w:szCs w:val="18"/>
              </w:rPr>
              <w:t>Userid</w:t>
            </w:r>
            <w:proofErr w:type="spellEnd"/>
          </w:p>
        </w:tc>
        <w:tc>
          <w:tcPr>
            <w:tcW w:w="1194" w:type="dxa"/>
          </w:tcPr>
          <w:p w14:paraId="2FF91C3E" w14:textId="591C7CDB" w:rsidR="00FE2981" w:rsidRPr="00470C2B" w:rsidRDefault="00FE2981" w:rsidP="00FE298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iUserid</w:t>
            </w:r>
            <w:proofErr w:type="spellEnd"/>
          </w:p>
        </w:tc>
        <w:tc>
          <w:tcPr>
            <w:tcW w:w="1242" w:type="dxa"/>
          </w:tcPr>
          <w:p w14:paraId="02BD55E9" w14:textId="6152A8CE" w:rsidR="00FE2981" w:rsidRPr="00470C2B" w:rsidRDefault="00FE2981" w:rsidP="00FE298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w:t>
            </w:r>
          </w:p>
        </w:tc>
        <w:tc>
          <w:tcPr>
            <w:tcW w:w="1131" w:type="dxa"/>
          </w:tcPr>
          <w:p w14:paraId="349587E3" w14:textId="346F5789" w:rsidR="00FE2981" w:rsidRPr="00470C2B" w:rsidRDefault="00FE2981" w:rsidP="00FE2981">
            <w:pPr>
              <w:cnfStyle w:val="000000000000" w:firstRow="0" w:lastRow="0" w:firstColumn="0" w:lastColumn="0" w:oddVBand="0" w:evenVBand="0" w:oddHBand="0" w:evenHBand="0" w:firstRowFirstColumn="0" w:firstRowLastColumn="0" w:lastRowFirstColumn="0" w:lastRowLastColumn="0"/>
              <w:rPr>
                <w:sz w:val="18"/>
                <w:szCs w:val="18"/>
              </w:rPr>
            </w:pPr>
            <w:r w:rsidRPr="00470C2B">
              <w:rPr>
                <w:sz w:val="16"/>
                <w:szCs w:val="16"/>
              </w:rPr>
              <w:t>numeric</w:t>
            </w:r>
          </w:p>
        </w:tc>
        <w:tc>
          <w:tcPr>
            <w:tcW w:w="993" w:type="dxa"/>
          </w:tcPr>
          <w:p w14:paraId="678AEACD" w14:textId="77777777" w:rsidR="00FE2981" w:rsidRPr="00470C2B" w:rsidRDefault="00FE2981" w:rsidP="00FE2981">
            <w:pPr>
              <w:cnfStyle w:val="000000000000" w:firstRow="0" w:lastRow="0" w:firstColumn="0" w:lastColumn="0" w:oddVBand="0" w:evenVBand="0" w:oddHBand="0" w:evenHBand="0" w:firstRowFirstColumn="0" w:firstRowLastColumn="0" w:lastRowFirstColumn="0" w:lastRowLastColumn="0"/>
              <w:rPr>
                <w:sz w:val="18"/>
                <w:szCs w:val="18"/>
              </w:rPr>
            </w:pPr>
            <w:r w:rsidRPr="00470C2B">
              <w:rPr>
                <w:sz w:val="18"/>
                <w:szCs w:val="18"/>
              </w:rPr>
              <w:t>keyboard</w:t>
            </w:r>
          </w:p>
        </w:tc>
        <w:tc>
          <w:tcPr>
            <w:tcW w:w="1290" w:type="dxa"/>
          </w:tcPr>
          <w:p w14:paraId="575EBB6C" w14:textId="4A6BF0DA" w:rsidR="00FE2981" w:rsidRPr="00470C2B" w:rsidRDefault="00FE2981" w:rsidP="00FE298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spinedit</w:t>
            </w:r>
            <w:proofErr w:type="spellEnd"/>
          </w:p>
        </w:tc>
        <w:tc>
          <w:tcPr>
            <w:tcW w:w="1356" w:type="dxa"/>
          </w:tcPr>
          <w:p w14:paraId="68490F39" w14:textId="1EDBB22E" w:rsidR="00FE2981" w:rsidRPr="00470C2B" w:rsidRDefault="00FE2981" w:rsidP="00FE298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Checks to see if the </w:t>
            </w:r>
            <w:proofErr w:type="spellStart"/>
            <w:r>
              <w:rPr>
                <w:sz w:val="18"/>
                <w:szCs w:val="18"/>
              </w:rPr>
              <w:t>userid</w:t>
            </w:r>
            <w:proofErr w:type="spellEnd"/>
            <w:r>
              <w:rPr>
                <w:sz w:val="18"/>
                <w:szCs w:val="18"/>
              </w:rPr>
              <w:t xml:space="preserve"> actually has a record.</w:t>
            </w:r>
          </w:p>
        </w:tc>
        <w:tc>
          <w:tcPr>
            <w:tcW w:w="1039" w:type="dxa"/>
          </w:tcPr>
          <w:p w14:paraId="55D9FA9D" w14:textId="67A1E36C" w:rsidR="00FE2981" w:rsidRPr="00470C2B" w:rsidRDefault="00FE2981" w:rsidP="00FE298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w:t>
            </w:r>
            <w:proofErr w:type="spellStart"/>
            <w:r>
              <w:rPr>
                <w:sz w:val="18"/>
                <w:szCs w:val="18"/>
              </w:rPr>
              <w:t>userid</w:t>
            </w:r>
            <w:proofErr w:type="spellEnd"/>
            <w:r>
              <w:rPr>
                <w:sz w:val="18"/>
                <w:szCs w:val="18"/>
              </w:rPr>
              <w:t xml:space="preserve"> you searched does not exist.</w:t>
            </w:r>
          </w:p>
        </w:tc>
      </w:tr>
      <w:tr w:rsidR="00FE2981" w14:paraId="324A9A60" w14:textId="77777777" w:rsidTr="006C32A4">
        <w:trPr>
          <w:cnfStyle w:val="000000100000" w:firstRow="0" w:lastRow="0" w:firstColumn="0" w:lastColumn="0" w:oddVBand="0" w:evenVBand="0" w:oddHBand="1" w:evenHBand="0" w:firstRowFirstColumn="0" w:firstRowLastColumn="0" w:lastRowFirstColumn="0" w:lastRowLastColumn="0"/>
          <w:trHeight w:val="1771"/>
        </w:trPr>
        <w:tc>
          <w:tcPr>
            <w:cnfStyle w:val="001000000000" w:firstRow="0" w:lastRow="0" w:firstColumn="1" w:lastColumn="0" w:oddVBand="0" w:evenVBand="0" w:oddHBand="0" w:evenHBand="0" w:firstRowFirstColumn="0" w:firstRowLastColumn="0" w:lastRowFirstColumn="0" w:lastRowLastColumn="0"/>
            <w:tcW w:w="964" w:type="dxa"/>
          </w:tcPr>
          <w:p w14:paraId="1199B40E" w14:textId="25CF258F" w:rsidR="00FE2981" w:rsidRDefault="00FE2981" w:rsidP="00FE2981">
            <w:pPr>
              <w:rPr>
                <w:sz w:val="18"/>
                <w:szCs w:val="18"/>
              </w:rPr>
            </w:pPr>
            <w:proofErr w:type="spellStart"/>
            <w:r>
              <w:rPr>
                <w:sz w:val="18"/>
                <w:szCs w:val="18"/>
              </w:rPr>
              <w:t>tesnum</w:t>
            </w:r>
            <w:proofErr w:type="spellEnd"/>
          </w:p>
        </w:tc>
        <w:tc>
          <w:tcPr>
            <w:tcW w:w="1194" w:type="dxa"/>
          </w:tcPr>
          <w:p w14:paraId="509D4A7C" w14:textId="4168E4D4" w:rsidR="00FE2981" w:rsidRPr="00470C2B" w:rsidRDefault="00FE2981" w:rsidP="00FE298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iTestNum</w:t>
            </w:r>
            <w:proofErr w:type="spellEnd"/>
          </w:p>
        </w:tc>
        <w:tc>
          <w:tcPr>
            <w:tcW w:w="1242" w:type="dxa"/>
          </w:tcPr>
          <w:p w14:paraId="3D3F693D" w14:textId="251CF916" w:rsidR="00FE2981" w:rsidRPr="00470C2B" w:rsidRDefault="00FE2981" w:rsidP="00FE29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1131" w:type="dxa"/>
          </w:tcPr>
          <w:p w14:paraId="44B51C1B" w14:textId="6C0101E9" w:rsidR="00FE2981" w:rsidRPr="00470C2B" w:rsidRDefault="00FE2981" w:rsidP="00FE298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numeric</w:t>
            </w:r>
          </w:p>
        </w:tc>
        <w:tc>
          <w:tcPr>
            <w:tcW w:w="993" w:type="dxa"/>
          </w:tcPr>
          <w:p w14:paraId="73041491" w14:textId="3ED1D10A" w:rsidR="00FE2981" w:rsidRPr="00470C2B" w:rsidRDefault="00FE2981" w:rsidP="00FE29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keyboard</w:t>
            </w:r>
          </w:p>
        </w:tc>
        <w:tc>
          <w:tcPr>
            <w:tcW w:w="1290" w:type="dxa"/>
          </w:tcPr>
          <w:p w14:paraId="7E95F9EE" w14:textId="015E8189" w:rsidR="00FE2981" w:rsidRDefault="00FE2981" w:rsidP="00FE298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spinedit</w:t>
            </w:r>
            <w:proofErr w:type="spellEnd"/>
          </w:p>
        </w:tc>
        <w:tc>
          <w:tcPr>
            <w:tcW w:w="1356" w:type="dxa"/>
          </w:tcPr>
          <w:p w14:paraId="5AA21805" w14:textId="44B07409" w:rsidR="00FE2981" w:rsidRDefault="00FE2981" w:rsidP="00FE29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Checks to see if the </w:t>
            </w:r>
            <w:proofErr w:type="spellStart"/>
            <w:r>
              <w:rPr>
                <w:sz w:val="18"/>
                <w:szCs w:val="18"/>
              </w:rPr>
              <w:t>testnum</w:t>
            </w:r>
            <w:proofErr w:type="spellEnd"/>
            <w:r>
              <w:rPr>
                <w:sz w:val="18"/>
                <w:szCs w:val="18"/>
              </w:rPr>
              <w:t xml:space="preserve"> actually has a record.</w:t>
            </w:r>
          </w:p>
        </w:tc>
        <w:tc>
          <w:tcPr>
            <w:tcW w:w="1039" w:type="dxa"/>
          </w:tcPr>
          <w:p w14:paraId="17805BB3" w14:textId="6A93E525" w:rsidR="00FE2981" w:rsidRPr="00845359" w:rsidRDefault="00FE2981" w:rsidP="00FE29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proofErr w:type="spellStart"/>
            <w:r>
              <w:rPr>
                <w:sz w:val="18"/>
                <w:szCs w:val="18"/>
              </w:rPr>
              <w:t>testnum</w:t>
            </w:r>
            <w:proofErr w:type="spellEnd"/>
            <w:r>
              <w:rPr>
                <w:sz w:val="18"/>
                <w:szCs w:val="18"/>
              </w:rPr>
              <w:t xml:space="preserve"> you searched does not exist.</w:t>
            </w:r>
          </w:p>
        </w:tc>
      </w:tr>
      <w:tr w:rsidR="00FE2981" w14:paraId="6B9FC6D5" w14:textId="77777777" w:rsidTr="006C32A4">
        <w:trPr>
          <w:trHeight w:val="1771"/>
        </w:trPr>
        <w:tc>
          <w:tcPr>
            <w:cnfStyle w:val="001000000000" w:firstRow="0" w:lastRow="0" w:firstColumn="1" w:lastColumn="0" w:oddVBand="0" w:evenVBand="0" w:oddHBand="0" w:evenHBand="0" w:firstRowFirstColumn="0" w:firstRowLastColumn="0" w:lastRowFirstColumn="0" w:lastRowLastColumn="0"/>
            <w:tcW w:w="964" w:type="dxa"/>
          </w:tcPr>
          <w:p w14:paraId="5A88A691" w14:textId="6E419A8E" w:rsidR="00FE2981" w:rsidRDefault="00FE2981" w:rsidP="00FE2981">
            <w:pPr>
              <w:rPr>
                <w:sz w:val="18"/>
                <w:szCs w:val="18"/>
              </w:rPr>
            </w:pPr>
            <w:proofErr w:type="spellStart"/>
            <w:r>
              <w:rPr>
                <w:sz w:val="18"/>
                <w:szCs w:val="18"/>
              </w:rPr>
              <w:t>testdate</w:t>
            </w:r>
            <w:proofErr w:type="spellEnd"/>
          </w:p>
        </w:tc>
        <w:tc>
          <w:tcPr>
            <w:tcW w:w="1194" w:type="dxa"/>
          </w:tcPr>
          <w:p w14:paraId="476AE91C" w14:textId="23F7F4CD" w:rsidR="00FE2981" w:rsidRPr="00470C2B" w:rsidRDefault="00611B70" w:rsidP="00FE298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w:t>
            </w:r>
            <w:r w:rsidR="00FE2981">
              <w:rPr>
                <w:sz w:val="18"/>
                <w:szCs w:val="18"/>
              </w:rPr>
              <w:t>Date</w:t>
            </w:r>
            <w:proofErr w:type="spellEnd"/>
          </w:p>
        </w:tc>
        <w:tc>
          <w:tcPr>
            <w:tcW w:w="1242" w:type="dxa"/>
          </w:tcPr>
          <w:p w14:paraId="6B7DA83E" w14:textId="22F7A223" w:rsidR="00FE2981" w:rsidRPr="00470C2B" w:rsidRDefault="00FE2981" w:rsidP="00FE298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s</w:t>
            </w:r>
            <w:r w:rsidR="00611B70">
              <w:rPr>
                <w:sz w:val="18"/>
                <w:szCs w:val="18"/>
              </w:rPr>
              <w:t>TdateTime</w:t>
            </w:r>
            <w:proofErr w:type="spellEnd"/>
          </w:p>
        </w:tc>
        <w:tc>
          <w:tcPr>
            <w:tcW w:w="1131" w:type="dxa"/>
          </w:tcPr>
          <w:p w14:paraId="4EAC40E4" w14:textId="067F1996" w:rsidR="00FE2981" w:rsidRPr="00470C2B" w:rsidRDefault="00357BD5" w:rsidP="00FE2981">
            <w:pPr>
              <w:cnfStyle w:val="000000000000" w:firstRow="0" w:lastRow="0" w:firstColumn="0" w:lastColumn="0" w:oddVBand="0" w:evenVBand="0" w:oddHBand="0" w:evenHBand="0" w:firstRowFirstColumn="0" w:firstRowLastColumn="0" w:lastRowFirstColumn="0" w:lastRowLastColumn="0"/>
              <w:rPr>
                <w:sz w:val="16"/>
                <w:szCs w:val="16"/>
              </w:rPr>
            </w:pPr>
            <w:r>
              <w:rPr>
                <w:sz w:val="18"/>
                <w:szCs w:val="18"/>
              </w:rPr>
              <w:t>Date(</w:t>
            </w:r>
            <w:proofErr w:type="spellStart"/>
            <w:r>
              <w:rPr>
                <w:sz w:val="18"/>
                <w:szCs w:val="18"/>
              </w:rPr>
              <w:t>yyyy</w:t>
            </w:r>
            <w:proofErr w:type="spellEnd"/>
            <w:r>
              <w:rPr>
                <w:sz w:val="18"/>
                <w:szCs w:val="18"/>
              </w:rPr>
              <w:t>-mm-</w:t>
            </w:r>
            <w:proofErr w:type="spellStart"/>
            <w:r>
              <w:rPr>
                <w:sz w:val="18"/>
                <w:szCs w:val="18"/>
              </w:rPr>
              <w:t>dd</w:t>
            </w:r>
            <w:proofErr w:type="spellEnd"/>
            <w:r>
              <w:rPr>
                <w:sz w:val="18"/>
                <w:szCs w:val="18"/>
              </w:rPr>
              <w:t>)</w:t>
            </w:r>
          </w:p>
        </w:tc>
        <w:tc>
          <w:tcPr>
            <w:tcW w:w="993" w:type="dxa"/>
          </w:tcPr>
          <w:p w14:paraId="41425A19" w14:textId="00979D5C" w:rsidR="00FE2981" w:rsidRPr="00470C2B" w:rsidRDefault="00FE2981" w:rsidP="00FE298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Mouse</w:t>
            </w:r>
          </w:p>
        </w:tc>
        <w:tc>
          <w:tcPr>
            <w:tcW w:w="1290" w:type="dxa"/>
          </w:tcPr>
          <w:p w14:paraId="298740CF" w14:textId="005D573F" w:rsidR="00FE2981" w:rsidRDefault="00FE2981" w:rsidP="00FE298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time picker</w:t>
            </w:r>
          </w:p>
        </w:tc>
        <w:tc>
          <w:tcPr>
            <w:tcW w:w="1356" w:type="dxa"/>
          </w:tcPr>
          <w:p w14:paraId="44CE02DE" w14:textId="375D2456" w:rsidR="00FE2981" w:rsidRDefault="00FE2981" w:rsidP="00FE298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Checks to see if the date within a certain range (ex 1900-2022). Checks if the test date they searched has any actual tests on that day</w:t>
            </w:r>
          </w:p>
        </w:tc>
        <w:tc>
          <w:tcPr>
            <w:tcW w:w="1039" w:type="dxa"/>
          </w:tcPr>
          <w:p w14:paraId="2E50C4EF" w14:textId="37084627" w:rsidR="00FE2981" w:rsidRPr="00845359" w:rsidRDefault="00FE2981" w:rsidP="00FE298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Invalid date </w:t>
            </w:r>
            <w:r w:rsidR="003646A7">
              <w:rPr>
                <w:sz w:val="18"/>
                <w:szCs w:val="18"/>
              </w:rPr>
              <w:t>range. the</w:t>
            </w:r>
            <w:r>
              <w:rPr>
                <w:sz w:val="18"/>
                <w:szCs w:val="18"/>
              </w:rPr>
              <w:t xml:space="preserve"> test date you searched has no tests</w:t>
            </w:r>
          </w:p>
        </w:tc>
      </w:tr>
    </w:tbl>
    <w:p w14:paraId="471FEF5F" w14:textId="75B94CCF" w:rsidR="007652CD" w:rsidRDefault="007652CD" w:rsidP="00357BD5">
      <w:pPr>
        <w:rPr>
          <w:rFonts w:ascii="Algerian" w:hAnsi="Algerian"/>
          <w:sz w:val="32"/>
          <w:szCs w:val="32"/>
          <w:u w:val="single"/>
        </w:rPr>
      </w:pPr>
    </w:p>
    <w:p w14:paraId="75F6BAB0" w14:textId="03E7BA15" w:rsidR="00357BD5" w:rsidRPr="0042607F" w:rsidRDefault="00357BD5" w:rsidP="00357BD5">
      <w:pPr>
        <w:rPr>
          <w:rFonts w:ascii="Algerian" w:hAnsi="Algerian"/>
          <w:sz w:val="32"/>
          <w:szCs w:val="32"/>
          <w:u w:val="single"/>
        </w:rPr>
      </w:pPr>
      <w:proofErr w:type="spellStart"/>
      <w:r w:rsidRPr="0042607F">
        <w:rPr>
          <w:rFonts w:ascii="Algerian" w:hAnsi="Algerian"/>
          <w:sz w:val="32"/>
          <w:szCs w:val="32"/>
          <w:u w:val="single"/>
        </w:rPr>
        <w:t>frm</w:t>
      </w:r>
      <w:r>
        <w:rPr>
          <w:rFonts w:ascii="Algerian" w:hAnsi="Algerian"/>
          <w:sz w:val="32"/>
          <w:szCs w:val="32"/>
          <w:u w:val="single"/>
        </w:rPr>
        <w:t>Login</w:t>
      </w:r>
      <w:proofErr w:type="spellEnd"/>
    </w:p>
    <w:tbl>
      <w:tblPr>
        <w:tblStyle w:val="GridTable4-Accent6"/>
        <w:tblW w:w="9209" w:type="dxa"/>
        <w:tblLayout w:type="fixed"/>
        <w:tblLook w:val="04A0" w:firstRow="1" w:lastRow="0" w:firstColumn="1" w:lastColumn="0" w:noHBand="0" w:noVBand="1"/>
      </w:tblPr>
      <w:tblGrid>
        <w:gridCol w:w="988"/>
        <w:gridCol w:w="1170"/>
        <w:gridCol w:w="1242"/>
        <w:gridCol w:w="1131"/>
        <w:gridCol w:w="993"/>
        <w:gridCol w:w="1290"/>
        <w:gridCol w:w="1356"/>
        <w:gridCol w:w="1039"/>
      </w:tblGrid>
      <w:tr w:rsidR="00357BD5" w14:paraId="5BDB522A" w14:textId="77777777" w:rsidTr="007B02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564E328" w14:textId="77777777" w:rsidR="00357BD5" w:rsidRPr="00470C2B" w:rsidRDefault="00357BD5" w:rsidP="00783448">
            <w:pPr>
              <w:rPr>
                <w:sz w:val="18"/>
                <w:szCs w:val="18"/>
              </w:rPr>
            </w:pPr>
            <w:proofErr w:type="spellStart"/>
            <w:r w:rsidRPr="00470C2B">
              <w:rPr>
                <w:rFonts w:ascii="Algerian" w:hAnsi="Algerian"/>
                <w:sz w:val="18"/>
                <w:szCs w:val="18"/>
              </w:rPr>
              <w:t>INPUt</w:t>
            </w:r>
            <w:proofErr w:type="spellEnd"/>
          </w:p>
        </w:tc>
        <w:tc>
          <w:tcPr>
            <w:tcW w:w="1170" w:type="dxa"/>
          </w:tcPr>
          <w:p w14:paraId="5A6B3AB0" w14:textId="77777777" w:rsidR="00357BD5" w:rsidRPr="00470C2B" w:rsidRDefault="00357BD5" w:rsidP="00783448">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VARIABLE</w:t>
            </w:r>
          </w:p>
        </w:tc>
        <w:tc>
          <w:tcPr>
            <w:tcW w:w="1242" w:type="dxa"/>
          </w:tcPr>
          <w:p w14:paraId="5EB764E0" w14:textId="77777777" w:rsidR="00357BD5" w:rsidRPr="00470C2B" w:rsidRDefault="00357BD5" w:rsidP="00783448">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DATATYPE</w:t>
            </w:r>
          </w:p>
        </w:tc>
        <w:tc>
          <w:tcPr>
            <w:tcW w:w="1131" w:type="dxa"/>
          </w:tcPr>
          <w:p w14:paraId="3CA5D7A4" w14:textId="77777777" w:rsidR="00357BD5" w:rsidRPr="00470C2B" w:rsidRDefault="00357BD5" w:rsidP="00783448">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FORMAT</w:t>
            </w:r>
          </w:p>
        </w:tc>
        <w:tc>
          <w:tcPr>
            <w:tcW w:w="993" w:type="dxa"/>
          </w:tcPr>
          <w:p w14:paraId="414E887E" w14:textId="77777777" w:rsidR="00357BD5" w:rsidRPr="00470C2B" w:rsidRDefault="00357BD5" w:rsidP="00783448">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SOURCE</w:t>
            </w:r>
          </w:p>
        </w:tc>
        <w:tc>
          <w:tcPr>
            <w:tcW w:w="1290" w:type="dxa"/>
          </w:tcPr>
          <w:p w14:paraId="7CD72269" w14:textId="77777777" w:rsidR="00357BD5" w:rsidRPr="00470C2B" w:rsidRDefault="00357BD5" w:rsidP="00783448">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COMPONENT</w:t>
            </w:r>
          </w:p>
        </w:tc>
        <w:tc>
          <w:tcPr>
            <w:tcW w:w="1356" w:type="dxa"/>
          </w:tcPr>
          <w:p w14:paraId="645011C6" w14:textId="77777777" w:rsidR="00357BD5" w:rsidRPr="00470C2B" w:rsidRDefault="00357BD5" w:rsidP="00783448">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VALIDATION</w:t>
            </w:r>
          </w:p>
        </w:tc>
        <w:tc>
          <w:tcPr>
            <w:tcW w:w="1039" w:type="dxa"/>
          </w:tcPr>
          <w:p w14:paraId="6EC6CE0A" w14:textId="77777777" w:rsidR="00357BD5" w:rsidRPr="00470C2B" w:rsidRDefault="00357BD5" w:rsidP="00783448">
            <w:pPr>
              <w:cnfStyle w:val="100000000000" w:firstRow="1" w:lastRow="0" w:firstColumn="0" w:lastColumn="0" w:oddVBand="0" w:evenVBand="0" w:oddHBand="0" w:evenHBand="0" w:firstRowFirstColumn="0" w:firstRowLastColumn="0" w:lastRowFirstColumn="0" w:lastRowLastColumn="0"/>
              <w:rPr>
                <w:sz w:val="18"/>
                <w:szCs w:val="18"/>
              </w:rPr>
            </w:pPr>
            <w:r w:rsidRPr="00470C2B">
              <w:rPr>
                <w:rFonts w:ascii="Algerian" w:hAnsi="Algerian"/>
                <w:sz w:val="18"/>
                <w:szCs w:val="18"/>
              </w:rPr>
              <w:t>ERROR</w:t>
            </w:r>
          </w:p>
        </w:tc>
      </w:tr>
      <w:tr w:rsidR="00357BD5" w14:paraId="4A4C652A" w14:textId="77777777" w:rsidTr="007B0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EBEAE8" w14:textId="0F681F3A" w:rsidR="00357BD5" w:rsidRPr="00470C2B" w:rsidRDefault="00357BD5" w:rsidP="00783448">
            <w:pPr>
              <w:rPr>
                <w:b w:val="0"/>
                <w:bCs w:val="0"/>
                <w:sz w:val="18"/>
                <w:szCs w:val="18"/>
              </w:rPr>
            </w:pPr>
            <w:r>
              <w:rPr>
                <w:b w:val="0"/>
                <w:bCs w:val="0"/>
                <w:sz w:val="18"/>
                <w:szCs w:val="18"/>
              </w:rPr>
              <w:t>Username</w:t>
            </w:r>
          </w:p>
        </w:tc>
        <w:tc>
          <w:tcPr>
            <w:tcW w:w="1170" w:type="dxa"/>
          </w:tcPr>
          <w:p w14:paraId="009F6B00" w14:textId="41C82D37" w:rsidR="00357BD5" w:rsidRPr="00470C2B" w:rsidRDefault="00357BD5" w:rsidP="00783448">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sUsername</w:t>
            </w:r>
            <w:proofErr w:type="spellEnd"/>
          </w:p>
        </w:tc>
        <w:tc>
          <w:tcPr>
            <w:tcW w:w="1242" w:type="dxa"/>
          </w:tcPr>
          <w:p w14:paraId="7ED8929F" w14:textId="2F8294F4" w:rsidR="00357BD5" w:rsidRPr="00470C2B" w:rsidRDefault="00357BD5" w:rsidP="0078344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string</w:t>
            </w:r>
          </w:p>
        </w:tc>
        <w:tc>
          <w:tcPr>
            <w:tcW w:w="1131" w:type="dxa"/>
          </w:tcPr>
          <w:p w14:paraId="75FAA85A" w14:textId="77777777" w:rsidR="00357BD5" w:rsidRPr="006D3A21" w:rsidRDefault="00357BD5" w:rsidP="00357BD5">
            <w:pPr>
              <w:cnfStyle w:val="000000100000" w:firstRow="0" w:lastRow="0" w:firstColumn="0" w:lastColumn="0" w:oddVBand="0" w:evenVBand="0" w:oddHBand="1" w:evenHBand="0" w:firstRowFirstColumn="0" w:firstRowLastColumn="0" w:lastRowFirstColumn="0" w:lastRowLastColumn="0"/>
              <w:rPr>
                <w:sz w:val="18"/>
                <w:szCs w:val="18"/>
              </w:rPr>
            </w:pPr>
            <w:r w:rsidRPr="006D3A21">
              <w:rPr>
                <w:sz w:val="18"/>
                <w:szCs w:val="18"/>
              </w:rPr>
              <w:t>Letters</w:t>
            </w:r>
          </w:p>
          <w:p w14:paraId="557DE3BC" w14:textId="67715B4E" w:rsidR="00357BD5" w:rsidRPr="00470C2B" w:rsidRDefault="00357BD5" w:rsidP="00357BD5">
            <w:pPr>
              <w:cnfStyle w:val="000000100000" w:firstRow="0" w:lastRow="0" w:firstColumn="0" w:lastColumn="0" w:oddVBand="0" w:evenVBand="0" w:oddHBand="1" w:evenHBand="0" w:firstRowFirstColumn="0" w:firstRowLastColumn="0" w:lastRowFirstColumn="0" w:lastRowLastColumn="0"/>
              <w:rPr>
                <w:sz w:val="16"/>
                <w:szCs w:val="16"/>
              </w:rPr>
            </w:pPr>
            <w:r w:rsidRPr="006D3A21">
              <w:rPr>
                <w:sz w:val="18"/>
                <w:szCs w:val="18"/>
              </w:rPr>
              <w:t>(a-z</w:t>
            </w:r>
            <w:r>
              <w:rPr>
                <w:sz w:val="18"/>
                <w:szCs w:val="18"/>
              </w:rPr>
              <w:t>)</w:t>
            </w:r>
          </w:p>
        </w:tc>
        <w:tc>
          <w:tcPr>
            <w:tcW w:w="993" w:type="dxa"/>
          </w:tcPr>
          <w:p w14:paraId="59967FFB" w14:textId="77777777" w:rsidR="00357BD5" w:rsidRPr="00470C2B" w:rsidRDefault="00357BD5" w:rsidP="00783448">
            <w:pPr>
              <w:cnfStyle w:val="000000100000" w:firstRow="0" w:lastRow="0" w:firstColumn="0" w:lastColumn="0" w:oddVBand="0" w:evenVBand="0" w:oddHBand="1" w:evenHBand="0" w:firstRowFirstColumn="0" w:firstRowLastColumn="0" w:lastRowFirstColumn="0" w:lastRowLastColumn="0"/>
              <w:rPr>
                <w:sz w:val="18"/>
                <w:szCs w:val="18"/>
              </w:rPr>
            </w:pPr>
            <w:r w:rsidRPr="00470C2B">
              <w:rPr>
                <w:sz w:val="18"/>
                <w:szCs w:val="18"/>
              </w:rPr>
              <w:t>keyboard</w:t>
            </w:r>
          </w:p>
        </w:tc>
        <w:tc>
          <w:tcPr>
            <w:tcW w:w="1290" w:type="dxa"/>
          </w:tcPr>
          <w:p w14:paraId="7DB8B478" w14:textId="59A57F0F" w:rsidR="00357BD5" w:rsidRPr="00470C2B" w:rsidRDefault="00357BD5" w:rsidP="00783448">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editbox</w:t>
            </w:r>
            <w:proofErr w:type="spellEnd"/>
          </w:p>
        </w:tc>
        <w:tc>
          <w:tcPr>
            <w:tcW w:w="1356" w:type="dxa"/>
          </w:tcPr>
          <w:p w14:paraId="31F05C33" w14:textId="2D19850B" w:rsidR="00357BD5" w:rsidRPr="00470C2B" w:rsidRDefault="00357BD5" w:rsidP="0078344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Checks </w:t>
            </w:r>
            <w:r w:rsidR="008F21CA">
              <w:rPr>
                <w:sz w:val="18"/>
                <w:szCs w:val="18"/>
              </w:rPr>
              <w:t>if blank</w:t>
            </w:r>
            <w:r w:rsidR="007B0263">
              <w:rPr>
                <w:sz w:val="18"/>
                <w:szCs w:val="18"/>
              </w:rPr>
              <w:t>. Checks if username together with password matches that in database.</w:t>
            </w:r>
          </w:p>
        </w:tc>
        <w:tc>
          <w:tcPr>
            <w:tcW w:w="1039" w:type="dxa"/>
          </w:tcPr>
          <w:p w14:paraId="6D0DED10" w14:textId="55609DFD" w:rsidR="00357BD5" w:rsidRPr="00470C2B" w:rsidRDefault="007B0263" w:rsidP="0078344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Please full in all fields. Wrong username or password</w:t>
            </w:r>
          </w:p>
        </w:tc>
      </w:tr>
      <w:tr w:rsidR="00357BD5" w14:paraId="50BE5563" w14:textId="77777777" w:rsidTr="007B0263">
        <w:trPr>
          <w:trHeight w:val="1771"/>
        </w:trPr>
        <w:tc>
          <w:tcPr>
            <w:cnfStyle w:val="001000000000" w:firstRow="0" w:lastRow="0" w:firstColumn="1" w:lastColumn="0" w:oddVBand="0" w:evenVBand="0" w:oddHBand="0" w:evenHBand="0" w:firstRowFirstColumn="0" w:firstRowLastColumn="0" w:lastRowFirstColumn="0" w:lastRowLastColumn="0"/>
            <w:tcW w:w="988" w:type="dxa"/>
          </w:tcPr>
          <w:p w14:paraId="6FD1DAE4" w14:textId="39247AFE" w:rsidR="00357BD5" w:rsidRPr="00470C2B" w:rsidRDefault="00357BD5" w:rsidP="00783448">
            <w:pPr>
              <w:rPr>
                <w:sz w:val="18"/>
                <w:szCs w:val="18"/>
              </w:rPr>
            </w:pPr>
            <w:r>
              <w:rPr>
                <w:sz w:val="18"/>
                <w:szCs w:val="18"/>
              </w:rPr>
              <w:t>Password</w:t>
            </w:r>
          </w:p>
        </w:tc>
        <w:tc>
          <w:tcPr>
            <w:tcW w:w="1170" w:type="dxa"/>
          </w:tcPr>
          <w:p w14:paraId="60C7467A" w14:textId="0F5255B9" w:rsidR="00357BD5" w:rsidRPr="00470C2B" w:rsidRDefault="00357BD5" w:rsidP="00783448">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sPassword</w:t>
            </w:r>
            <w:proofErr w:type="spellEnd"/>
          </w:p>
        </w:tc>
        <w:tc>
          <w:tcPr>
            <w:tcW w:w="1242" w:type="dxa"/>
          </w:tcPr>
          <w:p w14:paraId="57E794A7" w14:textId="26C7A06F" w:rsidR="00357BD5" w:rsidRPr="00470C2B" w:rsidRDefault="00357BD5" w:rsidP="0078344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131" w:type="dxa"/>
          </w:tcPr>
          <w:p w14:paraId="01ECA6C5" w14:textId="77777777" w:rsidR="00357BD5" w:rsidRPr="006D3A21" w:rsidRDefault="00357BD5" w:rsidP="00357BD5">
            <w:pPr>
              <w:cnfStyle w:val="000000000000" w:firstRow="0" w:lastRow="0" w:firstColumn="0" w:lastColumn="0" w:oddVBand="0" w:evenVBand="0" w:oddHBand="0" w:evenHBand="0" w:firstRowFirstColumn="0" w:firstRowLastColumn="0" w:lastRowFirstColumn="0" w:lastRowLastColumn="0"/>
              <w:rPr>
                <w:sz w:val="18"/>
                <w:szCs w:val="18"/>
              </w:rPr>
            </w:pPr>
            <w:r w:rsidRPr="006D3A21">
              <w:rPr>
                <w:sz w:val="18"/>
                <w:szCs w:val="18"/>
              </w:rPr>
              <w:t>Letters</w:t>
            </w:r>
          </w:p>
          <w:p w14:paraId="6A3EBECE" w14:textId="4FF59127" w:rsidR="00357BD5" w:rsidRPr="00470C2B" w:rsidRDefault="00357BD5" w:rsidP="00357BD5">
            <w:pPr>
              <w:cnfStyle w:val="000000000000" w:firstRow="0" w:lastRow="0" w:firstColumn="0" w:lastColumn="0" w:oddVBand="0" w:evenVBand="0" w:oddHBand="0" w:evenHBand="0" w:firstRowFirstColumn="0" w:firstRowLastColumn="0" w:lastRowFirstColumn="0" w:lastRowLastColumn="0"/>
              <w:rPr>
                <w:sz w:val="18"/>
                <w:szCs w:val="18"/>
              </w:rPr>
            </w:pPr>
            <w:r w:rsidRPr="006D3A21">
              <w:rPr>
                <w:sz w:val="18"/>
                <w:szCs w:val="18"/>
              </w:rPr>
              <w:t>(a-z</w:t>
            </w:r>
            <w:r>
              <w:rPr>
                <w:sz w:val="18"/>
                <w:szCs w:val="18"/>
              </w:rPr>
              <w:t>)</w:t>
            </w:r>
          </w:p>
        </w:tc>
        <w:tc>
          <w:tcPr>
            <w:tcW w:w="993" w:type="dxa"/>
          </w:tcPr>
          <w:p w14:paraId="042AD382" w14:textId="77777777" w:rsidR="00357BD5" w:rsidRPr="00470C2B" w:rsidRDefault="00357BD5" w:rsidP="00783448">
            <w:pPr>
              <w:cnfStyle w:val="000000000000" w:firstRow="0" w:lastRow="0" w:firstColumn="0" w:lastColumn="0" w:oddVBand="0" w:evenVBand="0" w:oddHBand="0" w:evenHBand="0" w:firstRowFirstColumn="0" w:firstRowLastColumn="0" w:lastRowFirstColumn="0" w:lastRowLastColumn="0"/>
              <w:rPr>
                <w:sz w:val="18"/>
                <w:szCs w:val="18"/>
              </w:rPr>
            </w:pPr>
            <w:r w:rsidRPr="00470C2B">
              <w:rPr>
                <w:sz w:val="18"/>
                <w:szCs w:val="18"/>
              </w:rPr>
              <w:t>keyboard</w:t>
            </w:r>
          </w:p>
        </w:tc>
        <w:tc>
          <w:tcPr>
            <w:tcW w:w="1290" w:type="dxa"/>
          </w:tcPr>
          <w:p w14:paraId="7A00E090" w14:textId="6C76CF96" w:rsidR="00357BD5" w:rsidRPr="00470C2B" w:rsidRDefault="00357BD5" w:rsidP="00783448">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editbox</w:t>
            </w:r>
            <w:proofErr w:type="spellEnd"/>
          </w:p>
        </w:tc>
        <w:tc>
          <w:tcPr>
            <w:tcW w:w="1356" w:type="dxa"/>
          </w:tcPr>
          <w:p w14:paraId="439D947A" w14:textId="77777777" w:rsidR="00357BD5" w:rsidRDefault="00357BD5" w:rsidP="0078344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Checks </w:t>
            </w:r>
            <w:r w:rsidR="008F21CA">
              <w:rPr>
                <w:sz w:val="18"/>
                <w:szCs w:val="18"/>
              </w:rPr>
              <w:t>if blank</w:t>
            </w:r>
            <w:r w:rsidR="007B0263">
              <w:rPr>
                <w:sz w:val="18"/>
                <w:szCs w:val="18"/>
              </w:rPr>
              <w:t>.</w:t>
            </w:r>
          </w:p>
          <w:p w14:paraId="0EB3F950" w14:textId="0F55DCDF" w:rsidR="007B0263" w:rsidRPr="00470C2B" w:rsidRDefault="007B0263" w:rsidP="0078344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Checks if username together with password matches that in database.</w:t>
            </w:r>
          </w:p>
        </w:tc>
        <w:tc>
          <w:tcPr>
            <w:tcW w:w="1039" w:type="dxa"/>
          </w:tcPr>
          <w:p w14:paraId="2970356D" w14:textId="346E1DA3" w:rsidR="00357BD5" w:rsidRPr="00470C2B" w:rsidRDefault="007B0263" w:rsidP="0078344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Please full in all fields. Wrong username or password</w:t>
            </w:r>
          </w:p>
        </w:tc>
      </w:tr>
    </w:tbl>
    <w:p w14:paraId="5E0D16F1" w14:textId="373606ED" w:rsidR="00357BD5" w:rsidRDefault="00357BD5" w:rsidP="00882060">
      <w:pPr>
        <w:rPr>
          <w:rFonts w:ascii="Algerian" w:hAnsi="Algerian"/>
          <w:sz w:val="36"/>
          <w:szCs w:val="36"/>
          <w:u w:val="single"/>
        </w:rPr>
      </w:pPr>
    </w:p>
    <w:p w14:paraId="1342D196" w14:textId="77777777" w:rsidR="007D249C" w:rsidRDefault="007D249C" w:rsidP="00882060">
      <w:pPr>
        <w:rPr>
          <w:rFonts w:ascii="Algerian" w:hAnsi="Algerian"/>
          <w:sz w:val="36"/>
          <w:szCs w:val="36"/>
          <w:u w:val="single"/>
        </w:rPr>
      </w:pPr>
    </w:p>
    <w:p w14:paraId="149CDD5C" w14:textId="056F2C5B" w:rsidR="00882060" w:rsidRDefault="005B6C04" w:rsidP="00882060">
      <w:pPr>
        <w:rPr>
          <w:rFonts w:ascii="Algerian" w:hAnsi="Algerian"/>
          <w:sz w:val="36"/>
          <w:szCs w:val="36"/>
          <w:u w:val="single"/>
        </w:rPr>
      </w:pPr>
      <w:r w:rsidRPr="004C6CDA">
        <w:rPr>
          <w:rFonts w:ascii="Algerian" w:hAnsi="Algerian"/>
          <w:sz w:val="36"/>
          <w:szCs w:val="36"/>
          <w:u w:val="single"/>
        </w:rPr>
        <w:t>Inpu</w:t>
      </w:r>
      <w:r>
        <w:rPr>
          <w:rFonts w:ascii="Algerian" w:hAnsi="Algerian"/>
          <w:sz w:val="36"/>
          <w:szCs w:val="36"/>
          <w:u w:val="single"/>
        </w:rPr>
        <w:t>t</w:t>
      </w:r>
      <w:r w:rsidR="00882060">
        <w:rPr>
          <w:rFonts w:ascii="Algerian" w:hAnsi="Algerian"/>
          <w:sz w:val="36"/>
          <w:szCs w:val="36"/>
          <w:u w:val="single"/>
        </w:rPr>
        <w:t xml:space="preserve"> Validation</w:t>
      </w:r>
      <w:r w:rsidR="00372421">
        <w:rPr>
          <w:rFonts w:ascii="Algerian" w:hAnsi="Algerian"/>
          <w:sz w:val="36"/>
          <w:szCs w:val="36"/>
          <w:u w:val="single"/>
        </w:rPr>
        <w:t xml:space="preserve"> </w:t>
      </w:r>
      <w:r w:rsidR="0072686E" w:rsidRPr="00045DC9">
        <w:rPr>
          <w:rFonts w:ascii="Algerian" w:hAnsi="Algerian" w:cstheme="minorHAnsi"/>
          <w:color w:val="FF0000"/>
        </w:rPr>
        <w:t>(</w:t>
      </w:r>
      <w:r w:rsidR="0072686E">
        <w:rPr>
          <w:rFonts w:ascii="Algerian" w:hAnsi="Algerian" w:cstheme="minorHAnsi"/>
          <w:color w:val="FF0000"/>
        </w:rPr>
        <w:t>4</w:t>
      </w:r>
      <w:r w:rsidR="007B4F31">
        <w:rPr>
          <w:rFonts w:ascii="Algerian" w:hAnsi="Algerian" w:cstheme="minorHAnsi"/>
          <w:color w:val="FF0000"/>
        </w:rPr>
        <w:t xml:space="preserve"> different </w:t>
      </w:r>
      <w:r w:rsidR="0072686E">
        <w:rPr>
          <w:rFonts w:ascii="Algerian" w:hAnsi="Algerian" w:cstheme="minorHAnsi"/>
          <w:color w:val="FF0000"/>
        </w:rPr>
        <w:t>types)</w:t>
      </w:r>
    </w:p>
    <w:p w14:paraId="2509ADBA" w14:textId="3DB9A82A" w:rsidR="008D7003" w:rsidRPr="00731613" w:rsidRDefault="00372421" w:rsidP="008D7003">
      <w:pPr>
        <w:rPr>
          <w:rFonts w:ascii="Algerian" w:hAnsi="Algerian"/>
          <w:color w:val="0070C0"/>
          <w:sz w:val="28"/>
          <w:szCs w:val="28"/>
          <w:u w:val="single"/>
        </w:rPr>
      </w:pPr>
      <w:r w:rsidRPr="00731613">
        <w:rPr>
          <w:rFonts w:ascii="Algerian" w:hAnsi="Algerian"/>
          <w:color w:val="0070C0"/>
          <w:sz w:val="28"/>
          <w:szCs w:val="28"/>
          <w:u w:val="single"/>
        </w:rPr>
        <w:t>Name and password (string)</w:t>
      </w:r>
    </w:p>
    <w:p w14:paraId="6D99345B" w14:textId="77777777" w:rsidR="00D9358B" w:rsidRPr="006B408B" w:rsidRDefault="00D9358B" w:rsidP="00D9358B">
      <w:pPr>
        <w:rPr>
          <w:rFonts w:ascii="Algerian" w:hAnsi="Algerian" w:cstheme="minorHAnsi"/>
          <w:sz w:val="24"/>
          <w:szCs w:val="24"/>
          <w:u w:val="single"/>
        </w:rPr>
      </w:pPr>
      <w:r w:rsidRPr="006B408B">
        <w:rPr>
          <w:rFonts w:ascii="Algerian" w:hAnsi="Algerian" w:cstheme="minorHAnsi"/>
          <w:sz w:val="24"/>
          <w:szCs w:val="24"/>
          <w:u w:val="single"/>
        </w:rPr>
        <w:t>Login:</w:t>
      </w:r>
    </w:p>
    <w:p w14:paraId="3C564E97" w14:textId="77777777" w:rsidR="0009754A" w:rsidRDefault="00D9358B" w:rsidP="00D9358B">
      <w:pPr>
        <w:rPr>
          <w:rFonts w:cstheme="minorHAnsi"/>
          <w:sz w:val="24"/>
          <w:szCs w:val="24"/>
        </w:rPr>
      </w:pPr>
      <w:r w:rsidRPr="00D9358B">
        <w:rPr>
          <w:rFonts w:cstheme="minorHAnsi"/>
          <w:sz w:val="24"/>
          <w:szCs w:val="24"/>
        </w:rPr>
        <w:t>When logging in, the user has to enter their name and password. The program searches through the database for the name and password entered in. If the name AND password is not found, the user is notified that the account they are looking for does not exist. If the username entered is found but the password entered is not or vice versa the user is notified they entered the wrong details</w:t>
      </w:r>
    </w:p>
    <w:p w14:paraId="57E11DEB" w14:textId="152EB805" w:rsidR="00D9358B" w:rsidRDefault="00D9358B" w:rsidP="00D9358B">
      <w:pPr>
        <w:rPr>
          <w:rFonts w:cstheme="minorHAnsi"/>
          <w:sz w:val="24"/>
          <w:szCs w:val="24"/>
        </w:rPr>
      </w:pPr>
      <w:r w:rsidRPr="006B408B">
        <w:rPr>
          <w:rFonts w:ascii="Algerian" w:hAnsi="Algerian" w:cstheme="minorHAnsi"/>
          <w:sz w:val="24"/>
          <w:szCs w:val="24"/>
          <w:u w:val="single"/>
        </w:rPr>
        <w:t>Associated error message(s):</w:t>
      </w:r>
      <w:r w:rsidRPr="006B408B">
        <w:rPr>
          <w:rFonts w:ascii="Algerian" w:hAnsi="Algerian" w:cstheme="minorHAnsi"/>
          <w:sz w:val="24"/>
          <w:szCs w:val="24"/>
        </w:rPr>
        <w:t xml:space="preserve">         </w:t>
      </w:r>
      <w:r w:rsidRPr="00D9358B">
        <w:rPr>
          <w:rFonts w:cstheme="minorHAnsi"/>
          <w:sz w:val="24"/>
          <w:szCs w:val="24"/>
        </w:rPr>
        <w:t xml:space="preserve">                                                                         </w:t>
      </w:r>
      <w:r w:rsidR="00635DD5">
        <w:rPr>
          <w:rFonts w:cstheme="minorHAnsi"/>
          <w:sz w:val="24"/>
          <w:szCs w:val="24"/>
        </w:rPr>
        <w:t xml:space="preserve">                                         </w:t>
      </w:r>
      <w:r w:rsidRPr="00D9358B">
        <w:rPr>
          <w:rFonts w:cstheme="minorHAnsi"/>
          <w:sz w:val="24"/>
          <w:szCs w:val="24"/>
        </w:rPr>
        <w:t xml:space="preserve">  ''The name or password is incorrect''</w:t>
      </w:r>
    </w:p>
    <w:p w14:paraId="404FF02D" w14:textId="77777777" w:rsidR="00AC58B3" w:rsidRDefault="00AC58B3" w:rsidP="00D9358B">
      <w:pPr>
        <w:rPr>
          <w:rFonts w:cstheme="minorHAnsi"/>
          <w:sz w:val="24"/>
          <w:szCs w:val="24"/>
        </w:rPr>
      </w:pPr>
    </w:p>
    <w:p w14:paraId="6ABEA1BD" w14:textId="6BB3EE8D" w:rsidR="00AC58B3" w:rsidRPr="00731613" w:rsidRDefault="00817053" w:rsidP="00D9358B">
      <w:pPr>
        <w:rPr>
          <w:color w:val="0070C0"/>
        </w:rPr>
      </w:pPr>
      <w:r w:rsidRPr="00731613">
        <w:rPr>
          <w:rFonts w:ascii="Algerian" w:hAnsi="Algerian"/>
          <w:color w:val="0070C0"/>
          <w:sz w:val="28"/>
          <w:szCs w:val="28"/>
          <w:u w:val="single"/>
        </w:rPr>
        <w:t>Search results</w:t>
      </w:r>
      <w:r w:rsidR="00AC58B3" w:rsidRPr="00731613">
        <w:rPr>
          <w:rFonts w:ascii="Algerian" w:hAnsi="Algerian"/>
          <w:color w:val="0070C0"/>
          <w:sz w:val="28"/>
          <w:szCs w:val="28"/>
          <w:u w:val="single"/>
        </w:rPr>
        <w:t xml:space="preserve"> (</w:t>
      </w:r>
      <w:r w:rsidRPr="00731613">
        <w:rPr>
          <w:rFonts w:ascii="Algerian" w:hAnsi="Algerian"/>
          <w:color w:val="0070C0"/>
          <w:sz w:val="28"/>
          <w:szCs w:val="28"/>
          <w:u w:val="single"/>
        </w:rPr>
        <w:t>Boolean</w:t>
      </w:r>
      <w:r w:rsidR="00AC58B3" w:rsidRPr="00731613">
        <w:rPr>
          <w:rFonts w:ascii="Algerian" w:hAnsi="Algerian"/>
          <w:color w:val="0070C0"/>
          <w:sz w:val="28"/>
          <w:szCs w:val="28"/>
          <w:u w:val="single"/>
        </w:rPr>
        <w:t>)</w:t>
      </w:r>
    </w:p>
    <w:p w14:paraId="22D026E1" w14:textId="1BF72B9B" w:rsidR="00B56006" w:rsidRDefault="00821156" w:rsidP="008D7003">
      <w:pPr>
        <w:rPr>
          <w:rFonts w:cstheme="minorHAnsi"/>
          <w:sz w:val="24"/>
          <w:szCs w:val="24"/>
        </w:rPr>
      </w:pPr>
      <w:r w:rsidRPr="00B03400">
        <w:rPr>
          <w:rFonts w:cstheme="minorHAnsi"/>
          <w:sz w:val="24"/>
          <w:szCs w:val="24"/>
        </w:rPr>
        <w:t xml:space="preserve">When </w:t>
      </w:r>
      <w:r w:rsidR="00E02594" w:rsidRPr="00B03400">
        <w:rPr>
          <w:rFonts w:cstheme="minorHAnsi"/>
          <w:sz w:val="24"/>
          <w:szCs w:val="24"/>
        </w:rPr>
        <w:t xml:space="preserve">the user is searching for </w:t>
      </w:r>
      <w:r w:rsidR="009051E8">
        <w:rPr>
          <w:rFonts w:cstheme="minorHAnsi"/>
          <w:sz w:val="24"/>
          <w:szCs w:val="24"/>
        </w:rPr>
        <w:t>a</w:t>
      </w:r>
      <w:r w:rsidR="00E02594" w:rsidRPr="00B03400">
        <w:rPr>
          <w:rFonts w:cstheme="minorHAnsi"/>
          <w:sz w:val="24"/>
          <w:szCs w:val="24"/>
        </w:rPr>
        <w:t xml:space="preserve"> </w:t>
      </w:r>
      <w:proofErr w:type="spellStart"/>
      <w:r w:rsidR="009051E8">
        <w:rPr>
          <w:rFonts w:cstheme="minorHAnsi"/>
          <w:sz w:val="24"/>
          <w:szCs w:val="24"/>
        </w:rPr>
        <w:t>contentid</w:t>
      </w:r>
      <w:proofErr w:type="spellEnd"/>
      <w:r w:rsidR="009051E8">
        <w:rPr>
          <w:rFonts w:cstheme="minorHAnsi"/>
          <w:sz w:val="24"/>
          <w:szCs w:val="24"/>
        </w:rPr>
        <w:t xml:space="preserve"> /</w:t>
      </w:r>
      <w:proofErr w:type="spellStart"/>
      <w:r w:rsidR="009051E8">
        <w:rPr>
          <w:rFonts w:cstheme="minorHAnsi"/>
          <w:sz w:val="24"/>
          <w:szCs w:val="24"/>
        </w:rPr>
        <w:t>testnum</w:t>
      </w:r>
      <w:proofErr w:type="spellEnd"/>
      <w:r w:rsidR="009051E8">
        <w:rPr>
          <w:rFonts w:cstheme="minorHAnsi"/>
          <w:sz w:val="24"/>
          <w:szCs w:val="24"/>
        </w:rPr>
        <w:t xml:space="preserve">/ </w:t>
      </w:r>
      <w:proofErr w:type="spellStart"/>
      <w:r w:rsidR="009051E8">
        <w:rPr>
          <w:rFonts w:cstheme="minorHAnsi"/>
          <w:sz w:val="24"/>
          <w:szCs w:val="24"/>
        </w:rPr>
        <w:t>user</w:t>
      </w:r>
      <w:r w:rsidR="003646A7">
        <w:rPr>
          <w:rFonts w:cstheme="minorHAnsi"/>
          <w:sz w:val="24"/>
          <w:szCs w:val="24"/>
        </w:rPr>
        <w:t>id</w:t>
      </w:r>
      <w:proofErr w:type="spellEnd"/>
      <w:r w:rsidR="003646A7">
        <w:rPr>
          <w:rFonts w:cstheme="minorHAnsi"/>
          <w:sz w:val="24"/>
          <w:szCs w:val="24"/>
        </w:rPr>
        <w:t xml:space="preserve"> </w:t>
      </w:r>
      <w:r w:rsidR="003646A7" w:rsidRPr="00B03400">
        <w:rPr>
          <w:rFonts w:cstheme="minorHAnsi"/>
          <w:sz w:val="24"/>
          <w:szCs w:val="24"/>
        </w:rPr>
        <w:t>if</w:t>
      </w:r>
      <w:r w:rsidR="00E02594" w:rsidRPr="00B03400">
        <w:rPr>
          <w:rFonts w:cstheme="minorHAnsi"/>
          <w:sz w:val="24"/>
          <w:szCs w:val="24"/>
        </w:rPr>
        <w:t xml:space="preserve"> </w:t>
      </w:r>
      <w:r w:rsidR="003646A7">
        <w:rPr>
          <w:rFonts w:cstheme="minorHAnsi"/>
          <w:sz w:val="24"/>
          <w:szCs w:val="24"/>
        </w:rPr>
        <w:t xml:space="preserve">what </w:t>
      </w:r>
      <w:r w:rsidR="003646A7" w:rsidRPr="00B03400">
        <w:rPr>
          <w:rFonts w:cstheme="minorHAnsi"/>
          <w:sz w:val="24"/>
          <w:szCs w:val="24"/>
        </w:rPr>
        <w:t>they</w:t>
      </w:r>
      <w:r w:rsidR="004029D1" w:rsidRPr="00B03400">
        <w:rPr>
          <w:rFonts w:cstheme="minorHAnsi"/>
          <w:sz w:val="24"/>
          <w:szCs w:val="24"/>
        </w:rPr>
        <w:t xml:space="preserve"> se</w:t>
      </w:r>
      <w:r w:rsidR="00B03400" w:rsidRPr="00B03400">
        <w:rPr>
          <w:rFonts w:cstheme="minorHAnsi"/>
          <w:sz w:val="24"/>
          <w:szCs w:val="24"/>
        </w:rPr>
        <w:t>arch for is not contained in the database</w:t>
      </w:r>
      <w:r w:rsidR="00017E98">
        <w:rPr>
          <w:rFonts w:cstheme="minorHAnsi"/>
          <w:sz w:val="24"/>
          <w:szCs w:val="24"/>
        </w:rPr>
        <w:t xml:space="preserve"> </w:t>
      </w:r>
      <w:r w:rsidR="00CB62AC">
        <w:rPr>
          <w:rFonts w:cstheme="minorHAnsi"/>
          <w:sz w:val="24"/>
          <w:szCs w:val="24"/>
        </w:rPr>
        <w:t xml:space="preserve">it will display an error message and if it is found </w:t>
      </w:r>
      <w:r w:rsidR="00FC7E50">
        <w:rPr>
          <w:rFonts w:cstheme="minorHAnsi"/>
          <w:sz w:val="24"/>
          <w:szCs w:val="24"/>
        </w:rPr>
        <w:t>i</w:t>
      </w:r>
      <w:r w:rsidR="0072686E">
        <w:rPr>
          <w:rFonts w:cstheme="minorHAnsi"/>
          <w:sz w:val="24"/>
          <w:szCs w:val="24"/>
        </w:rPr>
        <w:t>t</w:t>
      </w:r>
      <w:r w:rsidR="00FC7E50">
        <w:rPr>
          <w:rFonts w:cstheme="minorHAnsi"/>
          <w:sz w:val="24"/>
          <w:szCs w:val="24"/>
        </w:rPr>
        <w:t xml:space="preserve"> will present</w:t>
      </w:r>
      <w:r w:rsidR="0072686E">
        <w:rPr>
          <w:rFonts w:cstheme="minorHAnsi"/>
          <w:sz w:val="24"/>
          <w:szCs w:val="24"/>
        </w:rPr>
        <w:t xml:space="preserve"> what matched their search in the database.</w:t>
      </w:r>
    </w:p>
    <w:p w14:paraId="7C753B84" w14:textId="15A56D3E" w:rsidR="0072686E" w:rsidRDefault="0072686E" w:rsidP="0072686E">
      <w:pPr>
        <w:rPr>
          <w:rFonts w:cstheme="minorHAnsi"/>
          <w:sz w:val="24"/>
          <w:szCs w:val="24"/>
        </w:rPr>
      </w:pPr>
      <w:r w:rsidRPr="006B408B">
        <w:rPr>
          <w:rFonts w:ascii="Algerian" w:hAnsi="Algerian" w:cstheme="minorHAnsi"/>
          <w:sz w:val="24"/>
          <w:szCs w:val="24"/>
          <w:u w:val="single"/>
        </w:rPr>
        <w:t>Associated error message(s):</w:t>
      </w:r>
      <w:r w:rsidRPr="006B408B">
        <w:rPr>
          <w:rFonts w:ascii="Algerian" w:hAnsi="Algerian" w:cstheme="minorHAnsi"/>
          <w:sz w:val="24"/>
          <w:szCs w:val="24"/>
        </w:rPr>
        <w:t xml:space="preserve">         </w:t>
      </w:r>
      <w:r w:rsidRPr="00D9358B">
        <w:rPr>
          <w:rFonts w:cstheme="minorHAnsi"/>
          <w:sz w:val="24"/>
          <w:szCs w:val="24"/>
        </w:rPr>
        <w:t xml:space="preserve">                                                                         </w:t>
      </w:r>
      <w:r>
        <w:rPr>
          <w:rFonts w:cstheme="minorHAnsi"/>
          <w:sz w:val="24"/>
          <w:szCs w:val="24"/>
        </w:rPr>
        <w:t xml:space="preserve">                                         </w:t>
      </w:r>
      <w:r w:rsidRPr="00D9358B">
        <w:rPr>
          <w:rFonts w:cstheme="minorHAnsi"/>
          <w:sz w:val="24"/>
          <w:szCs w:val="24"/>
        </w:rPr>
        <w:t xml:space="preserve">  ''</w:t>
      </w:r>
      <w:r w:rsidR="006962F8">
        <w:rPr>
          <w:rFonts w:cstheme="minorHAnsi"/>
          <w:sz w:val="24"/>
          <w:szCs w:val="24"/>
        </w:rPr>
        <w:t xml:space="preserve">The </w:t>
      </w:r>
      <w:proofErr w:type="spellStart"/>
      <w:r w:rsidR="006962F8">
        <w:rPr>
          <w:rFonts w:cstheme="minorHAnsi"/>
          <w:sz w:val="24"/>
          <w:szCs w:val="24"/>
        </w:rPr>
        <w:t>contentid</w:t>
      </w:r>
      <w:proofErr w:type="spellEnd"/>
      <w:r w:rsidR="006962F8">
        <w:rPr>
          <w:rFonts w:cstheme="minorHAnsi"/>
          <w:sz w:val="24"/>
          <w:szCs w:val="24"/>
        </w:rPr>
        <w:t xml:space="preserve">/ </w:t>
      </w:r>
      <w:proofErr w:type="spellStart"/>
      <w:r w:rsidR="006962F8">
        <w:rPr>
          <w:rFonts w:cstheme="minorHAnsi"/>
          <w:sz w:val="24"/>
          <w:szCs w:val="24"/>
        </w:rPr>
        <w:t>testnum</w:t>
      </w:r>
      <w:proofErr w:type="spellEnd"/>
      <w:r w:rsidR="006962F8">
        <w:rPr>
          <w:rFonts w:cstheme="minorHAnsi"/>
          <w:sz w:val="24"/>
          <w:szCs w:val="24"/>
        </w:rPr>
        <w:t xml:space="preserve">/ </w:t>
      </w:r>
      <w:proofErr w:type="spellStart"/>
      <w:r w:rsidR="006962F8">
        <w:rPr>
          <w:rFonts w:cstheme="minorHAnsi"/>
          <w:sz w:val="24"/>
          <w:szCs w:val="24"/>
        </w:rPr>
        <w:t>userid</w:t>
      </w:r>
      <w:proofErr w:type="spellEnd"/>
      <w:r w:rsidR="006962F8">
        <w:rPr>
          <w:rFonts w:cstheme="minorHAnsi"/>
          <w:sz w:val="24"/>
          <w:szCs w:val="24"/>
        </w:rPr>
        <w:t xml:space="preserve"> you searched for does not exist</w:t>
      </w:r>
      <w:r w:rsidRPr="00D9358B">
        <w:rPr>
          <w:rFonts w:cstheme="minorHAnsi"/>
          <w:sz w:val="24"/>
          <w:szCs w:val="24"/>
        </w:rPr>
        <w:t>''</w:t>
      </w:r>
    </w:p>
    <w:p w14:paraId="1032EDB9" w14:textId="77777777" w:rsidR="00090236" w:rsidRDefault="00090236" w:rsidP="0072686E">
      <w:pPr>
        <w:rPr>
          <w:rFonts w:cstheme="minorHAnsi"/>
          <w:sz w:val="24"/>
          <w:szCs w:val="24"/>
        </w:rPr>
      </w:pPr>
    </w:p>
    <w:p w14:paraId="56CDBA68" w14:textId="42134D3B" w:rsidR="006962F8" w:rsidRPr="00731613" w:rsidRDefault="006962F8" w:rsidP="00090236">
      <w:pPr>
        <w:rPr>
          <w:rFonts w:ascii="Algerian" w:hAnsi="Algerian"/>
          <w:color w:val="FF0000"/>
          <w:sz w:val="28"/>
          <w:szCs w:val="28"/>
          <w:u w:val="single"/>
        </w:rPr>
      </w:pPr>
      <w:r w:rsidRPr="00731613">
        <w:rPr>
          <w:rFonts w:ascii="Algerian" w:hAnsi="Algerian"/>
          <w:color w:val="0070C0"/>
          <w:sz w:val="28"/>
          <w:szCs w:val="28"/>
          <w:u w:val="single"/>
        </w:rPr>
        <w:t xml:space="preserve"> content</w:t>
      </w:r>
      <w:r w:rsidR="009051E8" w:rsidRPr="00731613">
        <w:rPr>
          <w:rFonts w:ascii="Algerian" w:hAnsi="Algerian"/>
          <w:color w:val="0070C0"/>
          <w:sz w:val="28"/>
          <w:szCs w:val="28"/>
          <w:u w:val="single"/>
        </w:rPr>
        <w:t xml:space="preserve"> </w:t>
      </w:r>
      <w:r w:rsidRPr="00731613">
        <w:rPr>
          <w:rFonts w:ascii="Algerian" w:hAnsi="Algerian"/>
          <w:color w:val="0070C0"/>
          <w:sz w:val="28"/>
          <w:szCs w:val="28"/>
          <w:u w:val="single"/>
        </w:rPr>
        <w:t>id</w:t>
      </w:r>
      <w:r w:rsidR="00090236" w:rsidRPr="00731613">
        <w:rPr>
          <w:rFonts w:ascii="Algerian" w:hAnsi="Algerian"/>
          <w:color w:val="0070C0"/>
          <w:sz w:val="28"/>
          <w:szCs w:val="28"/>
          <w:u w:val="single"/>
        </w:rPr>
        <w:t>(integer)</w:t>
      </w:r>
    </w:p>
    <w:p w14:paraId="6A93D90E" w14:textId="1F8EB8E4" w:rsidR="006962F8" w:rsidRPr="001C3E9E" w:rsidRDefault="006962F8" w:rsidP="00090236">
      <w:pPr>
        <w:rPr>
          <w:rFonts w:cstheme="minorHAnsi"/>
          <w:sz w:val="24"/>
          <w:szCs w:val="24"/>
        </w:rPr>
      </w:pPr>
      <w:r w:rsidRPr="001C3E9E">
        <w:rPr>
          <w:rFonts w:cstheme="minorHAnsi"/>
          <w:sz w:val="24"/>
          <w:szCs w:val="24"/>
        </w:rPr>
        <w:t xml:space="preserve">When a user </w:t>
      </w:r>
      <w:r w:rsidR="00611B70">
        <w:rPr>
          <w:rFonts w:cstheme="minorHAnsi"/>
          <w:sz w:val="24"/>
          <w:szCs w:val="24"/>
        </w:rPr>
        <w:t>locates</w:t>
      </w:r>
      <w:r w:rsidRPr="001C3E9E">
        <w:rPr>
          <w:rFonts w:cstheme="minorHAnsi"/>
          <w:sz w:val="24"/>
          <w:szCs w:val="24"/>
        </w:rPr>
        <w:t xml:space="preserve"> a content</w:t>
      </w:r>
      <w:r w:rsidR="009051E8">
        <w:rPr>
          <w:rFonts w:cstheme="minorHAnsi"/>
          <w:sz w:val="24"/>
          <w:szCs w:val="24"/>
        </w:rPr>
        <w:t xml:space="preserve"> </w:t>
      </w:r>
      <w:r w:rsidRPr="001C3E9E">
        <w:rPr>
          <w:rFonts w:cstheme="minorHAnsi"/>
          <w:sz w:val="24"/>
          <w:szCs w:val="24"/>
        </w:rPr>
        <w:t xml:space="preserve">id to </w:t>
      </w:r>
      <w:r w:rsidR="001C3E9E" w:rsidRPr="001C3E9E">
        <w:rPr>
          <w:rFonts w:cstheme="minorHAnsi"/>
          <w:sz w:val="24"/>
          <w:szCs w:val="24"/>
        </w:rPr>
        <w:t>add, delete or update a study set the program checks if the content id entered is a real number and doesn’t contain any letters of foreign characters.</w:t>
      </w:r>
    </w:p>
    <w:p w14:paraId="5329A665" w14:textId="3E9B0CE9" w:rsidR="008246A3" w:rsidRDefault="00F21426" w:rsidP="00090236">
      <w:pPr>
        <w:rPr>
          <w:rFonts w:cstheme="minorHAnsi"/>
          <w:sz w:val="24"/>
          <w:szCs w:val="24"/>
        </w:rPr>
      </w:pPr>
      <w:r w:rsidRPr="006B408B">
        <w:rPr>
          <w:rFonts w:ascii="Algerian" w:hAnsi="Algerian" w:cstheme="minorHAnsi"/>
          <w:sz w:val="24"/>
          <w:szCs w:val="24"/>
          <w:u w:val="single"/>
        </w:rPr>
        <w:t>Associated error message(s):</w:t>
      </w:r>
      <w:r w:rsidRPr="006B408B">
        <w:rPr>
          <w:rFonts w:ascii="Algerian" w:hAnsi="Algerian" w:cstheme="minorHAnsi"/>
          <w:sz w:val="24"/>
          <w:szCs w:val="24"/>
        </w:rPr>
        <w:t xml:space="preserve">         </w:t>
      </w:r>
      <w:r w:rsidRPr="00D9358B">
        <w:rPr>
          <w:rFonts w:cstheme="minorHAnsi"/>
          <w:sz w:val="24"/>
          <w:szCs w:val="24"/>
        </w:rPr>
        <w:t xml:space="preserve">                                                                         </w:t>
      </w:r>
      <w:r>
        <w:rPr>
          <w:rFonts w:cstheme="minorHAnsi"/>
          <w:sz w:val="24"/>
          <w:szCs w:val="24"/>
        </w:rPr>
        <w:t xml:space="preserve">                                         </w:t>
      </w:r>
      <w:r w:rsidRPr="00D9358B">
        <w:rPr>
          <w:rFonts w:cstheme="minorHAnsi"/>
          <w:sz w:val="24"/>
          <w:szCs w:val="24"/>
        </w:rPr>
        <w:t xml:space="preserve">  ''</w:t>
      </w:r>
      <w:r w:rsidR="001C3E9E" w:rsidRPr="001C3E9E">
        <w:rPr>
          <w:sz w:val="18"/>
          <w:szCs w:val="18"/>
        </w:rPr>
        <w:t xml:space="preserve"> </w:t>
      </w:r>
      <w:r w:rsidR="001C3E9E" w:rsidRPr="00333D00">
        <w:rPr>
          <w:sz w:val="24"/>
          <w:szCs w:val="24"/>
        </w:rPr>
        <w:t>please enter a valid content id</w:t>
      </w:r>
      <w:r w:rsidR="001C3E9E" w:rsidRPr="00333D00">
        <w:rPr>
          <w:rFonts w:cstheme="minorHAnsi"/>
          <w:sz w:val="24"/>
          <w:szCs w:val="24"/>
        </w:rPr>
        <w:t xml:space="preserve"> </w:t>
      </w:r>
      <w:r w:rsidRPr="00333D00">
        <w:rPr>
          <w:rFonts w:cstheme="minorHAnsi"/>
          <w:sz w:val="24"/>
          <w:szCs w:val="24"/>
        </w:rPr>
        <w:t>''</w:t>
      </w:r>
    </w:p>
    <w:p w14:paraId="351CD041" w14:textId="40864A75" w:rsidR="00F21426" w:rsidRPr="00F21426" w:rsidRDefault="00F21426" w:rsidP="00090236">
      <w:pPr>
        <w:rPr>
          <w:rFonts w:cstheme="minorHAnsi"/>
          <w:sz w:val="24"/>
          <w:szCs w:val="24"/>
        </w:rPr>
      </w:pPr>
    </w:p>
    <w:p w14:paraId="3BAABD6C" w14:textId="3DA94691" w:rsidR="008246A3" w:rsidRPr="00731613" w:rsidRDefault="001C3E9E" w:rsidP="008246A3">
      <w:pPr>
        <w:rPr>
          <w:color w:val="0070C0"/>
        </w:rPr>
      </w:pPr>
      <w:r w:rsidRPr="00731613">
        <w:rPr>
          <w:rFonts w:ascii="Algerian" w:hAnsi="Algerian"/>
          <w:color w:val="0070C0"/>
          <w:sz w:val="28"/>
          <w:szCs w:val="28"/>
          <w:u w:val="single"/>
        </w:rPr>
        <w:t xml:space="preserve">Test </w:t>
      </w:r>
      <w:proofErr w:type="gramStart"/>
      <w:r w:rsidRPr="00731613">
        <w:rPr>
          <w:rFonts w:ascii="Algerian" w:hAnsi="Algerian"/>
          <w:color w:val="0070C0"/>
          <w:sz w:val="28"/>
          <w:szCs w:val="28"/>
          <w:u w:val="single"/>
        </w:rPr>
        <w:t>dates</w:t>
      </w:r>
      <w:r w:rsidR="008246A3" w:rsidRPr="00731613">
        <w:rPr>
          <w:rFonts w:ascii="Algerian" w:hAnsi="Algerian"/>
          <w:color w:val="0070C0"/>
          <w:sz w:val="28"/>
          <w:szCs w:val="28"/>
          <w:u w:val="single"/>
        </w:rPr>
        <w:t>(</w:t>
      </w:r>
      <w:proofErr w:type="gramEnd"/>
      <w:r w:rsidR="008246A3" w:rsidRPr="00731613">
        <w:rPr>
          <w:rFonts w:ascii="Algerian" w:hAnsi="Algerian"/>
          <w:color w:val="0070C0"/>
          <w:sz w:val="28"/>
          <w:szCs w:val="28"/>
          <w:u w:val="single"/>
        </w:rPr>
        <w:t>date and time)</w:t>
      </w:r>
    </w:p>
    <w:p w14:paraId="0378F81D" w14:textId="064F89E2" w:rsidR="008246A3" w:rsidRDefault="00237318" w:rsidP="00090236">
      <w:r>
        <w:t xml:space="preserve">When a test is done </w:t>
      </w:r>
      <w:r w:rsidR="00572619">
        <w:t>the date</w:t>
      </w:r>
      <w:r w:rsidR="000B314A">
        <w:t xml:space="preserve"> and time</w:t>
      </w:r>
      <w:r w:rsidR="00572619">
        <w:t xml:space="preserve"> that the test is</w:t>
      </w:r>
      <w:r w:rsidR="00736D1B">
        <w:t xml:space="preserve"> </w:t>
      </w:r>
      <w:r w:rsidR="00572619">
        <w:t>taken is capture</w:t>
      </w:r>
      <w:r w:rsidR="00736D1B">
        <w:t>d</w:t>
      </w:r>
      <w:r w:rsidR="007F60D1">
        <w:t>,</w:t>
      </w:r>
      <w:r w:rsidR="00736D1B">
        <w:t xml:space="preserve"> if another </w:t>
      </w:r>
      <w:r w:rsidR="007F1E24">
        <w:t xml:space="preserve">test is taken </w:t>
      </w:r>
      <w:r w:rsidR="000B314A">
        <w:t xml:space="preserve">after that </w:t>
      </w:r>
      <w:r w:rsidR="007F1E24">
        <w:t xml:space="preserve">and the time has been </w:t>
      </w:r>
      <w:r w:rsidR="00940C22">
        <w:t>altered</w:t>
      </w:r>
      <w:r w:rsidR="007F1E24">
        <w:t xml:space="preserve"> on the computer</w:t>
      </w:r>
      <w:r w:rsidR="007F60D1">
        <w:t>,</w:t>
      </w:r>
      <w:r w:rsidR="007F1E24">
        <w:t xml:space="preserve"> </w:t>
      </w:r>
      <w:r w:rsidR="00FD716D">
        <w:t>if the date and time of the second test i</w:t>
      </w:r>
      <w:r w:rsidR="007F60D1">
        <w:t xml:space="preserve">s </w:t>
      </w:r>
      <w:r w:rsidR="0008735A">
        <w:t>before the</w:t>
      </w:r>
      <w:r w:rsidR="00FD716D">
        <w:t xml:space="preserve"> date and time of the first test </w:t>
      </w:r>
      <w:r w:rsidR="00940C22">
        <w:t>and error message will show.</w:t>
      </w:r>
      <w:r w:rsidR="00333D00">
        <w:t xml:space="preserve"> When searching test dates checks that the search is within a reasonable </w:t>
      </w:r>
      <w:r w:rsidR="008F6F37">
        <w:t>range.</w:t>
      </w:r>
    </w:p>
    <w:p w14:paraId="4AB6F28B" w14:textId="3B5AE8AD" w:rsidR="00023797" w:rsidRPr="007918F6" w:rsidRDefault="00940C22" w:rsidP="008D7003">
      <w:pPr>
        <w:rPr>
          <w:rFonts w:cstheme="minorHAnsi"/>
          <w:sz w:val="24"/>
          <w:szCs w:val="24"/>
        </w:rPr>
      </w:pPr>
      <w:r w:rsidRPr="006B408B">
        <w:rPr>
          <w:rFonts w:ascii="Algerian" w:hAnsi="Algerian" w:cstheme="minorHAnsi"/>
          <w:sz w:val="24"/>
          <w:szCs w:val="24"/>
          <w:u w:val="single"/>
        </w:rPr>
        <w:t>Associated error message(s):</w:t>
      </w:r>
      <w:r w:rsidRPr="006B408B">
        <w:rPr>
          <w:rFonts w:ascii="Algerian" w:hAnsi="Algerian" w:cstheme="minorHAnsi"/>
          <w:sz w:val="24"/>
          <w:szCs w:val="24"/>
        </w:rPr>
        <w:t xml:space="preserve">         </w:t>
      </w:r>
      <w:r w:rsidRPr="00D9358B">
        <w:rPr>
          <w:rFonts w:cstheme="minorHAnsi"/>
          <w:sz w:val="24"/>
          <w:szCs w:val="24"/>
        </w:rPr>
        <w:t xml:space="preserve">                                                                         </w:t>
      </w:r>
      <w:r>
        <w:rPr>
          <w:rFonts w:cstheme="minorHAnsi"/>
          <w:sz w:val="24"/>
          <w:szCs w:val="24"/>
        </w:rPr>
        <w:t xml:space="preserve">                                         </w:t>
      </w:r>
      <w:r w:rsidRPr="00D9358B">
        <w:rPr>
          <w:rFonts w:cstheme="minorHAnsi"/>
          <w:sz w:val="24"/>
          <w:szCs w:val="24"/>
        </w:rPr>
        <w:t xml:space="preserve">  ''</w:t>
      </w:r>
      <w:r w:rsidR="0008735A">
        <w:rPr>
          <w:rFonts w:cstheme="minorHAnsi"/>
          <w:sz w:val="24"/>
          <w:szCs w:val="24"/>
        </w:rPr>
        <w:t>please check your date time settings</w:t>
      </w:r>
      <w:r w:rsidR="00914299">
        <w:rPr>
          <w:rFonts w:cstheme="minorHAnsi"/>
          <w:sz w:val="24"/>
          <w:szCs w:val="24"/>
        </w:rPr>
        <w:t xml:space="preserve"> test discarded</w:t>
      </w:r>
      <w:r w:rsidRPr="00D9358B">
        <w:rPr>
          <w:rFonts w:cstheme="minorHAnsi"/>
          <w:sz w:val="24"/>
          <w:szCs w:val="24"/>
        </w:rPr>
        <w:t>'</w:t>
      </w:r>
      <w:r w:rsidR="00333D00">
        <w:rPr>
          <w:rFonts w:cstheme="minorHAnsi"/>
          <w:sz w:val="24"/>
          <w:szCs w:val="24"/>
        </w:rPr>
        <w:t xml:space="preserve"> / </w:t>
      </w:r>
      <w:r w:rsidR="008F6F37">
        <w:rPr>
          <w:rFonts w:cstheme="minorHAnsi"/>
          <w:sz w:val="24"/>
          <w:szCs w:val="24"/>
        </w:rPr>
        <w:t>“Invalid</w:t>
      </w:r>
      <w:r w:rsidR="00333D00" w:rsidRPr="00333D00">
        <w:rPr>
          <w:sz w:val="24"/>
          <w:szCs w:val="24"/>
        </w:rPr>
        <w:t xml:space="preserve"> date range</w:t>
      </w:r>
      <w:r w:rsidR="00333D00">
        <w:rPr>
          <w:sz w:val="24"/>
          <w:szCs w:val="24"/>
        </w:rPr>
        <w:t>”</w:t>
      </w:r>
    </w:p>
    <w:p w14:paraId="48379D43" w14:textId="77777777" w:rsidR="0009754A" w:rsidRDefault="0009754A" w:rsidP="008D7003">
      <w:pPr>
        <w:rPr>
          <w:rFonts w:ascii="Algerian" w:hAnsi="Algerian"/>
          <w:sz w:val="32"/>
          <w:szCs w:val="32"/>
          <w:u w:val="single"/>
        </w:rPr>
      </w:pPr>
    </w:p>
    <w:p w14:paraId="42A53FAE" w14:textId="38058E7A" w:rsidR="007B1BEF" w:rsidRPr="00731613" w:rsidRDefault="007B1BEF" w:rsidP="008D7003">
      <w:pPr>
        <w:rPr>
          <w:rFonts w:ascii="Algerian" w:hAnsi="Algerian"/>
          <w:color w:val="0070C0"/>
          <w:sz w:val="32"/>
          <w:szCs w:val="32"/>
          <w:u w:val="single"/>
        </w:rPr>
      </w:pPr>
      <w:r w:rsidRPr="00731613">
        <w:rPr>
          <w:rFonts w:ascii="Algerian" w:hAnsi="Algerian"/>
          <w:color w:val="0070C0"/>
          <w:sz w:val="32"/>
          <w:szCs w:val="32"/>
          <w:u w:val="single"/>
        </w:rPr>
        <w:t>Validate for null/</w:t>
      </w:r>
      <w:r w:rsidR="00265659" w:rsidRPr="00731613">
        <w:rPr>
          <w:rFonts w:ascii="Algerian" w:hAnsi="Algerian"/>
          <w:color w:val="0070C0"/>
          <w:sz w:val="32"/>
          <w:szCs w:val="32"/>
          <w:u w:val="single"/>
        </w:rPr>
        <w:t>empty field</w:t>
      </w:r>
    </w:p>
    <w:p w14:paraId="323275ED" w14:textId="3473E34A" w:rsidR="005F1F65" w:rsidRDefault="002504B8" w:rsidP="008D7003">
      <w:r>
        <w:t xml:space="preserve">On the signup page the program will check if all the </w:t>
      </w:r>
      <w:r w:rsidR="00BF518E">
        <w:t>criteria</w:t>
      </w:r>
      <w:r w:rsidR="001E3660">
        <w:t xml:space="preserve"> required is filled in b</w:t>
      </w:r>
      <w:r w:rsidR="00BF518E">
        <w:t>y</w:t>
      </w:r>
      <w:r w:rsidR="001E3660">
        <w:t xml:space="preserve"> checking if the </w:t>
      </w:r>
      <w:r w:rsidR="000B2F25">
        <w:t>information in the edi</w:t>
      </w:r>
      <w:r w:rsidR="00BF518E">
        <w:t>t b</w:t>
      </w:r>
      <w:r w:rsidR="000B2F25">
        <w:t>oxes is not equal to blank space. If it is equal to a blank spa</w:t>
      </w:r>
      <w:r w:rsidR="00BF518E">
        <w:t>ce depending on the field that’s not filled in you will receive a</w:t>
      </w:r>
      <w:r w:rsidR="00914299">
        <w:t>n</w:t>
      </w:r>
      <w:r w:rsidR="00BF518E">
        <w:t xml:space="preserve"> error message</w:t>
      </w:r>
      <w:r w:rsidR="005F1F65">
        <w:t>.</w:t>
      </w:r>
    </w:p>
    <w:p w14:paraId="1ABE924E" w14:textId="71A7F66F" w:rsidR="002504B8" w:rsidRDefault="00BF518E" w:rsidP="008D7003">
      <w:r>
        <w:t xml:space="preserve"> </w:t>
      </w:r>
      <w:r w:rsidR="005F1F65">
        <w:t>example</w:t>
      </w:r>
      <w:r w:rsidR="0009754A">
        <w:t>: “</w:t>
      </w:r>
      <w:r w:rsidR="0009754A" w:rsidRPr="0009754A">
        <w:t>Please check that you have all information filled in</w:t>
      </w:r>
      <w:r w:rsidR="00096517">
        <w:t>”</w:t>
      </w:r>
      <w:r w:rsidR="007B1BEF">
        <w:t>.</w:t>
      </w:r>
    </w:p>
    <w:p w14:paraId="2720E4D7" w14:textId="2910F8C9" w:rsidR="00A938DF" w:rsidRDefault="00096517" w:rsidP="008D7003">
      <w:r>
        <w:t>Also,</w:t>
      </w:r>
      <w:r w:rsidR="009D06BB">
        <w:t xml:space="preserve"> </w:t>
      </w:r>
      <w:r w:rsidR="0009754A">
        <w:t xml:space="preserve">on the search page and study page you will have to search for a content </w:t>
      </w:r>
      <w:proofErr w:type="spellStart"/>
      <w:proofErr w:type="gramStart"/>
      <w:r w:rsidR="0009754A">
        <w:t>id.If</w:t>
      </w:r>
      <w:proofErr w:type="spellEnd"/>
      <w:proofErr w:type="gramEnd"/>
      <w:r w:rsidR="0009754A">
        <w:t xml:space="preserve"> the field is blank it will display an error me</w:t>
      </w:r>
    </w:p>
    <w:p w14:paraId="7134B156" w14:textId="646E8AEC" w:rsidR="00D73A2B" w:rsidRDefault="00C729CD" w:rsidP="008D7003">
      <w:r w:rsidRPr="00096517">
        <w:rPr>
          <w:u w:val="single"/>
        </w:rPr>
        <w:t xml:space="preserve">Error message </w:t>
      </w:r>
      <w:r w:rsidR="008E596A">
        <w:t xml:space="preserve">- </w:t>
      </w:r>
      <w:r w:rsidR="00096517">
        <w:t>“</w:t>
      </w:r>
      <w:r w:rsidR="008E596A">
        <w:t xml:space="preserve">please </w:t>
      </w:r>
      <w:r w:rsidR="0009754A">
        <w:t xml:space="preserve">enter a valid </w:t>
      </w:r>
      <w:proofErr w:type="spellStart"/>
      <w:r w:rsidR="0009754A">
        <w:t>contentid</w:t>
      </w:r>
      <w:proofErr w:type="spellEnd"/>
      <w:r w:rsidR="00096517">
        <w:t>”</w:t>
      </w:r>
      <w:r w:rsidR="008E596A">
        <w:t>.</w:t>
      </w:r>
    </w:p>
    <w:p w14:paraId="3F5D6461" w14:textId="2D0D4C33" w:rsidR="008D7003" w:rsidRDefault="00096517" w:rsidP="008D7003">
      <w:r>
        <w:t>All error messages will be displayed by a show message.</w:t>
      </w:r>
    </w:p>
    <w:p w14:paraId="72311BDD" w14:textId="6106D73B" w:rsidR="008F6F37" w:rsidRDefault="008F6F37" w:rsidP="008D7003"/>
    <w:p w14:paraId="5332333B" w14:textId="4C4478B7" w:rsidR="008F6F37" w:rsidRPr="00731613" w:rsidRDefault="008F6F37" w:rsidP="008F6F37">
      <w:pPr>
        <w:rPr>
          <w:rFonts w:ascii="Algerian" w:hAnsi="Algerian"/>
          <w:color w:val="0070C0"/>
          <w:sz w:val="32"/>
          <w:szCs w:val="32"/>
          <w:u w:val="single"/>
        </w:rPr>
      </w:pPr>
      <w:r w:rsidRPr="00731613">
        <w:rPr>
          <w:rFonts w:ascii="Algerian" w:hAnsi="Algerian"/>
          <w:color w:val="0070C0"/>
          <w:sz w:val="32"/>
          <w:szCs w:val="32"/>
          <w:u w:val="single"/>
        </w:rPr>
        <w:t>Test</w:t>
      </w:r>
      <w:r w:rsidR="00633541" w:rsidRPr="00731613">
        <w:rPr>
          <w:rFonts w:ascii="Algerian" w:hAnsi="Algerian"/>
          <w:color w:val="0070C0"/>
          <w:sz w:val="32"/>
          <w:szCs w:val="32"/>
          <w:u w:val="single"/>
        </w:rPr>
        <w:t xml:space="preserve"> if value was elected in selection component:</w:t>
      </w:r>
    </w:p>
    <w:p w14:paraId="79D7E522" w14:textId="705A0271" w:rsidR="00633541" w:rsidRDefault="00633541" w:rsidP="00633541">
      <w:pPr>
        <w:pStyle w:val="ListParagraph"/>
        <w:numPr>
          <w:ilvl w:val="0"/>
          <w:numId w:val="15"/>
        </w:numPr>
        <w:rPr>
          <w:rFonts w:cstheme="minorHAnsi"/>
          <w:sz w:val="24"/>
          <w:szCs w:val="24"/>
        </w:rPr>
      </w:pPr>
      <w:r w:rsidRPr="00633541">
        <w:rPr>
          <w:rFonts w:cstheme="minorHAnsi"/>
          <w:sz w:val="24"/>
          <w:szCs w:val="24"/>
        </w:rPr>
        <w:t>Check if the user check</w:t>
      </w:r>
      <w:r>
        <w:rPr>
          <w:rFonts w:cstheme="minorHAnsi"/>
          <w:sz w:val="24"/>
          <w:szCs w:val="24"/>
        </w:rPr>
        <w:t>ed</w:t>
      </w:r>
      <w:r w:rsidRPr="00633541">
        <w:rPr>
          <w:rFonts w:cstheme="minorHAnsi"/>
          <w:sz w:val="24"/>
          <w:szCs w:val="24"/>
        </w:rPr>
        <w:t xml:space="preserve"> subject check boxes</w:t>
      </w:r>
      <w:r>
        <w:rPr>
          <w:rFonts w:cstheme="minorHAnsi"/>
          <w:sz w:val="24"/>
          <w:szCs w:val="24"/>
        </w:rPr>
        <w:t xml:space="preserve"> on signup page</w:t>
      </w:r>
    </w:p>
    <w:p w14:paraId="4C8B190B" w14:textId="13E84F0C" w:rsidR="00633541" w:rsidRDefault="00633541" w:rsidP="00633541">
      <w:pPr>
        <w:pStyle w:val="ListParagraph"/>
        <w:numPr>
          <w:ilvl w:val="0"/>
          <w:numId w:val="15"/>
        </w:numPr>
        <w:rPr>
          <w:rFonts w:cstheme="minorHAnsi"/>
          <w:sz w:val="24"/>
          <w:szCs w:val="24"/>
        </w:rPr>
      </w:pPr>
      <w:r>
        <w:rPr>
          <w:rFonts w:cstheme="minorHAnsi"/>
          <w:sz w:val="24"/>
          <w:szCs w:val="24"/>
        </w:rPr>
        <w:t>Check if the user selected a subject when creating a content set from the subject combo box</w:t>
      </w:r>
    </w:p>
    <w:p w14:paraId="3A5C81CB" w14:textId="3FCD0AA2" w:rsidR="00633541" w:rsidRDefault="00633541" w:rsidP="00633541">
      <w:pPr>
        <w:pStyle w:val="ListParagraph"/>
        <w:numPr>
          <w:ilvl w:val="0"/>
          <w:numId w:val="15"/>
        </w:numPr>
        <w:rPr>
          <w:rFonts w:cstheme="minorHAnsi"/>
          <w:sz w:val="24"/>
          <w:szCs w:val="24"/>
        </w:rPr>
      </w:pPr>
      <w:r>
        <w:rPr>
          <w:rFonts w:cstheme="minorHAnsi"/>
          <w:sz w:val="24"/>
          <w:szCs w:val="24"/>
        </w:rPr>
        <w:t>Checking if the user selected a grade from the grade list box on the signup page</w:t>
      </w:r>
    </w:p>
    <w:p w14:paraId="428BF1EC" w14:textId="2CA36862" w:rsidR="00633541" w:rsidRDefault="00633541" w:rsidP="00633541">
      <w:pPr>
        <w:ind w:left="360"/>
        <w:rPr>
          <w:sz w:val="24"/>
          <w:szCs w:val="24"/>
        </w:rPr>
      </w:pPr>
      <w:r w:rsidRPr="00633541">
        <w:rPr>
          <w:rFonts w:ascii="Algerian" w:hAnsi="Algerian" w:cstheme="minorHAnsi"/>
          <w:sz w:val="24"/>
          <w:szCs w:val="24"/>
          <w:u w:val="single"/>
        </w:rPr>
        <w:t>Associated error message(s):</w:t>
      </w:r>
      <w:r w:rsidRPr="00633541">
        <w:rPr>
          <w:rFonts w:ascii="Algerian" w:hAnsi="Algerian" w:cstheme="minorHAnsi"/>
          <w:sz w:val="24"/>
          <w:szCs w:val="24"/>
        </w:rPr>
        <w:t xml:space="preserve">         </w:t>
      </w:r>
      <w:r w:rsidRPr="00633541">
        <w:rPr>
          <w:rFonts w:cstheme="minorHAnsi"/>
          <w:sz w:val="24"/>
          <w:szCs w:val="24"/>
        </w:rPr>
        <w:t xml:space="preserve">                                                                                                                    ''</w:t>
      </w:r>
      <w:r>
        <w:rPr>
          <w:rFonts w:cstheme="minorHAnsi"/>
          <w:sz w:val="24"/>
          <w:szCs w:val="24"/>
        </w:rPr>
        <w:t>Please check you have all fields filled in”</w:t>
      </w:r>
    </w:p>
    <w:p w14:paraId="2FA76F4F" w14:textId="36F2C45A" w:rsidR="00633541" w:rsidRPr="00633541" w:rsidRDefault="00633541" w:rsidP="00633541">
      <w:pPr>
        <w:ind w:left="360"/>
        <w:rPr>
          <w:rFonts w:cstheme="minorHAnsi"/>
          <w:sz w:val="24"/>
          <w:szCs w:val="24"/>
        </w:rPr>
      </w:pPr>
      <w:r w:rsidRPr="00633541">
        <w:rPr>
          <w:rFonts w:cstheme="minorHAnsi"/>
          <w:sz w:val="24"/>
          <w:szCs w:val="24"/>
        </w:rPr>
        <w:t>''</w:t>
      </w:r>
      <w:r>
        <w:rPr>
          <w:rFonts w:cstheme="minorHAnsi"/>
          <w:sz w:val="24"/>
          <w:szCs w:val="24"/>
        </w:rPr>
        <w:t>Please chose a subject from the combo box to create a set for</w:t>
      </w:r>
      <w:r w:rsidRPr="00633541">
        <w:rPr>
          <w:sz w:val="24"/>
          <w:szCs w:val="24"/>
        </w:rPr>
        <w:t>”</w:t>
      </w:r>
    </w:p>
    <w:p w14:paraId="082ACCBD" w14:textId="77777777" w:rsidR="00057388" w:rsidRDefault="00057388" w:rsidP="009E2131">
      <w:pPr>
        <w:rPr>
          <w:rFonts w:ascii="Algerian" w:hAnsi="Algerian"/>
          <w:sz w:val="36"/>
          <w:szCs w:val="36"/>
          <w:u w:val="single"/>
        </w:rPr>
      </w:pPr>
    </w:p>
    <w:p w14:paraId="47DA41D2" w14:textId="4A1E5189" w:rsidR="009E2131" w:rsidRDefault="008D10F9" w:rsidP="009E2131">
      <w:pPr>
        <w:rPr>
          <w:rFonts w:ascii="Algerian" w:hAnsi="Algerian"/>
          <w:sz w:val="36"/>
          <w:szCs w:val="36"/>
          <w:u w:val="single"/>
        </w:rPr>
      </w:pPr>
      <w:r>
        <w:rPr>
          <w:rFonts w:ascii="Algerian" w:hAnsi="Algerian"/>
          <w:sz w:val="36"/>
          <w:szCs w:val="36"/>
          <w:u w:val="single"/>
        </w:rPr>
        <w:t>What processing needs to be done?</w:t>
      </w:r>
      <w:r w:rsidR="009E2131">
        <w:rPr>
          <w:rFonts w:ascii="Algerian" w:hAnsi="Algerian"/>
          <w:sz w:val="36"/>
          <w:szCs w:val="36"/>
          <w:u w:val="single"/>
        </w:rPr>
        <w:t xml:space="preserve"> </w:t>
      </w:r>
      <w:r w:rsidR="009E2131" w:rsidRPr="00045DC9">
        <w:rPr>
          <w:rFonts w:ascii="Algerian" w:hAnsi="Algerian" w:cstheme="minorHAnsi"/>
          <w:color w:val="FF0000"/>
        </w:rPr>
        <w:t>(</w:t>
      </w:r>
      <w:r>
        <w:rPr>
          <w:rFonts w:ascii="Algerian" w:hAnsi="Algerian" w:cstheme="minorHAnsi"/>
          <w:color w:val="FF0000"/>
        </w:rPr>
        <w:t>8</w:t>
      </w:r>
      <w:r w:rsidR="009E2131">
        <w:rPr>
          <w:rFonts w:ascii="Algerian" w:hAnsi="Algerian" w:cstheme="minorHAnsi"/>
          <w:color w:val="FF0000"/>
        </w:rPr>
        <w:t xml:space="preserve"> types)</w:t>
      </w:r>
    </w:p>
    <w:p w14:paraId="3B2EF83E" w14:textId="747EDB97" w:rsidR="00372E80" w:rsidRDefault="008D10F9" w:rsidP="008D10F9">
      <w:pPr>
        <w:pStyle w:val="ListParagraph"/>
        <w:numPr>
          <w:ilvl w:val="0"/>
          <w:numId w:val="7"/>
        </w:numPr>
      </w:pPr>
      <w:r>
        <w:t>C</w:t>
      </w:r>
      <w:r w:rsidR="00BB4A81">
        <w:t>alculating</w:t>
      </w:r>
      <w:r w:rsidR="000B378E">
        <w:t xml:space="preserve"> average mark for each subject</w:t>
      </w:r>
    </w:p>
    <w:p w14:paraId="6889CE4E" w14:textId="2B88D14E" w:rsidR="00660399" w:rsidRDefault="00052AB0" w:rsidP="008D10F9">
      <w:pPr>
        <w:pStyle w:val="ListParagraph"/>
        <w:numPr>
          <w:ilvl w:val="0"/>
          <w:numId w:val="7"/>
        </w:numPr>
      </w:pPr>
      <w:r>
        <w:t xml:space="preserve">Generating a bar graph </w:t>
      </w:r>
    </w:p>
    <w:p w14:paraId="70EF1942" w14:textId="05B3A798" w:rsidR="00B54849" w:rsidRDefault="004018BE" w:rsidP="008D10F9">
      <w:pPr>
        <w:pStyle w:val="ListParagraph"/>
        <w:numPr>
          <w:ilvl w:val="0"/>
          <w:numId w:val="7"/>
        </w:numPr>
      </w:pPr>
      <w:r>
        <w:t>Deleting user accounts</w:t>
      </w:r>
    </w:p>
    <w:p w14:paraId="6F54FCC9" w14:textId="4768DD82" w:rsidR="004018BE" w:rsidRDefault="00DD2542" w:rsidP="008D10F9">
      <w:pPr>
        <w:pStyle w:val="ListParagraph"/>
        <w:numPr>
          <w:ilvl w:val="0"/>
          <w:numId w:val="7"/>
        </w:numPr>
      </w:pPr>
      <w:r>
        <w:t>V</w:t>
      </w:r>
      <w:r w:rsidR="008534E9">
        <w:t>alidat</w:t>
      </w:r>
      <w:r w:rsidR="0009754A">
        <w:t>ing</w:t>
      </w:r>
      <w:r>
        <w:t xml:space="preserve"> name and password for login</w:t>
      </w:r>
    </w:p>
    <w:p w14:paraId="02CA7A9A" w14:textId="3A81963F" w:rsidR="00DD2542" w:rsidRDefault="00001BEB" w:rsidP="008D10F9">
      <w:pPr>
        <w:pStyle w:val="ListParagraph"/>
        <w:numPr>
          <w:ilvl w:val="0"/>
          <w:numId w:val="7"/>
        </w:numPr>
      </w:pPr>
      <w:r>
        <w:t>Creating</w:t>
      </w:r>
      <w:r w:rsidR="009F32CB">
        <w:t xml:space="preserve"> </w:t>
      </w:r>
      <w:r w:rsidR="00135BBB">
        <w:t>user’s</w:t>
      </w:r>
      <w:r w:rsidR="009F32CB">
        <w:t xml:space="preserve"> study notes</w:t>
      </w:r>
    </w:p>
    <w:p w14:paraId="6419FA99" w14:textId="45F979D8" w:rsidR="009F32CB" w:rsidRDefault="009F32CB" w:rsidP="008D10F9">
      <w:pPr>
        <w:pStyle w:val="ListParagraph"/>
        <w:numPr>
          <w:ilvl w:val="0"/>
          <w:numId w:val="7"/>
        </w:numPr>
      </w:pPr>
      <w:r>
        <w:t>edit</w:t>
      </w:r>
      <w:r w:rsidR="003C1526">
        <w:t>ing</w:t>
      </w:r>
      <w:r>
        <w:t xml:space="preserve"> </w:t>
      </w:r>
      <w:r w:rsidR="00135BBB">
        <w:t xml:space="preserve">study notes </w:t>
      </w:r>
    </w:p>
    <w:p w14:paraId="5EFB4301" w14:textId="5CC5767D" w:rsidR="004F5EFB" w:rsidRDefault="004F5EFB" w:rsidP="008D10F9">
      <w:pPr>
        <w:pStyle w:val="ListParagraph"/>
        <w:numPr>
          <w:ilvl w:val="0"/>
          <w:numId w:val="7"/>
        </w:numPr>
      </w:pPr>
      <w:r>
        <w:t>Searching for information in the database</w:t>
      </w:r>
    </w:p>
    <w:p w14:paraId="4B97F35A" w14:textId="7CBDBD9B" w:rsidR="00FD3CD3" w:rsidRDefault="003530C8" w:rsidP="008D10F9">
      <w:pPr>
        <w:pStyle w:val="ListParagraph"/>
        <w:numPr>
          <w:ilvl w:val="0"/>
          <w:numId w:val="7"/>
        </w:numPr>
      </w:pPr>
      <w:r>
        <w:t xml:space="preserve">Generating </w:t>
      </w:r>
      <w:r w:rsidR="00CA1A37">
        <w:t xml:space="preserve">tests </w:t>
      </w:r>
    </w:p>
    <w:p w14:paraId="68626E5C" w14:textId="2330B5A9" w:rsidR="00372E80" w:rsidRDefault="00372E80"/>
    <w:p w14:paraId="70E023CE" w14:textId="77777777" w:rsidR="00731613" w:rsidRDefault="00731613" w:rsidP="00E13ED9">
      <w:pPr>
        <w:rPr>
          <w:rFonts w:ascii="Algerian" w:hAnsi="Algerian"/>
          <w:sz w:val="32"/>
          <w:szCs w:val="32"/>
          <w:u w:val="single"/>
        </w:rPr>
      </w:pPr>
    </w:p>
    <w:p w14:paraId="3061580B" w14:textId="77777777" w:rsidR="00731613" w:rsidRDefault="00731613" w:rsidP="00E13ED9">
      <w:pPr>
        <w:rPr>
          <w:rFonts w:ascii="Algerian" w:hAnsi="Algerian"/>
          <w:sz w:val="32"/>
          <w:szCs w:val="32"/>
          <w:u w:val="single"/>
        </w:rPr>
      </w:pPr>
    </w:p>
    <w:p w14:paraId="17B149ED" w14:textId="77777777" w:rsidR="00731613" w:rsidRDefault="00731613" w:rsidP="00E13ED9">
      <w:pPr>
        <w:rPr>
          <w:rFonts w:ascii="Algerian" w:hAnsi="Algerian"/>
          <w:sz w:val="32"/>
          <w:szCs w:val="32"/>
          <w:u w:val="single"/>
        </w:rPr>
      </w:pPr>
    </w:p>
    <w:p w14:paraId="629E466F" w14:textId="076DD1A2" w:rsidR="00E13ED9" w:rsidRPr="00265659" w:rsidRDefault="00E13ED9" w:rsidP="00E13ED9">
      <w:pPr>
        <w:rPr>
          <w:rFonts w:ascii="Algerian" w:hAnsi="Algerian"/>
          <w:sz w:val="32"/>
          <w:szCs w:val="32"/>
          <w:u w:val="single"/>
        </w:rPr>
      </w:pPr>
      <w:r>
        <w:rPr>
          <w:rFonts w:ascii="Algerian" w:hAnsi="Algerian"/>
          <w:sz w:val="32"/>
          <w:szCs w:val="32"/>
          <w:u w:val="single"/>
        </w:rPr>
        <w:t>How will the processing be done?</w:t>
      </w:r>
      <w:r w:rsidR="00DD47E0" w:rsidRPr="00DD47E0">
        <w:rPr>
          <w:rFonts w:ascii="Algerian" w:hAnsi="Algerian" w:cstheme="minorHAnsi"/>
          <w:color w:val="FF0000"/>
        </w:rPr>
        <w:t xml:space="preserve"> </w:t>
      </w:r>
      <w:r w:rsidR="00DD47E0" w:rsidRPr="00045DC9">
        <w:rPr>
          <w:rFonts w:ascii="Algerian" w:hAnsi="Algerian" w:cstheme="minorHAnsi"/>
          <w:color w:val="FF0000"/>
        </w:rPr>
        <w:t>(</w:t>
      </w:r>
      <w:r w:rsidR="00DD47E0">
        <w:rPr>
          <w:rFonts w:ascii="Algerian" w:hAnsi="Algerian" w:cstheme="minorHAnsi"/>
          <w:color w:val="FF0000"/>
        </w:rPr>
        <w:t>4 types)</w:t>
      </w:r>
    </w:p>
    <w:p w14:paraId="3A5BDF61" w14:textId="1F2100F3" w:rsidR="00DD47E0" w:rsidRPr="008534E9" w:rsidRDefault="00DD47E0" w:rsidP="00DD47E0">
      <w:pPr>
        <w:rPr>
          <w:rFonts w:ascii="Algerian" w:hAnsi="Algerian"/>
          <w:sz w:val="24"/>
          <w:szCs w:val="24"/>
          <w:u w:val="single"/>
        </w:rPr>
      </w:pPr>
      <w:r w:rsidRPr="008534E9">
        <w:rPr>
          <w:rFonts w:ascii="Algerian" w:hAnsi="Algerian"/>
          <w:sz w:val="24"/>
          <w:szCs w:val="24"/>
          <w:u w:val="single"/>
        </w:rPr>
        <w:t>1.Validating names and passwords</w:t>
      </w:r>
    </w:p>
    <w:p w14:paraId="71955AD6" w14:textId="77777777" w:rsidR="00DD47E0" w:rsidRPr="00DD47E0" w:rsidRDefault="00DD47E0" w:rsidP="00DD47E0">
      <w:pPr>
        <w:rPr>
          <w:sz w:val="24"/>
          <w:szCs w:val="24"/>
        </w:rPr>
      </w:pPr>
      <w:r w:rsidRPr="00DD47E0">
        <w:rPr>
          <w:sz w:val="24"/>
          <w:szCs w:val="24"/>
        </w:rPr>
        <w:t>In order to validate usernames and passwords the program has to:</w:t>
      </w:r>
    </w:p>
    <w:p w14:paraId="09CAB257" w14:textId="6EF192A9" w:rsidR="00DD47E0" w:rsidRDefault="00DD47E0" w:rsidP="00DD47E0">
      <w:pPr>
        <w:pStyle w:val="ListParagraph"/>
        <w:numPr>
          <w:ilvl w:val="0"/>
          <w:numId w:val="8"/>
        </w:numPr>
        <w:rPr>
          <w:sz w:val="24"/>
          <w:szCs w:val="24"/>
        </w:rPr>
      </w:pPr>
      <w:r w:rsidRPr="00DD47E0">
        <w:rPr>
          <w:sz w:val="24"/>
          <w:szCs w:val="24"/>
        </w:rPr>
        <w:t xml:space="preserve">Extract </w:t>
      </w:r>
      <w:r w:rsidR="001E6A05">
        <w:rPr>
          <w:sz w:val="24"/>
          <w:szCs w:val="24"/>
        </w:rPr>
        <w:t>user</w:t>
      </w:r>
      <w:r w:rsidRPr="00DD47E0">
        <w:rPr>
          <w:sz w:val="24"/>
          <w:szCs w:val="24"/>
        </w:rPr>
        <w:t xml:space="preserve">name and password from </w:t>
      </w:r>
      <w:r w:rsidR="001E6A05">
        <w:rPr>
          <w:sz w:val="24"/>
          <w:szCs w:val="24"/>
        </w:rPr>
        <w:t>edit</w:t>
      </w:r>
      <w:r w:rsidR="001E05D6">
        <w:rPr>
          <w:sz w:val="24"/>
          <w:szCs w:val="24"/>
        </w:rPr>
        <w:t xml:space="preserve"> </w:t>
      </w:r>
      <w:r w:rsidR="001E6A05">
        <w:rPr>
          <w:sz w:val="24"/>
          <w:szCs w:val="24"/>
        </w:rPr>
        <w:t>boxes</w:t>
      </w:r>
      <w:r w:rsidR="009C61A4">
        <w:rPr>
          <w:sz w:val="24"/>
          <w:szCs w:val="24"/>
        </w:rPr>
        <w:t>:</w:t>
      </w:r>
    </w:p>
    <w:p w14:paraId="6233012F" w14:textId="44BF1926" w:rsidR="003A5F2E" w:rsidRDefault="00CE5515" w:rsidP="003A5F2E">
      <w:pPr>
        <w:pStyle w:val="ListParagraph"/>
        <w:ind w:left="1440"/>
        <w:rPr>
          <w:sz w:val="24"/>
          <w:szCs w:val="24"/>
        </w:rPr>
      </w:pPr>
      <w:r>
        <w:rPr>
          <w:noProof/>
          <w:sz w:val="24"/>
          <w:szCs w:val="24"/>
          <w:lang w:eastAsia="en-ZA"/>
        </w:rPr>
        <w:drawing>
          <wp:inline distT="0" distB="0" distL="0" distR="0" wp14:anchorId="72349806" wp14:editId="6639EE12">
            <wp:extent cx="2331922" cy="579170"/>
            <wp:effectExtent l="0" t="0" r="0" b="0"/>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21">
                      <a:extLst>
                        <a:ext uri="{28A0092B-C50C-407E-A947-70E740481C1C}">
                          <a14:useLocalDpi xmlns:a14="http://schemas.microsoft.com/office/drawing/2010/main" val="0"/>
                        </a:ext>
                      </a:extLst>
                    </a:blip>
                    <a:stretch>
                      <a:fillRect/>
                    </a:stretch>
                  </pic:blipFill>
                  <pic:spPr>
                    <a:xfrm>
                      <a:off x="0" y="0"/>
                      <a:ext cx="2331922" cy="579170"/>
                    </a:xfrm>
                    <a:prstGeom prst="rect">
                      <a:avLst/>
                    </a:prstGeom>
                  </pic:spPr>
                </pic:pic>
              </a:graphicData>
            </a:graphic>
          </wp:inline>
        </w:drawing>
      </w:r>
    </w:p>
    <w:p w14:paraId="662FDDFF" w14:textId="77777777" w:rsidR="003A5F2E" w:rsidRDefault="003A5F2E" w:rsidP="003A5F2E">
      <w:pPr>
        <w:pStyle w:val="ListParagraph"/>
        <w:ind w:left="1440"/>
        <w:rPr>
          <w:sz w:val="24"/>
          <w:szCs w:val="24"/>
        </w:rPr>
      </w:pPr>
    </w:p>
    <w:p w14:paraId="14D63A7A" w14:textId="6BCB745F" w:rsidR="002205A4" w:rsidRDefault="00DD47E0" w:rsidP="003A5F2E">
      <w:pPr>
        <w:pStyle w:val="ListParagraph"/>
        <w:numPr>
          <w:ilvl w:val="0"/>
          <w:numId w:val="8"/>
        </w:numPr>
        <w:rPr>
          <w:sz w:val="24"/>
          <w:szCs w:val="24"/>
        </w:rPr>
      </w:pPr>
      <w:r w:rsidRPr="00DD47E0">
        <w:rPr>
          <w:sz w:val="24"/>
          <w:szCs w:val="24"/>
        </w:rPr>
        <w:t>Search</w:t>
      </w:r>
      <w:r w:rsidR="001E6A05">
        <w:rPr>
          <w:sz w:val="24"/>
          <w:szCs w:val="24"/>
        </w:rPr>
        <w:t xml:space="preserve"> through</w:t>
      </w:r>
      <w:r w:rsidR="001E6A05" w:rsidRPr="00DD47E0">
        <w:rPr>
          <w:sz w:val="24"/>
          <w:szCs w:val="24"/>
        </w:rPr>
        <w:t xml:space="preserve"> database</w:t>
      </w:r>
    </w:p>
    <w:p w14:paraId="355B90CA" w14:textId="682A9A55" w:rsidR="001E6A05" w:rsidRPr="001E6A05" w:rsidRDefault="001E6A05" w:rsidP="001E6A05">
      <w:pPr>
        <w:pStyle w:val="ListParagraph"/>
        <w:numPr>
          <w:ilvl w:val="0"/>
          <w:numId w:val="8"/>
        </w:numPr>
        <w:rPr>
          <w:sz w:val="24"/>
          <w:szCs w:val="24"/>
        </w:rPr>
      </w:pPr>
      <w:r>
        <w:rPr>
          <w:sz w:val="24"/>
          <w:szCs w:val="24"/>
        </w:rPr>
        <w:t>Generate username</w:t>
      </w:r>
    </w:p>
    <w:p w14:paraId="699CDB93" w14:textId="271722E1" w:rsidR="00DD47E0" w:rsidRDefault="00DD47E0" w:rsidP="00DD47E0">
      <w:pPr>
        <w:pStyle w:val="ListParagraph"/>
        <w:numPr>
          <w:ilvl w:val="0"/>
          <w:numId w:val="8"/>
        </w:numPr>
        <w:rPr>
          <w:sz w:val="24"/>
          <w:szCs w:val="24"/>
        </w:rPr>
      </w:pPr>
      <w:r w:rsidRPr="00DD47E0">
        <w:rPr>
          <w:sz w:val="24"/>
          <w:szCs w:val="24"/>
        </w:rPr>
        <w:t xml:space="preserve">Compare the corresponding database </w:t>
      </w:r>
      <w:r w:rsidR="001E6A05">
        <w:rPr>
          <w:sz w:val="24"/>
          <w:szCs w:val="24"/>
        </w:rPr>
        <w:t xml:space="preserve">username and </w:t>
      </w:r>
      <w:r w:rsidRPr="00DD47E0">
        <w:rPr>
          <w:sz w:val="24"/>
          <w:szCs w:val="24"/>
        </w:rPr>
        <w:t xml:space="preserve">password to the one entered </w:t>
      </w:r>
      <w:r w:rsidR="001E6A05" w:rsidRPr="00DD47E0">
        <w:rPr>
          <w:sz w:val="24"/>
          <w:szCs w:val="24"/>
        </w:rPr>
        <w:t>in</w:t>
      </w:r>
      <w:r w:rsidR="001E6A05">
        <w:rPr>
          <w:sz w:val="24"/>
          <w:szCs w:val="24"/>
        </w:rPr>
        <w:t>:</w:t>
      </w:r>
    </w:p>
    <w:p w14:paraId="6160303F" w14:textId="08465BC3" w:rsidR="003A5F2E" w:rsidRPr="003A5F2E" w:rsidRDefault="001E05D6" w:rsidP="003A5F2E">
      <w:pPr>
        <w:pStyle w:val="ListParagraph"/>
        <w:ind w:left="1440"/>
        <w:rPr>
          <w:sz w:val="24"/>
          <w:szCs w:val="24"/>
        </w:rPr>
      </w:pPr>
      <w:r>
        <w:rPr>
          <w:noProof/>
          <w:sz w:val="24"/>
          <w:szCs w:val="24"/>
          <w:lang w:eastAsia="en-ZA"/>
        </w:rPr>
        <w:drawing>
          <wp:inline distT="0" distB="0" distL="0" distR="0" wp14:anchorId="0E3B07E8" wp14:editId="51C0DD2B">
            <wp:extent cx="5190490" cy="1645920"/>
            <wp:effectExtent l="0" t="0" r="0" b="0"/>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22">
                      <a:extLst>
                        <a:ext uri="{28A0092B-C50C-407E-A947-70E740481C1C}">
                          <a14:useLocalDpi xmlns:a14="http://schemas.microsoft.com/office/drawing/2010/main" val="0"/>
                        </a:ext>
                      </a:extLst>
                    </a:blip>
                    <a:stretch>
                      <a:fillRect/>
                    </a:stretch>
                  </pic:blipFill>
                  <pic:spPr>
                    <a:xfrm>
                      <a:off x="0" y="0"/>
                      <a:ext cx="5190490" cy="1645920"/>
                    </a:xfrm>
                    <a:prstGeom prst="rect">
                      <a:avLst/>
                    </a:prstGeom>
                  </pic:spPr>
                </pic:pic>
              </a:graphicData>
            </a:graphic>
          </wp:inline>
        </w:drawing>
      </w:r>
    </w:p>
    <w:p w14:paraId="477D9A17" w14:textId="77777777" w:rsidR="00057388" w:rsidRDefault="00057388">
      <w:pPr>
        <w:rPr>
          <w:rFonts w:ascii="Algerian" w:hAnsi="Algerian"/>
          <w:sz w:val="24"/>
          <w:szCs w:val="24"/>
          <w:u w:val="single"/>
        </w:rPr>
      </w:pPr>
    </w:p>
    <w:p w14:paraId="56104EC2" w14:textId="314C6FCC" w:rsidR="00372E80" w:rsidRDefault="002F6203">
      <w:r>
        <w:rPr>
          <w:rFonts w:ascii="Algerian" w:hAnsi="Algerian"/>
          <w:sz w:val="24"/>
          <w:szCs w:val="24"/>
          <w:u w:val="single"/>
        </w:rPr>
        <w:t>2.Cal</w:t>
      </w:r>
      <w:r w:rsidR="00544240">
        <w:rPr>
          <w:rFonts w:ascii="Algerian" w:hAnsi="Algerian"/>
          <w:sz w:val="24"/>
          <w:szCs w:val="24"/>
          <w:u w:val="single"/>
        </w:rPr>
        <w:t>culating average mark</w:t>
      </w:r>
      <w:r w:rsidR="00F5546D">
        <w:rPr>
          <w:rFonts w:ascii="Algerian" w:hAnsi="Algerian"/>
          <w:sz w:val="24"/>
          <w:szCs w:val="24"/>
          <w:u w:val="single"/>
        </w:rPr>
        <w:t xml:space="preserve"> of subject</w:t>
      </w:r>
    </w:p>
    <w:p w14:paraId="7FD61992" w14:textId="123F95C7" w:rsidR="00372E80" w:rsidRDefault="00C53EA1">
      <w:r>
        <w:t>To calc</w:t>
      </w:r>
      <w:r w:rsidR="007A6CCC">
        <w:t>ulate average mark the program has to:</w:t>
      </w:r>
    </w:p>
    <w:p w14:paraId="3A69F82D" w14:textId="18256A94" w:rsidR="007A6CCC" w:rsidRDefault="001E3785" w:rsidP="007A6CCC">
      <w:pPr>
        <w:pStyle w:val="ListParagraph"/>
        <w:numPr>
          <w:ilvl w:val="0"/>
          <w:numId w:val="10"/>
        </w:numPr>
      </w:pPr>
      <w:r>
        <w:t>Extract all of the marks from previous tests</w:t>
      </w:r>
      <w:r w:rsidR="00F27D8D">
        <w:t xml:space="preserve"> of a subject</w:t>
      </w:r>
    </w:p>
    <w:p w14:paraId="50C3FC6F" w14:textId="7AFF564B" w:rsidR="00F27D8D" w:rsidRDefault="003B75D1" w:rsidP="007A6CCC">
      <w:pPr>
        <w:pStyle w:val="ListParagraph"/>
        <w:numPr>
          <w:ilvl w:val="0"/>
          <w:numId w:val="10"/>
        </w:numPr>
      </w:pPr>
      <w:r>
        <w:t>Count the number of tests that marks were extracted</w:t>
      </w:r>
    </w:p>
    <w:p w14:paraId="65E8E647" w14:textId="1C064837" w:rsidR="00372E80" w:rsidRDefault="00F5546D" w:rsidP="00D3713E">
      <w:pPr>
        <w:pStyle w:val="ListParagraph"/>
        <w:ind w:left="1440"/>
      </w:pPr>
      <w:r>
        <w:t>Add the marks extracted and divide it by the number</w:t>
      </w:r>
      <w:r w:rsidR="00C375FE">
        <w:t xml:space="preserve"> of </w:t>
      </w:r>
      <w:r w:rsidR="00E2317A">
        <w:t>tests:</w:t>
      </w:r>
    </w:p>
    <w:p w14:paraId="2F848C71" w14:textId="12A44D64" w:rsidR="00F80C10" w:rsidRPr="00731613" w:rsidRDefault="00711379" w:rsidP="00A513E0">
      <w:r>
        <w:rPr>
          <w:noProof/>
          <w:lang w:eastAsia="en-ZA"/>
        </w:rPr>
        <w:drawing>
          <wp:inline distT="0" distB="0" distL="0" distR="0" wp14:anchorId="71C4DF2D" wp14:editId="7380A70C">
            <wp:extent cx="5731510" cy="2412365"/>
            <wp:effectExtent l="0" t="0" r="254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3">
                      <a:extLst>
                        <a:ext uri="{28A0092B-C50C-407E-A947-70E740481C1C}">
                          <a14:useLocalDpi xmlns:a14="http://schemas.microsoft.com/office/drawing/2010/main" val="0"/>
                        </a:ext>
                      </a:extLst>
                    </a:blip>
                    <a:stretch>
                      <a:fillRect/>
                    </a:stretch>
                  </pic:blipFill>
                  <pic:spPr>
                    <a:xfrm>
                      <a:off x="0" y="0"/>
                      <a:ext cx="5731510" cy="2412365"/>
                    </a:xfrm>
                    <a:prstGeom prst="rect">
                      <a:avLst/>
                    </a:prstGeom>
                  </pic:spPr>
                </pic:pic>
              </a:graphicData>
            </a:graphic>
          </wp:inline>
        </w:drawing>
      </w:r>
    </w:p>
    <w:p w14:paraId="2BA9A8D5" w14:textId="0E35582E" w:rsidR="00A513E0" w:rsidRDefault="00A513E0" w:rsidP="00A513E0">
      <w:pPr>
        <w:rPr>
          <w:rFonts w:ascii="Algerian" w:hAnsi="Algerian"/>
          <w:sz w:val="24"/>
          <w:szCs w:val="24"/>
          <w:u w:val="single"/>
        </w:rPr>
      </w:pPr>
      <w:r>
        <w:rPr>
          <w:rFonts w:ascii="Algerian" w:hAnsi="Algerian"/>
          <w:sz w:val="24"/>
          <w:szCs w:val="24"/>
          <w:u w:val="single"/>
        </w:rPr>
        <w:t>3.</w:t>
      </w:r>
      <w:r w:rsidR="00F76412">
        <w:rPr>
          <w:rFonts w:ascii="Algerian" w:hAnsi="Algerian"/>
          <w:sz w:val="24"/>
          <w:szCs w:val="24"/>
          <w:u w:val="single"/>
        </w:rPr>
        <w:t>Users creating study notes</w:t>
      </w:r>
    </w:p>
    <w:p w14:paraId="215DBA7E" w14:textId="6AC478E0" w:rsidR="00476E41" w:rsidRDefault="00476E41" w:rsidP="00476E41">
      <w:r>
        <w:t xml:space="preserve">To </w:t>
      </w:r>
      <w:r w:rsidR="00C3363B">
        <w:t xml:space="preserve">create study notes </w:t>
      </w:r>
      <w:r>
        <w:t>program has to:</w:t>
      </w:r>
    </w:p>
    <w:p w14:paraId="23C8271A" w14:textId="29D4646D" w:rsidR="00476E41" w:rsidRDefault="00873B19" w:rsidP="00476E41">
      <w:pPr>
        <w:pStyle w:val="ListParagraph"/>
        <w:numPr>
          <w:ilvl w:val="0"/>
          <w:numId w:val="10"/>
        </w:numPr>
      </w:pPr>
      <w:r>
        <w:t>Get</w:t>
      </w:r>
      <w:r w:rsidR="00C3363B">
        <w:t xml:space="preserve"> the section the study notes </w:t>
      </w:r>
      <w:r w:rsidR="00DA5084">
        <w:t>are</w:t>
      </w:r>
      <w:r w:rsidR="00C3363B">
        <w:t xml:space="preserve"> based on </w:t>
      </w:r>
      <w:r>
        <w:t>from user</w:t>
      </w:r>
    </w:p>
    <w:p w14:paraId="5964DDD5" w14:textId="50AA5CB7" w:rsidR="000A6FBA" w:rsidRDefault="000A6FBA" w:rsidP="000A6FBA">
      <w:pPr>
        <w:pStyle w:val="ListParagraph"/>
        <w:numPr>
          <w:ilvl w:val="0"/>
          <w:numId w:val="10"/>
        </w:numPr>
      </w:pPr>
      <w:r>
        <w:t xml:space="preserve">Get the subject the study notes are on from the </w:t>
      </w:r>
      <w:r w:rsidR="00E2317A">
        <w:t>user:</w:t>
      </w:r>
    </w:p>
    <w:p w14:paraId="214F125B" w14:textId="2DD596A8" w:rsidR="000A6FBA" w:rsidRDefault="00037340" w:rsidP="000A6FBA">
      <w:r>
        <w:rPr>
          <w:noProof/>
          <w:lang w:eastAsia="en-ZA"/>
        </w:rPr>
        <w:drawing>
          <wp:inline distT="0" distB="0" distL="0" distR="0" wp14:anchorId="7601785B" wp14:editId="6750F7C9">
            <wp:extent cx="4236085" cy="457200"/>
            <wp:effectExtent l="0" t="0" r="0" b="0"/>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Picture 653"/>
                    <pic:cNvPicPr/>
                  </pic:nvPicPr>
                  <pic:blipFill>
                    <a:blip r:embed="rId24">
                      <a:extLst>
                        <a:ext uri="{28A0092B-C50C-407E-A947-70E740481C1C}">
                          <a14:useLocalDpi xmlns:a14="http://schemas.microsoft.com/office/drawing/2010/main" val="0"/>
                        </a:ext>
                      </a:extLst>
                    </a:blip>
                    <a:stretch>
                      <a:fillRect/>
                    </a:stretch>
                  </pic:blipFill>
                  <pic:spPr>
                    <a:xfrm>
                      <a:off x="0" y="0"/>
                      <a:ext cx="4246629" cy="458338"/>
                    </a:xfrm>
                    <a:prstGeom prst="rect">
                      <a:avLst/>
                    </a:prstGeom>
                  </pic:spPr>
                </pic:pic>
              </a:graphicData>
            </a:graphic>
          </wp:inline>
        </w:drawing>
      </w:r>
    </w:p>
    <w:p w14:paraId="702E4B3A" w14:textId="32B3B338" w:rsidR="000A6FBA" w:rsidRDefault="000A6FBA" w:rsidP="000A6FBA">
      <w:pPr>
        <w:pStyle w:val="ListParagraph"/>
        <w:numPr>
          <w:ilvl w:val="0"/>
          <w:numId w:val="14"/>
        </w:numPr>
      </w:pPr>
      <w:r>
        <w:t>Extract concept and corresponding definition</w:t>
      </w:r>
      <w:r w:rsidR="00E2317A">
        <w:t>:</w:t>
      </w:r>
    </w:p>
    <w:p w14:paraId="5ED04110" w14:textId="3D92D2C3" w:rsidR="007C578A" w:rsidRDefault="00DB57BD" w:rsidP="007C578A">
      <w:r>
        <w:rPr>
          <w:noProof/>
          <w:lang w:eastAsia="en-ZA"/>
        </w:rPr>
        <w:drawing>
          <wp:inline distT="0" distB="0" distL="0" distR="0" wp14:anchorId="44AC45FA" wp14:editId="4B334D38">
            <wp:extent cx="4815836" cy="373380"/>
            <wp:effectExtent l="0" t="0" r="4445"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5">
                      <a:extLst>
                        <a:ext uri="{28A0092B-C50C-407E-A947-70E740481C1C}">
                          <a14:useLocalDpi xmlns:a14="http://schemas.microsoft.com/office/drawing/2010/main" val="0"/>
                        </a:ext>
                      </a:extLst>
                    </a:blip>
                    <a:stretch>
                      <a:fillRect/>
                    </a:stretch>
                  </pic:blipFill>
                  <pic:spPr>
                    <a:xfrm>
                      <a:off x="0" y="0"/>
                      <a:ext cx="4819412" cy="373657"/>
                    </a:xfrm>
                    <a:prstGeom prst="rect">
                      <a:avLst/>
                    </a:prstGeom>
                  </pic:spPr>
                </pic:pic>
              </a:graphicData>
            </a:graphic>
          </wp:inline>
        </w:drawing>
      </w:r>
    </w:p>
    <w:p w14:paraId="7C65CC7D" w14:textId="32EF43E9" w:rsidR="00647BAD" w:rsidRDefault="00647BAD" w:rsidP="00476E41">
      <w:pPr>
        <w:pStyle w:val="ListParagraph"/>
        <w:numPr>
          <w:ilvl w:val="0"/>
          <w:numId w:val="10"/>
        </w:numPr>
      </w:pPr>
      <w:r>
        <w:t xml:space="preserve">Add to </w:t>
      </w:r>
      <w:proofErr w:type="spellStart"/>
      <w:proofErr w:type="gramStart"/>
      <w:r>
        <w:t>tblconcepts</w:t>
      </w:r>
      <w:proofErr w:type="spellEnd"/>
      <w:r>
        <w:t xml:space="preserve"> </w:t>
      </w:r>
      <w:r w:rsidR="00E2317A">
        <w:t>:</w:t>
      </w:r>
      <w:proofErr w:type="gramEnd"/>
    </w:p>
    <w:p w14:paraId="69E19205" w14:textId="33735CC7" w:rsidR="00B02B62" w:rsidRPr="00037340" w:rsidRDefault="00F605F0" w:rsidP="00A513E0">
      <w:r>
        <w:rPr>
          <w:noProof/>
          <w:lang w:eastAsia="en-ZA"/>
        </w:rPr>
        <w:drawing>
          <wp:inline distT="0" distB="0" distL="0" distR="0" wp14:anchorId="233E75B1" wp14:editId="606B0D96">
            <wp:extent cx="3177540" cy="9906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6">
                      <a:extLst>
                        <a:ext uri="{28A0092B-C50C-407E-A947-70E740481C1C}">
                          <a14:useLocalDpi xmlns:a14="http://schemas.microsoft.com/office/drawing/2010/main" val="0"/>
                        </a:ext>
                      </a:extLst>
                    </a:blip>
                    <a:stretch>
                      <a:fillRect/>
                    </a:stretch>
                  </pic:blipFill>
                  <pic:spPr>
                    <a:xfrm>
                      <a:off x="0" y="0"/>
                      <a:ext cx="3177820" cy="990687"/>
                    </a:xfrm>
                    <a:prstGeom prst="rect">
                      <a:avLst/>
                    </a:prstGeom>
                  </pic:spPr>
                </pic:pic>
              </a:graphicData>
            </a:graphic>
          </wp:inline>
        </w:drawing>
      </w:r>
    </w:p>
    <w:p w14:paraId="7E90E0A4" w14:textId="26C171EE" w:rsidR="004B331A" w:rsidRDefault="004B331A" w:rsidP="004B331A">
      <w:r>
        <w:rPr>
          <w:rFonts w:ascii="Algerian" w:hAnsi="Algerian"/>
          <w:sz w:val="24"/>
          <w:szCs w:val="24"/>
          <w:u w:val="single"/>
        </w:rPr>
        <w:t>4.Deleting user accounts</w:t>
      </w:r>
    </w:p>
    <w:p w14:paraId="501FC9BC" w14:textId="2F1F2F1C" w:rsidR="00647BAD" w:rsidRDefault="00647BAD" w:rsidP="00647BAD">
      <w:r>
        <w:t>To delete a user’s account:</w:t>
      </w:r>
    </w:p>
    <w:p w14:paraId="6C9CDD97" w14:textId="200D0FF2" w:rsidR="002B4237" w:rsidRDefault="00C95AC2" w:rsidP="00C95AC2">
      <w:pPr>
        <w:pStyle w:val="ListParagraph"/>
        <w:numPr>
          <w:ilvl w:val="0"/>
          <w:numId w:val="10"/>
        </w:numPr>
      </w:pPr>
      <w:r>
        <w:t xml:space="preserve">Locate the user they </w:t>
      </w:r>
      <w:r w:rsidR="002B4237">
        <w:t>want to delete</w:t>
      </w:r>
      <w:r w:rsidR="00E2317A">
        <w:t>:</w:t>
      </w:r>
    </w:p>
    <w:p w14:paraId="21B266E8" w14:textId="1330B7A9" w:rsidR="006E5A5C" w:rsidRDefault="0090549F" w:rsidP="006E5A5C">
      <w:pPr>
        <w:pStyle w:val="ListParagraph"/>
        <w:ind w:left="1440"/>
      </w:pPr>
      <w:r>
        <w:rPr>
          <w:noProof/>
          <w:lang w:eastAsia="en-ZA"/>
        </w:rPr>
        <w:drawing>
          <wp:inline distT="0" distB="0" distL="0" distR="0" wp14:anchorId="4F029CB2" wp14:editId="7235258B">
            <wp:extent cx="2949196" cy="457240"/>
            <wp:effectExtent l="0" t="0" r="3810" b="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27">
                      <a:extLst>
                        <a:ext uri="{28A0092B-C50C-407E-A947-70E740481C1C}">
                          <a14:useLocalDpi xmlns:a14="http://schemas.microsoft.com/office/drawing/2010/main" val="0"/>
                        </a:ext>
                      </a:extLst>
                    </a:blip>
                    <a:stretch>
                      <a:fillRect/>
                    </a:stretch>
                  </pic:blipFill>
                  <pic:spPr>
                    <a:xfrm>
                      <a:off x="0" y="0"/>
                      <a:ext cx="2949196" cy="457240"/>
                    </a:xfrm>
                    <a:prstGeom prst="rect">
                      <a:avLst/>
                    </a:prstGeom>
                  </pic:spPr>
                </pic:pic>
              </a:graphicData>
            </a:graphic>
          </wp:inline>
        </w:drawing>
      </w:r>
    </w:p>
    <w:p w14:paraId="76407D9F" w14:textId="302989A3" w:rsidR="002B4237" w:rsidRDefault="002B4237" w:rsidP="00C95AC2">
      <w:pPr>
        <w:pStyle w:val="ListParagraph"/>
        <w:numPr>
          <w:ilvl w:val="0"/>
          <w:numId w:val="10"/>
        </w:numPr>
      </w:pPr>
      <w:r>
        <w:t>Delete the user</w:t>
      </w:r>
      <w:r w:rsidR="001474A1">
        <w:t xml:space="preserve"> in </w:t>
      </w:r>
      <w:proofErr w:type="spellStart"/>
      <w:r w:rsidR="001474A1">
        <w:t>tbluser</w:t>
      </w:r>
      <w:proofErr w:type="spellEnd"/>
      <w:r w:rsidR="00E2317A">
        <w:t>:</w:t>
      </w:r>
    </w:p>
    <w:p w14:paraId="29F61F9A" w14:textId="13F1E76B" w:rsidR="00EF0413" w:rsidRDefault="00EF0413" w:rsidP="00EF0413">
      <w:pPr>
        <w:pStyle w:val="ListParagraph"/>
        <w:ind w:left="1440"/>
      </w:pPr>
      <w:r>
        <w:rPr>
          <w:noProof/>
          <w:lang w:eastAsia="en-ZA"/>
        </w:rPr>
        <w:drawing>
          <wp:inline distT="0" distB="0" distL="0" distR="0" wp14:anchorId="4247BD60" wp14:editId="005023F5">
            <wp:extent cx="1653683" cy="62489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1653683" cy="624894"/>
                    </a:xfrm>
                    <a:prstGeom prst="rect">
                      <a:avLst/>
                    </a:prstGeom>
                  </pic:spPr>
                </pic:pic>
              </a:graphicData>
            </a:graphic>
          </wp:inline>
        </w:drawing>
      </w:r>
    </w:p>
    <w:p w14:paraId="091AA984" w14:textId="2F3365CC" w:rsidR="00F34FA9" w:rsidRDefault="002B4237" w:rsidP="00F34FA9">
      <w:pPr>
        <w:pStyle w:val="ListParagraph"/>
        <w:numPr>
          <w:ilvl w:val="0"/>
          <w:numId w:val="10"/>
        </w:numPr>
      </w:pPr>
      <w:r>
        <w:t xml:space="preserve">Delete associated records of the user </w:t>
      </w:r>
      <w:r w:rsidR="000E2CE5">
        <w:t>(example</w:t>
      </w:r>
      <w:r>
        <w:t xml:space="preserve"> their </w:t>
      </w:r>
      <w:r w:rsidR="001474A1">
        <w:t xml:space="preserve">study notes </w:t>
      </w:r>
      <w:r w:rsidR="003D6B83">
        <w:t xml:space="preserve">from </w:t>
      </w:r>
      <w:proofErr w:type="spellStart"/>
      <w:r w:rsidR="003D6B83">
        <w:t>tblcontents</w:t>
      </w:r>
      <w:proofErr w:type="spellEnd"/>
      <w:r w:rsidR="001474A1">
        <w:t>)</w:t>
      </w:r>
      <w:r w:rsidR="00E2317A">
        <w:t>:</w:t>
      </w:r>
      <w:r w:rsidR="00647BAD">
        <w:t xml:space="preserve"> </w:t>
      </w:r>
    </w:p>
    <w:p w14:paraId="408DE181" w14:textId="0C908EA6" w:rsidR="00F34FA9" w:rsidRDefault="00F34FA9" w:rsidP="00F34FA9">
      <w:pPr>
        <w:pStyle w:val="ListParagraph"/>
        <w:ind w:left="1440"/>
      </w:pPr>
      <w:r>
        <w:rPr>
          <w:noProof/>
          <w:lang w:eastAsia="en-ZA"/>
        </w:rPr>
        <w:drawing>
          <wp:inline distT="0" distB="0" distL="0" distR="0" wp14:anchorId="20BD3206" wp14:editId="7D25C2CF">
            <wp:extent cx="3063505" cy="207282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3063505" cy="2072820"/>
                    </a:xfrm>
                    <a:prstGeom prst="rect">
                      <a:avLst/>
                    </a:prstGeom>
                  </pic:spPr>
                </pic:pic>
              </a:graphicData>
            </a:graphic>
          </wp:inline>
        </w:drawing>
      </w:r>
    </w:p>
    <w:p w14:paraId="69403251" w14:textId="6809466F" w:rsidR="000E2CE5" w:rsidRDefault="000E2CE5" w:rsidP="000E2CE5"/>
    <w:p w14:paraId="6E4B0AA7" w14:textId="77777777" w:rsidR="00781E9F" w:rsidRDefault="00781E9F" w:rsidP="000E2CE5"/>
    <w:p w14:paraId="21E3192F" w14:textId="3108F626" w:rsidR="000E2CE5" w:rsidRDefault="004C1E87" w:rsidP="000E2CE5">
      <w:pPr>
        <w:rPr>
          <w:rFonts w:ascii="Algerian" w:hAnsi="Algerian" w:cstheme="minorHAnsi"/>
          <w:color w:val="FF0000"/>
        </w:rPr>
      </w:pPr>
      <w:r>
        <w:rPr>
          <w:rFonts w:ascii="Algerian" w:hAnsi="Algerian"/>
          <w:sz w:val="32"/>
          <w:szCs w:val="32"/>
          <w:u w:val="single"/>
        </w:rPr>
        <w:t>DATA OUTPUT</w:t>
      </w:r>
      <w:r w:rsidRPr="00045DC9">
        <w:rPr>
          <w:rFonts w:ascii="Algerian" w:hAnsi="Algerian" w:cstheme="minorHAnsi"/>
          <w:color w:val="FF0000"/>
        </w:rPr>
        <w:t xml:space="preserve"> (</w:t>
      </w:r>
      <w:r>
        <w:rPr>
          <w:rFonts w:ascii="Algerian" w:hAnsi="Algerian" w:cstheme="minorHAnsi"/>
          <w:color w:val="FF0000"/>
        </w:rPr>
        <w:t>minimum</w:t>
      </w:r>
      <w:r w:rsidR="00D212A5">
        <w:rPr>
          <w:rFonts w:ascii="Algerian" w:hAnsi="Algerian" w:cstheme="minorHAnsi"/>
          <w:color w:val="FF0000"/>
        </w:rPr>
        <w:t xml:space="preserve"> </w:t>
      </w:r>
      <w:r w:rsidR="00D212A5" w:rsidRPr="00045DC9">
        <w:rPr>
          <w:rFonts w:ascii="Algerian" w:hAnsi="Algerian" w:cstheme="minorHAnsi"/>
          <w:color w:val="FF0000"/>
        </w:rPr>
        <w:t>2)</w:t>
      </w:r>
    </w:p>
    <w:p w14:paraId="7079794C" w14:textId="16668B69" w:rsidR="00D27471" w:rsidRPr="00D27471" w:rsidRDefault="00D27471" w:rsidP="000E2CE5">
      <w:pPr>
        <w:rPr>
          <w:rFonts w:ascii="Algerian" w:hAnsi="Algerian" w:cstheme="minorHAnsi"/>
          <w:sz w:val="28"/>
          <w:szCs w:val="28"/>
          <w:u w:val="single"/>
        </w:rPr>
      </w:pPr>
      <w:proofErr w:type="spellStart"/>
      <w:r>
        <w:rPr>
          <w:rFonts w:ascii="Algerian" w:hAnsi="Algerian" w:cstheme="minorHAnsi"/>
          <w:sz w:val="28"/>
          <w:szCs w:val="28"/>
          <w:u w:val="single"/>
        </w:rPr>
        <w:t>frmTest</w:t>
      </w:r>
      <w:proofErr w:type="spellEnd"/>
    </w:p>
    <w:tbl>
      <w:tblPr>
        <w:tblStyle w:val="GridTable4-Accent6"/>
        <w:tblW w:w="0" w:type="auto"/>
        <w:tblLook w:val="04A0" w:firstRow="1" w:lastRow="0" w:firstColumn="1" w:lastColumn="0" w:noHBand="0" w:noVBand="1"/>
      </w:tblPr>
      <w:tblGrid>
        <w:gridCol w:w="1763"/>
        <w:gridCol w:w="1906"/>
        <w:gridCol w:w="1738"/>
        <w:gridCol w:w="1734"/>
        <w:gridCol w:w="1875"/>
      </w:tblGrid>
      <w:tr w:rsidR="00D04348" w14:paraId="7F156981" w14:textId="77777777" w:rsidTr="000F0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013EB073" w14:textId="3635C18A" w:rsidR="00D04348" w:rsidRPr="0053138B" w:rsidRDefault="00D04348" w:rsidP="00D04348">
            <w:pPr>
              <w:rPr>
                <w:rFonts w:ascii="Algerian" w:hAnsi="Algerian"/>
              </w:rPr>
            </w:pPr>
            <w:r w:rsidRPr="0053138B">
              <w:rPr>
                <w:rFonts w:ascii="Algerian" w:hAnsi="Algerian"/>
              </w:rPr>
              <w:t>Output</w:t>
            </w:r>
          </w:p>
        </w:tc>
        <w:tc>
          <w:tcPr>
            <w:tcW w:w="1780" w:type="dxa"/>
          </w:tcPr>
          <w:p w14:paraId="5D03E8EB" w14:textId="2F4C93EF" w:rsidR="00D04348" w:rsidRPr="0053138B" w:rsidRDefault="00D04348" w:rsidP="00D04348">
            <w:pPr>
              <w:cnfStyle w:val="100000000000" w:firstRow="1" w:lastRow="0" w:firstColumn="0" w:lastColumn="0" w:oddVBand="0" w:evenVBand="0" w:oddHBand="0" w:evenHBand="0" w:firstRowFirstColumn="0" w:firstRowLastColumn="0" w:lastRowFirstColumn="0" w:lastRowLastColumn="0"/>
              <w:rPr>
                <w:rFonts w:ascii="Algerian" w:hAnsi="Algerian"/>
              </w:rPr>
            </w:pPr>
            <w:r w:rsidRPr="0053138B">
              <w:rPr>
                <w:rFonts w:ascii="Algerian" w:hAnsi="Algerian"/>
              </w:rPr>
              <w:t>Variable</w:t>
            </w:r>
          </w:p>
        </w:tc>
        <w:tc>
          <w:tcPr>
            <w:tcW w:w="1769" w:type="dxa"/>
          </w:tcPr>
          <w:p w14:paraId="7A0B619A" w14:textId="08E54FEA" w:rsidR="00D04348" w:rsidRPr="0053138B" w:rsidRDefault="00D04348" w:rsidP="00D04348">
            <w:pPr>
              <w:cnfStyle w:val="100000000000" w:firstRow="1" w:lastRow="0" w:firstColumn="0" w:lastColumn="0" w:oddVBand="0" w:evenVBand="0" w:oddHBand="0" w:evenHBand="0" w:firstRowFirstColumn="0" w:firstRowLastColumn="0" w:lastRowFirstColumn="0" w:lastRowLastColumn="0"/>
              <w:rPr>
                <w:rFonts w:ascii="Algerian" w:hAnsi="Algerian"/>
              </w:rPr>
            </w:pPr>
            <w:r w:rsidRPr="0053138B">
              <w:rPr>
                <w:rFonts w:ascii="Algerian" w:hAnsi="Algerian"/>
              </w:rPr>
              <w:t>Format</w:t>
            </w:r>
          </w:p>
        </w:tc>
        <w:tc>
          <w:tcPr>
            <w:tcW w:w="1774" w:type="dxa"/>
          </w:tcPr>
          <w:p w14:paraId="21AC3B45" w14:textId="4B59FCEF" w:rsidR="00D04348" w:rsidRPr="0053138B" w:rsidRDefault="00D04348" w:rsidP="00D04348">
            <w:pPr>
              <w:cnfStyle w:val="100000000000" w:firstRow="1" w:lastRow="0" w:firstColumn="0" w:lastColumn="0" w:oddVBand="0" w:evenVBand="0" w:oddHBand="0" w:evenHBand="0" w:firstRowFirstColumn="0" w:firstRowLastColumn="0" w:lastRowFirstColumn="0" w:lastRowLastColumn="0"/>
              <w:rPr>
                <w:rFonts w:ascii="Algerian" w:hAnsi="Algerian"/>
              </w:rPr>
            </w:pPr>
            <w:r w:rsidRPr="0053138B">
              <w:rPr>
                <w:rFonts w:ascii="Algerian" w:hAnsi="Algerian"/>
              </w:rPr>
              <w:t>Source of output</w:t>
            </w:r>
          </w:p>
        </w:tc>
        <w:tc>
          <w:tcPr>
            <w:tcW w:w="1900" w:type="dxa"/>
          </w:tcPr>
          <w:p w14:paraId="3F857339" w14:textId="4E1D71AF" w:rsidR="000F052F" w:rsidRDefault="000F052F" w:rsidP="00D04348">
            <w:pPr>
              <w:cnfStyle w:val="100000000000" w:firstRow="1" w:lastRow="0" w:firstColumn="0" w:lastColumn="0" w:oddVBand="0" w:evenVBand="0" w:oddHBand="0" w:evenHBand="0" w:firstRowFirstColumn="0" w:firstRowLastColumn="0" w:lastRowFirstColumn="0" w:lastRowLastColumn="0"/>
              <w:rPr>
                <w:rFonts w:ascii="Algerian" w:hAnsi="Algerian"/>
              </w:rPr>
            </w:pPr>
            <w:r>
              <w:rPr>
                <w:rFonts w:ascii="Algerian" w:hAnsi="Algerian"/>
              </w:rPr>
              <w:t>Display</w:t>
            </w:r>
          </w:p>
          <w:p w14:paraId="676A9650" w14:textId="0C7D5729" w:rsidR="00D04348" w:rsidRPr="0053138B" w:rsidRDefault="00D04348" w:rsidP="00D04348">
            <w:pPr>
              <w:cnfStyle w:val="100000000000" w:firstRow="1" w:lastRow="0" w:firstColumn="0" w:lastColumn="0" w:oddVBand="0" w:evenVBand="0" w:oddHBand="0" w:evenHBand="0" w:firstRowFirstColumn="0" w:firstRowLastColumn="0" w:lastRowFirstColumn="0" w:lastRowLastColumn="0"/>
              <w:rPr>
                <w:rFonts w:ascii="Algerian" w:hAnsi="Algerian"/>
              </w:rPr>
            </w:pPr>
            <w:r w:rsidRPr="0053138B">
              <w:rPr>
                <w:rFonts w:ascii="Algerian" w:hAnsi="Algerian"/>
              </w:rPr>
              <w:t>Component</w:t>
            </w:r>
          </w:p>
        </w:tc>
      </w:tr>
      <w:tr w:rsidR="00814117" w14:paraId="5B1E94DA" w14:textId="77777777" w:rsidTr="000F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37D7006" w14:textId="4C503216" w:rsidR="00814117" w:rsidRDefault="00087DC3" w:rsidP="00A513E0">
            <w:r>
              <w:t>concept</w:t>
            </w:r>
          </w:p>
        </w:tc>
        <w:tc>
          <w:tcPr>
            <w:tcW w:w="1780" w:type="dxa"/>
          </w:tcPr>
          <w:p w14:paraId="2E3F8141" w14:textId="708D4130" w:rsidR="00814117" w:rsidRDefault="00087DC3" w:rsidP="00A513E0">
            <w:pPr>
              <w:cnfStyle w:val="000000100000" w:firstRow="0" w:lastRow="0" w:firstColumn="0" w:lastColumn="0" w:oddVBand="0" w:evenVBand="0" w:oddHBand="1" w:evenHBand="0" w:firstRowFirstColumn="0" w:firstRowLastColumn="0" w:lastRowFirstColumn="0" w:lastRowLastColumn="0"/>
            </w:pPr>
            <w:proofErr w:type="spellStart"/>
            <w:r>
              <w:t>sConcept</w:t>
            </w:r>
            <w:proofErr w:type="spellEnd"/>
          </w:p>
        </w:tc>
        <w:tc>
          <w:tcPr>
            <w:tcW w:w="1769" w:type="dxa"/>
          </w:tcPr>
          <w:p w14:paraId="554E63D1" w14:textId="0663A86F" w:rsidR="00814117" w:rsidRDefault="005C3E2F" w:rsidP="00A513E0">
            <w:pPr>
              <w:cnfStyle w:val="000000100000" w:firstRow="0" w:lastRow="0" w:firstColumn="0" w:lastColumn="0" w:oddVBand="0" w:evenVBand="0" w:oddHBand="1" w:evenHBand="0" w:firstRowFirstColumn="0" w:firstRowLastColumn="0" w:lastRowFirstColumn="0" w:lastRowLastColumn="0"/>
            </w:pPr>
            <w:r>
              <w:t>S</w:t>
            </w:r>
            <w:r w:rsidR="00583342">
              <w:t>tring</w:t>
            </w:r>
          </w:p>
        </w:tc>
        <w:tc>
          <w:tcPr>
            <w:tcW w:w="1774" w:type="dxa"/>
          </w:tcPr>
          <w:p w14:paraId="3B583486" w14:textId="162B2D3A" w:rsidR="00814117" w:rsidRDefault="004A4BEF" w:rsidP="00A513E0">
            <w:pPr>
              <w:cnfStyle w:val="000000100000" w:firstRow="0" w:lastRow="0" w:firstColumn="0" w:lastColumn="0" w:oddVBand="0" w:evenVBand="0" w:oddHBand="1" w:evenHBand="0" w:firstRowFirstColumn="0" w:firstRowLastColumn="0" w:lastRowFirstColumn="0" w:lastRowLastColumn="0"/>
            </w:pPr>
            <w:r>
              <w:t>database</w:t>
            </w:r>
          </w:p>
        </w:tc>
        <w:tc>
          <w:tcPr>
            <w:tcW w:w="1900" w:type="dxa"/>
          </w:tcPr>
          <w:p w14:paraId="41E3CC3A" w14:textId="136D05D7" w:rsidR="00814117" w:rsidRDefault="00052AB0" w:rsidP="00A513E0">
            <w:pPr>
              <w:cnfStyle w:val="000000100000" w:firstRow="0" w:lastRow="0" w:firstColumn="0" w:lastColumn="0" w:oddVBand="0" w:evenVBand="0" w:oddHBand="1" w:evenHBand="0" w:firstRowFirstColumn="0" w:firstRowLastColumn="0" w:lastRowFirstColumn="0" w:lastRowLastColumn="0"/>
            </w:pPr>
            <w:proofErr w:type="spellStart"/>
            <w:r>
              <w:t>RichEdit</w:t>
            </w:r>
            <w:proofErr w:type="spellEnd"/>
          </w:p>
        </w:tc>
      </w:tr>
      <w:tr w:rsidR="00814117" w14:paraId="7DF87F83" w14:textId="77777777" w:rsidTr="000F052F">
        <w:tc>
          <w:tcPr>
            <w:cnfStyle w:val="001000000000" w:firstRow="0" w:lastRow="0" w:firstColumn="1" w:lastColumn="0" w:oddVBand="0" w:evenVBand="0" w:oddHBand="0" w:evenHBand="0" w:firstRowFirstColumn="0" w:firstRowLastColumn="0" w:lastRowFirstColumn="0" w:lastRowLastColumn="0"/>
            <w:tcW w:w="1793" w:type="dxa"/>
          </w:tcPr>
          <w:p w14:paraId="3F41497C" w14:textId="3D54F41C" w:rsidR="00814117" w:rsidRDefault="00D12E8F" w:rsidP="00A513E0">
            <w:r>
              <w:t>D</w:t>
            </w:r>
            <w:r w:rsidR="005C3E2F">
              <w:t>efinition</w:t>
            </w:r>
          </w:p>
        </w:tc>
        <w:tc>
          <w:tcPr>
            <w:tcW w:w="1780" w:type="dxa"/>
          </w:tcPr>
          <w:p w14:paraId="46ACEF2A" w14:textId="7735918F" w:rsidR="00814117" w:rsidRDefault="005C3E2F" w:rsidP="00A513E0">
            <w:pPr>
              <w:cnfStyle w:val="000000000000" w:firstRow="0" w:lastRow="0" w:firstColumn="0" w:lastColumn="0" w:oddVBand="0" w:evenVBand="0" w:oddHBand="0" w:evenHBand="0" w:firstRowFirstColumn="0" w:firstRowLastColumn="0" w:lastRowFirstColumn="0" w:lastRowLastColumn="0"/>
            </w:pPr>
            <w:proofErr w:type="spellStart"/>
            <w:r>
              <w:t>sDefinition</w:t>
            </w:r>
            <w:proofErr w:type="spellEnd"/>
          </w:p>
        </w:tc>
        <w:tc>
          <w:tcPr>
            <w:tcW w:w="1769" w:type="dxa"/>
          </w:tcPr>
          <w:p w14:paraId="73600548" w14:textId="52BDF482" w:rsidR="00814117" w:rsidRDefault="005C3E2F" w:rsidP="00A513E0">
            <w:pPr>
              <w:cnfStyle w:val="000000000000" w:firstRow="0" w:lastRow="0" w:firstColumn="0" w:lastColumn="0" w:oddVBand="0" w:evenVBand="0" w:oddHBand="0" w:evenHBand="0" w:firstRowFirstColumn="0" w:firstRowLastColumn="0" w:lastRowFirstColumn="0" w:lastRowLastColumn="0"/>
            </w:pPr>
            <w:r>
              <w:t>String</w:t>
            </w:r>
          </w:p>
        </w:tc>
        <w:tc>
          <w:tcPr>
            <w:tcW w:w="1774" w:type="dxa"/>
          </w:tcPr>
          <w:p w14:paraId="45B791FE" w14:textId="6D805C2A" w:rsidR="00814117" w:rsidRDefault="005C3E2F" w:rsidP="00A513E0">
            <w:pPr>
              <w:cnfStyle w:val="000000000000" w:firstRow="0" w:lastRow="0" w:firstColumn="0" w:lastColumn="0" w:oddVBand="0" w:evenVBand="0" w:oddHBand="0" w:evenHBand="0" w:firstRowFirstColumn="0" w:firstRowLastColumn="0" w:lastRowFirstColumn="0" w:lastRowLastColumn="0"/>
            </w:pPr>
            <w:r>
              <w:t>database</w:t>
            </w:r>
          </w:p>
        </w:tc>
        <w:tc>
          <w:tcPr>
            <w:tcW w:w="1900" w:type="dxa"/>
          </w:tcPr>
          <w:p w14:paraId="2E689A69" w14:textId="2AECB22D" w:rsidR="00814117" w:rsidRDefault="005C3E2F" w:rsidP="00A513E0">
            <w:pPr>
              <w:cnfStyle w:val="000000000000" w:firstRow="0" w:lastRow="0" w:firstColumn="0" w:lastColumn="0" w:oddVBand="0" w:evenVBand="0" w:oddHBand="0" w:evenHBand="0" w:firstRowFirstColumn="0" w:firstRowLastColumn="0" w:lastRowFirstColumn="0" w:lastRowLastColumn="0"/>
            </w:pPr>
            <w:proofErr w:type="spellStart"/>
            <w:r>
              <w:t>Ri</w:t>
            </w:r>
            <w:r w:rsidR="00052AB0">
              <w:t>chEdit</w:t>
            </w:r>
            <w:proofErr w:type="spellEnd"/>
          </w:p>
        </w:tc>
      </w:tr>
      <w:tr w:rsidR="004C6467" w14:paraId="0FF915C6" w14:textId="77777777" w:rsidTr="000F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4140CED5" w14:textId="4AC224BD" w:rsidR="004C6467" w:rsidRDefault="00052AB0" w:rsidP="004C6467">
            <w:r>
              <w:t>user Percentage</w:t>
            </w:r>
          </w:p>
        </w:tc>
        <w:tc>
          <w:tcPr>
            <w:tcW w:w="1780" w:type="dxa"/>
          </w:tcPr>
          <w:p w14:paraId="6E4BA029" w14:textId="7EF14582" w:rsidR="004C6467" w:rsidRDefault="00052AB0" w:rsidP="004C6467">
            <w:pPr>
              <w:cnfStyle w:val="000000100000" w:firstRow="0" w:lastRow="0" w:firstColumn="0" w:lastColumn="0" w:oddVBand="0" w:evenVBand="0" w:oddHBand="1" w:evenHBand="0" w:firstRowFirstColumn="0" w:firstRowLastColumn="0" w:lastRowFirstColumn="0" w:lastRowLastColumn="0"/>
            </w:pPr>
            <w:proofErr w:type="spellStart"/>
            <w:r>
              <w:t>rPercentage</w:t>
            </w:r>
            <w:proofErr w:type="spellEnd"/>
          </w:p>
        </w:tc>
        <w:tc>
          <w:tcPr>
            <w:tcW w:w="1769" w:type="dxa"/>
          </w:tcPr>
          <w:p w14:paraId="664C3C7A" w14:textId="2F03F28F" w:rsidR="004C6467" w:rsidRDefault="00052AB0" w:rsidP="004C6467">
            <w:pPr>
              <w:cnfStyle w:val="000000100000" w:firstRow="0" w:lastRow="0" w:firstColumn="0" w:lastColumn="0" w:oddVBand="0" w:evenVBand="0" w:oddHBand="1" w:evenHBand="0" w:firstRowFirstColumn="0" w:firstRowLastColumn="0" w:lastRowFirstColumn="0" w:lastRowLastColumn="0"/>
            </w:pPr>
            <w:r>
              <w:t>Real</w:t>
            </w:r>
            <w:r w:rsidR="000F052F">
              <w:t xml:space="preserve"> (</w:t>
            </w:r>
            <w:r w:rsidR="000F052F" w:rsidRPr="000F052F">
              <w:t>formatted to 2 decimals)</w:t>
            </w:r>
          </w:p>
        </w:tc>
        <w:tc>
          <w:tcPr>
            <w:tcW w:w="1774" w:type="dxa"/>
          </w:tcPr>
          <w:p w14:paraId="15B910A1" w14:textId="79B42A46" w:rsidR="004C6467" w:rsidRDefault="004C6467" w:rsidP="004C6467">
            <w:pPr>
              <w:cnfStyle w:val="000000100000" w:firstRow="0" w:lastRow="0" w:firstColumn="0" w:lastColumn="0" w:oddVBand="0" w:evenVBand="0" w:oddHBand="1" w:evenHBand="0" w:firstRowFirstColumn="0" w:firstRowLastColumn="0" w:lastRowFirstColumn="0" w:lastRowLastColumn="0"/>
            </w:pPr>
            <w:r>
              <w:t>database</w:t>
            </w:r>
          </w:p>
        </w:tc>
        <w:tc>
          <w:tcPr>
            <w:tcW w:w="1900" w:type="dxa"/>
          </w:tcPr>
          <w:p w14:paraId="77BFB113" w14:textId="4688F93C" w:rsidR="004C6467" w:rsidRDefault="00052AB0" w:rsidP="004C6467">
            <w:pPr>
              <w:cnfStyle w:val="000000100000" w:firstRow="0" w:lastRow="0" w:firstColumn="0" w:lastColumn="0" w:oddVBand="0" w:evenVBand="0" w:oddHBand="1" w:evenHBand="0" w:firstRowFirstColumn="0" w:firstRowLastColumn="0" w:lastRowFirstColumn="0" w:lastRowLastColumn="0"/>
            </w:pPr>
            <w:r>
              <w:t>label</w:t>
            </w:r>
          </w:p>
        </w:tc>
      </w:tr>
      <w:tr w:rsidR="004C6467" w14:paraId="72DF521D" w14:textId="77777777" w:rsidTr="000F052F">
        <w:tc>
          <w:tcPr>
            <w:cnfStyle w:val="001000000000" w:firstRow="0" w:lastRow="0" w:firstColumn="1" w:lastColumn="0" w:oddVBand="0" w:evenVBand="0" w:oddHBand="0" w:evenHBand="0" w:firstRowFirstColumn="0" w:firstRowLastColumn="0" w:lastRowFirstColumn="0" w:lastRowLastColumn="0"/>
            <w:tcW w:w="1793" w:type="dxa"/>
          </w:tcPr>
          <w:p w14:paraId="61C507BF" w14:textId="43F24877" w:rsidR="004C6467" w:rsidRDefault="00052AB0" w:rsidP="004C6467">
            <w:r>
              <w:t>Average test score</w:t>
            </w:r>
          </w:p>
        </w:tc>
        <w:tc>
          <w:tcPr>
            <w:tcW w:w="1780" w:type="dxa"/>
          </w:tcPr>
          <w:p w14:paraId="5EC71AC7" w14:textId="0D20FB14" w:rsidR="004C6467" w:rsidRDefault="00052AB0" w:rsidP="004C6467">
            <w:pPr>
              <w:cnfStyle w:val="000000000000" w:firstRow="0" w:lastRow="0" w:firstColumn="0" w:lastColumn="0" w:oddVBand="0" w:evenVBand="0" w:oddHBand="0" w:evenHBand="0" w:firstRowFirstColumn="0" w:firstRowLastColumn="0" w:lastRowFirstColumn="0" w:lastRowLastColumn="0"/>
            </w:pPr>
            <w:proofErr w:type="spellStart"/>
            <w:r>
              <w:t>rAverage</w:t>
            </w:r>
            <w:proofErr w:type="spellEnd"/>
          </w:p>
        </w:tc>
        <w:tc>
          <w:tcPr>
            <w:tcW w:w="1769" w:type="dxa"/>
          </w:tcPr>
          <w:p w14:paraId="175B2FD1" w14:textId="608877C2" w:rsidR="004C6467" w:rsidRDefault="000F052F" w:rsidP="004C6467">
            <w:pPr>
              <w:cnfStyle w:val="000000000000" w:firstRow="0" w:lastRow="0" w:firstColumn="0" w:lastColumn="0" w:oddVBand="0" w:evenVBand="0" w:oddHBand="0" w:evenHBand="0" w:firstRowFirstColumn="0" w:firstRowLastColumn="0" w:lastRowFirstColumn="0" w:lastRowLastColumn="0"/>
            </w:pPr>
            <w:r>
              <w:t>R</w:t>
            </w:r>
            <w:r w:rsidR="00052AB0">
              <w:t>eal</w:t>
            </w:r>
            <w:r>
              <w:t xml:space="preserve"> (</w:t>
            </w:r>
            <w:r w:rsidRPr="000F052F">
              <w:t>formatted to 2 decimals)</w:t>
            </w:r>
          </w:p>
        </w:tc>
        <w:tc>
          <w:tcPr>
            <w:tcW w:w="1774" w:type="dxa"/>
          </w:tcPr>
          <w:p w14:paraId="20463181" w14:textId="57084B98" w:rsidR="004C6467" w:rsidRDefault="004C6467" w:rsidP="004C6467">
            <w:pPr>
              <w:cnfStyle w:val="000000000000" w:firstRow="0" w:lastRow="0" w:firstColumn="0" w:lastColumn="0" w:oddVBand="0" w:evenVBand="0" w:oddHBand="0" w:evenHBand="0" w:firstRowFirstColumn="0" w:firstRowLastColumn="0" w:lastRowFirstColumn="0" w:lastRowLastColumn="0"/>
            </w:pPr>
            <w:r>
              <w:t>database</w:t>
            </w:r>
          </w:p>
        </w:tc>
        <w:tc>
          <w:tcPr>
            <w:tcW w:w="1900" w:type="dxa"/>
          </w:tcPr>
          <w:p w14:paraId="3FE5EDC4" w14:textId="30DC7404" w:rsidR="004C6467" w:rsidRDefault="00052AB0" w:rsidP="004C6467">
            <w:pPr>
              <w:cnfStyle w:val="000000000000" w:firstRow="0" w:lastRow="0" w:firstColumn="0" w:lastColumn="0" w:oddVBand="0" w:evenVBand="0" w:oddHBand="0" w:evenHBand="0" w:firstRowFirstColumn="0" w:firstRowLastColumn="0" w:lastRowFirstColumn="0" w:lastRowLastColumn="0"/>
            </w:pPr>
            <w:r>
              <w:t>label</w:t>
            </w:r>
          </w:p>
        </w:tc>
      </w:tr>
      <w:tr w:rsidR="009051E8" w14:paraId="3F31BC6F" w14:textId="77777777" w:rsidTr="000F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2C837B2B" w14:textId="78140FFC" w:rsidR="009051E8" w:rsidRDefault="009051E8" w:rsidP="004C6467">
            <w:r>
              <w:t>Multiple choice answers</w:t>
            </w:r>
          </w:p>
        </w:tc>
        <w:tc>
          <w:tcPr>
            <w:tcW w:w="1780" w:type="dxa"/>
          </w:tcPr>
          <w:p w14:paraId="4B18F0CB" w14:textId="79B56312" w:rsidR="009051E8" w:rsidRDefault="009051E8" w:rsidP="004C6467">
            <w:pPr>
              <w:cnfStyle w:val="000000100000" w:firstRow="0" w:lastRow="0" w:firstColumn="0" w:lastColumn="0" w:oddVBand="0" w:evenVBand="0" w:oddHBand="1" w:evenHBand="0" w:firstRowFirstColumn="0" w:firstRowLastColumn="0" w:lastRowFirstColumn="0" w:lastRowLastColumn="0"/>
            </w:pPr>
            <w:proofErr w:type="spellStart"/>
            <w:r>
              <w:t>ArrMultiChoiceAns</w:t>
            </w:r>
            <w:proofErr w:type="spellEnd"/>
          </w:p>
        </w:tc>
        <w:tc>
          <w:tcPr>
            <w:tcW w:w="1769" w:type="dxa"/>
          </w:tcPr>
          <w:p w14:paraId="16DA833A" w14:textId="016643E5" w:rsidR="009051E8" w:rsidRDefault="000F052F" w:rsidP="004C6467">
            <w:pPr>
              <w:cnfStyle w:val="000000100000" w:firstRow="0" w:lastRow="0" w:firstColumn="0" w:lastColumn="0" w:oddVBand="0" w:evenVBand="0" w:oddHBand="1" w:evenHBand="0" w:firstRowFirstColumn="0" w:firstRowLastColumn="0" w:lastRowFirstColumn="0" w:lastRowLastColumn="0"/>
            </w:pPr>
            <w:r>
              <w:t>S</w:t>
            </w:r>
            <w:r w:rsidR="009051E8">
              <w:t>tring</w:t>
            </w:r>
          </w:p>
        </w:tc>
        <w:tc>
          <w:tcPr>
            <w:tcW w:w="1774" w:type="dxa"/>
          </w:tcPr>
          <w:p w14:paraId="57E8F5A0" w14:textId="232B5FE4" w:rsidR="009051E8" w:rsidRDefault="009051E8" w:rsidP="004C6467">
            <w:pPr>
              <w:cnfStyle w:val="000000100000" w:firstRow="0" w:lastRow="0" w:firstColumn="0" w:lastColumn="0" w:oddVBand="0" w:evenVBand="0" w:oddHBand="1" w:evenHBand="0" w:firstRowFirstColumn="0" w:firstRowLastColumn="0" w:lastRowFirstColumn="0" w:lastRowLastColumn="0"/>
            </w:pPr>
            <w:r>
              <w:t>database</w:t>
            </w:r>
          </w:p>
        </w:tc>
        <w:tc>
          <w:tcPr>
            <w:tcW w:w="1900" w:type="dxa"/>
          </w:tcPr>
          <w:p w14:paraId="1F23E5C0" w14:textId="34AAC53D" w:rsidR="009051E8" w:rsidRDefault="009051E8" w:rsidP="004C6467">
            <w:pPr>
              <w:cnfStyle w:val="000000100000" w:firstRow="0" w:lastRow="0" w:firstColumn="0" w:lastColumn="0" w:oddVBand="0" w:evenVBand="0" w:oddHBand="1" w:evenHBand="0" w:firstRowFirstColumn="0" w:firstRowLastColumn="0" w:lastRowFirstColumn="0" w:lastRowLastColumn="0"/>
            </w:pPr>
            <w:r>
              <w:t>checkbox</w:t>
            </w:r>
          </w:p>
        </w:tc>
      </w:tr>
    </w:tbl>
    <w:p w14:paraId="61CA00A1" w14:textId="77777777" w:rsidR="00057388" w:rsidRDefault="00057388">
      <w:pPr>
        <w:rPr>
          <w:rFonts w:ascii="Algerian" w:hAnsi="Algerian" w:cstheme="minorHAnsi"/>
          <w:sz w:val="28"/>
          <w:szCs w:val="28"/>
          <w:u w:val="single"/>
        </w:rPr>
      </w:pPr>
    </w:p>
    <w:p w14:paraId="6060619D" w14:textId="77777777" w:rsidR="00057388" w:rsidRDefault="00057388">
      <w:pPr>
        <w:rPr>
          <w:rFonts w:ascii="Algerian" w:hAnsi="Algerian" w:cstheme="minorHAnsi"/>
          <w:sz w:val="28"/>
          <w:szCs w:val="28"/>
          <w:u w:val="single"/>
        </w:rPr>
      </w:pPr>
    </w:p>
    <w:p w14:paraId="01501BB9" w14:textId="1D870891" w:rsidR="00372E80" w:rsidRDefault="00266778">
      <w:pPr>
        <w:rPr>
          <w:rFonts w:ascii="Algerian" w:hAnsi="Algerian" w:cstheme="minorHAnsi"/>
          <w:sz w:val="28"/>
          <w:szCs w:val="28"/>
          <w:u w:val="single"/>
        </w:rPr>
      </w:pPr>
      <w:proofErr w:type="spellStart"/>
      <w:r>
        <w:rPr>
          <w:rFonts w:ascii="Algerian" w:hAnsi="Algerian" w:cstheme="minorHAnsi"/>
          <w:sz w:val="28"/>
          <w:szCs w:val="28"/>
          <w:u w:val="single"/>
        </w:rPr>
        <w:t>frm</w:t>
      </w:r>
      <w:r w:rsidR="00FF148D">
        <w:rPr>
          <w:rFonts w:ascii="Algerian" w:hAnsi="Algerian" w:cstheme="minorHAnsi"/>
          <w:sz w:val="28"/>
          <w:szCs w:val="28"/>
          <w:u w:val="single"/>
        </w:rPr>
        <w:t>Welcome</w:t>
      </w:r>
      <w:proofErr w:type="spellEnd"/>
    </w:p>
    <w:tbl>
      <w:tblPr>
        <w:tblStyle w:val="GridTable4-Accent6"/>
        <w:tblW w:w="9016" w:type="dxa"/>
        <w:tblLook w:val="04A0" w:firstRow="1" w:lastRow="0" w:firstColumn="1" w:lastColumn="0" w:noHBand="0" w:noVBand="1"/>
      </w:tblPr>
      <w:tblGrid>
        <w:gridCol w:w="1785"/>
        <w:gridCol w:w="1868"/>
        <w:gridCol w:w="1784"/>
        <w:gridCol w:w="1784"/>
        <w:gridCol w:w="1795"/>
      </w:tblGrid>
      <w:tr w:rsidR="00D04348" w14:paraId="59C7EE82" w14:textId="77777777" w:rsidTr="000F0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0B704424" w14:textId="50296543" w:rsidR="00D04348" w:rsidRPr="0053138B" w:rsidRDefault="00D04348" w:rsidP="00D04348">
            <w:pPr>
              <w:rPr>
                <w:rFonts w:ascii="Algerian" w:hAnsi="Algerian"/>
              </w:rPr>
            </w:pPr>
            <w:r w:rsidRPr="0053138B">
              <w:rPr>
                <w:rFonts w:ascii="Algerian" w:hAnsi="Algerian"/>
              </w:rPr>
              <w:t>Output</w:t>
            </w:r>
          </w:p>
        </w:tc>
        <w:tc>
          <w:tcPr>
            <w:tcW w:w="1868" w:type="dxa"/>
          </w:tcPr>
          <w:p w14:paraId="6CF2CAE7" w14:textId="5F1EA5D0" w:rsidR="00D04348" w:rsidRPr="0053138B" w:rsidRDefault="00D04348" w:rsidP="00D04348">
            <w:pPr>
              <w:cnfStyle w:val="100000000000" w:firstRow="1" w:lastRow="0" w:firstColumn="0" w:lastColumn="0" w:oddVBand="0" w:evenVBand="0" w:oddHBand="0" w:evenHBand="0" w:firstRowFirstColumn="0" w:firstRowLastColumn="0" w:lastRowFirstColumn="0" w:lastRowLastColumn="0"/>
              <w:rPr>
                <w:rFonts w:ascii="Algerian" w:hAnsi="Algerian"/>
              </w:rPr>
            </w:pPr>
            <w:r w:rsidRPr="0053138B">
              <w:rPr>
                <w:rFonts w:ascii="Algerian" w:hAnsi="Algerian"/>
              </w:rPr>
              <w:t>Variable</w:t>
            </w:r>
          </w:p>
        </w:tc>
        <w:tc>
          <w:tcPr>
            <w:tcW w:w="1784" w:type="dxa"/>
          </w:tcPr>
          <w:p w14:paraId="395EF81B" w14:textId="35CBFAAC" w:rsidR="00D04348" w:rsidRPr="0053138B" w:rsidRDefault="00D04348" w:rsidP="00D04348">
            <w:pPr>
              <w:cnfStyle w:val="100000000000" w:firstRow="1" w:lastRow="0" w:firstColumn="0" w:lastColumn="0" w:oddVBand="0" w:evenVBand="0" w:oddHBand="0" w:evenHBand="0" w:firstRowFirstColumn="0" w:firstRowLastColumn="0" w:lastRowFirstColumn="0" w:lastRowLastColumn="0"/>
              <w:rPr>
                <w:rFonts w:ascii="Algerian" w:hAnsi="Algerian"/>
              </w:rPr>
            </w:pPr>
            <w:r w:rsidRPr="0053138B">
              <w:rPr>
                <w:rFonts w:ascii="Algerian" w:hAnsi="Algerian"/>
              </w:rPr>
              <w:t>Format</w:t>
            </w:r>
          </w:p>
        </w:tc>
        <w:tc>
          <w:tcPr>
            <w:tcW w:w="1784" w:type="dxa"/>
          </w:tcPr>
          <w:p w14:paraId="0B60E4C6" w14:textId="6D5C77B7" w:rsidR="00D04348" w:rsidRPr="0053138B" w:rsidRDefault="00D04348" w:rsidP="00D04348">
            <w:pPr>
              <w:cnfStyle w:val="100000000000" w:firstRow="1" w:lastRow="0" w:firstColumn="0" w:lastColumn="0" w:oddVBand="0" w:evenVBand="0" w:oddHBand="0" w:evenHBand="0" w:firstRowFirstColumn="0" w:firstRowLastColumn="0" w:lastRowFirstColumn="0" w:lastRowLastColumn="0"/>
              <w:rPr>
                <w:rFonts w:ascii="Algerian" w:hAnsi="Algerian"/>
              </w:rPr>
            </w:pPr>
            <w:r w:rsidRPr="0053138B">
              <w:rPr>
                <w:rFonts w:ascii="Algerian" w:hAnsi="Algerian"/>
              </w:rPr>
              <w:t>Source of output</w:t>
            </w:r>
          </w:p>
        </w:tc>
        <w:tc>
          <w:tcPr>
            <w:tcW w:w="1795" w:type="dxa"/>
          </w:tcPr>
          <w:p w14:paraId="14350B7A" w14:textId="4C16E2E6" w:rsidR="000F052F" w:rsidRDefault="000F052F" w:rsidP="00D04348">
            <w:pPr>
              <w:cnfStyle w:val="100000000000" w:firstRow="1" w:lastRow="0" w:firstColumn="0" w:lastColumn="0" w:oddVBand="0" w:evenVBand="0" w:oddHBand="0" w:evenHBand="0" w:firstRowFirstColumn="0" w:firstRowLastColumn="0" w:lastRowFirstColumn="0" w:lastRowLastColumn="0"/>
              <w:rPr>
                <w:rFonts w:ascii="Algerian" w:hAnsi="Algerian"/>
              </w:rPr>
            </w:pPr>
            <w:r>
              <w:rPr>
                <w:rFonts w:ascii="Algerian" w:hAnsi="Algerian"/>
              </w:rPr>
              <w:t>Display</w:t>
            </w:r>
          </w:p>
          <w:p w14:paraId="1F3545EA" w14:textId="52795815" w:rsidR="00D04348" w:rsidRPr="0053138B" w:rsidRDefault="00D04348" w:rsidP="00D04348">
            <w:pPr>
              <w:cnfStyle w:val="100000000000" w:firstRow="1" w:lastRow="0" w:firstColumn="0" w:lastColumn="0" w:oddVBand="0" w:evenVBand="0" w:oddHBand="0" w:evenHBand="0" w:firstRowFirstColumn="0" w:firstRowLastColumn="0" w:lastRowFirstColumn="0" w:lastRowLastColumn="0"/>
              <w:rPr>
                <w:rFonts w:ascii="Algerian" w:hAnsi="Algerian"/>
              </w:rPr>
            </w:pPr>
            <w:r w:rsidRPr="0053138B">
              <w:rPr>
                <w:rFonts w:ascii="Algerian" w:hAnsi="Algerian"/>
              </w:rPr>
              <w:t>Component</w:t>
            </w:r>
          </w:p>
        </w:tc>
      </w:tr>
      <w:tr w:rsidR="00D078EE" w14:paraId="78D728B9" w14:textId="3F961461" w:rsidTr="000F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6615DC86" w14:textId="430FDDD9" w:rsidR="00D078EE" w:rsidRDefault="00D078EE" w:rsidP="00D078EE">
            <w:r>
              <w:t>Subject</w:t>
            </w:r>
          </w:p>
        </w:tc>
        <w:tc>
          <w:tcPr>
            <w:tcW w:w="1868" w:type="dxa"/>
          </w:tcPr>
          <w:p w14:paraId="6FB9DEB6" w14:textId="72E9F485" w:rsidR="00D078EE" w:rsidRDefault="00FF148D" w:rsidP="00D078EE">
            <w:pPr>
              <w:cnfStyle w:val="000000100000" w:firstRow="0" w:lastRow="0" w:firstColumn="0" w:lastColumn="0" w:oddVBand="0" w:evenVBand="0" w:oddHBand="1" w:evenHBand="0" w:firstRowFirstColumn="0" w:firstRowLastColumn="0" w:lastRowFirstColumn="0" w:lastRowLastColumn="0"/>
            </w:pPr>
            <w:proofErr w:type="spellStart"/>
            <w:r>
              <w:t>arr</w:t>
            </w:r>
            <w:r w:rsidR="00D078EE">
              <w:t>Subject</w:t>
            </w:r>
            <w:r>
              <w:t>names</w:t>
            </w:r>
            <w:proofErr w:type="spellEnd"/>
          </w:p>
        </w:tc>
        <w:tc>
          <w:tcPr>
            <w:tcW w:w="1784" w:type="dxa"/>
          </w:tcPr>
          <w:p w14:paraId="48A1EABF" w14:textId="5E822B04" w:rsidR="00D078EE" w:rsidRDefault="00D078EE" w:rsidP="00D078EE">
            <w:pPr>
              <w:cnfStyle w:val="000000100000" w:firstRow="0" w:lastRow="0" w:firstColumn="0" w:lastColumn="0" w:oddVBand="0" w:evenVBand="0" w:oddHBand="1" w:evenHBand="0" w:firstRowFirstColumn="0" w:firstRowLastColumn="0" w:lastRowFirstColumn="0" w:lastRowLastColumn="0"/>
            </w:pPr>
            <w:r>
              <w:t>String</w:t>
            </w:r>
          </w:p>
        </w:tc>
        <w:tc>
          <w:tcPr>
            <w:tcW w:w="1784" w:type="dxa"/>
          </w:tcPr>
          <w:p w14:paraId="06B77A55" w14:textId="412280AF" w:rsidR="00D078EE" w:rsidRDefault="00D078EE" w:rsidP="00D078EE">
            <w:pPr>
              <w:cnfStyle w:val="000000100000" w:firstRow="0" w:lastRow="0" w:firstColumn="0" w:lastColumn="0" w:oddVBand="0" w:evenVBand="0" w:oddHBand="1" w:evenHBand="0" w:firstRowFirstColumn="0" w:firstRowLastColumn="0" w:lastRowFirstColumn="0" w:lastRowLastColumn="0"/>
            </w:pPr>
            <w:r>
              <w:t>database</w:t>
            </w:r>
          </w:p>
        </w:tc>
        <w:tc>
          <w:tcPr>
            <w:tcW w:w="1795" w:type="dxa"/>
          </w:tcPr>
          <w:p w14:paraId="47DCB34B" w14:textId="6D7D8191" w:rsidR="00D078EE" w:rsidRDefault="00FF148D" w:rsidP="00D078EE">
            <w:pPr>
              <w:cnfStyle w:val="000000100000" w:firstRow="0" w:lastRow="0" w:firstColumn="0" w:lastColumn="0" w:oddVBand="0" w:evenVBand="0" w:oddHBand="1" w:evenHBand="0" w:firstRowFirstColumn="0" w:firstRowLastColumn="0" w:lastRowFirstColumn="0" w:lastRowLastColumn="0"/>
            </w:pPr>
            <w:proofErr w:type="spellStart"/>
            <w:r>
              <w:t>bargraph</w:t>
            </w:r>
            <w:proofErr w:type="spellEnd"/>
          </w:p>
        </w:tc>
      </w:tr>
      <w:tr w:rsidR="00D078EE" w14:paraId="3383BE88" w14:textId="5EA4B64C" w:rsidTr="000F052F">
        <w:tc>
          <w:tcPr>
            <w:cnfStyle w:val="001000000000" w:firstRow="0" w:lastRow="0" w:firstColumn="1" w:lastColumn="0" w:oddVBand="0" w:evenVBand="0" w:oddHBand="0" w:evenHBand="0" w:firstRowFirstColumn="0" w:firstRowLastColumn="0" w:lastRowFirstColumn="0" w:lastRowLastColumn="0"/>
            <w:tcW w:w="1785" w:type="dxa"/>
          </w:tcPr>
          <w:p w14:paraId="7142314C" w14:textId="6D939FFA" w:rsidR="00D078EE" w:rsidRDefault="00D078EE" w:rsidP="00D078EE">
            <w:r>
              <w:t>Average</w:t>
            </w:r>
          </w:p>
        </w:tc>
        <w:tc>
          <w:tcPr>
            <w:tcW w:w="1868" w:type="dxa"/>
          </w:tcPr>
          <w:p w14:paraId="136A26A0" w14:textId="4D4B0D16" w:rsidR="00D078EE" w:rsidRDefault="00FF148D" w:rsidP="00D078EE">
            <w:pPr>
              <w:cnfStyle w:val="000000000000" w:firstRow="0" w:lastRow="0" w:firstColumn="0" w:lastColumn="0" w:oddVBand="0" w:evenVBand="0" w:oddHBand="0" w:evenHBand="0" w:firstRowFirstColumn="0" w:firstRowLastColumn="0" w:lastRowFirstColumn="0" w:lastRowLastColumn="0"/>
            </w:pPr>
            <w:proofErr w:type="spellStart"/>
            <w:r>
              <w:t>arrSubjectAverage</w:t>
            </w:r>
            <w:proofErr w:type="spellEnd"/>
          </w:p>
        </w:tc>
        <w:tc>
          <w:tcPr>
            <w:tcW w:w="1784" w:type="dxa"/>
          </w:tcPr>
          <w:p w14:paraId="6A587EE5" w14:textId="3F85DADA" w:rsidR="00D078EE" w:rsidRDefault="00D078EE" w:rsidP="00D078EE">
            <w:pPr>
              <w:cnfStyle w:val="000000000000" w:firstRow="0" w:lastRow="0" w:firstColumn="0" w:lastColumn="0" w:oddVBand="0" w:evenVBand="0" w:oddHBand="0" w:evenHBand="0" w:firstRowFirstColumn="0" w:firstRowLastColumn="0" w:lastRowFirstColumn="0" w:lastRowLastColumn="0"/>
            </w:pPr>
            <w:r>
              <w:t>Real</w:t>
            </w:r>
            <w:r w:rsidR="000F052F">
              <w:t xml:space="preserve"> (</w:t>
            </w:r>
            <w:r w:rsidR="000F052F" w:rsidRPr="000F052F">
              <w:t>formatted to 2 decimals)</w:t>
            </w:r>
          </w:p>
        </w:tc>
        <w:tc>
          <w:tcPr>
            <w:tcW w:w="1784" w:type="dxa"/>
          </w:tcPr>
          <w:p w14:paraId="60090EED" w14:textId="706339C1" w:rsidR="00D078EE" w:rsidRDefault="00D078EE" w:rsidP="00D078EE">
            <w:pPr>
              <w:cnfStyle w:val="000000000000" w:firstRow="0" w:lastRow="0" w:firstColumn="0" w:lastColumn="0" w:oddVBand="0" w:evenVBand="0" w:oddHBand="0" w:evenHBand="0" w:firstRowFirstColumn="0" w:firstRowLastColumn="0" w:lastRowFirstColumn="0" w:lastRowLastColumn="0"/>
            </w:pPr>
            <w:r>
              <w:t>Database</w:t>
            </w:r>
          </w:p>
        </w:tc>
        <w:tc>
          <w:tcPr>
            <w:tcW w:w="1795" w:type="dxa"/>
          </w:tcPr>
          <w:p w14:paraId="568E7DFA" w14:textId="11BA0B7E" w:rsidR="00D078EE" w:rsidRDefault="00FF148D" w:rsidP="00D078EE">
            <w:pPr>
              <w:cnfStyle w:val="000000000000" w:firstRow="0" w:lastRow="0" w:firstColumn="0" w:lastColumn="0" w:oddVBand="0" w:evenVBand="0" w:oddHBand="0" w:evenHBand="0" w:firstRowFirstColumn="0" w:firstRowLastColumn="0" w:lastRowFirstColumn="0" w:lastRowLastColumn="0"/>
            </w:pPr>
            <w:r>
              <w:t>Bar graph</w:t>
            </w:r>
          </w:p>
        </w:tc>
      </w:tr>
      <w:tr w:rsidR="00D078EE" w14:paraId="5A484353" w14:textId="19F9E53E" w:rsidTr="000F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5CE43FF9" w14:textId="36A31DFB" w:rsidR="00D078EE" w:rsidRDefault="00FF148D" w:rsidP="00D078EE">
            <w:r>
              <w:t>name</w:t>
            </w:r>
          </w:p>
        </w:tc>
        <w:tc>
          <w:tcPr>
            <w:tcW w:w="1868" w:type="dxa"/>
          </w:tcPr>
          <w:p w14:paraId="3B771145" w14:textId="71955AC2" w:rsidR="00D078EE" w:rsidRDefault="00FF148D" w:rsidP="00D078EE">
            <w:pPr>
              <w:cnfStyle w:val="000000100000" w:firstRow="0" w:lastRow="0" w:firstColumn="0" w:lastColumn="0" w:oddVBand="0" w:evenVBand="0" w:oddHBand="1" w:evenHBand="0" w:firstRowFirstColumn="0" w:firstRowLastColumn="0" w:lastRowFirstColumn="0" w:lastRowLastColumn="0"/>
            </w:pPr>
            <w:proofErr w:type="spellStart"/>
            <w:r>
              <w:t>sname</w:t>
            </w:r>
            <w:proofErr w:type="spellEnd"/>
          </w:p>
        </w:tc>
        <w:tc>
          <w:tcPr>
            <w:tcW w:w="1784" w:type="dxa"/>
          </w:tcPr>
          <w:p w14:paraId="61DE52E4" w14:textId="0659403B" w:rsidR="00D078EE" w:rsidRDefault="000F052F" w:rsidP="00D078EE">
            <w:pPr>
              <w:cnfStyle w:val="000000100000" w:firstRow="0" w:lastRow="0" w:firstColumn="0" w:lastColumn="0" w:oddVBand="0" w:evenVBand="0" w:oddHBand="1" w:evenHBand="0" w:firstRowFirstColumn="0" w:firstRowLastColumn="0" w:lastRowFirstColumn="0" w:lastRowLastColumn="0"/>
            </w:pPr>
            <w:r>
              <w:t>S</w:t>
            </w:r>
            <w:r w:rsidR="00FF148D">
              <w:t>tring</w:t>
            </w:r>
          </w:p>
        </w:tc>
        <w:tc>
          <w:tcPr>
            <w:tcW w:w="1784" w:type="dxa"/>
          </w:tcPr>
          <w:p w14:paraId="291ED1F7" w14:textId="086A0AB4" w:rsidR="00D078EE" w:rsidRDefault="00D078EE" w:rsidP="00D078EE">
            <w:pPr>
              <w:cnfStyle w:val="000000100000" w:firstRow="0" w:lastRow="0" w:firstColumn="0" w:lastColumn="0" w:oddVBand="0" w:evenVBand="0" w:oddHBand="1" w:evenHBand="0" w:firstRowFirstColumn="0" w:firstRowLastColumn="0" w:lastRowFirstColumn="0" w:lastRowLastColumn="0"/>
            </w:pPr>
            <w:r>
              <w:t>Database</w:t>
            </w:r>
          </w:p>
        </w:tc>
        <w:tc>
          <w:tcPr>
            <w:tcW w:w="1795" w:type="dxa"/>
          </w:tcPr>
          <w:p w14:paraId="1E69C21B" w14:textId="6AFB2C23" w:rsidR="00D078EE" w:rsidRDefault="00FF148D" w:rsidP="00D078EE">
            <w:pPr>
              <w:cnfStyle w:val="000000100000" w:firstRow="0" w:lastRow="0" w:firstColumn="0" w:lastColumn="0" w:oddVBand="0" w:evenVBand="0" w:oddHBand="1" w:evenHBand="0" w:firstRowFirstColumn="0" w:firstRowLastColumn="0" w:lastRowFirstColumn="0" w:lastRowLastColumn="0"/>
            </w:pPr>
            <w:r>
              <w:t>label</w:t>
            </w:r>
          </w:p>
        </w:tc>
      </w:tr>
      <w:tr w:rsidR="00D078EE" w14:paraId="7454A68A" w14:textId="4E94AA93" w:rsidTr="000F052F">
        <w:tc>
          <w:tcPr>
            <w:cnfStyle w:val="001000000000" w:firstRow="0" w:lastRow="0" w:firstColumn="1" w:lastColumn="0" w:oddVBand="0" w:evenVBand="0" w:oddHBand="0" w:evenHBand="0" w:firstRowFirstColumn="0" w:firstRowLastColumn="0" w:lastRowFirstColumn="0" w:lastRowLastColumn="0"/>
            <w:tcW w:w="1785" w:type="dxa"/>
          </w:tcPr>
          <w:p w14:paraId="63C258DB" w14:textId="52F44B90" w:rsidR="00D078EE" w:rsidRDefault="00FF148D" w:rsidP="00D078EE">
            <w:r>
              <w:t>surname</w:t>
            </w:r>
          </w:p>
        </w:tc>
        <w:tc>
          <w:tcPr>
            <w:tcW w:w="1868" w:type="dxa"/>
          </w:tcPr>
          <w:p w14:paraId="31D7A280" w14:textId="7528C0D5" w:rsidR="00D078EE" w:rsidRDefault="00FF148D" w:rsidP="00D078EE">
            <w:pPr>
              <w:cnfStyle w:val="000000000000" w:firstRow="0" w:lastRow="0" w:firstColumn="0" w:lastColumn="0" w:oddVBand="0" w:evenVBand="0" w:oddHBand="0" w:evenHBand="0" w:firstRowFirstColumn="0" w:firstRowLastColumn="0" w:lastRowFirstColumn="0" w:lastRowLastColumn="0"/>
            </w:pPr>
            <w:proofErr w:type="spellStart"/>
            <w:r>
              <w:t>ssurname</w:t>
            </w:r>
            <w:proofErr w:type="spellEnd"/>
          </w:p>
        </w:tc>
        <w:tc>
          <w:tcPr>
            <w:tcW w:w="1784" w:type="dxa"/>
          </w:tcPr>
          <w:p w14:paraId="3881D347" w14:textId="4561D7DA" w:rsidR="00D078EE" w:rsidRDefault="000F052F" w:rsidP="00D078EE">
            <w:pPr>
              <w:cnfStyle w:val="000000000000" w:firstRow="0" w:lastRow="0" w:firstColumn="0" w:lastColumn="0" w:oddVBand="0" w:evenVBand="0" w:oddHBand="0" w:evenHBand="0" w:firstRowFirstColumn="0" w:firstRowLastColumn="0" w:lastRowFirstColumn="0" w:lastRowLastColumn="0"/>
            </w:pPr>
            <w:r>
              <w:t>S</w:t>
            </w:r>
            <w:r w:rsidR="00FF148D">
              <w:t>tring</w:t>
            </w:r>
          </w:p>
        </w:tc>
        <w:tc>
          <w:tcPr>
            <w:tcW w:w="1784" w:type="dxa"/>
          </w:tcPr>
          <w:p w14:paraId="67932F45" w14:textId="4B2A940D" w:rsidR="00D078EE" w:rsidRDefault="00D078EE" w:rsidP="00D078EE">
            <w:pPr>
              <w:cnfStyle w:val="000000000000" w:firstRow="0" w:lastRow="0" w:firstColumn="0" w:lastColumn="0" w:oddVBand="0" w:evenVBand="0" w:oddHBand="0" w:evenHBand="0" w:firstRowFirstColumn="0" w:firstRowLastColumn="0" w:lastRowFirstColumn="0" w:lastRowLastColumn="0"/>
            </w:pPr>
            <w:r>
              <w:t>Database</w:t>
            </w:r>
          </w:p>
        </w:tc>
        <w:tc>
          <w:tcPr>
            <w:tcW w:w="1795" w:type="dxa"/>
          </w:tcPr>
          <w:p w14:paraId="14895A29" w14:textId="1F740F66" w:rsidR="00D078EE" w:rsidRDefault="00FF148D" w:rsidP="00D078EE">
            <w:pPr>
              <w:cnfStyle w:val="000000000000" w:firstRow="0" w:lastRow="0" w:firstColumn="0" w:lastColumn="0" w:oddVBand="0" w:evenVBand="0" w:oddHBand="0" w:evenHBand="0" w:firstRowFirstColumn="0" w:firstRowLastColumn="0" w:lastRowFirstColumn="0" w:lastRowLastColumn="0"/>
            </w:pPr>
            <w:r>
              <w:t>label</w:t>
            </w:r>
          </w:p>
        </w:tc>
      </w:tr>
      <w:tr w:rsidR="00FF148D" w14:paraId="7AAB906E" w14:textId="77777777" w:rsidTr="000F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0AD72A57" w14:textId="58892B23" w:rsidR="00FF148D" w:rsidRDefault="00FF148D" w:rsidP="00D078EE">
            <w:r>
              <w:t>password</w:t>
            </w:r>
          </w:p>
        </w:tc>
        <w:tc>
          <w:tcPr>
            <w:tcW w:w="1868" w:type="dxa"/>
          </w:tcPr>
          <w:p w14:paraId="7B7FF44A" w14:textId="79A8A7CC" w:rsidR="00FF148D" w:rsidRDefault="00FF148D" w:rsidP="00D078EE">
            <w:pPr>
              <w:cnfStyle w:val="000000100000" w:firstRow="0" w:lastRow="0" w:firstColumn="0" w:lastColumn="0" w:oddVBand="0" w:evenVBand="0" w:oddHBand="1" w:evenHBand="0" w:firstRowFirstColumn="0" w:firstRowLastColumn="0" w:lastRowFirstColumn="0" w:lastRowLastColumn="0"/>
            </w:pPr>
            <w:proofErr w:type="spellStart"/>
            <w:r>
              <w:t>sPassword</w:t>
            </w:r>
            <w:proofErr w:type="spellEnd"/>
          </w:p>
        </w:tc>
        <w:tc>
          <w:tcPr>
            <w:tcW w:w="1784" w:type="dxa"/>
          </w:tcPr>
          <w:p w14:paraId="76CBACEC" w14:textId="58AEE44A" w:rsidR="00FF148D" w:rsidRDefault="000F052F" w:rsidP="00D078EE">
            <w:pPr>
              <w:cnfStyle w:val="000000100000" w:firstRow="0" w:lastRow="0" w:firstColumn="0" w:lastColumn="0" w:oddVBand="0" w:evenVBand="0" w:oddHBand="1" w:evenHBand="0" w:firstRowFirstColumn="0" w:firstRowLastColumn="0" w:lastRowFirstColumn="0" w:lastRowLastColumn="0"/>
            </w:pPr>
            <w:r>
              <w:t>S</w:t>
            </w:r>
            <w:r w:rsidR="00FF148D">
              <w:t>tring</w:t>
            </w:r>
          </w:p>
        </w:tc>
        <w:tc>
          <w:tcPr>
            <w:tcW w:w="1784" w:type="dxa"/>
          </w:tcPr>
          <w:p w14:paraId="7EB5C541" w14:textId="0A024DB5" w:rsidR="00FF148D" w:rsidRDefault="00FF148D" w:rsidP="00D078EE">
            <w:pPr>
              <w:cnfStyle w:val="000000100000" w:firstRow="0" w:lastRow="0" w:firstColumn="0" w:lastColumn="0" w:oddVBand="0" w:evenVBand="0" w:oddHBand="1" w:evenHBand="0" w:firstRowFirstColumn="0" w:firstRowLastColumn="0" w:lastRowFirstColumn="0" w:lastRowLastColumn="0"/>
            </w:pPr>
            <w:r>
              <w:t>database</w:t>
            </w:r>
          </w:p>
        </w:tc>
        <w:tc>
          <w:tcPr>
            <w:tcW w:w="1795" w:type="dxa"/>
          </w:tcPr>
          <w:p w14:paraId="1E5D41A1" w14:textId="665BBC64" w:rsidR="00FF148D" w:rsidRDefault="00FF148D" w:rsidP="00D078EE">
            <w:pPr>
              <w:cnfStyle w:val="000000100000" w:firstRow="0" w:lastRow="0" w:firstColumn="0" w:lastColumn="0" w:oddVBand="0" w:evenVBand="0" w:oddHBand="1" w:evenHBand="0" w:firstRowFirstColumn="0" w:firstRowLastColumn="0" w:lastRowFirstColumn="0" w:lastRowLastColumn="0"/>
            </w:pPr>
            <w:r>
              <w:t>label</w:t>
            </w:r>
          </w:p>
        </w:tc>
      </w:tr>
      <w:tr w:rsidR="00FF148D" w14:paraId="26904D7F" w14:textId="77777777" w:rsidTr="000F052F">
        <w:tc>
          <w:tcPr>
            <w:cnfStyle w:val="001000000000" w:firstRow="0" w:lastRow="0" w:firstColumn="1" w:lastColumn="0" w:oddVBand="0" w:evenVBand="0" w:oddHBand="0" w:evenHBand="0" w:firstRowFirstColumn="0" w:firstRowLastColumn="0" w:lastRowFirstColumn="0" w:lastRowLastColumn="0"/>
            <w:tcW w:w="1785" w:type="dxa"/>
          </w:tcPr>
          <w:p w14:paraId="217AC4DC" w14:textId="58EEC745" w:rsidR="00FF148D" w:rsidRDefault="00FF148D" w:rsidP="00D078EE">
            <w:r>
              <w:t>Help dialogue</w:t>
            </w:r>
          </w:p>
        </w:tc>
        <w:tc>
          <w:tcPr>
            <w:tcW w:w="1868" w:type="dxa"/>
          </w:tcPr>
          <w:p w14:paraId="7DDEDF52" w14:textId="197B3CC9" w:rsidR="00FF148D" w:rsidRDefault="00FF148D" w:rsidP="00D078EE">
            <w:pPr>
              <w:cnfStyle w:val="000000000000" w:firstRow="0" w:lastRow="0" w:firstColumn="0" w:lastColumn="0" w:oddVBand="0" w:evenVBand="0" w:oddHBand="0" w:evenHBand="0" w:firstRowFirstColumn="0" w:firstRowLastColumn="0" w:lastRowFirstColumn="0" w:lastRowLastColumn="0"/>
            </w:pPr>
            <w:proofErr w:type="spellStart"/>
            <w:r>
              <w:t>sline</w:t>
            </w:r>
            <w:proofErr w:type="spellEnd"/>
          </w:p>
        </w:tc>
        <w:tc>
          <w:tcPr>
            <w:tcW w:w="1784" w:type="dxa"/>
          </w:tcPr>
          <w:p w14:paraId="6A2A3DDB" w14:textId="025C33F1" w:rsidR="00FF148D" w:rsidRDefault="00FF148D" w:rsidP="00D078EE">
            <w:pPr>
              <w:cnfStyle w:val="000000000000" w:firstRow="0" w:lastRow="0" w:firstColumn="0" w:lastColumn="0" w:oddVBand="0" w:evenVBand="0" w:oddHBand="0" w:evenHBand="0" w:firstRowFirstColumn="0" w:firstRowLastColumn="0" w:lastRowFirstColumn="0" w:lastRowLastColumn="0"/>
            </w:pPr>
            <w:r>
              <w:t>string</w:t>
            </w:r>
          </w:p>
        </w:tc>
        <w:tc>
          <w:tcPr>
            <w:tcW w:w="1784" w:type="dxa"/>
          </w:tcPr>
          <w:p w14:paraId="7193D824" w14:textId="1FE51B76" w:rsidR="00FF148D" w:rsidRDefault="00FF148D" w:rsidP="00D078EE">
            <w:pPr>
              <w:cnfStyle w:val="000000000000" w:firstRow="0" w:lastRow="0" w:firstColumn="0" w:lastColumn="0" w:oddVBand="0" w:evenVBand="0" w:oddHBand="0" w:evenHBand="0" w:firstRowFirstColumn="0" w:firstRowLastColumn="0" w:lastRowFirstColumn="0" w:lastRowLastColumn="0"/>
            </w:pPr>
            <w:proofErr w:type="spellStart"/>
            <w:r>
              <w:t>textfile</w:t>
            </w:r>
            <w:proofErr w:type="spellEnd"/>
          </w:p>
        </w:tc>
        <w:tc>
          <w:tcPr>
            <w:tcW w:w="1795" w:type="dxa"/>
          </w:tcPr>
          <w:p w14:paraId="4FD7D842" w14:textId="66CA6F6B" w:rsidR="00FF148D" w:rsidRDefault="00FF148D" w:rsidP="00D078EE">
            <w:pPr>
              <w:cnfStyle w:val="000000000000" w:firstRow="0" w:lastRow="0" w:firstColumn="0" w:lastColumn="0" w:oddVBand="0" w:evenVBand="0" w:oddHBand="0" w:evenHBand="0" w:firstRowFirstColumn="0" w:firstRowLastColumn="0" w:lastRowFirstColumn="0" w:lastRowLastColumn="0"/>
            </w:pPr>
            <w:proofErr w:type="spellStart"/>
            <w:r>
              <w:t>showmessage</w:t>
            </w:r>
            <w:proofErr w:type="spellEnd"/>
          </w:p>
        </w:tc>
      </w:tr>
    </w:tbl>
    <w:p w14:paraId="1A7FFCDE" w14:textId="0A9D4D98" w:rsidR="00372E80" w:rsidRDefault="00372E80"/>
    <w:p w14:paraId="4FB66BE7" w14:textId="245652CA" w:rsidR="0090549F" w:rsidRDefault="0090549F"/>
    <w:p w14:paraId="4BD5F8FD" w14:textId="1817F2D7" w:rsidR="0090549F" w:rsidRDefault="0090549F" w:rsidP="0090549F">
      <w:pPr>
        <w:rPr>
          <w:rFonts w:ascii="Algerian" w:hAnsi="Algerian" w:cstheme="minorHAnsi"/>
          <w:sz w:val="28"/>
          <w:szCs w:val="28"/>
          <w:u w:val="single"/>
        </w:rPr>
      </w:pPr>
      <w:proofErr w:type="spellStart"/>
      <w:r>
        <w:rPr>
          <w:rFonts w:ascii="Algerian" w:hAnsi="Algerian" w:cstheme="minorHAnsi"/>
          <w:sz w:val="28"/>
          <w:szCs w:val="28"/>
          <w:u w:val="single"/>
        </w:rPr>
        <w:t>frmAdmin</w:t>
      </w:r>
      <w:proofErr w:type="spellEnd"/>
    </w:p>
    <w:tbl>
      <w:tblPr>
        <w:tblStyle w:val="GridTable4-Accent6"/>
        <w:tblW w:w="9016" w:type="dxa"/>
        <w:tblLook w:val="04A0" w:firstRow="1" w:lastRow="0" w:firstColumn="1" w:lastColumn="0" w:noHBand="0" w:noVBand="1"/>
      </w:tblPr>
      <w:tblGrid>
        <w:gridCol w:w="1803"/>
        <w:gridCol w:w="1803"/>
        <w:gridCol w:w="1803"/>
        <w:gridCol w:w="1803"/>
        <w:gridCol w:w="1804"/>
      </w:tblGrid>
      <w:tr w:rsidR="0090549F" w14:paraId="3DC17126" w14:textId="77777777" w:rsidTr="00783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ABDE2A4" w14:textId="77777777" w:rsidR="0090549F" w:rsidRPr="0053138B" w:rsidRDefault="0090549F" w:rsidP="00783448">
            <w:pPr>
              <w:rPr>
                <w:rFonts w:ascii="Algerian" w:hAnsi="Algerian"/>
              </w:rPr>
            </w:pPr>
            <w:r w:rsidRPr="0053138B">
              <w:rPr>
                <w:rFonts w:ascii="Algerian" w:hAnsi="Algerian"/>
              </w:rPr>
              <w:t>Output</w:t>
            </w:r>
          </w:p>
        </w:tc>
        <w:tc>
          <w:tcPr>
            <w:tcW w:w="1803" w:type="dxa"/>
          </w:tcPr>
          <w:p w14:paraId="11AC9A87" w14:textId="77777777" w:rsidR="0090549F" w:rsidRPr="0053138B" w:rsidRDefault="0090549F" w:rsidP="00783448">
            <w:pPr>
              <w:cnfStyle w:val="100000000000" w:firstRow="1" w:lastRow="0" w:firstColumn="0" w:lastColumn="0" w:oddVBand="0" w:evenVBand="0" w:oddHBand="0" w:evenHBand="0" w:firstRowFirstColumn="0" w:firstRowLastColumn="0" w:lastRowFirstColumn="0" w:lastRowLastColumn="0"/>
              <w:rPr>
                <w:rFonts w:ascii="Algerian" w:hAnsi="Algerian"/>
              </w:rPr>
            </w:pPr>
            <w:r w:rsidRPr="0053138B">
              <w:rPr>
                <w:rFonts w:ascii="Algerian" w:hAnsi="Algerian"/>
              </w:rPr>
              <w:t>Variable</w:t>
            </w:r>
          </w:p>
        </w:tc>
        <w:tc>
          <w:tcPr>
            <w:tcW w:w="1803" w:type="dxa"/>
          </w:tcPr>
          <w:p w14:paraId="25B0E491" w14:textId="77777777" w:rsidR="0090549F" w:rsidRPr="0053138B" w:rsidRDefault="0090549F" w:rsidP="00783448">
            <w:pPr>
              <w:cnfStyle w:val="100000000000" w:firstRow="1" w:lastRow="0" w:firstColumn="0" w:lastColumn="0" w:oddVBand="0" w:evenVBand="0" w:oddHBand="0" w:evenHBand="0" w:firstRowFirstColumn="0" w:firstRowLastColumn="0" w:lastRowFirstColumn="0" w:lastRowLastColumn="0"/>
              <w:rPr>
                <w:rFonts w:ascii="Algerian" w:hAnsi="Algerian"/>
              </w:rPr>
            </w:pPr>
            <w:r w:rsidRPr="0053138B">
              <w:rPr>
                <w:rFonts w:ascii="Algerian" w:hAnsi="Algerian"/>
              </w:rPr>
              <w:t>Format</w:t>
            </w:r>
          </w:p>
        </w:tc>
        <w:tc>
          <w:tcPr>
            <w:tcW w:w="1803" w:type="dxa"/>
          </w:tcPr>
          <w:p w14:paraId="0E3D5902" w14:textId="77777777" w:rsidR="0090549F" w:rsidRPr="0053138B" w:rsidRDefault="0090549F" w:rsidP="00783448">
            <w:pPr>
              <w:cnfStyle w:val="100000000000" w:firstRow="1" w:lastRow="0" w:firstColumn="0" w:lastColumn="0" w:oddVBand="0" w:evenVBand="0" w:oddHBand="0" w:evenHBand="0" w:firstRowFirstColumn="0" w:firstRowLastColumn="0" w:lastRowFirstColumn="0" w:lastRowLastColumn="0"/>
              <w:rPr>
                <w:rFonts w:ascii="Algerian" w:hAnsi="Algerian"/>
              </w:rPr>
            </w:pPr>
            <w:r w:rsidRPr="0053138B">
              <w:rPr>
                <w:rFonts w:ascii="Algerian" w:hAnsi="Algerian"/>
              </w:rPr>
              <w:t>Source of output</w:t>
            </w:r>
          </w:p>
        </w:tc>
        <w:tc>
          <w:tcPr>
            <w:tcW w:w="1804" w:type="dxa"/>
          </w:tcPr>
          <w:p w14:paraId="79C0868D" w14:textId="38CEA4F8" w:rsidR="000F052F" w:rsidRDefault="000F052F" w:rsidP="00783448">
            <w:pPr>
              <w:cnfStyle w:val="100000000000" w:firstRow="1" w:lastRow="0" w:firstColumn="0" w:lastColumn="0" w:oddVBand="0" w:evenVBand="0" w:oddHBand="0" w:evenHBand="0" w:firstRowFirstColumn="0" w:firstRowLastColumn="0" w:lastRowFirstColumn="0" w:lastRowLastColumn="0"/>
              <w:rPr>
                <w:rFonts w:ascii="Algerian" w:hAnsi="Algerian"/>
              </w:rPr>
            </w:pPr>
            <w:r>
              <w:rPr>
                <w:rFonts w:ascii="Algerian" w:hAnsi="Algerian"/>
              </w:rPr>
              <w:t>Display</w:t>
            </w:r>
          </w:p>
          <w:p w14:paraId="628C5C65" w14:textId="27DA38C4" w:rsidR="0090549F" w:rsidRPr="0053138B" w:rsidRDefault="0090549F" w:rsidP="00783448">
            <w:pPr>
              <w:cnfStyle w:val="100000000000" w:firstRow="1" w:lastRow="0" w:firstColumn="0" w:lastColumn="0" w:oddVBand="0" w:evenVBand="0" w:oddHBand="0" w:evenHBand="0" w:firstRowFirstColumn="0" w:firstRowLastColumn="0" w:lastRowFirstColumn="0" w:lastRowLastColumn="0"/>
              <w:rPr>
                <w:rFonts w:ascii="Algerian" w:hAnsi="Algerian"/>
              </w:rPr>
            </w:pPr>
            <w:r w:rsidRPr="0053138B">
              <w:rPr>
                <w:rFonts w:ascii="Algerian" w:hAnsi="Algerian"/>
              </w:rPr>
              <w:t>Component</w:t>
            </w:r>
          </w:p>
        </w:tc>
      </w:tr>
      <w:tr w:rsidR="0090549F" w14:paraId="0F27117A" w14:textId="77777777" w:rsidTr="00783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19F0F5D" w14:textId="5AD8CB34" w:rsidR="0090549F" w:rsidRPr="0053138B" w:rsidRDefault="0007252F" w:rsidP="00783448">
            <w:pPr>
              <w:rPr>
                <w:rFonts w:ascii="Algerian" w:hAnsi="Algerian"/>
              </w:rPr>
            </w:pPr>
            <w:r>
              <w:t>Test date</w:t>
            </w:r>
          </w:p>
        </w:tc>
        <w:tc>
          <w:tcPr>
            <w:tcW w:w="1803" w:type="dxa"/>
          </w:tcPr>
          <w:p w14:paraId="5E1D4697" w14:textId="599FEBB4" w:rsidR="0090549F" w:rsidRPr="0007252F" w:rsidRDefault="00C7795E" w:rsidP="00783448">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w:t>
            </w:r>
            <w:r w:rsidR="0007252F" w:rsidRPr="0007252F">
              <w:rPr>
                <w:rFonts w:cstheme="minorHAnsi"/>
              </w:rPr>
              <w:t>Date</w:t>
            </w:r>
            <w:proofErr w:type="spellEnd"/>
          </w:p>
        </w:tc>
        <w:tc>
          <w:tcPr>
            <w:tcW w:w="1803" w:type="dxa"/>
          </w:tcPr>
          <w:p w14:paraId="2429E699" w14:textId="4161FD62" w:rsidR="0090549F" w:rsidRPr="0007252F" w:rsidRDefault="0007252F" w:rsidP="00783448">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Tdatetime</w:t>
            </w:r>
            <w:proofErr w:type="spellEnd"/>
            <w:r w:rsidR="000F052F">
              <w:rPr>
                <w:rFonts w:cstheme="minorHAnsi"/>
              </w:rPr>
              <w:t xml:space="preserve"> (YYYY/MM/DD)</w:t>
            </w:r>
          </w:p>
        </w:tc>
        <w:tc>
          <w:tcPr>
            <w:tcW w:w="1803" w:type="dxa"/>
          </w:tcPr>
          <w:p w14:paraId="768049F4" w14:textId="51AA3D30" w:rsidR="0090549F" w:rsidRPr="006E0E0C" w:rsidRDefault="0007252F" w:rsidP="00783448">
            <w:pPr>
              <w:cnfStyle w:val="000000100000" w:firstRow="0" w:lastRow="0" w:firstColumn="0" w:lastColumn="0" w:oddVBand="0" w:evenVBand="0" w:oddHBand="1" w:evenHBand="0" w:firstRowFirstColumn="0" w:firstRowLastColumn="0" w:lastRowFirstColumn="0" w:lastRowLastColumn="0"/>
              <w:rPr>
                <w:rFonts w:cstheme="minorHAnsi"/>
              </w:rPr>
            </w:pPr>
            <w:r w:rsidRPr="006E0E0C">
              <w:rPr>
                <w:rFonts w:cstheme="minorHAnsi"/>
              </w:rPr>
              <w:t>database</w:t>
            </w:r>
          </w:p>
        </w:tc>
        <w:tc>
          <w:tcPr>
            <w:tcW w:w="1804" w:type="dxa"/>
          </w:tcPr>
          <w:p w14:paraId="32A215B2" w14:textId="70F60B2C" w:rsidR="0090549F" w:rsidRPr="006E0E0C" w:rsidRDefault="00692D3B" w:rsidP="00783448">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richedit</w:t>
            </w:r>
            <w:proofErr w:type="spellEnd"/>
          </w:p>
        </w:tc>
      </w:tr>
      <w:tr w:rsidR="00BC1436" w14:paraId="278483AB" w14:textId="77777777" w:rsidTr="00783448">
        <w:tc>
          <w:tcPr>
            <w:cnfStyle w:val="001000000000" w:firstRow="0" w:lastRow="0" w:firstColumn="1" w:lastColumn="0" w:oddVBand="0" w:evenVBand="0" w:oddHBand="0" w:evenHBand="0" w:firstRowFirstColumn="0" w:firstRowLastColumn="0" w:lastRowFirstColumn="0" w:lastRowLastColumn="0"/>
            <w:tcW w:w="1803" w:type="dxa"/>
          </w:tcPr>
          <w:p w14:paraId="6FCB9E5F" w14:textId="1113EB4A" w:rsidR="00BC1436" w:rsidRDefault="00BC1436" w:rsidP="00783448">
            <w:r>
              <w:t>fee</w:t>
            </w:r>
            <w:r w:rsidR="00611B70">
              <w:t>d</w:t>
            </w:r>
            <w:r>
              <w:t>back</w:t>
            </w:r>
          </w:p>
        </w:tc>
        <w:tc>
          <w:tcPr>
            <w:tcW w:w="1803" w:type="dxa"/>
          </w:tcPr>
          <w:p w14:paraId="718798AC" w14:textId="5C3A3E6B" w:rsidR="00BC1436" w:rsidRDefault="00BC1436" w:rsidP="00783448">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sline</w:t>
            </w:r>
            <w:proofErr w:type="spellEnd"/>
          </w:p>
        </w:tc>
        <w:tc>
          <w:tcPr>
            <w:tcW w:w="1803" w:type="dxa"/>
          </w:tcPr>
          <w:p w14:paraId="79F9007B" w14:textId="24294751" w:rsidR="00BC1436" w:rsidRDefault="000F052F" w:rsidP="0078344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w:t>
            </w:r>
            <w:r w:rsidR="00BC1436">
              <w:rPr>
                <w:rFonts w:cstheme="minorHAnsi"/>
              </w:rPr>
              <w:t>tring</w:t>
            </w:r>
          </w:p>
        </w:tc>
        <w:tc>
          <w:tcPr>
            <w:tcW w:w="1803" w:type="dxa"/>
          </w:tcPr>
          <w:p w14:paraId="60947494" w14:textId="73514A54" w:rsidR="00BC1436" w:rsidRPr="006E0E0C" w:rsidRDefault="00BC1436" w:rsidP="00783448">
            <w:pPr>
              <w:cnfStyle w:val="000000000000" w:firstRow="0" w:lastRow="0" w:firstColumn="0" w:lastColumn="0" w:oddVBand="0" w:evenVBand="0" w:oddHBand="0" w:evenHBand="0" w:firstRowFirstColumn="0" w:firstRowLastColumn="0" w:lastRowFirstColumn="0" w:lastRowLastColumn="0"/>
              <w:rPr>
                <w:rFonts w:cstheme="minorHAnsi"/>
              </w:rPr>
            </w:pPr>
            <w:r w:rsidRPr="006E0E0C">
              <w:rPr>
                <w:rFonts w:cstheme="minorHAnsi"/>
              </w:rPr>
              <w:t>Text file</w:t>
            </w:r>
          </w:p>
        </w:tc>
        <w:tc>
          <w:tcPr>
            <w:tcW w:w="1804" w:type="dxa"/>
          </w:tcPr>
          <w:p w14:paraId="3A494262" w14:textId="48AAC949" w:rsidR="00BC1436" w:rsidRPr="006E0E0C" w:rsidRDefault="00BC1436" w:rsidP="00783448">
            <w:pPr>
              <w:cnfStyle w:val="000000000000" w:firstRow="0" w:lastRow="0" w:firstColumn="0" w:lastColumn="0" w:oddVBand="0" w:evenVBand="0" w:oddHBand="0" w:evenHBand="0" w:firstRowFirstColumn="0" w:firstRowLastColumn="0" w:lastRowFirstColumn="0" w:lastRowLastColumn="0"/>
              <w:rPr>
                <w:rFonts w:cstheme="minorHAnsi"/>
              </w:rPr>
            </w:pPr>
            <w:r w:rsidRPr="006E0E0C">
              <w:rPr>
                <w:rFonts w:cstheme="minorHAnsi"/>
              </w:rPr>
              <w:t>Rich edit</w:t>
            </w:r>
          </w:p>
        </w:tc>
      </w:tr>
      <w:tr w:rsidR="00BC1436" w14:paraId="47A329E9" w14:textId="77777777" w:rsidTr="006E0E0C">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803" w:type="dxa"/>
          </w:tcPr>
          <w:p w14:paraId="7982EEBE" w14:textId="7E89D136" w:rsidR="00BC1436" w:rsidRDefault="00BC1436" w:rsidP="00783448">
            <w:r>
              <w:t>reports</w:t>
            </w:r>
          </w:p>
        </w:tc>
        <w:tc>
          <w:tcPr>
            <w:tcW w:w="1803" w:type="dxa"/>
          </w:tcPr>
          <w:p w14:paraId="2F0DDB72" w14:textId="2C9AD032" w:rsidR="00BC1436" w:rsidRDefault="00BC1436" w:rsidP="00783448">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sline</w:t>
            </w:r>
            <w:proofErr w:type="spellEnd"/>
          </w:p>
        </w:tc>
        <w:tc>
          <w:tcPr>
            <w:tcW w:w="1803" w:type="dxa"/>
          </w:tcPr>
          <w:p w14:paraId="41A877F6" w14:textId="706DB881" w:rsidR="00BC1436" w:rsidRDefault="000F052F" w:rsidP="0078344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r w:rsidR="00BC1436">
              <w:rPr>
                <w:rFonts w:cstheme="minorHAnsi"/>
              </w:rPr>
              <w:t>tring</w:t>
            </w:r>
          </w:p>
        </w:tc>
        <w:tc>
          <w:tcPr>
            <w:tcW w:w="1803" w:type="dxa"/>
          </w:tcPr>
          <w:p w14:paraId="770EE025" w14:textId="2CBEB319" w:rsidR="00BC1436" w:rsidRPr="006E0E0C" w:rsidRDefault="00BC1436" w:rsidP="00783448">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6E0E0C">
              <w:rPr>
                <w:rFonts w:cstheme="minorHAnsi"/>
              </w:rPr>
              <w:t>textfile</w:t>
            </w:r>
            <w:proofErr w:type="spellEnd"/>
          </w:p>
        </w:tc>
        <w:tc>
          <w:tcPr>
            <w:tcW w:w="1804" w:type="dxa"/>
          </w:tcPr>
          <w:p w14:paraId="10B9EC19" w14:textId="5600F977" w:rsidR="00BC1436" w:rsidRPr="006E0E0C" w:rsidRDefault="00BC1436" w:rsidP="00783448">
            <w:pPr>
              <w:cnfStyle w:val="000000100000" w:firstRow="0" w:lastRow="0" w:firstColumn="0" w:lastColumn="0" w:oddVBand="0" w:evenVBand="0" w:oddHBand="1" w:evenHBand="0" w:firstRowFirstColumn="0" w:firstRowLastColumn="0" w:lastRowFirstColumn="0" w:lastRowLastColumn="0"/>
              <w:rPr>
                <w:rFonts w:cstheme="minorHAnsi"/>
              </w:rPr>
            </w:pPr>
            <w:r w:rsidRPr="006E0E0C">
              <w:rPr>
                <w:rFonts w:cstheme="minorHAnsi"/>
              </w:rPr>
              <w:t>memo</w:t>
            </w:r>
          </w:p>
        </w:tc>
      </w:tr>
    </w:tbl>
    <w:p w14:paraId="1EB2C901" w14:textId="5AADB334" w:rsidR="0090549F" w:rsidRDefault="0090549F"/>
    <w:p w14:paraId="4B78224F" w14:textId="77777777" w:rsidR="00C7795E" w:rsidRDefault="00C7795E"/>
    <w:sectPr w:rsidR="00C7795E" w:rsidSect="0000408E">
      <w:headerReference w:type="default" r:id="rId30"/>
      <w:footerReference w:type="default" r:id="rId31"/>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7DD366" w14:textId="77777777" w:rsidR="00A700BD" w:rsidRDefault="00A700BD" w:rsidP="0000408E">
      <w:pPr>
        <w:spacing w:after="0" w:line="240" w:lineRule="auto"/>
      </w:pPr>
      <w:r>
        <w:separator/>
      </w:r>
    </w:p>
  </w:endnote>
  <w:endnote w:type="continuationSeparator" w:id="0">
    <w:p w14:paraId="616398B8" w14:textId="77777777" w:rsidR="00A700BD" w:rsidRDefault="00A700BD" w:rsidP="00004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FCF95" w14:textId="6DC4AAA1" w:rsidR="00783448" w:rsidRDefault="00783448">
    <w:pPr>
      <w:pStyle w:val="Footer"/>
    </w:pPr>
    <w:r>
      <w:rPr>
        <w:noProof/>
        <w:color w:val="4472C4" w:themeColor="accent1"/>
        <w:lang w:eastAsia="en-ZA"/>
      </w:rPr>
      <mc:AlternateContent>
        <mc:Choice Requires="wps">
          <w:drawing>
            <wp:anchor distT="0" distB="0" distL="114300" distR="114300" simplePos="0" relativeHeight="251659264" behindDoc="0" locked="0" layoutInCell="1" allowOverlap="1" wp14:anchorId="0A364330" wp14:editId="5EBC3FA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93A00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4B04E0" w:rsidRPr="004B04E0">
      <w:rPr>
        <w:rFonts w:asciiTheme="majorHAnsi" w:eastAsiaTheme="majorEastAsia" w:hAnsiTheme="majorHAnsi" w:cstheme="majorBidi"/>
        <w:noProof/>
        <w:color w:val="4472C4" w:themeColor="accent1"/>
        <w:sz w:val="20"/>
        <w:szCs w:val="20"/>
      </w:rPr>
      <w:t>6</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1C508" w14:textId="77777777" w:rsidR="00A700BD" w:rsidRDefault="00A700BD" w:rsidP="0000408E">
      <w:pPr>
        <w:spacing w:after="0" w:line="240" w:lineRule="auto"/>
      </w:pPr>
      <w:r>
        <w:separator/>
      </w:r>
    </w:p>
  </w:footnote>
  <w:footnote w:type="continuationSeparator" w:id="0">
    <w:p w14:paraId="08E2E4CE" w14:textId="77777777" w:rsidR="00A700BD" w:rsidRDefault="00A700BD" w:rsidP="00004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924340"/>
      <w:docPartObj>
        <w:docPartGallery w:val="Page Numbers (Top of Page)"/>
        <w:docPartUnique/>
      </w:docPartObj>
    </w:sdtPr>
    <w:sdtContent>
      <w:p w14:paraId="649F6F37" w14:textId="70765385" w:rsidR="00783448" w:rsidRDefault="00783448" w:rsidP="00372E80">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B04E0">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B04E0">
          <w:rPr>
            <w:b/>
            <w:bCs/>
            <w:noProof/>
          </w:rPr>
          <w:t>24</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468"/>
    <w:multiLevelType w:val="hybridMultilevel"/>
    <w:tmpl w:val="743A756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2E5E70"/>
    <w:multiLevelType w:val="hybridMultilevel"/>
    <w:tmpl w:val="6CEE56BC"/>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BC1236"/>
    <w:multiLevelType w:val="hybridMultilevel"/>
    <w:tmpl w:val="AA3A0C72"/>
    <w:lvl w:ilvl="0" w:tplc="1C09000D">
      <w:start w:val="1"/>
      <w:numFmt w:val="bullet"/>
      <w:lvlText w:val=""/>
      <w:lvlJc w:val="left"/>
      <w:pPr>
        <w:ind w:left="1778" w:hanging="360"/>
      </w:pPr>
      <w:rPr>
        <w:rFonts w:ascii="Wingdings" w:hAnsi="Wingdings" w:hint="default"/>
      </w:rPr>
    </w:lvl>
    <w:lvl w:ilvl="1" w:tplc="1C090003" w:tentative="1">
      <w:start w:val="1"/>
      <w:numFmt w:val="bullet"/>
      <w:lvlText w:val="o"/>
      <w:lvlJc w:val="left"/>
      <w:pPr>
        <w:ind w:left="2498" w:hanging="360"/>
      </w:pPr>
      <w:rPr>
        <w:rFonts w:ascii="Courier New" w:hAnsi="Courier New" w:cs="Courier New" w:hint="default"/>
      </w:rPr>
    </w:lvl>
    <w:lvl w:ilvl="2" w:tplc="1C090005" w:tentative="1">
      <w:start w:val="1"/>
      <w:numFmt w:val="bullet"/>
      <w:lvlText w:val=""/>
      <w:lvlJc w:val="left"/>
      <w:pPr>
        <w:ind w:left="3218" w:hanging="360"/>
      </w:pPr>
      <w:rPr>
        <w:rFonts w:ascii="Wingdings" w:hAnsi="Wingdings" w:hint="default"/>
      </w:rPr>
    </w:lvl>
    <w:lvl w:ilvl="3" w:tplc="1C090001" w:tentative="1">
      <w:start w:val="1"/>
      <w:numFmt w:val="bullet"/>
      <w:lvlText w:val=""/>
      <w:lvlJc w:val="left"/>
      <w:pPr>
        <w:ind w:left="3938" w:hanging="360"/>
      </w:pPr>
      <w:rPr>
        <w:rFonts w:ascii="Symbol" w:hAnsi="Symbol" w:hint="default"/>
      </w:rPr>
    </w:lvl>
    <w:lvl w:ilvl="4" w:tplc="1C090003" w:tentative="1">
      <w:start w:val="1"/>
      <w:numFmt w:val="bullet"/>
      <w:lvlText w:val="o"/>
      <w:lvlJc w:val="left"/>
      <w:pPr>
        <w:ind w:left="4658" w:hanging="360"/>
      </w:pPr>
      <w:rPr>
        <w:rFonts w:ascii="Courier New" w:hAnsi="Courier New" w:cs="Courier New" w:hint="default"/>
      </w:rPr>
    </w:lvl>
    <w:lvl w:ilvl="5" w:tplc="1C090005" w:tentative="1">
      <w:start w:val="1"/>
      <w:numFmt w:val="bullet"/>
      <w:lvlText w:val=""/>
      <w:lvlJc w:val="left"/>
      <w:pPr>
        <w:ind w:left="5378" w:hanging="360"/>
      </w:pPr>
      <w:rPr>
        <w:rFonts w:ascii="Wingdings" w:hAnsi="Wingdings" w:hint="default"/>
      </w:rPr>
    </w:lvl>
    <w:lvl w:ilvl="6" w:tplc="1C090001" w:tentative="1">
      <w:start w:val="1"/>
      <w:numFmt w:val="bullet"/>
      <w:lvlText w:val=""/>
      <w:lvlJc w:val="left"/>
      <w:pPr>
        <w:ind w:left="6098" w:hanging="360"/>
      </w:pPr>
      <w:rPr>
        <w:rFonts w:ascii="Symbol" w:hAnsi="Symbol" w:hint="default"/>
      </w:rPr>
    </w:lvl>
    <w:lvl w:ilvl="7" w:tplc="1C090003" w:tentative="1">
      <w:start w:val="1"/>
      <w:numFmt w:val="bullet"/>
      <w:lvlText w:val="o"/>
      <w:lvlJc w:val="left"/>
      <w:pPr>
        <w:ind w:left="6818" w:hanging="360"/>
      </w:pPr>
      <w:rPr>
        <w:rFonts w:ascii="Courier New" w:hAnsi="Courier New" w:cs="Courier New" w:hint="default"/>
      </w:rPr>
    </w:lvl>
    <w:lvl w:ilvl="8" w:tplc="1C090005" w:tentative="1">
      <w:start w:val="1"/>
      <w:numFmt w:val="bullet"/>
      <w:lvlText w:val=""/>
      <w:lvlJc w:val="left"/>
      <w:pPr>
        <w:ind w:left="7538" w:hanging="360"/>
      </w:pPr>
      <w:rPr>
        <w:rFonts w:ascii="Wingdings" w:hAnsi="Wingdings" w:hint="default"/>
      </w:rPr>
    </w:lvl>
  </w:abstractNum>
  <w:abstractNum w:abstractNumId="3" w15:restartNumberingAfterBreak="0">
    <w:nsid w:val="0E627BD9"/>
    <w:multiLevelType w:val="hybridMultilevel"/>
    <w:tmpl w:val="ED7432F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FF37DCB"/>
    <w:multiLevelType w:val="hybridMultilevel"/>
    <w:tmpl w:val="1ABC0F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F3E4DBA"/>
    <w:multiLevelType w:val="hybridMultilevel"/>
    <w:tmpl w:val="5C36E326"/>
    <w:lvl w:ilvl="0" w:tplc="03B0DFE0">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0A93DDC"/>
    <w:multiLevelType w:val="hybridMultilevel"/>
    <w:tmpl w:val="11CE8B56"/>
    <w:lvl w:ilvl="0" w:tplc="069AB95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65551F9"/>
    <w:multiLevelType w:val="hybridMultilevel"/>
    <w:tmpl w:val="EE2CAEB4"/>
    <w:lvl w:ilvl="0" w:tplc="1C09000D">
      <w:start w:val="1"/>
      <w:numFmt w:val="bullet"/>
      <w:lvlText w:val=""/>
      <w:lvlJc w:val="left"/>
      <w:pPr>
        <w:ind w:left="1865" w:hanging="360"/>
      </w:pPr>
      <w:rPr>
        <w:rFonts w:ascii="Wingdings" w:hAnsi="Wingdings" w:hint="default"/>
      </w:rPr>
    </w:lvl>
    <w:lvl w:ilvl="1" w:tplc="1C090003" w:tentative="1">
      <w:start w:val="1"/>
      <w:numFmt w:val="bullet"/>
      <w:lvlText w:val="o"/>
      <w:lvlJc w:val="left"/>
      <w:pPr>
        <w:ind w:left="2585" w:hanging="360"/>
      </w:pPr>
      <w:rPr>
        <w:rFonts w:ascii="Courier New" w:hAnsi="Courier New" w:cs="Courier New" w:hint="default"/>
      </w:rPr>
    </w:lvl>
    <w:lvl w:ilvl="2" w:tplc="1C090005" w:tentative="1">
      <w:start w:val="1"/>
      <w:numFmt w:val="bullet"/>
      <w:lvlText w:val=""/>
      <w:lvlJc w:val="left"/>
      <w:pPr>
        <w:ind w:left="3305" w:hanging="360"/>
      </w:pPr>
      <w:rPr>
        <w:rFonts w:ascii="Wingdings" w:hAnsi="Wingdings" w:hint="default"/>
      </w:rPr>
    </w:lvl>
    <w:lvl w:ilvl="3" w:tplc="1C090001" w:tentative="1">
      <w:start w:val="1"/>
      <w:numFmt w:val="bullet"/>
      <w:lvlText w:val=""/>
      <w:lvlJc w:val="left"/>
      <w:pPr>
        <w:ind w:left="4025" w:hanging="360"/>
      </w:pPr>
      <w:rPr>
        <w:rFonts w:ascii="Symbol" w:hAnsi="Symbol" w:hint="default"/>
      </w:rPr>
    </w:lvl>
    <w:lvl w:ilvl="4" w:tplc="1C090003" w:tentative="1">
      <w:start w:val="1"/>
      <w:numFmt w:val="bullet"/>
      <w:lvlText w:val="o"/>
      <w:lvlJc w:val="left"/>
      <w:pPr>
        <w:ind w:left="4745" w:hanging="360"/>
      </w:pPr>
      <w:rPr>
        <w:rFonts w:ascii="Courier New" w:hAnsi="Courier New" w:cs="Courier New" w:hint="default"/>
      </w:rPr>
    </w:lvl>
    <w:lvl w:ilvl="5" w:tplc="1C090005" w:tentative="1">
      <w:start w:val="1"/>
      <w:numFmt w:val="bullet"/>
      <w:lvlText w:val=""/>
      <w:lvlJc w:val="left"/>
      <w:pPr>
        <w:ind w:left="5465" w:hanging="360"/>
      </w:pPr>
      <w:rPr>
        <w:rFonts w:ascii="Wingdings" w:hAnsi="Wingdings" w:hint="default"/>
      </w:rPr>
    </w:lvl>
    <w:lvl w:ilvl="6" w:tplc="1C090001" w:tentative="1">
      <w:start w:val="1"/>
      <w:numFmt w:val="bullet"/>
      <w:lvlText w:val=""/>
      <w:lvlJc w:val="left"/>
      <w:pPr>
        <w:ind w:left="6185" w:hanging="360"/>
      </w:pPr>
      <w:rPr>
        <w:rFonts w:ascii="Symbol" w:hAnsi="Symbol" w:hint="default"/>
      </w:rPr>
    </w:lvl>
    <w:lvl w:ilvl="7" w:tplc="1C090003" w:tentative="1">
      <w:start w:val="1"/>
      <w:numFmt w:val="bullet"/>
      <w:lvlText w:val="o"/>
      <w:lvlJc w:val="left"/>
      <w:pPr>
        <w:ind w:left="6905" w:hanging="360"/>
      </w:pPr>
      <w:rPr>
        <w:rFonts w:ascii="Courier New" w:hAnsi="Courier New" w:cs="Courier New" w:hint="default"/>
      </w:rPr>
    </w:lvl>
    <w:lvl w:ilvl="8" w:tplc="1C090005" w:tentative="1">
      <w:start w:val="1"/>
      <w:numFmt w:val="bullet"/>
      <w:lvlText w:val=""/>
      <w:lvlJc w:val="left"/>
      <w:pPr>
        <w:ind w:left="7625" w:hanging="360"/>
      </w:pPr>
      <w:rPr>
        <w:rFonts w:ascii="Wingdings" w:hAnsi="Wingdings" w:hint="default"/>
      </w:rPr>
    </w:lvl>
  </w:abstractNum>
  <w:abstractNum w:abstractNumId="8" w15:restartNumberingAfterBreak="0">
    <w:nsid w:val="2C921F6B"/>
    <w:multiLevelType w:val="hybridMultilevel"/>
    <w:tmpl w:val="1F0EA2B0"/>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3BE20240"/>
    <w:multiLevelType w:val="hybridMultilevel"/>
    <w:tmpl w:val="0CF69A72"/>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44B9330F"/>
    <w:multiLevelType w:val="hybridMultilevel"/>
    <w:tmpl w:val="FB14D718"/>
    <w:lvl w:ilvl="0" w:tplc="1C09000D">
      <w:start w:val="1"/>
      <w:numFmt w:val="bullet"/>
      <w:lvlText w:val=""/>
      <w:lvlJc w:val="left"/>
      <w:pPr>
        <w:ind w:left="1767" w:hanging="360"/>
      </w:pPr>
      <w:rPr>
        <w:rFonts w:ascii="Wingdings" w:hAnsi="Wingdings" w:hint="default"/>
      </w:rPr>
    </w:lvl>
    <w:lvl w:ilvl="1" w:tplc="1C090003" w:tentative="1">
      <w:start w:val="1"/>
      <w:numFmt w:val="bullet"/>
      <w:lvlText w:val="o"/>
      <w:lvlJc w:val="left"/>
      <w:pPr>
        <w:ind w:left="2487" w:hanging="360"/>
      </w:pPr>
      <w:rPr>
        <w:rFonts w:ascii="Courier New" w:hAnsi="Courier New" w:cs="Courier New" w:hint="default"/>
      </w:rPr>
    </w:lvl>
    <w:lvl w:ilvl="2" w:tplc="1C090005" w:tentative="1">
      <w:start w:val="1"/>
      <w:numFmt w:val="bullet"/>
      <w:lvlText w:val=""/>
      <w:lvlJc w:val="left"/>
      <w:pPr>
        <w:ind w:left="3207" w:hanging="360"/>
      </w:pPr>
      <w:rPr>
        <w:rFonts w:ascii="Wingdings" w:hAnsi="Wingdings" w:hint="default"/>
      </w:rPr>
    </w:lvl>
    <w:lvl w:ilvl="3" w:tplc="1C090001" w:tentative="1">
      <w:start w:val="1"/>
      <w:numFmt w:val="bullet"/>
      <w:lvlText w:val=""/>
      <w:lvlJc w:val="left"/>
      <w:pPr>
        <w:ind w:left="3927" w:hanging="360"/>
      </w:pPr>
      <w:rPr>
        <w:rFonts w:ascii="Symbol" w:hAnsi="Symbol" w:hint="default"/>
      </w:rPr>
    </w:lvl>
    <w:lvl w:ilvl="4" w:tplc="1C090003" w:tentative="1">
      <w:start w:val="1"/>
      <w:numFmt w:val="bullet"/>
      <w:lvlText w:val="o"/>
      <w:lvlJc w:val="left"/>
      <w:pPr>
        <w:ind w:left="4647" w:hanging="360"/>
      </w:pPr>
      <w:rPr>
        <w:rFonts w:ascii="Courier New" w:hAnsi="Courier New" w:cs="Courier New" w:hint="default"/>
      </w:rPr>
    </w:lvl>
    <w:lvl w:ilvl="5" w:tplc="1C090005" w:tentative="1">
      <w:start w:val="1"/>
      <w:numFmt w:val="bullet"/>
      <w:lvlText w:val=""/>
      <w:lvlJc w:val="left"/>
      <w:pPr>
        <w:ind w:left="5367" w:hanging="360"/>
      </w:pPr>
      <w:rPr>
        <w:rFonts w:ascii="Wingdings" w:hAnsi="Wingdings" w:hint="default"/>
      </w:rPr>
    </w:lvl>
    <w:lvl w:ilvl="6" w:tplc="1C090001" w:tentative="1">
      <w:start w:val="1"/>
      <w:numFmt w:val="bullet"/>
      <w:lvlText w:val=""/>
      <w:lvlJc w:val="left"/>
      <w:pPr>
        <w:ind w:left="6087" w:hanging="360"/>
      </w:pPr>
      <w:rPr>
        <w:rFonts w:ascii="Symbol" w:hAnsi="Symbol" w:hint="default"/>
      </w:rPr>
    </w:lvl>
    <w:lvl w:ilvl="7" w:tplc="1C090003" w:tentative="1">
      <w:start w:val="1"/>
      <w:numFmt w:val="bullet"/>
      <w:lvlText w:val="o"/>
      <w:lvlJc w:val="left"/>
      <w:pPr>
        <w:ind w:left="6807" w:hanging="360"/>
      </w:pPr>
      <w:rPr>
        <w:rFonts w:ascii="Courier New" w:hAnsi="Courier New" w:cs="Courier New" w:hint="default"/>
      </w:rPr>
    </w:lvl>
    <w:lvl w:ilvl="8" w:tplc="1C090005" w:tentative="1">
      <w:start w:val="1"/>
      <w:numFmt w:val="bullet"/>
      <w:lvlText w:val=""/>
      <w:lvlJc w:val="left"/>
      <w:pPr>
        <w:ind w:left="7527" w:hanging="360"/>
      </w:pPr>
      <w:rPr>
        <w:rFonts w:ascii="Wingdings" w:hAnsi="Wingdings" w:hint="default"/>
      </w:rPr>
    </w:lvl>
  </w:abstractNum>
  <w:abstractNum w:abstractNumId="11" w15:restartNumberingAfterBreak="0">
    <w:nsid w:val="4C0F229D"/>
    <w:multiLevelType w:val="multilevel"/>
    <w:tmpl w:val="21B6AA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DFE55B3"/>
    <w:multiLevelType w:val="hybridMultilevel"/>
    <w:tmpl w:val="E6B08F78"/>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5E605451"/>
    <w:multiLevelType w:val="hybridMultilevel"/>
    <w:tmpl w:val="B7E425BA"/>
    <w:lvl w:ilvl="0" w:tplc="BD62022E">
      <w:start w:val="1"/>
      <w:numFmt w:val="bullet"/>
      <w:lvlText w:val=""/>
      <w:lvlJc w:val="left"/>
      <w:pPr>
        <w:ind w:left="720" w:hanging="360"/>
      </w:pPr>
      <w:rPr>
        <w:rFonts w:ascii="Symbol" w:hAnsi="Symbol" w:hint="default"/>
      </w:rPr>
    </w:lvl>
    <w:lvl w:ilvl="1" w:tplc="178CC950">
      <w:start w:val="1"/>
      <w:numFmt w:val="bullet"/>
      <w:lvlText w:val="o"/>
      <w:lvlJc w:val="left"/>
      <w:pPr>
        <w:ind w:left="1440" w:hanging="360"/>
      </w:pPr>
      <w:rPr>
        <w:rFonts w:ascii="Courier New" w:hAnsi="Courier New" w:hint="default"/>
      </w:rPr>
    </w:lvl>
    <w:lvl w:ilvl="2" w:tplc="AD96E1D0">
      <w:start w:val="1"/>
      <w:numFmt w:val="bullet"/>
      <w:lvlText w:val=""/>
      <w:lvlJc w:val="left"/>
      <w:pPr>
        <w:ind w:left="2160" w:hanging="360"/>
      </w:pPr>
      <w:rPr>
        <w:rFonts w:ascii="Wingdings" w:hAnsi="Wingdings" w:hint="default"/>
      </w:rPr>
    </w:lvl>
    <w:lvl w:ilvl="3" w:tplc="A37A1A00">
      <w:start w:val="1"/>
      <w:numFmt w:val="bullet"/>
      <w:lvlText w:val=""/>
      <w:lvlJc w:val="left"/>
      <w:pPr>
        <w:ind w:left="2880" w:hanging="360"/>
      </w:pPr>
      <w:rPr>
        <w:rFonts w:ascii="Symbol" w:hAnsi="Symbol" w:hint="default"/>
      </w:rPr>
    </w:lvl>
    <w:lvl w:ilvl="4" w:tplc="B5ECA850">
      <w:start w:val="1"/>
      <w:numFmt w:val="bullet"/>
      <w:lvlText w:val="o"/>
      <w:lvlJc w:val="left"/>
      <w:pPr>
        <w:ind w:left="3600" w:hanging="360"/>
      </w:pPr>
      <w:rPr>
        <w:rFonts w:ascii="Courier New" w:hAnsi="Courier New" w:hint="default"/>
      </w:rPr>
    </w:lvl>
    <w:lvl w:ilvl="5" w:tplc="A0C06DC0">
      <w:start w:val="1"/>
      <w:numFmt w:val="bullet"/>
      <w:lvlText w:val=""/>
      <w:lvlJc w:val="left"/>
      <w:pPr>
        <w:ind w:left="4320" w:hanging="360"/>
      </w:pPr>
      <w:rPr>
        <w:rFonts w:ascii="Wingdings" w:hAnsi="Wingdings" w:hint="default"/>
      </w:rPr>
    </w:lvl>
    <w:lvl w:ilvl="6" w:tplc="F6EA1BDC">
      <w:start w:val="1"/>
      <w:numFmt w:val="bullet"/>
      <w:lvlText w:val=""/>
      <w:lvlJc w:val="left"/>
      <w:pPr>
        <w:ind w:left="5040" w:hanging="360"/>
      </w:pPr>
      <w:rPr>
        <w:rFonts w:ascii="Symbol" w:hAnsi="Symbol" w:hint="default"/>
      </w:rPr>
    </w:lvl>
    <w:lvl w:ilvl="7" w:tplc="2CD6898E">
      <w:start w:val="1"/>
      <w:numFmt w:val="bullet"/>
      <w:lvlText w:val="o"/>
      <w:lvlJc w:val="left"/>
      <w:pPr>
        <w:ind w:left="5760" w:hanging="360"/>
      </w:pPr>
      <w:rPr>
        <w:rFonts w:ascii="Courier New" w:hAnsi="Courier New" w:hint="default"/>
      </w:rPr>
    </w:lvl>
    <w:lvl w:ilvl="8" w:tplc="8BD0568C">
      <w:start w:val="1"/>
      <w:numFmt w:val="bullet"/>
      <w:lvlText w:val=""/>
      <w:lvlJc w:val="left"/>
      <w:pPr>
        <w:ind w:left="6480" w:hanging="360"/>
      </w:pPr>
      <w:rPr>
        <w:rFonts w:ascii="Wingdings" w:hAnsi="Wingdings" w:hint="default"/>
      </w:rPr>
    </w:lvl>
  </w:abstractNum>
  <w:abstractNum w:abstractNumId="14" w15:restartNumberingAfterBreak="0">
    <w:nsid w:val="75FC03F9"/>
    <w:multiLevelType w:val="hybridMultilevel"/>
    <w:tmpl w:val="2C8A1A3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13"/>
  </w:num>
  <w:num w:numId="3">
    <w:abstractNumId w:val="4"/>
  </w:num>
  <w:num w:numId="4">
    <w:abstractNumId w:val="14"/>
  </w:num>
  <w:num w:numId="5">
    <w:abstractNumId w:val="8"/>
  </w:num>
  <w:num w:numId="6">
    <w:abstractNumId w:val="11"/>
  </w:num>
  <w:num w:numId="7">
    <w:abstractNumId w:val="0"/>
  </w:num>
  <w:num w:numId="8">
    <w:abstractNumId w:val="9"/>
  </w:num>
  <w:num w:numId="9">
    <w:abstractNumId w:val="3"/>
  </w:num>
  <w:num w:numId="10">
    <w:abstractNumId w:val="12"/>
  </w:num>
  <w:num w:numId="11">
    <w:abstractNumId w:val="1"/>
  </w:num>
  <w:num w:numId="12">
    <w:abstractNumId w:val="2"/>
  </w:num>
  <w:num w:numId="13">
    <w:abstractNumId w:val="7"/>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08E"/>
    <w:rsid w:val="00001BEB"/>
    <w:rsid w:val="00003219"/>
    <w:rsid w:val="0000408E"/>
    <w:rsid w:val="00006FED"/>
    <w:rsid w:val="00013A8B"/>
    <w:rsid w:val="00016F86"/>
    <w:rsid w:val="00017E98"/>
    <w:rsid w:val="0002111B"/>
    <w:rsid w:val="00023797"/>
    <w:rsid w:val="000332CB"/>
    <w:rsid w:val="000333E7"/>
    <w:rsid w:val="0003673E"/>
    <w:rsid w:val="00037340"/>
    <w:rsid w:val="00043B4A"/>
    <w:rsid w:val="00044D26"/>
    <w:rsid w:val="00045884"/>
    <w:rsid w:val="00045DC9"/>
    <w:rsid w:val="00052AB0"/>
    <w:rsid w:val="00057388"/>
    <w:rsid w:val="00065D90"/>
    <w:rsid w:val="00066E11"/>
    <w:rsid w:val="00067C40"/>
    <w:rsid w:val="0007252F"/>
    <w:rsid w:val="000732E5"/>
    <w:rsid w:val="000809DB"/>
    <w:rsid w:val="00085384"/>
    <w:rsid w:val="0008735A"/>
    <w:rsid w:val="00087DC3"/>
    <w:rsid w:val="00087E31"/>
    <w:rsid w:val="00090236"/>
    <w:rsid w:val="000938D4"/>
    <w:rsid w:val="000957D8"/>
    <w:rsid w:val="00096517"/>
    <w:rsid w:val="0009754A"/>
    <w:rsid w:val="000A1F70"/>
    <w:rsid w:val="000A6FBA"/>
    <w:rsid w:val="000B2F25"/>
    <w:rsid w:val="000B314A"/>
    <w:rsid w:val="000B378E"/>
    <w:rsid w:val="000B78F0"/>
    <w:rsid w:val="000D3444"/>
    <w:rsid w:val="000E2CE5"/>
    <w:rsid w:val="000E4D4E"/>
    <w:rsid w:val="000F052F"/>
    <w:rsid w:val="000F2189"/>
    <w:rsid w:val="000F6D76"/>
    <w:rsid w:val="0011161F"/>
    <w:rsid w:val="00111EBD"/>
    <w:rsid w:val="00120C4B"/>
    <w:rsid w:val="00121367"/>
    <w:rsid w:val="001263E4"/>
    <w:rsid w:val="00131C4A"/>
    <w:rsid w:val="00135BBB"/>
    <w:rsid w:val="0014298D"/>
    <w:rsid w:val="001474A1"/>
    <w:rsid w:val="0015076F"/>
    <w:rsid w:val="00165483"/>
    <w:rsid w:val="001806F6"/>
    <w:rsid w:val="00186548"/>
    <w:rsid w:val="00190AB5"/>
    <w:rsid w:val="00192C48"/>
    <w:rsid w:val="00192EF5"/>
    <w:rsid w:val="001A089B"/>
    <w:rsid w:val="001A496E"/>
    <w:rsid w:val="001C1AF1"/>
    <w:rsid w:val="001C3E9E"/>
    <w:rsid w:val="001C6462"/>
    <w:rsid w:val="001D0A98"/>
    <w:rsid w:val="001D69EE"/>
    <w:rsid w:val="001D7F18"/>
    <w:rsid w:val="001E05D6"/>
    <w:rsid w:val="001E3660"/>
    <w:rsid w:val="001E3785"/>
    <w:rsid w:val="001E3F90"/>
    <w:rsid w:val="001E5DD1"/>
    <w:rsid w:val="001E6A05"/>
    <w:rsid w:val="001F0287"/>
    <w:rsid w:val="001F2872"/>
    <w:rsid w:val="001F317D"/>
    <w:rsid w:val="002047DC"/>
    <w:rsid w:val="002162F8"/>
    <w:rsid w:val="002205A4"/>
    <w:rsid w:val="00220A0B"/>
    <w:rsid w:val="0022393B"/>
    <w:rsid w:val="002347CD"/>
    <w:rsid w:val="002357A0"/>
    <w:rsid w:val="00236E49"/>
    <w:rsid w:val="00237318"/>
    <w:rsid w:val="00237697"/>
    <w:rsid w:val="002504B8"/>
    <w:rsid w:val="00254BFD"/>
    <w:rsid w:val="00256C80"/>
    <w:rsid w:val="00260BA5"/>
    <w:rsid w:val="00265659"/>
    <w:rsid w:val="00266778"/>
    <w:rsid w:val="00275702"/>
    <w:rsid w:val="00285DB2"/>
    <w:rsid w:val="00291A29"/>
    <w:rsid w:val="00294B34"/>
    <w:rsid w:val="002A1F98"/>
    <w:rsid w:val="002B35B0"/>
    <w:rsid w:val="002B4237"/>
    <w:rsid w:val="002C02F7"/>
    <w:rsid w:val="002D14F5"/>
    <w:rsid w:val="002D3FF2"/>
    <w:rsid w:val="002D5DEF"/>
    <w:rsid w:val="002E08E2"/>
    <w:rsid w:val="002F6203"/>
    <w:rsid w:val="00301658"/>
    <w:rsid w:val="0030410A"/>
    <w:rsid w:val="0031000E"/>
    <w:rsid w:val="0031653A"/>
    <w:rsid w:val="003246E5"/>
    <w:rsid w:val="00333D00"/>
    <w:rsid w:val="003406C9"/>
    <w:rsid w:val="003417F1"/>
    <w:rsid w:val="00346D34"/>
    <w:rsid w:val="003530C8"/>
    <w:rsid w:val="00355865"/>
    <w:rsid w:val="00357BD5"/>
    <w:rsid w:val="003646A7"/>
    <w:rsid w:val="00365798"/>
    <w:rsid w:val="00372421"/>
    <w:rsid w:val="00372E80"/>
    <w:rsid w:val="00381594"/>
    <w:rsid w:val="0039232C"/>
    <w:rsid w:val="00392968"/>
    <w:rsid w:val="0039541B"/>
    <w:rsid w:val="003A0720"/>
    <w:rsid w:val="003A54D7"/>
    <w:rsid w:val="003A5F2E"/>
    <w:rsid w:val="003B06FE"/>
    <w:rsid w:val="003B48C4"/>
    <w:rsid w:val="003B6C02"/>
    <w:rsid w:val="003B75D1"/>
    <w:rsid w:val="003C066E"/>
    <w:rsid w:val="003C1526"/>
    <w:rsid w:val="003D3250"/>
    <w:rsid w:val="003D6B83"/>
    <w:rsid w:val="003F580C"/>
    <w:rsid w:val="003F7F0C"/>
    <w:rsid w:val="004018BE"/>
    <w:rsid w:val="004029D1"/>
    <w:rsid w:val="00402FC6"/>
    <w:rsid w:val="00404C38"/>
    <w:rsid w:val="0040594E"/>
    <w:rsid w:val="004077D4"/>
    <w:rsid w:val="00411470"/>
    <w:rsid w:val="00420837"/>
    <w:rsid w:val="00425855"/>
    <w:rsid w:val="0042607F"/>
    <w:rsid w:val="00440C2E"/>
    <w:rsid w:val="00446B82"/>
    <w:rsid w:val="00453BDD"/>
    <w:rsid w:val="00470C2B"/>
    <w:rsid w:val="00476E41"/>
    <w:rsid w:val="0047733A"/>
    <w:rsid w:val="004800F8"/>
    <w:rsid w:val="004809CB"/>
    <w:rsid w:val="004826FC"/>
    <w:rsid w:val="004844B5"/>
    <w:rsid w:val="00497670"/>
    <w:rsid w:val="004A4BEF"/>
    <w:rsid w:val="004B04E0"/>
    <w:rsid w:val="004B331A"/>
    <w:rsid w:val="004B3D70"/>
    <w:rsid w:val="004B5FE9"/>
    <w:rsid w:val="004C107B"/>
    <w:rsid w:val="004C1E87"/>
    <w:rsid w:val="004C262C"/>
    <w:rsid w:val="004C6467"/>
    <w:rsid w:val="004C6CDA"/>
    <w:rsid w:val="004D6E58"/>
    <w:rsid w:val="004D7741"/>
    <w:rsid w:val="004E3323"/>
    <w:rsid w:val="004F444A"/>
    <w:rsid w:val="004F5EFB"/>
    <w:rsid w:val="00511A2B"/>
    <w:rsid w:val="00517DE4"/>
    <w:rsid w:val="0053138B"/>
    <w:rsid w:val="00537431"/>
    <w:rsid w:val="00544240"/>
    <w:rsid w:val="00552164"/>
    <w:rsid w:val="00552A4A"/>
    <w:rsid w:val="00562F1A"/>
    <w:rsid w:val="00567F2C"/>
    <w:rsid w:val="005711BE"/>
    <w:rsid w:val="00572619"/>
    <w:rsid w:val="00582CAC"/>
    <w:rsid w:val="00583342"/>
    <w:rsid w:val="005858C9"/>
    <w:rsid w:val="00591BFB"/>
    <w:rsid w:val="005A0F9F"/>
    <w:rsid w:val="005A2BF4"/>
    <w:rsid w:val="005A42FF"/>
    <w:rsid w:val="005B4ABF"/>
    <w:rsid w:val="005B6C04"/>
    <w:rsid w:val="005C232B"/>
    <w:rsid w:val="005C3E2F"/>
    <w:rsid w:val="005C5B58"/>
    <w:rsid w:val="005D6D18"/>
    <w:rsid w:val="005F0C63"/>
    <w:rsid w:val="005F11BC"/>
    <w:rsid w:val="005F1EF7"/>
    <w:rsid w:val="005F1F65"/>
    <w:rsid w:val="0060120F"/>
    <w:rsid w:val="00605BD6"/>
    <w:rsid w:val="00611B70"/>
    <w:rsid w:val="00623457"/>
    <w:rsid w:val="0062736D"/>
    <w:rsid w:val="00627AF0"/>
    <w:rsid w:val="00633541"/>
    <w:rsid w:val="00635DD5"/>
    <w:rsid w:val="00637E31"/>
    <w:rsid w:val="006461DA"/>
    <w:rsid w:val="00647AA0"/>
    <w:rsid w:val="00647BAD"/>
    <w:rsid w:val="00650F47"/>
    <w:rsid w:val="006522B7"/>
    <w:rsid w:val="006529FD"/>
    <w:rsid w:val="00655D77"/>
    <w:rsid w:val="00660399"/>
    <w:rsid w:val="006631DD"/>
    <w:rsid w:val="0067015A"/>
    <w:rsid w:val="00671275"/>
    <w:rsid w:val="00676F2D"/>
    <w:rsid w:val="00692A26"/>
    <w:rsid w:val="00692D3B"/>
    <w:rsid w:val="00695A78"/>
    <w:rsid w:val="006962F8"/>
    <w:rsid w:val="006A1F61"/>
    <w:rsid w:val="006B1687"/>
    <w:rsid w:val="006B408B"/>
    <w:rsid w:val="006B7805"/>
    <w:rsid w:val="006C30F6"/>
    <w:rsid w:val="006C3156"/>
    <w:rsid w:val="006C32A4"/>
    <w:rsid w:val="006C458B"/>
    <w:rsid w:val="006C75EF"/>
    <w:rsid w:val="006C7F96"/>
    <w:rsid w:val="006D3A21"/>
    <w:rsid w:val="006E0E0C"/>
    <w:rsid w:val="006E16E9"/>
    <w:rsid w:val="006E5A5C"/>
    <w:rsid w:val="00710B34"/>
    <w:rsid w:val="00711379"/>
    <w:rsid w:val="007154BB"/>
    <w:rsid w:val="00715B3A"/>
    <w:rsid w:val="007250D2"/>
    <w:rsid w:val="0072686E"/>
    <w:rsid w:val="00731613"/>
    <w:rsid w:val="00736D1B"/>
    <w:rsid w:val="007433BB"/>
    <w:rsid w:val="00751021"/>
    <w:rsid w:val="00753373"/>
    <w:rsid w:val="007652CD"/>
    <w:rsid w:val="00767E68"/>
    <w:rsid w:val="00771798"/>
    <w:rsid w:val="0077272A"/>
    <w:rsid w:val="00775A45"/>
    <w:rsid w:val="0077796A"/>
    <w:rsid w:val="00781E9F"/>
    <w:rsid w:val="00783448"/>
    <w:rsid w:val="007918F6"/>
    <w:rsid w:val="00793403"/>
    <w:rsid w:val="007A5E7A"/>
    <w:rsid w:val="007A6CCC"/>
    <w:rsid w:val="007B0263"/>
    <w:rsid w:val="007B193B"/>
    <w:rsid w:val="007B1BEF"/>
    <w:rsid w:val="007B1DAE"/>
    <w:rsid w:val="007B302B"/>
    <w:rsid w:val="007B44A1"/>
    <w:rsid w:val="007B4F31"/>
    <w:rsid w:val="007C0C9D"/>
    <w:rsid w:val="007C3BA7"/>
    <w:rsid w:val="007C41F4"/>
    <w:rsid w:val="007C578A"/>
    <w:rsid w:val="007D249C"/>
    <w:rsid w:val="007D39EB"/>
    <w:rsid w:val="007E122C"/>
    <w:rsid w:val="007E6B07"/>
    <w:rsid w:val="007F1E24"/>
    <w:rsid w:val="007F60D1"/>
    <w:rsid w:val="0080120B"/>
    <w:rsid w:val="008046A7"/>
    <w:rsid w:val="00805F82"/>
    <w:rsid w:val="00814117"/>
    <w:rsid w:val="00817053"/>
    <w:rsid w:val="00821156"/>
    <w:rsid w:val="00823AB5"/>
    <w:rsid w:val="008246A3"/>
    <w:rsid w:val="00826AD9"/>
    <w:rsid w:val="00836CD7"/>
    <w:rsid w:val="00836FBC"/>
    <w:rsid w:val="00845359"/>
    <w:rsid w:val="0084662A"/>
    <w:rsid w:val="00853063"/>
    <w:rsid w:val="008534E9"/>
    <w:rsid w:val="008703E5"/>
    <w:rsid w:val="0087298A"/>
    <w:rsid w:val="00873B19"/>
    <w:rsid w:val="008754F3"/>
    <w:rsid w:val="008815B2"/>
    <w:rsid w:val="00881BAC"/>
    <w:rsid w:val="00882060"/>
    <w:rsid w:val="008A1031"/>
    <w:rsid w:val="008A41FA"/>
    <w:rsid w:val="008A668B"/>
    <w:rsid w:val="008B1F28"/>
    <w:rsid w:val="008C1F05"/>
    <w:rsid w:val="008C27DB"/>
    <w:rsid w:val="008D10F9"/>
    <w:rsid w:val="008D198C"/>
    <w:rsid w:val="008D7003"/>
    <w:rsid w:val="008E596A"/>
    <w:rsid w:val="008E607A"/>
    <w:rsid w:val="008F21CA"/>
    <w:rsid w:val="008F34C2"/>
    <w:rsid w:val="008F45CE"/>
    <w:rsid w:val="008F6F37"/>
    <w:rsid w:val="009051E8"/>
    <w:rsid w:val="0090549F"/>
    <w:rsid w:val="00905AC1"/>
    <w:rsid w:val="00914299"/>
    <w:rsid w:val="0091671C"/>
    <w:rsid w:val="00917462"/>
    <w:rsid w:val="009223E5"/>
    <w:rsid w:val="00923E22"/>
    <w:rsid w:val="00931670"/>
    <w:rsid w:val="00933323"/>
    <w:rsid w:val="009335C6"/>
    <w:rsid w:val="0093582F"/>
    <w:rsid w:val="009402CC"/>
    <w:rsid w:val="00940C22"/>
    <w:rsid w:val="00944379"/>
    <w:rsid w:val="00944DF5"/>
    <w:rsid w:val="00947046"/>
    <w:rsid w:val="00965B4A"/>
    <w:rsid w:val="00975B07"/>
    <w:rsid w:val="00977901"/>
    <w:rsid w:val="00992CE5"/>
    <w:rsid w:val="009B129B"/>
    <w:rsid w:val="009B7DAF"/>
    <w:rsid w:val="009C61A4"/>
    <w:rsid w:val="009C79BE"/>
    <w:rsid w:val="009C7B53"/>
    <w:rsid w:val="009D06BB"/>
    <w:rsid w:val="009D7A53"/>
    <w:rsid w:val="009E2131"/>
    <w:rsid w:val="009E5528"/>
    <w:rsid w:val="009E653D"/>
    <w:rsid w:val="009F32CB"/>
    <w:rsid w:val="009F617A"/>
    <w:rsid w:val="00A00D91"/>
    <w:rsid w:val="00A0139D"/>
    <w:rsid w:val="00A10C64"/>
    <w:rsid w:val="00A11FA3"/>
    <w:rsid w:val="00A3118F"/>
    <w:rsid w:val="00A37314"/>
    <w:rsid w:val="00A422E3"/>
    <w:rsid w:val="00A45B4C"/>
    <w:rsid w:val="00A513E0"/>
    <w:rsid w:val="00A56392"/>
    <w:rsid w:val="00A57E15"/>
    <w:rsid w:val="00A67699"/>
    <w:rsid w:val="00A700BD"/>
    <w:rsid w:val="00A74BFC"/>
    <w:rsid w:val="00A8427D"/>
    <w:rsid w:val="00A868FB"/>
    <w:rsid w:val="00A938DF"/>
    <w:rsid w:val="00A943EE"/>
    <w:rsid w:val="00AB5ADB"/>
    <w:rsid w:val="00AC402A"/>
    <w:rsid w:val="00AC58B3"/>
    <w:rsid w:val="00AD636E"/>
    <w:rsid w:val="00AD723B"/>
    <w:rsid w:val="00AE7A5E"/>
    <w:rsid w:val="00AF3F85"/>
    <w:rsid w:val="00B003FC"/>
    <w:rsid w:val="00B02B62"/>
    <w:rsid w:val="00B03400"/>
    <w:rsid w:val="00B03487"/>
    <w:rsid w:val="00B11DF4"/>
    <w:rsid w:val="00B12628"/>
    <w:rsid w:val="00B12EA0"/>
    <w:rsid w:val="00B2796A"/>
    <w:rsid w:val="00B30564"/>
    <w:rsid w:val="00B4757C"/>
    <w:rsid w:val="00B50B24"/>
    <w:rsid w:val="00B54849"/>
    <w:rsid w:val="00B56006"/>
    <w:rsid w:val="00B61E95"/>
    <w:rsid w:val="00B70B6F"/>
    <w:rsid w:val="00B73B35"/>
    <w:rsid w:val="00B827AB"/>
    <w:rsid w:val="00B84FEB"/>
    <w:rsid w:val="00B97318"/>
    <w:rsid w:val="00BA42AD"/>
    <w:rsid w:val="00BA5396"/>
    <w:rsid w:val="00BB4A81"/>
    <w:rsid w:val="00BC1436"/>
    <w:rsid w:val="00BC24FC"/>
    <w:rsid w:val="00BD114B"/>
    <w:rsid w:val="00BD24CC"/>
    <w:rsid w:val="00BD43DA"/>
    <w:rsid w:val="00BF0F19"/>
    <w:rsid w:val="00BF2CA1"/>
    <w:rsid w:val="00BF518E"/>
    <w:rsid w:val="00C21312"/>
    <w:rsid w:val="00C239F2"/>
    <w:rsid w:val="00C3363B"/>
    <w:rsid w:val="00C34471"/>
    <w:rsid w:val="00C375FE"/>
    <w:rsid w:val="00C46205"/>
    <w:rsid w:val="00C53EA1"/>
    <w:rsid w:val="00C64E85"/>
    <w:rsid w:val="00C67004"/>
    <w:rsid w:val="00C729CD"/>
    <w:rsid w:val="00C75029"/>
    <w:rsid w:val="00C7795E"/>
    <w:rsid w:val="00C92233"/>
    <w:rsid w:val="00C95AC2"/>
    <w:rsid w:val="00CA1A37"/>
    <w:rsid w:val="00CA55DA"/>
    <w:rsid w:val="00CB1CF9"/>
    <w:rsid w:val="00CB62AC"/>
    <w:rsid w:val="00CC0C91"/>
    <w:rsid w:val="00CC0E79"/>
    <w:rsid w:val="00CC2274"/>
    <w:rsid w:val="00CD4F53"/>
    <w:rsid w:val="00CE4562"/>
    <w:rsid w:val="00CE5515"/>
    <w:rsid w:val="00CE5B10"/>
    <w:rsid w:val="00CE761B"/>
    <w:rsid w:val="00CF5909"/>
    <w:rsid w:val="00CF75F7"/>
    <w:rsid w:val="00D00AA6"/>
    <w:rsid w:val="00D0207C"/>
    <w:rsid w:val="00D04348"/>
    <w:rsid w:val="00D078EE"/>
    <w:rsid w:val="00D11C95"/>
    <w:rsid w:val="00D12E8F"/>
    <w:rsid w:val="00D212A5"/>
    <w:rsid w:val="00D23982"/>
    <w:rsid w:val="00D27471"/>
    <w:rsid w:val="00D30B5F"/>
    <w:rsid w:val="00D34E3A"/>
    <w:rsid w:val="00D362BC"/>
    <w:rsid w:val="00D3713E"/>
    <w:rsid w:val="00D535A7"/>
    <w:rsid w:val="00D62E61"/>
    <w:rsid w:val="00D70D75"/>
    <w:rsid w:val="00D71072"/>
    <w:rsid w:val="00D73A2B"/>
    <w:rsid w:val="00D73EB1"/>
    <w:rsid w:val="00D755FD"/>
    <w:rsid w:val="00D7564C"/>
    <w:rsid w:val="00D912DD"/>
    <w:rsid w:val="00D9199A"/>
    <w:rsid w:val="00D9358B"/>
    <w:rsid w:val="00DA2F34"/>
    <w:rsid w:val="00DA3182"/>
    <w:rsid w:val="00DA4BA6"/>
    <w:rsid w:val="00DA5084"/>
    <w:rsid w:val="00DB57BD"/>
    <w:rsid w:val="00DB5DAB"/>
    <w:rsid w:val="00DC3D23"/>
    <w:rsid w:val="00DD2542"/>
    <w:rsid w:val="00DD47E0"/>
    <w:rsid w:val="00DD7B67"/>
    <w:rsid w:val="00DE1130"/>
    <w:rsid w:val="00DE4039"/>
    <w:rsid w:val="00DF6C12"/>
    <w:rsid w:val="00E0160B"/>
    <w:rsid w:val="00E02594"/>
    <w:rsid w:val="00E03BF1"/>
    <w:rsid w:val="00E0429E"/>
    <w:rsid w:val="00E05D0C"/>
    <w:rsid w:val="00E13ED9"/>
    <w:rsid w:val="00E1661F"/>
    <w:rsid w:val="00E2317A"/>
    <w:rsid w:val="00E25338"/>
    <w:rsid w:val="00E31929"/>
    <w:rsid w:val="00E325AD"/>
    <w:rsid w:val="00E361A6"/>
    <w:rsid w:val="00E4614F"/>
    <w:rsid w:val="00E63242"/>
    <w:rsid w:val="00E650C6"/>
    <w:rsid w:val="00E67109"/>
    <w:rsid w:val="00E73989"/>
    <w:rsid w:val="00E9229F"/>
    <w:rsid w:val="00E94E69"/>
    <w:rsid w:val="00EA4DCC"/>
    <w:rsid w:val="00EA60A6"/>
    <w:rsid w:val="00EA6B69"/>
    <w:rsid w:val="00EA70CF"/>
    <w:rsid w:val="00EB07DE"/>
    <w:rsid w:val="00ED6609"/>
    <w:rsid w:val="00EE69B0"/>
    <w:rsid w:val="00EE76E3"/>
    <w:rsid w:val="00EE7CB5"/>
    <w:rsid w:val="00EF0413"/>
    <w:rsid w:val="00F05D91"/>
    <w:rsid w:val="00F12BA1"/>
    <w:rsid w:val="00F17D34"/>
    <w:rsid w:val="00F21426"/>
    <w:rsid w:val="00F2761A"/>
    <w:rsid w:val="00F27D8D"/>
    <w:rsid w:val="00F34FA9"/>
    <w:rsid w:val="00F5546D"/>
    <w:rsid w:val="00F604DB"/>
    <w:rsid w:val="00F605F0"/>
    <w:rsid w:val="00F752D2"/>
    <w:rsid w:val="00F75422"/>
    <w:rsid w:val="00F76412"/>
    <w:rsid w:val="00F80C10"/>
    <w:rsid w:val="00F8573B"/>
    <w:rsid w:val="00F85BD0"/>
    <w:rsid w:val="00F97383"/>
    <w:rsid w:val="00FA6E62"/>
    <w:rsid w:val="00FB0C7E"/>
    <w:rsid w:val="00FB290C"/>
    <w:rsid w:val="00FC3DA9"/>
    <w:rsid w:val="00FC44C0"/>
    <w:rsid w:val="00FC7354"/>
    <w:rsid w:val="00FC7E50"/>
    <w:rsid w:val="00FC7F58"/>
    <w:rsid w:val="00FD3CD3"/>
    <w:rsid w:val="00FD466B"/>
    <w:rsid w:val="00FD716D"/>
    <w:rsid w:val="00FE2981"/>
    <w:rsid w:val="00FE552B"/>
    <w:rsid w:val="00FF1152"/>
    <w:rsid w:val="00FF14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C3545"/>
  <w15:chartTrackingRefBased/>
  <w15:docId w15:val="{F2D3CA14-D31E-4928-924D-1253A7DD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08E"/>
  </w:style>
  <w:style w:type="paragraph" w:styleId="Footer">
    <w:name w:val="footer"/>
    <w:basedOn w:val="Normal"/>
    <w:link w:val="FooterChar"/>
    <w:uiPriority w:val="99"/>
    <w:unhideWhenUsed/>
    <w:rsid w:val="00004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08E"/>
  </w:style>
  <w:style w:type="paragraph" w:styleId="ListParagraph">
    <w:name w:val="List Paragraph"/>
    <w:basedOn w:val="Normal"/>
    <w:uiPriority w:val="34"/>
    <w:qFormat/>
    <w:rsid w:val="008A668B"/>
    <w:pPr>
      <w:ind w:left="720"/>
      <w:contextualSpacing/>
    </w:pPr>
  </w:style>
  <w:style w:type="table" w:styleId="TableGrid">
    <w:name w:val="Table Grid"/>
    <w:basedOn w:val="TableNormal"/>
    <w:uiPriority w:val="39"/>
    <w:rsid w:val="00E31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3192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C46205"/>
    <w:rPr>
      <w:sz w:val="16"/>
      <w:szCs w:val="16"/>
    </w:rPr>
  </w:style>
  <w:style w:type="paragraph" w:styleId="CommentText">
    <w:name w:val="annotation text"/>
    <w:basedOn w:val="Normal"/>
    <w:link w:val="CommentTextChar"/>
    <w:uiPriority w:val="99"/>
    <w:semiHidden/>
    <w:unhideWhenUsed/>
    <w:rsid w:val="00C46205"/>
    <w:pPr>
      <w:spacing w:line="240" w:lineRule="auto"/>
    </w:pPr>
    <w:rPr>
      <w:sz w:val="20"/>
      <w:szCs w:val="20"/>
    </w:rPr>
  </w:style>
  <w:style w:type="character" w:customStyle="1" w:styleId="CommentTextChar">
    <w:name w:val="Comment Text Char"/>
    <w:basedOn w:val="DefaultParagraphFont"/>
    <w:link w:val="CommentText"/>
    <w:uiPriority w:val="99"/>
    <w:semiHidden/>
    <w:rsid w:val="00C46205"/>
    <w:rPr>
      <w:sz w:val="20"/>
      <w:szCs w:val="20"/>
    </w:rPr>
  </w:style>
  <w:style w:type="paragraph" w:styleId="CommentSubject">
    <w:name w:val="annotation subject"/>
    <w:basedOn w:val="CommentText"/>
    <w:next w:val="CommentText"/>
    <w:link w:val="CommentSubjectChar"/>
    <w:uiPriority w:val="99"/>
    <w:semiHidden/>
    <w:unhideWhenUsed/>
    <w:rsid w:val="00C46205"/>
    <w:rPr>
      <w:b/>
      <w:bCs/>
    </w:rPr>
  </w:style>
  <w:style w:type="character" w:customStyle="1" w:styleId="CommentSubjectChar">
    <w:name w:val="Comment Subject Char"/>
    <w:basedOn w:val="CommentTextChar"/>
    <w:link w:val="CommentSubject"/>
    <w:uiPriority w:val="99"/>
    <w:semiHidden/>
    <w:rsid w:val="00C462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93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C01B8-5BFA-4BA5-A959-9F839479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3368</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 sha</dc:creator>
  <cp:keywords/>
  <dc:description/>
  <cp:lastModifiedBy>rahil</cp:lastModifiedBy>
  <cp:revision>4</cp:revision>
  <dcterms:created xsi:type="dcterms:W3CDTF">2022-08-23T22:15:00Z</dcterms:created>
  <dcterms:modified xsi:type="dcterms:W3CDTF">2022-08-23T22:27:00Z</dcterms:modified>
</cp:coreProperties>
</file>