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F5FE" w14:textId="7B83688E" w:rsidR="00F4530B" w:rsidRPr="00625C93" w:rsidRDefault="00F4530B" w:rsidP="001116EB">
      <w:pPr>
        <w:pStyle w:val="Title"/>
      </w:pPr>
      <w:r w:rsidRPr="00625C93">
        <w:t>Assignment #</w:t>
      </w:r>
      <w:r w:rsidR="00397355">
        <w:t>4</w:t>
      </w:r>
      <w:r w:rsidR="004C112D">
        <w:t xml:space="preserve"> (CS210 – S24 – 10146)</w:t>
      </w:r>
    </w:p>
    <w:p w14:paraId="091955E8" w14:textId="0839CEB0" w:rsidR="007C5CC7" w:rsidRPr="007C5CC7" w:rsidRDefault="00D52C84" w:rsidP="007C5CC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color w:val="000000" w:themeColor="text1"/>
        </w:rPr>
        <w:t>Coding #1</w:t>
      </w:r>
      <w:r w:rsidR="00FB3EDC"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C9091D">
        <w:rPr>
          <w:rFonts w:ascii="Times New Roman" w:hAnsi="Times New Roman" w:cs="Times New Roman"/>
          <w:b/>
          <w:bCs/>
          <w:color w:val="000000" w:themeColor="text1"/>
        </w:rPr>
        <w:t xml:space="preserve">Student Score </w:t>
      </w:r>
      <w:r w:rsidR="00E879B0">
        <w:rPr>
          <w:rFonts w:ascii="Times New Roman" w:hAnsi="Times New Roman" w:cs="Times New Roman"/>
          <w:b/>
          <w:bCs/>
          <w:color w:val="000000" w:themeColor="text1"/>
        </w:rPr>
        <w:t>Analyzer</w:t>
      </w:r>
      <w:r w:rsidR="00A73A19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 w:rsidR="000636DE">
        <w:rPr>
          <w:rFonts w:ascii="Times New Roman" w:hAnsi="Times New Roman" w:cs="Times New Roman"/>
          <w:b/>
          <w:bCs/>
          <w:color w:val="000000" w:themeColor="text1"/>
        </w:rPr>
        <w:t>15</w:t>
      </w:r>
      <w:r w:rsidR="00A73A19">
        <w:rPr>
          <w:rFonts w:ascii="Times New Roman" w:hAnsi="Times New Roman" w:cs="Times New Roman"/>
          <w:b/>
          <w:bCs/>
          <w:color w:val="000000" w:themeColor="text1"/>
        </w:rPr>
        <w:t xml:space="preserve"> Points)</w:t>
      </w:r>
    </w:p>
    <w:p w14:paraId="5CF2017B" w14:textId="75F28D1A" w:rsidR="00626DA8" w:rsidRDefault="00626DA8" w:rsidP="00852E8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Overview</w:t>
      </w:r>
    </w:p>
    <w:p w14:paraId="51A8854C" w14:textId="6CDB883C" w:rsidR="00626DA8" w:rsidRPr="00626DA8" w:rsidRDefault="008C02DF" w:rsidP="00626DA8">
      <w:r w:rsidRPr="008C02DF">
        <w:t>Develop a Java program that reads student score data from a text file, processes this data using arrays, and outputs a report to another file. This assignment will help you practice working with arrays, file I/O, and basic data analysis techniques in Java.</w:t>
      </w:r>
    </w:p>
    <w:p w14:paraId="2C015DB4" w14:textId="2A4E795B" w:rsidR="007C5CC7" w:rsidRDefault="007C5CC7" w:rsidP="00852E81">
      <w:pPr>
        <w:pStyle w:val="Heading2"/>
      </w:pPr>
      <w:r w:rsidRPr="00685B35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7C5CC7">
        <w:t>:</w:t>
      </w:r>
    </w:p>
    <w:p w14:paraId="56B4D391" w14:textId="77777777" w:rsidR="00E51A75" w:rsidRDefault="00E51A75" w:rsidP="00E51A75">
      <w:pPr>
        <w:pStyle w:val="ListParagraph"/>
        <w:numPr>
          <w:ilvl w:val="0"/>
          <w:numId w:val="17"/>
        </w:numPr>
      </w:pPr>
      <w:r>
        <w:t>File Reading: Read data from a file containing student scores.</w:t>
      </w:r>
    </w:p>
    <w:p w14:paraId="722540E8" w14:textId="77777777" w:rsidR="00E51A75" w:rsidRDefault="00E51A75" w:rsidP="00E51A75">
      <w:pPr>
        <w:pStyle w:val="ListParagraph"/>
        <w:numPr>
          <w:ilvl w:val="0"/>
          <w:numId w:val="17"/>
        </w:numPr>
      </w:pPr>
      <w:r>
        <w:t>Data Storage: Use arrays to store and manipulate the scores.</w:t>
      </w:r>
    </w:p>
    <w:p w14:paraId="1A37FF51" w14:textId="77777777" w:rsidR="00E51A75" w:rsidRDefault="00E51A75" w:rsidP="00E51A75">
      <w:pPr>
        <w:pStyle w:val="ListParagraph"/>
        <w:numPr>
          <w:ilvl w:val="0"/>
          <w:numId w:val="17"/>
        </w:numPr>
      </w:pPr>
      <w:r>
        <w:t>Data Analysis: Calculate various statistics from the scores.</w:t>
      </w:r>
    </w:p>
    <w:p w14:paraId="4F7EBDDB" w14:textId="714A83A4" w:rsidR="00E51A75" w:rsidRPr="00E51A75" w:rsidRDefault="00E51A75" w:rsidP="00E51A75">
      <w:pPr>
        <w:pStyle w:val="ListParagraph"/>
        <w:numPr>
          <w:ilvl w:val="0"/>
          <w:numId w:val="17"/>
        </w:numPr>
      </w:pPr>
      <w:r>
        <w:t>File Writing: Write an analysis report to an output file.</w:t>
      </w:r>
    </w:p>
    <w:p w14:paraId="524FC3FA" w14:textId="5DC2EDFB" w:rsidR="007C5CC7" w:rsidRPr="00685B35" w:rsidRDefault="007C5CC7" w:rsidP="00054ED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685B35">
        <w:rPr>
          <w:rFonts w:ascii="Times New Roman" w:hAnsi="Times New Roman" w:cs="Times New Roman"/>
          <w:b/>
          <w:bCs/>
          <w:color w:val="000000" w:themeColor="text1"/>
        </w:rPr>
        <w:t xml:space="preserve">Part A: </w:t>
      </w:r>
      <w:r w:rsidR="002B61A3">
        <w:rPr>
          <w:rFonts w:ascii="Times New Roman" w:hAnsi="Times New Roman" w:cs="Times New Roman"/>
          <w:b/>
          <w:bCs/>
          <w:color w:val="000000" w:themeColor="text1"/>
        </w:rPr>
        <w:t>Score Analysis Class</w:t>
      </w:r>
    </w:p>
    <w:p w14:paraId="67DD0586" w14:textId="163D81D2" w:rsidR="00CD7AB8" w:rsidRDefault="007C5CC7" w:rsidP="003344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5B35">
        <w:rPr>
          <w:rFonts w:ascii="Times New Roman" w:hAnsi="Times New Roman" w:cs="Times New Roman"/>
        </w:rPr>
        <w:t>Method Specification:</w:t>
      </w:r>
    </w:p>
    <w:p w14:paraId="27A3276B" w14:textId="671CA6B1" w:rsidR="0033446F" w:rsidRDefault="00666193" w:rsidP="00666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03B90">
        <w:rPr>
          <w:rFonts w:ascii="Consolas" w:hAnsi="Consolas" w:cs="Consolas"/>
        </w:rPr>
        <w:t>calculateAverage</w:t>
      </w:r>
      <w:proofErr w:type="spellEnd"/>
      <w:r>
        <w:rPr>
          <w:rFonts w:ascii="Times New Roman" w:hAnsi="Times New Roman" w:cs="Times New Roman"/>
        </w:rPr>
        <w:t xml:space="preserve"> </w:t>
      </w:r>
      <w:r w:rsidR="00D57D5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ethod:</w:t>
      </w:r>
    </w:p>
    <w:p w14:paraId="48402FF7" w14:textId="49C2E92F" w:rsidR="00666193" w:rsidRDefault="00D57D59" w:rsidP="006661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F4769">
        <w:rPr>
          <w:rFonts w:ascii="Times New Roman" w:hAnsi="Times New Roman" w:cs="Times New Roman"/>
        </w:rPr>
        <w:t xml:space="preserve">arameter: </w:t>
      </w:r>
      <w:proofErr w:type="gramStart"/>
      <w:r w:rsidR="007F4769">
        <w:rPr>
          <w:rFonts w:ascii="Times New Roman" w:hAnsi="Times New Roman" w:cs="Times New Roman"/>
        </w:rPr>
        <w:t>int[</w:t>
      </w:r>
      <w:proofErr w:type="gramEnd"/>
      <w:r w:rsidR="007F4769">
        <w:rPr>
          <w:rFonts w:ascii="Times New Roman" w:hAnsi="Times New Roman" w:cs="Times New Roman"/>
        </w:rPr>
        <w:t>] scores</w:t>
      </w:r>
    </w:p>
    <w:p w14:paraId="24741243" w14:textId="44687B9B" w:rsidR="007F4769" w:rsidRDefault="00D57D59" w:rsidP="006661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7F4769">
        <w:rPr>
          <w:rFonts w:ascii="Times New Roman" w:hAnsi="Times New Roman" w:cs="Times New Roman"/>
        </w:rPr>
        <w:t>eturns: double</w:t>
      </w:r>
    </w:p>
    <w:p w14:paraId="42D86634" w14:textId="30527C63" w:rsidR="007F4769" w:rsidRDefault="00D57D59" w:rsidP="007F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03B90">
        <w:rPr>
          <w:rFonts w:ascii="Consolas" w:hAnsi="Consolas" w:cs="Consolas"/>
        </w:rPr>
        <w:t>findMaxScore</w:t>
      </w:r>
      <w:proofErr w:type="spellEnd"/>
      <w:r>
        <w:rPr>
          <w:rFonts w:ascii="Times New Roman" w:hAnsi="Times New Roman" w:cs="Times New Roman"/>
        </w:rPr>
        <w:t xml:space="preserve"> method:</w:t>
      </w:r>
    </w:p>
    <w:p w14:paraId="6DC15436" w14:textId="059DCEDB" w:rsidR="00D57D59" w:rsidRDefault="00D57D59" w:rsidP="00D57D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parameter: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>] scores</w:t>
      </w:r>
    </w:p>
    <w:p w14:paraId="5AC1FDE0" w14:textId="73F97AD0" w:rsidR="00D57D59" w:rsidRDefault="00D57D59" w:rsidP="00D57D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returns: </w:t>
      </w:r>
      <w:r w:rsidR="0058586E">
        <w:rPr>
          <w:rFonts w:ascii="Times New Roman" w:hAnsi="Times New Roman" w:cs="Times New Roman"/>
        </w:rPr>
        <w:t>int</w:t>
      </w:r>
    </w:p>
    <w:p w14:paraId="4A06B6EB" w14:textId="554B5723" w:rsidR="0058586E" w:rsidRDefault="0058586E" w:rsidP="00585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03B90">
        <w:rPr>
          <w:rFonts w:ascii="Consolas" w:hAnsi="Consolas" w:cs="Consolas"/>
        </w:rPr>
        <w:t>findMinScore</w:t>
      </w:r>
      <w:proofErr w:type="spellEnd"/>
      <w:r>
        <w:rPr>
          <w:rFonts w:ascii="Times New Roman" w:hAnsi="Times New Roman" w:cs="Times New Roman"/>
        </w:rPr>
        <w:t xml:space="preserve"> method:</w:t>
      </w:r>
    </w:p>
    <w:p w14:paraId="249DD29C" w14:textId="5BDDC620" w:rsidR="0058586E" w:rsidRDefault="0058586E" w:rsidP="005858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>] scores</w:t>
      </w:r>
    </w:p>
    <w:p w14:paraId="291FA231" w14:textId="144F7EBB" w:rsidR="0058586E" w:rsidRPr="0033446F" w:rsidRDefault="0058586E" w:rsidP="005858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returns: int</w:t>
      </w:r>
    </w:p>
    <w:p w14:paraId="5F2C8517" w14:textId="56E90203" w:rsidR="007C5CC7" w:rsidRPr="008945D8" w:rsidRDefault="007C5CC7" w:rsidP="008945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8945D8">
        <w:rPr>
          <w:rFonts w:ascii="Times New Roman" w:hAnsi="Times New Roman" w:cs="Times New Roman"/>
          <w:color w:val="000000" w:themeColor="text1"/>
        </w:rPr>
        <w:t>Implementation Details:</w:t>
      </w:r>
    </w:p>
    <w:p w14:paraId="5B200014" w14:textId="77777777" w:rsidR="007C1084" w:rsidRDefault="007C1084" w:rsidP="00A55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elements and calculate average:</w:t>
      </w:r>
    </w:p>
    <w:p w14:paraId="497A0749" w14:textId="738BF417" w:rsidR="00A55E40" w:rsidRPr="00A55E40" w:rsidRDefault="00A55E40" w:rsidP="007C10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55E40">
        <w:rPr>
          <w:rFonts w:ascii="Times New Roman" w:hAnsi="Times New Roman" w:cs="Times New Roman"/>
        </w:rPr>
        <w:t>Sum all elements in the array and divide by the count to get the average.</w:t>
      </w:r>
    </w:p>
    <w:p w14:paraId="697648FE" w14:textId="77777777" w:rsidR="00A55E40" w:rsidRPr="00A55E40" w:rsidRDefault="00A55E40" w:rsidP="007C10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55E40">
        <w:rPr>
          <w:rFonts w:ascii="Times New Roman" w:hAnsi="Times New Roman" w:cs="Times New Roman"/>
        </w:rPr>
        <w:t>Return 0.0 if the array is empty or has zero length.</w:t>
      </w:r>
    </w:p>
    <w:p w14:paraId="77DD9ED2" w14:textId="305338F7" w:rsidR="007C1084" w:rsidRDefault="007C1084" w:rsidP="007C1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maximum and minimum scores:</w:t>
      </w:r>
    </w:p>
    <w:p w14:paraId="0ABD4ABC" w14:textId="681D2803" w:rsidR="007C1084" w:rsidRDefault="00994EB5" w:rsidP="007C10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Traverse the array to find the </w:t>
      </w:r>
      <w:r w:rsidR="00602851">
        <w:rPr>
          <w:rFonts w:ascii="Times New Roman" w:hAnsi="Times New Roman" w:cs="Times New Roman"/>
        </w:rPr>
        <w:t>maximum and minimum values.</w:t>
      </w:r>
    </w:p>
    <w:p w14:paraId="0B2E8149" w14:textId="01371AD7" w:rsidR="00602851" w:rsidRDefault="00602851" w:rsidP="007C10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edge cases where array might be empty.</w:t>
      </w:r>
    </w:p>
    <w:p w14:paraId="205D2B8A" w14:textId="552C394E" w:rsidR="00CB36D4" w:rsidRPr="00CB36D4" w:rsidRDefault="00CB36D4" w:rsidP="00CB3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5E40">
        <w:rPr>
          <w:rFonts w:ascii="Times New Roman" w:hAnsi="Times New Roman" w:cs="Times New Roman"/>
        </w:rPr>
        <w:t>Implement the method</w:t>
      </w:r>
      <w:r>
        <w:rPr>
          <w:rFonts w:ascii="Times New Roman" w:hAnsi="Times New Roman" w:cs="Times New Roman"/>
        </w:rPr>
        <w:t>s</w:t>
      </w:r>
      <w:r w:rsidRPr="00A55E40">
        <w:rPr>
          <w:rFonts w:ascii="Times New Roman" w:hAnsi="Times New Roman" w:cs="Times New Roman"/>
        </w:rPr>
        <w:t xml:space="preserve"> without using external libraries or predefined array utility functions.</w:t>
      </w:r>
    </w:p>
    <w:p w14:paraId="29E3F853" w14:textId="2071A8F8" w:rsidR="007C5CC7" w:rsidRPr="007C5CC7" w:rsidRDefault="007C5CC7" w:rsidP="00FC26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7C5CC7">
        <w:rPr>
          <w:rFonts w:ascii="Times New Roman" w:hAnsi="Times New Roman" w:cs="Times New Roman"/>
          <w:color w:val="000000" w:themeColor="text1"/>
        </w:rPr>
        <w:t>Unit Tests:</w:t>
      </w:r>
    </w:p>
    <w:p w14:paraId="1F40FF7D" w14:textId="30B76D82" w:rsidR="00CB36D4" w:rsidRPr="00200C13" w:rsidRDefault="009835DA" w:rsidP="0020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 w:rsidR="00200C13">
        <w:rPr>
          <w:rFonts w:ascii="Times New Roman" w:hAnsi="Times New Roman" w:cs="Times New Roman"/>
        </w:rPr>
        <w:t>each method.</w:t>
      </w:r>
    </w:p>
    <w:p w14:paraId="733506A0" w14:textId="582070E7" w:rsidR="00FD5A91" w:rsidRDefault="00FD5A91" w:rsidP="0020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with typical score arrays</w:t>
      </w:r>
      <w:r w:rsidR="00200C13">
        <w:rPr>
          <w:rFonts w:ascii="Times New Roman" w:hAnsi="Times New Roman" w:cs="Times New Roman"/>
        </w:rPr>
        <w:t>.</w:t>
      </w:r>
    </w:p>
    <w:p w14:paraId="3A176033" w14:textId="1EB180CC" w:rsidR="00200C13" w:rsidRDefault="00200C13" w:rsidP="00200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boundary conditions like empty array or array with a single number.</w:t>
      </w:r>
    </w:p>
    <w:p w14:paraId="730D67DA" w14:textId="77777777" w:rsidR="00F351D5" w:rsidRDefault="007C5CC7" w:rsidP="00F351D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F351D5">
        <w:rPr>
          <w:rFonts w:ascii="Times New Roman" w:hAnsi="Times New Roman" w:cs="Times New Roman"/>
          <w:b/>
          <w:bCs/>
          <w:color w:val="000000" w:themeColor="text1"/>
        </w:rPr>
        <w:t>Part B: Application Entry Point</w:t>
      </w:r>
    </w:p>
    <w:p w14:paraId="2C870613" w14:textId="5ECB1301" w:rsidR="007C5CC7" w:rsidRPr="00F351D5" w:rsidRDefault="007C5CC7" w:rsidP="00F351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351D5">
        <w:rPr>
          <w:rFonts w:ascii="Times New Roman" w:hAnsi="Times New Roman" w:cs="Times New Roman"/>
        </w:rPr>
        <w:t>A separate class with main method:</w:t>
      </w:r>
    </w:p>
    <w:p w14:paraId="5300C05F" w14:textId="38D9CFA1" w:rsidR="007C5CC7" w:rsidRPr="00D35D34" w:rsidRDefault="007C5CC7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5D34">
        <w:rPr>
          <w:rFonts w:ascii="Times New Roman" w:hAnsi="Times New Roman" w:cs="Times New Roman"/>
        </w:rPr>
        <w:t xml:space="preserve">Create a separate class </w:t>
      </w:r>
      <w:proofErr w:type="spellStart"/>
      <w:r w:rsidR="00803B90" w:rsidRPr="00803B90">
        <w:rPr>
          <w:rFonts w:ascii="Consolas" w:hAnsi="Consolas" w:cs="Consolas"/>
        </w:rPr>
        <w:t>ScoreAnalysisApp</w:t>
      </w:r>
      <w:proofErr w:type="spellEnd"/>
      <w:r w:rsidR="00803B90">
        <w:rPr>
          <w:rFonts w:ascii="Times New Roman" w:hAnsi="Times New Roman" w:cs="Times New Roman"/>
        </w:rPr>
        <w:t xml:space="preserve"> </w:t>
      </w:r>
      <w:r w:rsidRPr="00D35D34">
        <w:rPr>
          <w:rFonts w:ascii="Times New Roman" w:hAnsi="Times New Roman" w:cs="Times New Roman"/>
        </w:rPr>
        <w:t xml:space="preserve">that includes the </w:t>
      </w:r>
      <w:r w:rsidRPr="00D30ADF">
        <w:rPr>
          <w:rFonts w:ascii="Consolas" w:hAnsi="Consolas" w:cs="Consolas"/>
        </w:rPr>
        <w:t>main</w:t>
      </w:r>
      <w:r w:rsidRPr="00D35D34">
        <w:rPr>
          <w:rFonts w:ascii="Times New Roman" w:hAnsi="Times New Roman" w:cs="Times New Roman"/>
        </w:rPr>
        <w:t xml:space="preserve"> method.</w:t>
      </w:r>
    </w:p>
    <w:p w14:paraId="5EE0E290" w14:textId="6A158DFC" w:rsidR="007C5CC7" w:rsidRPr="00D35D34" w:rsidRDefault="007C5CC7" w:rsidP="00D35D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35D34">
        <w:rPr>
          <w:rFonts w:ascii="Times New Roman" w:hAnsi="Times New Roman" w:cs="Times New Roman"/>
        </w:rPr>
        <w:t>Program Behavior:</w:t>
      </w:r>
    </w:p>
    <w:p w14:paraId="078676C8" w14:textId="085A1C38" w:rsidR="006A5358" w:rsidRPr="00726834" w:rsidRDefault="00726834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 </w:t>
      </w:r>
      <w:r w:rsidR="00A27C6E"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 xml:space="preserve"> for main method:</w:t>
      </w:r>
    </w:p>
    <w:p w14:paraId="68289E52" w14:textId="44C54AC7" w:rsidR="00726834" w:rsidRPr="00726834" w:rsidRDefault="00726834" w:rsidP="007268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A27C6E">
        <w:rPr>
          <w:rFonts w:ascii="Consolas" w:hAnsi="Consolas" w:cs="Consolas"/>
        </w:rPr>
        <w:t>args</w:t>
      </w:r>
      <w:proofErr w:type="spellEnd"/>
      <w:r w:rsidRPr="00A27C6E">
        <w:rPr>
          <w:rFonts w:ascii="Consolas" w:hAnsi="Consolas" w:cs="Consolas"/>
        </w:rPr>
        <w:t>[</w:t>
      </w:r>
      <w:proofErr w:type="gramEnd"/>
      <w:r w:rsidRPr="00A27C6E">
        <w:rPr>
          <w:rFonts w:ascii="Consolas" w:hAnsi="Consolas" w:cs="Consolas"/>
        </w:rPr>
        <w:t>0]</w:t>
      </w:r>
      <w:r>
        <w:rPr>
          <w:rFonts w:ascii="Times New Roman" w:hAnsi="Times New Roman" w:cs="Times New Roman"/>
        </w:rPr>
        <w:t>: string for the input file name</w:t>
      </w:r>
    </w:p>
    <w:p w14:paraId="2E4FA13F" w14:textId="09883366" w:rsidR="00726834" w:rsidRPr="006A5358" w:rsidRDefault="00726834" w:rsidP="007268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A27C6E">
        <w:rPr>
          <w:rFonts w:ascii="Consolas" w:hAnsi="Consolas" w:cs="Consolas"/>
        </w:rPr>
        <w:t>args</w:t>
      </w:r>
      <w:proofErr w:type="spellEnd"/>
      <w:r w:rsidRPr="00A27C6E">
        <w:rPr>
          <w:rFonts w:ascii="Consolas" w:hAnsi="Consolas" w:cs="Consolas"/>
        </w:rPr>
        <w:t>[</w:t>
      </w:r>
      <w:proofErr w:type="gramEnd"/>
      <w:r w:rsidRPr="00A27C6E">
        <w:rPr>
          <w:rFonts w:ascii="Consolas" w:hAnsi="Consolas" w:cs="Consolas"/>
        </w:rPr>
        <w:t>1]</w:t>
      </w:r>
      <w:r>
        <w:rPr>
          <w:rFonts w:ascii="Times New Roman" w:hAnsi="Times New Roman" w:cs="Times New Roman"/>
        </w:rPr>
        <w:t>: string for the output file name</w:t>
      </w:r>
    </w:p>
    <w:p w14:paraId="6682A341" w14:textId="1CB5DA5A" w:rsidR="007C5CC7" w:rsidRPr="00043CA5" w:rsidRDefault="00043CA5" w:rsidP="00D35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Read and process input:</w:t>
      </w:r>
    </w:p>
    <w:p w14:paraId="7DE44F2F" w14:textId="5230CFED" w:rsidR="00043CA5" w:rsidRPr="00AB3FBB" w:rsidRDefault="00D10D6C" w:rsidP="00043C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Read all </w:t>
      </w:r>
      <w:r w:rsidR="00D962D9">
        <w:rPr>
          <w:rFonts w:ascii="Times New Roman" w:hAnsi="Times New Roman" w:cs="Times New Roman"/>
        </w:rPr>
        <w:t xml:space="preserve">line in the input file where each line starts with a student’s name followed by </w:t>
      </w:r>
      <w:r w:rsidR="00AB3FBB">
        <w:rPr>
          <w:rFonts w:ascii="Times New Roman" w:hAnsi="Times New Roman" w:cs="Times New Roman"/>
        </w:rPr>
        <w:t>student scores that are separated by ‘,’.</w:t>
      </w:r>
    </w:p>
    <w:p w14:paraId="2E6519F4" w14:textId="24209C96" w:rsidR="00AB3FBB" w:rsidRPr="004F16FD" w:rsidRDefault="004F16FD" w:rsidP="00043C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Parse the student’s name and scores from each line.</w:t>
      </w:r>
    </w:p>
    <w:p w14:paraId="045C918C" w14:textId="2E9FEC10" w:rsidR="004F16FD" w:rsidRPr="004F16FD" w:rsidRDefault="004F16FD" w:rsidP="004F1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Call analysis methods:</w:t>
      </w:r>
    </w:p>
    <w:p w14:paraId="7129E61E" w14:textId="534C3F99" w:rsidR="004F16FD" w:rsidRPr="00A242DF" w:rsidRDefault="00A242DF" w:rsidP="004F16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Use the above methods to analyze the scores.</w:t>
      </w:r>
    </w:p>
    <w:p w14:paraId="7837CC37" w14:textId="56F8944A" w:rsidR="00A242DF" w:rsidRPr="00A242DF" w:rsidRDefault="00A242DF" w:rsidP="00A24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Output analytical results:</w:t>
      </w:r>
    </w:p>
    <w:p w14:paraId="3E0A0AED" w14:textId="2D535E0E" w:rsidR="00A242DF" w:rsidRPr="003C3A8E" w:rsidRDefault="003C3A8E" w:rsidP="00A242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Write the results to the output file.</w:t>
      </w:r>
    </w:p>
    <w:p w14:paraId="738FA028" w14:textId="77777777" w:rsidR="00F47FB9" w:rsidRPr="00F47FB9" w:rsidRDefault="003C3A8E" w:rsidP="00A242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For each student, print the name</w:t>
      </w:r>
      <w:r w:rsidR="008542D4">
        <w:rPr>
          <w:rFonts w:ascii="Times New Roman" w:hAnsi="Times New Roman" w:cs="Times New Roman"/>
        </w:rPr>
        <w:t>, average score formatted with one decimal point, maximum and minimum score.</w:t>
      </w:r>
    </w:p>
    <w:p w14:paraId="6CE0A835" w14:textId="5F845A78" w:rsidR="003C3A8E" w:rsidRPr="008C2B0C" w:rsidRDefault="008542D4" w:rsidP="00A242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For example: </w:t>
      </w:r>
      <w:r w:rsidRPr="00F47FB9">
        <w:rPr>
          <w:rFonts w:ascii="Consolas" w:hAnsi="Consolas" w:cs="Consolas"/>
        </w:rPr>
        <w:t xml:space="preserve">John Doe: Avg 85.0, </w:t>
      </w:r>
      <w:r w:rsidR="00F47FB9" w:rsidRPr="00F47FB9">
        <w:rPr>
          <w:rFonts w:ascii="Consolas" w:hAnsi="Consolas" w:cs="Consolas"/>
        </w:rPr>
        <w:t>Max 95, Min 75</w:t>
      </w:r>
    </w:p>
    <w:p w14:paraId="3CBDD413" w14:textId="2DD8411E" w:rsidR="007C5CC7" w:rsidRPr="00A1539F" w:rsidRDefault="00A1539F" w:rsidP="00A1539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A1539F">
        <w:rPr>
          <w:rFonts w:ascii="Times New Roman" w:hAnsi="Times New Roman" w:cs="Times New Roman"/>
          <w:b/>
          <w:bCs/>
          <w:color w:val="000000" w:themeColor="text1"/>
        </w:rPr>
        <w:t xml:space="preserve">Part C: </w:t>
      </w:r>
      <w:r w:rsidR="007C5CC7" w:rsidRPr="00A1539F">
        <w:rPr>
          <w:rFonts w:ascii="Times New Roman" w:hAnsi="Times New Roman" w:cs="Times New Roman"/>
          <w:b/>
          <w:bCs/>
          <w:color w:val="000000" w:themeColor="text1"/>
        </w:rPr>
        <w:t>Sample Input and Output</w:t>
      </w:r>
    </w:p>
    <w:p w14:paraId="43744FC0" w14:textId="2499ECE1" w:rsidR="007C5CC7" w:rsidRPr="00A1539F" w:rsidRDefault="007C5CC7" w:rsidP="00A1539F">
      <w:pPr>
        <w:ind w:left="360"/>
        <w:rPr>
          <w:rFonts w:ascii="Times New Roman" w:hAnsi="Times New Roman" w:cs="Times New Roman"/>
        </w:rPr>
      </w:pPr>
      <w:r w:rsidRPr="00A1539F">
        <w:rPr>
          <w:rFonts w:ascii="Times New Roman" w:hAnsi="Times New Roman" w:cs="Times New Roman"/>
        </w:rPr>
        <w:t>Input:</w:t>
      </w:r>
    </w:p>
    <w:p w14:paraId="7C857FB0" w14:textId="6FC68BB1" w:rsidR="00787EFA" w:rsidRPr="00A27C6E" w:rsidRDefault="00787EFA" w:rsidP="00787EFA">
      <w:pPr>
        <w:ind w:left="720"/>
        <w:rPr>
          <w:rFonts w:ascii="Consolas" w:hAnsi="Consolas" w:cs="Times New Roman"/>
          <w:sz w:val="20"/>
          <w:szCs w:val="20"/>
        </w:rPr>
      </w:pPr>
      <w:r w:rsidRPr="00A27C6E">
        <w:rPr>
          <w:rFonts w:ascii="Consolas" w:hAnsi="Consolas" w:cs="Times New Roman"/>
          <w:sz w:val="20"/>
          <w:szCs w:val="20"/>
        </w:rPr>
        <w:t>John Doe, 80, 70, 90, 66</w:t>
      </w:r>
    </w:p>
    <w:p w14:paraId="1372BD3C" w14:textId="5354E27D" w:rsidR="007C5CC7" w:rsidRPr="00A27C6E" w:rsidRDefault="00787EFA" w:rsidP="00787EFA">
      <w:pPr>
        <w:ind w:left="720"/>
        <w:rPr>
          <w:rFonts w:ascii="Consolas" w:hAnsi="Consolas" w:cs="Times New Roman"/>
          <w:sz w:val="20"/>
          <w:szCs w:val="20"/>
        </w:rPr>
      </w:pPr>
      <w:r w:rsidRPr="00A27C6E">
        <w:rPr>
          <w:rFonts w:ascii="Consolas" w:hAnsi="Consolas" w:cs="Times New Roman"/>
          <w:sz w:val="20"/>
          <w:szCs w:val="20"/>
        </w:rPr>
        <w:t>Jane Smith, 100, 85, 95</w:t>
      </w:r>
    </w:p>
    <w:p w14:paraId="33D2721A" w14:textId="77777777" w:rsidR="007C5CC7" w:rsidRPr="00DD66F4" w:rsidRDefault="007C5CC7" w:rsidP="00DD66F4">
      <w:pPr>
        <w:ind w:left="360"/>
        <w:rPr>
          <w:rFonts w:ascii="Times New Roman" w:hAnsi="Times New Roman" w:cs="Times New Roman"/>
        </w:rPr>
      </w:pPr>
      <w:r w:rsidRPr="00DD66F4">
        <w:rPr>
          <w:rFonts w:ascii="Times New Roman" w:hAnsi="Times New Roman" w:cs="Times New Roman"/>
        </w:rPr>
        <w:t>Output:</w:t>
      </w:r>
    </w:p>
    <w:p w14:paraId="4B8A0421" w14:textId="77777777" w:rsidR="00094965" w:rsidRPr="00A27C6E" w:rsidRDefault="00094965" w:rsidP="00094965">
      <w:pPr>
        <w:ind w:left="720"/>
        <w:rPr>
          <w:rFonts w:ascii="Consolas" w:hAnsi="Consolas" w:cs="Times New Roman"/>
          <w:sz w:val="20"/>
          <w:szCs w:val="20"/>
        </w:rPr>
      </w:pPr>
      <w:r w:rsidRPr="00A27C6E">
        <w:rPr>
          <w:rFonts w:ascii="Consolas" w:hAnsi="Consolas" w:cs="Times New Roman"/>
          <w:sz w:val="20"/>
          <w:szCs w:val="20"/>
        </w:rPr>
        <w:t>John Doe: Avg 76.5, Max 90, Min 66</w:t>
      </w:r>
    </w:p>
    <w:p w14:paraId="62000C21" w14:textId="0776D0BE" w:rsidR="007C5CC7" w:rsidRPr="00A27C6E" w:rsidRDefault="00094965" w:rsidP="00094965">
      <w:pPr>
        <w:ind w:left="720"/>
        <w:rPr>
          <w:rFonts w:ascii="Consolas" w:hAnsi="Consolas" w:cs="Times New Roman"/>
          <w:sz w:val="20"/>
          <w:szCs w:val="20"/>
        </w:rPr>
      </w:pPr>
      <w:r w:rsidRPr="00A27C6E">
        <w:rPr>
          <w:rFonts w:ascii="Consolas" w:hAnsi="Consolas" w:cs="Times New Roman"/>
          <w:sz w:val="20"/>
          <w:szCs w:val="20"/>
        </w:rPr>
        <w:t>Jane Smith: Avg 93.3, Max 100, Min 85</w:t>
      </w:r>
    </w:p>
    <w:p w14:paraId="36DE4A12" w14:textId="77777777" w:rsidR="007C5CC7" w:rsidRPr="00C237E7" w:rsidRDefault="007C5CC7" w:rsidP="00C237E7">
      <w:pPr>
        <w:ind w:left="360"/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Explanation:</w:t>
      </w:r>
    </w:p>
    <w:p w14:paraId="087B3392" w14:textId="4F494A7D" w:rsidR="00E8588B" w:rsidRDefault="00E8588B" w:rsidP="00C2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 Doe has scores 80, 70, 90 and 66. The average is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80+70+90+66</m:t>
            </m:r>
          </m:e>
        </m:d>
        <m:r>
          <w:rPr>
            <w:rFonts w:ascii="Cambria Math" w:hAnsi="Cambria Math" w:cs="Times New Roman"/>
          </w:rPr>
          <m:t>÷4=76.5</m:t>
        </m:r>
      </m:oMath>
      <w:r w:rsidR="00773778">
        <w:rPr>
          <w:rFonts w:ascii="Times New Roman" w:hAnsi="Times New Roman" w:cs="Times New Roman"/>
        </w:rPr>
        <w:t>, maximum 90 and minimum 66.</w:t>
      </w:r>
    </w:p>
    <w:p w14:paraId="24885E5D" w14:textId="1B9D79B5" w:rsidR="007C5CC7" w:rsidRPr="00C237E7" w:rsidRDefault="00773778" w:rsidP="00C23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Jane Smith has scores 100, 85 and 95. The average is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100+85+95</m:t>
            </m:r>
          </m:e>
        </m:d>
        <m:r>
          <w:rPr>
            <w:rFonts w:ascii="Cambria Math" w:hAnsi="Cambria Math" w:cs="Times New Roman"/>
          </w:rPr>
          <m:t>÷3=93.3</m:t>
        </m:r>
      </m:oMath>
      <w:r w:rsidR="003D24B0">
        <w:rPr>
          <w:rFonts w:ascii="Times New Roman" w:hAnsi="Times New Roman" w:cs="Times New Roman"/>
        </w:rPr>
        <w:t>, maximum 100 and minimum 85.</w:t>
      </w:r>
    </w:p>
    <w:p w14:paraId="577F07D1" w14:textId="5ED7063B" w:rsidR="00473CE6" w:rsidRDefault="00473CE6" w:rsidP="00BA5DE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DAF856" w14:textId="5928D86E" w:rsidR="005D148F" w:rsidRPr="00302BC0" w:rsidRDefault="005D148F" w:rsidP="005D148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color w:val="000000" w:themeColor="text1"/>
        </w:rPr>
        <w:lastRenderedPageBreak/>
        <w:t>Coding #</w:t>
      </w:r>
      <w:r>
        <w:rPr>
          <w:rFonts w:ascii="Times New Roman" w:hAnsi="Times New Roman" w:cs="Times New Roman"/>
          <w:color w:val="000000" w:themeColor="text1"/>
        </w:rPr>
        <w:t>2</w:t>
      </w:r>
      <w:r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2C10E1">
        <w:rPr>
          <w:rFonts w:ascii="Times New Roman" w:hAnsi="Times New Roman" w:cs="Times New Roman"/>
          <w:b/>
          <w:bCs/>
          <w:color w:val="000000" w:themeColor="text1"/>
        </w:rPr>
        <w:t>Text Formatter</w:t>
      </w:r>
      <w:r w:rsidR="002542C3" w:rsidRPr="002542C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16996" w:rsidRPr="008E3D7B">
        <w:rPr>
          <w:rFonts w:ascii="Times New Roman" w:hAnsi="Times New Roman" w:cs="Times New Roman"/>
          <w:color w:val="000000" w:themeColor="text1"/>
        </w:rPr>
        <w:t>(1</w:t>
      </w:r>
      <w:r w:rsidR="002C10E1">
        <w:rPr>
          <w:rFonts w:ascii="Times New Roman" w:hAnsi="Times New Roman" w:cs="Times New Roman"/>
          <w:color w:val="000000" w:themeColor="text1"/>
        </w:rPr>
        <w:t>5</w:t>
      </w:r>
      <w:r w:rsidR="00A16996" w:rsidRPr="008E3D7B">
        <w:rPr>
          <w:rFonts w:ascii="Times New Roman" w:hAnsi="Times New Roman" w:cs="Times New Roman"/>
          <w:color w:val="000000" w:themeColor="text1"/>
        </w:rPr>
        <w:t xml:space="preserve"> points)</w:t>
      </w:r>
    </w:p>
    <w:p w14:paraId="7B310BE9" w14:textId="77777777" w:rsidR="000C0B1D" w:rsidRDefault="005D148F" w:rsidP="005D148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302BC0">
        <w:rPr>
          <w:rFonts w:ascii="Times New Roman" w:hAnsi="Times New Roman" w:cs="Times New Roman"/>
          <w:color w:val="000000" w:themeColor="text1"/>
        </w:rPr>
        <w:t>:</w:t>
      </w:r>
    </w:p>
    <w:p w14:paraId="6D75F3E0" w14:textId="5E895717" w:rsidR="005D148F" w:rsidRPr="000C0B1D" w:rsidRDefault="000C0B1D" w:rsidP="000C0B1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0C0B1D">
        <w:rPr>
          <w:rFonts w:asciiTheme="minorHAnsi" w:eastAsiaTheme="minorEastAsia" w:hAnsiTheme="minorHAnsi" w:cstheme="minorBidi"/>
          <w:color w:val="auto"/>
          <w:sz w:val="24"/>
          <w:szCs w:val="24"/>
        </w:rPr>
        <w:t>Develop a Java program that reads text from a file, formats it according to specific rules, and writes the formatted text to an output file. This exercise will enhance your skills in string manipulation, file I/O, and applying formatting rules</w:t>
      </w:r>
      <w:r w:rsidR="00190FE4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6119C34C" w14:textId="309B6298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 xml:space="preserve">Part A: </w:t>
      </w:r>
      <w:r w:rsidR="000A1587">
        <w:rPr>
          <w:rFonts w:ascii="Times New Roman" w:hAnsi="Times New Roman" w:cs="Times New Roman"/>
          <w:b/>
          <w:bCs/>
          <w:color w:val="000000" w:themeColor="text1"/>
        </w:rPr>
        <w:t>Text formatting class</w:t>
      </w:r>
    </w:p>
    <w:p w14:paraId="34661C3E" w14:textId="77777777" w:rsidR="005D148F" w:rsidRPr="00721E29" w:rsidRDefault="005D148F" w:rsidP="00894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Method Specification:</w:t>
      </w:r>
    </w:p>
    <w:p w14:paraId="4C564400" w14:textId="1B4FAB2F" w:rsidR="005D148F" w:rsidRPr="00A30BAC" w:rsidRDefault="00A0659E" w:rsidP="0018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Times New Roman"/>
        </w:rPr>
        <w:t>formatText</w:t>
      </w:r>
      <w:proofErr w:type="spellEnd"/>
      <w:r w:rsidR="002C0F29">
        <w:rPr>
          <w:rFonts w:ascii="Consolas" w:hAnsi="Consolas" w:cs="Times New Roman"/>
        </w:rPr>
        <w:t xml:space="preserve"> method:</w:t>
      </w:r>
    </w:p>
    <w:p w14:paraId="247B86CC" w14:textId="2FAAE726" w:rsidR="005D148F" w:rsidRPr="00A30BAC" w:rsidRDefault="002C0F29" w:rsidP="002C0F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D148F" w:rsidRPr="00A30BAC">
        <w:rPr>
          <w:rFonts w:ascii="Times New Roman" w:hAnsi="Times New Roman" w:cs="Times New Roman"/>
        </w:rPr>
        <w:t>arameter:</w:t>
      </w:r>
      <w:r>
        <w:rPr>
          <w:rFonts w:ascii="Times New Roman" w:hAnsi="Times New Roman" w:cs="Times New Roman"/>
        </w:rPr>
        <w:t xml:space="preserve"> </w:t>
      </w:r>
      <w:r w:rsidRPr="00DC1769">
        <w:rPr>
          <w:rFonts w:ascii="Consolas" w:hAnsi="Consolas" w:cs="Consolas"/>
        </w:rPr>
        <w:t>String</w:t>
      </w:r>
      <w:r>
        <w:rPr>
          <w:rFonts w:ascii="Times New Roman" w:hAnsi="Times New Roman" w:cs="Times New Roman"/>
        </w:rPr>
        <w:t xml:space="preserve"> </w:t>
      </w:r>
      <w:r w:rsidR="00DC1769">
        <w:rPr>
          <w:rFonts w:ascii="Times New Roman" w:hAnsi="Times New Roman" w:cs="Times New Roman"/>
        </w:rPr>
        <w:t>text</w:t>
      </w:r>
    </w:p>
    <w:p w14:paraId="3B1CC3F6" w14:textId="70A76447" w:rsidR="005D148F" w:rsidRPr="00A30BAC" w:rsidRDefault="00DC1769" w:rsidP="003A3C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returns: </w:t>
      </w:r>
      <w:r w:rsidRPr="00DC1769">
        <w:rPr>
          <w:rFonts w:ascii="Consolas" w:hAnsi="Consolas" w:cs="Consolas"/>
        </w:rPr>
        <w:t>String</w:t>
      </w:r>
    </w:p>
    <w:p w14:paraId="7E958789" w14:textId="77777777" w:rsidR="005D148F" w:rsidRPr="00721E29" w:rsidRDefault="005D148F" w:rsidP="00894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Implementation Details:</w:t>
      </w:r>
    </w:p>
    <w:p w14:paraId="4A531547" w14:textId="77777777" w:rsidR="00B97586" w:rsidRDefault="00B97586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each line contains at most 80 characters.</w:t>
      </w:r>
    </w:p>
    <w:p w14:paraId="27891CD9" w14:textId="77777777" w:rsidR="00A2231D" w:rsidRDefault="00A2231D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Consolidate multiple consecutive white spaces into a single white space.</w:t>
      </w:r>
    </w:p>
    <w:p w14:paraId="21B77042" w14:textId="79D51317" w:rsidR="00A61875" w:rsidRDefault="00A61875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spaces before punctuation marks.</w:t>
      </w:r>
    </w:p>
    <w:p w14:paraId="2A557B44" w14:textId="77777777" w:rsidR="00A61875" w:rsidRDefault="00A61875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each paragraph with two white spaces.</w:t>
      </w:r>
    </w:p>
    <w:p w14:paraId="0877E9B6" w14:textId="77777777" w:rsidR="005D148F" w:rsidRPr="00721E29" w:rsidRDefault="005D148F" w:rsidP="008945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Unit Tests:</w:t>
      </w:r>
    </w:p>
    <w:p w14:paraId="656B9E48" w14:textId="2D133332" w:rsidR="00D1269D" w:rsidRDefault="00D1269D" w:rsidP="00F3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consecutive spaces: </w:t>
      </w:r>
      <w:r w:rsidR="00B04D39">
        <w:rPr>
          <w:rFonts w:ascii="Times New Roman" w:hAnsi="Times New Roman" w:cs="Times New Roman"/>
        </w:rPr>
        <w:t>verify that multiple spaces are reduced to a single space.</w:t>
      </w:r>
    </w:p>
    <w:p w14:paraId="11C5775C" w14:textId="7DD6F111" w:rsidR="00B04D39" w:rsidRDefault="00B04D39" w:rsidP="00F3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line length: ensure no lines exceed 80 characters.</w:t>
      </w:r>
    </w:p>
    <w:p w14:paraId="0B2DF082" w14:textId="1B70964D" w:rsidR="00B04D39" w:rsidRDefault="00061C92" w:rsidP="00F3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paragraph indentation: check each paragraph starts with two spaces.</w:t>
      </w:r>
    </w:p>
    <w:p w14:paraId="24766A67" w14:textId="69B3A57B" w:rsidR="00061C92" w:rsidRDefault="00061C92" w:rsidP="00F3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punctuation </w:t>
      </w:r>
      <w:proofErr w:type="gramStart"/>
      <w:r>
        <w:rPr>
          <w:rFonts w:ascii="Times New Roman" w:hAnsi="Times New Roman" w:cs="Times New Roman"/>
        </w:rPr>
        <w:t>spacing:</w:t>
      </w:r>
      <w:proofErr w:type="gramEnd"/>
      <w:r>
        <w:rPr>
          <w:rFonts w:ascii="Times New Roman" w:hAnsi="Times New Roman" w:cs="Times New Roman"/>
        </w:rPr>
        <w:t xml:space="preserve"> ensure no spaces </w:t>
      </w:r>
      <w:r w:rsidR="006B215E">
        <w:rPr>
          <w:rFonts w:ascii="Times New Roman" w:hAnsi="Times New Roman" w:cs="Times New Roman"/>
        </w:rPr>
        <w:t>exit before punctuation.</w:t>
      </w:r>
    </w:p>
    <w:p w14:paraId="6EBB1D01" w14:textId="77777777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Part B: Application Entry Point</w:t>
      </w:r>
    </w:p>
    <w:p w14:paraId="1B54A993" w14:textId="13DD0D06" w:rsidR="005D148F" w:rsidRPr="00AE449A" w:rsidRDefault="005D148F" w:rsidP="00025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separate c</w:t>
      </w:r>
      <w:r w:rsidRPr="00AE449A">
        <w:rPr>
          <w:rFonts w:ascii="Times New Roman" w:hAnsi="Times New Roman" w:cs="Times New Roman"/>
        </w:rPr>
        <w:t xml:space="preserve">lass with </w:t>
      </w:r>
      <w:r w:rsidR="00AE3512">
        <w:rPr>
          <w:rFonts w:ascii="Times New Roman" w:hAnsi="Times New Roman" w:cs="Times New Roman"/>
        </w:rPr>
        <w:t>m</w:t>
      </w:r>
      <w:r w:rsidRPr="00AE449A">
        <w:rPr>
          <w:rFonts w:ascii="Times New Roman" w:hAnsi="Times New Roman" w:cs="Times New Roman"/>
        </w:rPr>
        <w:t xml:space="preserve">ain </w:t>
      </w:r>
      <w:r w:rsidR="00AE3512">
        <w:rPr>
          <w:rFonts w:ascii="Times New Roman" w:hAnsi="Times New Roman" w:cs="Times New Roman"/>
        </w:rPr>
        <w:t>m</w:t>
      </w:r>
      <w:r w:rsidRPr="00AE449A">
        <w:rPr>
          <w:rFonts w:ascii="Times New Roman" w:hAnsi="Times New Roman" w:cs="Times New Roman"/>
        </w:rPr>
        <w:t>ethod:</w:t>
      </w:r>
    </w:p>
    <w:p w14:paraId="57D3C23D" w14:textId="6214FD0D" w:rsidR="003B5DB7" w:rsidRPr="001229D8" w:rsidRDefault="005D148F" w:rsidP="001229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 xml:space="preserve">Create a separate class </w:t>
      </w:r>
      <w:proofErr w:type="spellStart"/>
      <w:r w:rsidR="00D6749C" w:rsidRPr="00F5694D">
        <w:rPr>
          <w:rFonts w:ascii="Consolas" w:hAnsi="Consolas" w:cs="Consolas"/>
        </w:rPr>
        <w:t>TextFormatterApp</w:t>
      </w:r>
      <w:proofErr w:type="spellEnd"/>
      <w:r w:rsidR="00D6749C">
        <w:rPr>
          <w:rFonts w:ascii="Times New Roman" w:hAnsi="Times New Roman" w:cs="Times New Roman"/>
        </w:rPr>
        <w:t xml:space="preserve"> </w:t>
      </w:r>
      <w:r w:rsidRPr="00AE449A">
        <w:rPr>
          <w:rFonts w:ascii="Times New Roman" w:hAnsi="Times New Roman" w:cs="Times New Roman"/>
        </w:rPr>
        <w:t xml:space="preserve">that includes the </w:t>
      </w:r>
      <w:r w:rsidRPr="00AE3512">
        <w:rPr>
          <w:rFonts w:ascii="Consolas" w:hAnsi="Consolas" w:cs="Times New Roman"/>
        </w:rPr>
        <w:t>main</w:t>
      </w:r>
      <w:r w:rsidRPr="00AE449A">
        <w:rPr>
          <w:rFonts w:ascii="Times New Roman" w:hAnsi="Times New Roman" w:cs="Times New Roman"/>
        </w:rPr>
        <w:t xml:space="preserve"> method.</w:t>
      </w:r>
    </w:p>
    <w:p w14:paraId="2D213B57" w14:textId="77777777" w:rsidR="005D148F" w:rsidRPr="00AE449A" w:rsidRDefault="005D148F" w:rsidP="00025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Program Behavior:</w:t>
      </w:r>
    </w:p>
    <w:p w14:paraId="2355C8D1" w14:textId="58587A2E" w:rsidR="001229D8" w:rsidRPr="001229D8" w:rsidRDefault="001229D8" w:rsidP="001229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 </w:t>
      </w:r>
      <w:r w:rsidR="00A27C6E"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 xml:space="preserve"> for main method:</w:t>
      </w:r>
    </w:p>
    <w:p w14:paraId="2D05BD83" w14:textId="77777777" w:rsidR="001229D8" w:rsidRPr="001229D8" w:rsidRDefault="001229D8" w:rsidP="001229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30A9F">
        <w:rPr>
          <w:rFonts w:ascii="Consolas" w:hAnsi="Consolas" w:cs="Consolas"/>
        </w:rPr>
        <w:t>args</w:t>
      </w:r>
      <w:proofErr w:type="spellEnd"/>
      <w:r w:rsidRPr="00130A9F">
        <w:rPr>
          <w:rFonts w:ascii="Consolas" w:hAnsi="Consolas" w:cs="Consolas"/>
        </w:rPr>
        <w:t>[</w:t>
      </w:r>
      <w:proofErr w:type="gramEnd"/>
      <w:r w:rsidRPr="00130A9F">
        <w:rPr>
          <w:rFonts w:ascii="Consolas" w:hAnsi="Consolas" w:cs="Consolas"/>
        </w:rPr>
        <w:t>0]</w:t>
      </w:r>
      <w:r>
        <w:rPr>
          <w:rFonts w:ascii="Times New Roman" w:hAnsi="Times New Roman" w:cs="Times New Roman"/>
        </w:rPr>
        <w:t>: string for the input file name</w:t>
      </w:r>
    </w:p>
    <w:p w14:paraId="25E4E92C" w14:textId="50441E49" w:rsidR="000F235C" w:rsidRDefault="001229D8" w:rsidP="001229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130A9F">
        <w:rPr>
          <w:rFonts w:ascii="Consolas" w:hAnsi="Consolas" w:cs="Consolas"/>
        </w:rPr>
        <w:t>args</w:t>
      </w:r>
      <w:proofErr w:type="spellEnd"/>
      <w:r w:rsidRPr="00130A9F">
        <w:rPr>
          <w:rFonts w:ascii="Consolas" w:hAnsi="Consolas" w:cs="Consolas"/>
        </w:rPr>
        <w:t>[</w:t>
      </w:r>
      <w:proofErr w:type="gramEnd"/>
      <w:r w:rsidRPr="00130A9F">
        <w:rPr>
          <w:rFonts w:ascii="Consolas" w:hAnsi="Consolas" w:cs="Consolas"/>
        </w:rPr>
        <w:t>1]</w:t>
      </w:r>
      <w:r>
        <w:rPr>
          <w:rFonts w:ascii="Times New Roman" w:hAnsi="Times New Roman" w:cs="Times New Roman"/>
        </w:rPr>
        <w:t>: string for the output file name</w:t>
      </w:r>
    </w:p>
    <w:p w14:paraId="480D56A9" w14:textId="5453976C" w:rsidR="00DE4253" w:rsidRDefault="00F5694D" w:rsidP="0016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input text from a file, treating each line of text </w:t>
      </w:r>
      <w:r w:rsidR="00BD21A3">
        <w:rPr>
          <w:rFonts w:ascii="Times New Roman" w:hAnsi="Times New Roman" w:cs="Times New Roman"/>
        </w:rPr>
        <w:t>as a paragraph.</w:t>
      </w:r>
    </w:p>
    <w:p w14:paraId="3455AA0C" w14:textId="116E4417" w:rsidR="00BD21A3" w:rsidRDefault="00BD21A3" w:rsidP="0016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 the paragraph using </w:t>
      </w:r>
      <w:proofErr w:type="spellStart"/>
      <w:r w:rsidRPr="00BD21A3">
        <w:rPr>
          <w:rFonts w:ascii="Consolas" w:hAnsi="Consolas" w:cs="Consolas"/>
        </w:rPr>
        <w:t>formatText</w:t>
      </w:r>
      <w:proofErr w:type="spellEnd"/>
      <w:r>
        <w:rPr>
          <w:rFonts w:ascii="Times New Roman" w:hAnsi="Times New Roman" w:cs="Times New Roman"/>
        </w:rPr>
        <w:t xml:space="preserve"> method.</w:t>
      </w:r>
    </w:p>
    <w:p w14:paraId="2921941F" w14:textId="40D09035" w:rsidR="00BD21A3" w:rsidRPr="00AE449A" w:rsidRDefault="003B5DB7" w:rsidP="0016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formatted text to the output file.</w:t>
      </w:r>
    </w:p>
    <w:p w14:paraId="4E5E36B9" w14:textId="77777777" w:rsidR="001654C6" w:rsidRPr="00A1539F" w:rsidRDefault="001654C6" w:rsidP="001654C6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A1539F">
        <w:rPr>
          <w:rFonts w:ascii="Times New Roman" w:hAnsi="Times New Roman" w:cs="Times New Roman"/>
          <w:b/>
          <w:bCs/>
          <w:color w:val="000000" w:themeColor="text1"/>
        </w:rPr>
        <w:t>Part C: Sample Input and Output</w:t>
      </w:r>
    </w:p>
    <w:p w14:paraId="0F664774" w14:textId="69983DB1" w:rsidR="001654C6" w:rsidRPr="00A1539F" w:rsidRDefault="001654C6" w:rsidP="001654C6">
      <w:pPr>
        <w:ind w:left="360"/>
        <w:rPr>
          <w:rFonts w:ascii="Times New Roman" w:hAnsi="Times New Roman" w:cs="Times New Roman"/>
        </w:rPr>
      </w:pPr>
      <w:r w:rsidRPr="00A1539F">
        <w:rPr>
          <w:rFonts w:ascii="Times New Roman" w:hAnsi="Times New Roman" w:cs="Times New Roman"/>
        </w:rPr>
        <w:t>Input:</w:t>
      </w:r>
      <w:r w:rsidR="000E19BD">
        <w:rPr>
          <w:rFonts w:ascii="Times New Roman" w:hAnsi="Times New Roman" w:cs="Times New Roman"/>
        </w:rPr>
        <w:t xml:space="preserve"> (single line as a paragraph)</w:t>
      </w:r>
    </w:p>
    <w:p w14:paraId="15648ED6" w14:textId="69849A4A" w:rsidR="00341DEB" w:rsidRPr="000E19BD" w:rsidRDefault="00615FA6" w:rsidP="00341DEB">
      <w:pPr>
        <w:ind w:left="720"/>
        <w:rPr>
          <w:rFonts w:ascii="Consolas" w:hAnsi="Consolas" w:cs="Times New Roman"/>
          <w:sz w:val="18"/>
          <w:szCs w:val="18"/>
        </w:rPr>
      </w:pPr>
      <w:r w:rsidRPr="000E19BD">
        <w:rPr>
          <w:rFonts w:ascii="Consolas" w:hAnsi="Consolas" w:cs="Times New Roman"/>
          <w:sz w:val="18"/>
          <w:szCs w:val="18"/>
        </w:rPr>
        <w:t>This is a    sample text that    will be formatted. It contains   multiple   spaces and</w:t>
      </w:r>
      <w:r w:rsidR="00A95E46">
        <w:rPr>
          <w:rFonts w:ascii="Consolas" w:hAnsi="Consolas" w:cs="Times New Roman"/>
          <w:sz w:val="18"/>
          <w:szCs w:val="18"/>
        </w:rPr>
        <w:t xml:space="preserve"> </w:t>
      </w:r>
      <w:r w:rsidRPr="000E19BD">
        <w:rPr>
          <w:rFonts w:ascii="Consolas" w:hAnsi="Consolas" w:cs="Times New Roman"/>
          <w:sz w:val="18"/>
          <w:szCs w:val="18"/>
        </w:rPr>
        <w:t>punctuation</w:t>
      </w:r>
      <w:r w:rsidR="00A95E46">
        <w:rPr>
          <w:rFonts w:ascii="Consolas" w:hAnsi="Consolas" w:cs="Times New Roman"/>
          <w:sz w:val="18"/>
          <w:szCs w:val="18"/>
        </w:rPr>
        <w:t xml:space="preserve">. </w:t>
      </w:r>
      <w:r w:rsidRPr="000E19BD">
        <w:rPr>
          <w:rFonts w:ascii="Consolas" w:hAnsi="Consolas" w:cs="Times New Roman"/>
          <w:sz w:val="18"/>
          <w:szCs w:val="18"/>
        </w:rPr>
        <w:t xml:space="preserve"> This   </w:t>
      </w:r>
      <w:r w:rsidR="00E40D8C">
        <w:rPr>
          <w:rFonts w:ascii="Consolas" w:hAnsi="Consolas" w:cs="Times New Roman"/>
          <w:sz w:val="18"/>
          <w:szCs w:val="18"/>
        </w:rPr>
        <w:t xml:space="preserve">is   a </w:t>
      </w:r>
      <w:proofErr w:type="gramStart"/>
      <w:r w:rsidR="00E40D8C">
        <w:rPr>
          <w:rFonts w:ascii="Consolas" w:hAnsi="Consolas" w:cs="Times New Roman"/>
          <w:sz w:val="18"/>
          <w:szCs w:val="18"/>
        </w:rPr>
        <w:t xml:space="preserve">single </w:t>
      </w:r>
      <w:r w:rsidRPr="000E19BD">
        <w:rPr>
          <w:rFonts w:ascii="Consolas" w:hAnsi="Consolas" w:cs="Times New Roman"/>
          <w:sz w:val="18"/>
          <w:szCs w:val="18"/>
        </w:rPr>
        <w:t xml:space="preserve"> paragraph</w:t>
      </w:r>
      <w:proofErr w:type="gramEnd"/>
      <w:r w:rsidR="00E40D8C">
        <w:rPr>
          <w:rFonts w:ascii="Consolas" w:hAnsi="Consolas" w:cs="Times New Roman"/>
          <w:sz w:val="18"/>
          <w:szCs w:val="18"/>
        </w:rPr>
        <w:t xml:space="preserve"> !</w:t>
      </w:r>
      <w:r w:rsidR="00FD47C8">
        <w:rPr>
          <w:rFonts w:ascii="Consolas" w:hAnsi="Consolas" w:cs="Times New Roman"/>
          <w:sz w:val="18"/>
          <w:szCs w:val="18"/>
        </w:rPr>
        <w:t xml:space="preserve"> !</w:t>
      </w:r>
    </w:p>
    <w:p w14:paraId="55D9B8E6" w14:textId="1C6EEDF7" w:rsidR="001654C6" w:rsidRPr="00DD66F4" w:rsidRDefault="001654C6" w:rsidP="00341DEB">
      <w:pPr>
        <w:ind w:left="360"/>
        <w:rPr>
          <w:rFonts w:ascii="Times New Roman" w:hAnsi="Times New Roman" w:cs="Times New Roman"/>
        </w:rPr>
      </w:pPr>
      <w:r w:rsidRPr="00DD66F4">
        <w:rPr>
          <w:rFonts w:ascii="Times New Roman" w:hAnsi="Times New Roman" w:cs="Times New Roman"/>
        </w:rPr>
        <w:lastRenderedPageBreak/>
        <w:t>Output:</w:t>
      </w:r>
      <w:r w:rsidR="000E19BD">
        <w:rPr>
          <w:rFonts w:ascii="Times New Roman" w:hAnsi="Times New Roman" w:cs="Times New Roman"/>
        </w:rPr>
        <w:t xml:space="preserve"> (multiple lines after formatting)</w:t>
      </w:r>
    </w:p>
    <w:p w14:paraId="1C7F4AEB" w14:textId="77777777" w:rsidR="000E19BD" w:rsidRPr="000E19BD" w:rsidRDefault="0048650F" w:rsidP="00716938">
      <w:pPr>
        <w:ind w:left="720"/>
        <w:rPr>
          <w:rFonts w:ascii="Consolas" w:hAnsi="Consolas" w:cs="Times New Roman"/>
          <w:sz w:val="18"/>
          <w:szCs w:val="18"/>
        </w:rPr>
      </w:pPr>
      <w:r w:rsidRPr="000E19BD">
        <w:rPr>
          <w:rFonts w:ascii="Consolas" w:hAnsi="Consolas" w:cs="Times New Roman"/>
          <w:sz w:val="18"/>
          <w:szCs w:val="18"/>
        </w:rPr>
        <w:t xml:space="preserve">  This is a sample text that will be formatted. It contains multiple spaces</w:t>
      </w:r>
      <w:r w:rsidR="00716938" w:rsidRPr="000E19BD">
        <w:rPr>
          <w:rFonts w:ascii="Consolas" w:hAnsi="Consolas" w:cs="Times New Roman"/>
          <w:sz w:val="18"/>
          <w:szCs w:val="18"/>
        </w:rPr>
        <w:t xml:space="preserve"> and</w:t>
      </w:r>
    </w:p>
    <w:p w14:paraId="1101FD80" w14:textId="71E6F1B4" w:rsidR="00341DEB" w:rsidRPr="000E19BD" w:rsidRDefault="007D0DF4" w:rsidP="00716938">
      <w:pPr>
        <w:ind w:left="720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p</w:t>
      </w:r>
      <w:r w:rsidR="0048650F" w:rsidRPr="000E19BD">
        <w:rPr>
          <w:rFonts w:ascii="Consolas" w:hAnsi="Consolas" w:cs="Times New Roman"/>
          <w:sz w:val="18"/>
          <w:szCs w:val="18"/>
        </w:rPr>
        <w:t>unctuation</w:t>
      </w:r>
      <w:r w:rsidR="00A95E46">
        <w:rPr>
          <w:rFonts w:ascii="Consolas" w:hAnsi="Consolas" w:cs="Times New Roman"/>
          <w:sz w:val="18"/>
          <w:szCs w:val="18"/>
        </w:rPr>
        <w:t>.</w:t>
      </w:r>
      <w:r w:rsidR="0048650F" w:rsidRPr="000E19BD">
        <w:rPr>
          <w:rFonts w:ascii="Consolas" w:hAnsi="Consolas" w:cs="Times New Roman"/>
          <w:sz w:val="18"/>
          <w:szCs w:val="18"/>
        </w:rPr>
        <w:t xml:space="preserve"> This </w:t>
      </w:r>
      <w:r w:rsidR="00E40D8C">
        <w:rPr>
          <w:rFonts w:ascii="Consolas" w:hAnsi="Consolas" w:cs="Times New Roman"/>
          <w:sz w:val="18"/>
          <w:szCs w:val="18"/>
        </w:rPr>
        <w:t>is a single</w:t>
      </w:r>
      <w:r w:rsidR="0048650F" w:rsidRPr="000E19BD">
        <w:rPr>
          <w:rFonts w:ascii="Consolas" w:hAnsi="Consolas" w:cs="Times New Roman"/>
          <w:sz w:val="18"/>
          <w:szCs w:val="18"/>
        </w:rPr>
        <w:t xml:space="preserve"> paragraph</w:t>
      </w:r>
      <w:r w:rsidR="00E40D8C">
        <w:rPr>
          <w:rFonts w:ascii="Consolas" w:hAnsi="Consolas" w:cs="Times New Roman"/>
          <w:sz w:val="18"/>
          <w:szCs w:val="18"/>
        </w:rPr>
        <w:t>!</w:t>
      </w:r>
      <w:r w:rsidR="00FD47C8">
        <w:rPr>
          <w:rFonts w:ascii="Consolas" w:hAnsi="Consolas" w:cs="Times New Roman"/>
          <w:sz w:val="18"/>
          <w:szCs w:val="18"/>
        </w:rPr>
        <w:t>!</w:t>
      </w:r>
    </w:p>
    <w:p w14:paraId="52FEF9E4" w14:textId="4C70733E" w:rsidR="001654C6" w:rsidRPr="00C237E7" w:rsidRDefault="001654C6" w:rsidP="00341DEB">
      <w:pPr>
        <w:ind w:left="360"/>
        <w:rPr>
          <w:rFonts w:ascii="Times New Roman" w:hAnsi="Times New Roman" w:cs="Times New Roman"/>
        </w:rPr>
      </w:pPr>
      <w:r w:rsidRPr="00C237E7">
        <w:rPr>
          <w:rFonts w:ascii="Times New Roman" w:hAnsi="Times New Roman" w:cs="Times New Roman"/>
        </w:rPr>
        <w:t>Explanation:</w:t>
      </w:r>
    </w:p>
    <w:p w14:paraId="3D04E2C9" w14:textId="77777777" w:rsidR="008C7653" w:rsidRDefault="008C7653" w:rsidP="008C2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7653">
        <w:rPr>
          <w:rFonts w:ascii="Times New Roman" w:hAnsi="Times New Roman" w:cs="Times New Roman"/>
        </w:rPr>
        <w:t>The input contains text with irregular spaces and improperly formatted paragraphs. The output demonstrates correct spacing, punctuation handling, and paragraph indentation under the 80-character lim</w:t>
      </w:r>
      <w:r>
        <w:rPr>
          <w:rFonts w:ascii="Times New Roman" w:hAnsi="Times New Roman" w:cs="Times New Roman"/>
        </w:rPr>
        <w:t>it.</w:t>
      </w:r>
    </w:p>
    <w:p w14:paraId="2142E5A9" w14:textId="77777777" w:rsidR="00672026" w:rsidRPr="00672026" w:rsidRDefault="00672026" w:rsidP="00672026">
      <w:pPr>
        <w:rPr>
          <w:rFonts w:ascii="Times New Roman" w:hAnsi="Times New Roman" w:cs="Times New Roman"/>
        </w:rPr>
      </w:pPr>
    </w:p>
    <w:p w14:paraId="42132C0F" w14:textId="77777777" w:rsidR="00672026" w:rsidRPr="00302BC0" w:rsidRDefault="00672026" w:rsidP="00672026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Submission Details</w:t>
      </w:r>
    </w:p>
    <w:p w14:paraId="748E2000" w14:textId="77777777" w:rsidR="00672026" w:rsidRDefault="00672026" w:rsidP="00672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946E2">
        <w:rPr>
          <w:rFonts w:ascii="Times New Roman" w:hAnsi="Times New Roman" w:cs="Times New Roman"/>
          <w:b/>
          <w:bCs/>
        </w:rPr>
        <w:t>Code comments</w:t>
      </w:r>
      <w:r>
        <w:rPr>
          <w:rFonts w:ascii="Times New Roman" w:hAnsi="Times New Roman" w:cs="Times New Roman"/>
        </w:rPr>
        <w:t xml:space="preserve">: </w:t>
      </w:r>
      <w:r w:rsidRPr="00473CE6">
        <w:rPr>
          <w:rFonts w:ascii="Times New Roman" w:hAnsi="Times New Roman" w:cs="Times New Roman"/>
        </w:rPr>
        <w:t>Ensure the code is well-commented</w:t>
      </w:r>
      <w:r>
        <w:rPr>
          <w:rFonts w:ascii="Times New Roman" w:hAnsi="Times New Roman" w:cs="Times New Roman"/>
        </w:rPr>
        <w:t>.</w:t>
      </w:r>
    </w:p>
    <w:p w14:paraId="0B6E9711" w14:textId="77777777" w:rsidR="00672026" w:rsidRDefault="00672026" w:rsidP="00672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50B6E">
        <w:rPr>
          <w:rFonts w:ascii="Times New Roman" w:hAnsi="Times New Roman" w:cs="Times New Roman"/>
          <w:b/>
          <w:bCs/>
        </w:rPr>
        <w:t xml:space="preserve">Compilation and </w:t>
      </w:r>
      <w:r>
        <w:rPr>
          <w:rFonts w:ascii="Times New Roman" w:hAnsi="Times New Roman" w:cs="Times New Roman"/>
          <w:b/>
          <w:bCs/>
        </w:rPr>
        <w:t>e</w:t>
      </w:r>
      <w:r w:rsidRPr="00250B6E">
        <w:rPr>
          <w:rFonts w:ascii="Times New Roman" w:hAnsi="Times New Roman" w:cs="Times New Roman"/>
          <w:b/>
          <w:bCs/>
        </w:rPr>
        <w:t>xecution</w:t>
      </w:r>
      <w:r>
        <w:rPr>
          <w:rFonts w:ascii="Times New Roman" w:hAnsi="Times New Roman" w:cs="Times New Roman"/>
        </w:rPr>
        <w:t>: Verify that the code</w:t>
      </w:r>
      <w:r w:rsidRPr="00473CE6">
        <w:rPr>
          <w:rFonts w:ascii="Times New Roman" w:hAnsi="Times New Roman" w:cs="Times New Roman"/>
        </w:rPr>
        <w:t xml:space="preserve"> compiles and runs as expected.</w:t>
      </w:r>
    </w:p>
    <w:p w14:paraId="2CA60C6B" w14:textId="77777777" w:rsidR="00672026" w:rsidRPr="00AE449A" w:rsidRDefault="00672026" w:rsidP="00672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33186">
        <w:rPr>
          <w:rFonts w:ascii="Times New Roman" w:hAnsi="Times New Roman" w:cs="Times New Roman"/>
          <w:b/>
          <w:bCs/>
        </w:rPr>
        <w:t>Packag</w:t>
      </w:r>
      <w:r>
        <w:rPr>
          <w:rFonts w:ascii="Times New Roman" w:hAnsi="Times New Roman" w:cs="Times New Roman"/>
          <w:b/>
          <w:bCs/>
        </w:rPr>
        <w:t>ing:</w:t>
      </w:r>
      <w:r>
        <w:rPr>
          <w:rFonts w:ascii="Times New Roman" w:hAnsi="Times New Roman" w:cs="Times New Roman"/>
        </w:rPr>
        <w:t xml:space="preserve"> package all project files in a zip file with your name as part of the file name.</w:t>
      </w:r>
    </w:p>
    <w:p w14:paraId="386737F8" w14:textId="77777777" w:rsidR="005D148F" w:rsidRPr="005D148F" w:rsidRDefault="005D148F" w:rsidP="005D148F">
      <w:pPr>
        <w:rPr>
          <w:rFonts w:ascii="Times New Roman" w:hAnsi="Times New Roman" w:cs="Times New Roman"/>
        </w:rPr>
      </w:pPr>
    </w:p>
    <w:sectPr w:rsidR="005D148F" w:rsidRPr="005D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95F8" w14:textId="77777777" w:rsidR="00F21A3A" w:rsidRDefault="00F21A3A" w:rsidP="00CE3AD7">
      <w:pPr>
        <w:spacing w:after="0" w:line="240" w:lineRule="auto"/>
      </w:pPr>
      <w:r>
        <w:separator/>
      </w:r>
    </w:p>
  </w:endnote>
  <w:endnote w:type="continuationSeparator" w:id="0">
    <w:p w14:paraId="7D52B653" w14:textId="77777777" w:rsidR="00F21A3A" w:rsidRDefault="00F21A3A" w:rsidP="00CE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BE27" w14:textId="77777777" w:rsidR="00F21A3A" w:rsidRDefault="00F21A3A" w:rsidP="00CE3AD7">
      <w:pPr>
        <w:spacing w:after="0" w:line="240" w:lineRule="auto"/>
      </w:pPr>
      <w:r>
        <w:separator/>
      </w:r>
    </w:p>
  </w:footnote>
  <w:footnote w:type="continuationSeparator" w:id="0">
    <w:p w14:paraId="7B27AAC1" w14:textId="77777777" w:rsidR="00F21A3A" w:rsidRDefault="00F21A3A" w:rsidP="00CE3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654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6AC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068E"/>
    <w:multiLevelType w:val="hybridMultilevel"/>
    <w:tmpl w:val="3668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4BA8"/>
    <w:multiLevelType w:val="hybridMultilevel"/>
    <w:tmpl w:val="B79A1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40FE3"/>
    <w:multiLevelType w:val="hybridMultilevel"/>
    <w:tmpl w:val="58A07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E4C0B"/>
    <w:multiLevelType w:val="hybridMultilevel"/>
    <w:tmpl w:val="2A46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7BD7"/>
    <w:multiLevelType w:val="hybridMultilevel"/>
    <w:tmpl w:val="2C80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0930"/>
    <w:multiLevelType w:val="hybridMultilevel"/>
    <w:tmpl w:val="B1C4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004BC"/>
    <w:multiLevelType w:val="hybridMultilevel"/>
    <w:tmpl w:val="FE46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18E6"/>
    <w:multiLevelType w:val="hybridMultilevel"/>
    <w:tmpl w:val="A9EC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5549B"/>
    <w:multiLevelType w:val="hybridMultilevel"/>
    <w:tmpl w:val="3F94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3FC6"/>
    <w:multiLevelType w:val="hybridMultilevel"/>
    <w:tmpl w:val="B72CA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15BB5"/>
    <w:multiLevelType w:val="hybridMultilevel"/>
    <w:tmpl w:val="70609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274F6"/>
    <w:multiLevelType w:val="hybridMultilevel"/>
    <w:tmpl w:val="822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D7B6B"/>
    <w:multiLevelType w:val="hybridMultilevel"/>
    <w:tmpl w:val="9AF2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85093"/>
    <w:multiLevelType w:val="hybridMultilevel"/>
    <w:tmpl w:val="A4BE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C55173"/>
    <w:multiLevelType w:val="hybridMultilevel"/>
    <w:tmpl w:val="FE465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2409">
    <w:abstractNumId w:val="13"/>
  </w:num>
  <w:num w:numId="2" w16cid:durableId="2038697052">
    <w:abstractNumId w:val="7"/>
  </w:num>
  <w:num w:numId="3" w16cid:durableId="321156152">
    <w:abstractNumId w:val="11"/>
  </w:num>
  <w:num w:numId="4" w16cid:durableId="949508689">
    <w:abstractNumId w:val="4"/>
  </w:num>
  <w:num w:numId="5" w16cid:durableId="1936016311">
    <w:abstractNumId w:val="3"/>
  </w:num>
  <w:num w:numId="6" w16cid:durableId="576287764">
    <w:abstractNumId w:val="8"/>
  </w:num>
  <w:num w:numId="7" w16cid:durableId="471682535">
    <w:abstractNumId w:val="15"/>
  </w:num>
  <w:num w:numId="8" w16cid:durableId="1875072982">
    <w:abstractNumId w:val="0"/>
  </w:num>
  <w:num w:numId="9" w16cid:durableId="1590966280">
    <w:abstractNumId w:val="16"/>
  </w:num>
  <w:num w:numId="10" w16cid:durableId="1106772331">
    <w:abstractNumId w:val="10"/>
  </w:num>
  <w:num w:numId="11" w16cid:durableId="599726118">
    <w:abstractNumId w:val="2"/>
  </w:num>
  <w:num w:numId="12" w16cid:durableId="983656359">
    <w:abstractNumId w:val="14"/>
  </w:num>
  <w:num w:numId="13" w16cid:durableId="1969235703">
    <w:abstractNumId w:val="5"/>
  </w:num>
  <w:num w:numId="14" w16cid:durableId="1705665773">
    <w:abstractNumId w:val="6"/>
  </w:num>
  <w:num w:numId="15" w16cid:durableId="1923177095">
    <w:abstractNumId w:val="12"/>
  </w:num>
  <w:num w:numId="16" w16cid:durableId="1436367566">
    <w:abstractNumId w:val="1"/>
  </w:num>
  <w:num w:numId="17" w16cid:durableId="345716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0B"/>
    <w:rsid w:val="00001A1A"/>
    <w:rsid w:val="000240B5"/>
    <w:rsid w:val="00025D8E"/>
    <w:rsid w:val="00043CA5"/>
    <w:rsid w:val="00054ED0"/>
    <w:rsid w:val="00061C92"/>
    <w:rsid w:val="000636DE"/>
    <w:rsid w:val="00083582"/>
    <w:rsid w:val="000928C5"/>
    <w:rsid w:val="00094965"/>
    <w:rsid w:val="000A1587"/>
    <w:rsid w:val="000C0B1D"/>
    <w:rsid w:val="000C4AEE"/>
    <w:rsid w:val="000C75D3"/>
    <w:rsid w:val="000E19BD"/>
    <w:rsid w:val="000F235C"/>
    <w:rsid w:val="001051D7"/>
    <w:rsid w:val="0011084A"/>
    <w:rsid w:val="001116EB"/>
    <w:rsid w:val="00113184"/>
    <w:rsid w:val="001211B2"/>
    <w:rsid w:val="001229D8"/>
    <w:rsid w:val="00130A9F"/>
    <w:rsid w:val="00147F69"/>
    <w:rsid w:val="001654C6"/>
    <w:rsid w:val="001837F1"/>
    <w:rsid w:val="00190FE4"/>
    <w:rsid w:val="00191021"/>
    <w:rsid w:val="001954CF"/>
    <w:rsid w:val="001961D5"/>
    <w:rsid w:val="001978EC"/>
    <w:rsid w:val="001A3302"/>
    <w:rsid w:val="001D32E8"/>
    <w:rsid w:val="001F39BE"/>
    <w:rsid w:val="00200C13"/>
    <w:rsid w:val="00215722"/>
    <w:rsid w:val="00216933"/>
    <w:rsid w:val="00250B6E"/>
    <w:rsid w:val="002542C3"/>
    <w:rsid w:val="00257212"/>
    <w:rsid w:val="0027205E"/>
    <w:rsid w:val="002A085A"/>
    <w:rsid w:val="002A58DD"/>
    <w:rsid w:val="002B5F8C"/>
    <w:rsid w:val="002B61A3"/>
    <w:rsid w:val="002C0F29"/>
    <w:rsid w:val="002C10E1"/>
    <w:rsid w:val="002E42CF"/>
    <w:rsid w:val="002E5F5B"/>
    <w:rsid w:val="002F2C10"/>
    <w:rsid w:val="00302BC0"/>
    <w:rsid w:val="0033446F"/>
    <w:rsid w:val="00341DEB"/>
    <w:rsid w:val="003438F6"/>
    <w:rsid w:val="003479A5"/>
    <w:rsid w:val="00350716"/>
    <w:rsid w:val="0035108F"/>
    <w:rsid w:val="00360949"/>
    <w:rsid w:val="00392117"/>
    <w:rsid w:val="0039211C"/>
    <w:rsid w:val="00397355"/>
    <w:rsid w:val="003A24EF"/>
    <w:rsid w:val="003A3CFD"/>
    <w:rsid w:val="003B549E"/>
    <w:rsid w:val="003B5DB7"/>
    <w:rsid w:val="003C3A8E"/>
    <w:rsid w:val="003D24B0"/>
    <w:rsid w:val="003F6DEE"/>
    <w:rsid w:val="0047225B"/>
    <w:rsid w:val="00473CE6"/>
    <w:rsid w:val="0048650F"/>
    <w:rsid w:val="004A5503"/>
    <w:rsid w:val="004B446B"/>
    <w:rsid w:val="004C112D"/>
    <w:rsid w:val="004F16FD"/>
    <w:rsid w:val="00517E78"/>
    <w:rsid w:val="005539F7"/>
    <w:rsid w:val="0055670F"/>
    <w:rsid w:val="005726F8"/>
    <w:rsid w:val="0058586E"/>
    <w:rsid w:val="00590781"/>
    <w:rsid w:val="005A5F5D"/>
    <w:rsid w:val="005C1825"/>
    <w:rsid w:val="005C7B35"/>
    <w:rsid w:val="005D148F"/>
    <w:rsid w:val="00602851"/>
    <w:rsid w:val="00605678"/>
    <w:rsid w:val="0061131E"/>
    <w:rsid w:val="00615FA6"/>
    <w:rsid w:val="00616934"/>
    <w:rsid w:val="00625C93"/>
    <w:rsid w:val="00626DA8"/>
    <w:rsid w:val="006319C3"/>
    <w:rsid w:val="00657FDD"/>
    <w:rsid w:val="00666193"/>
    <w:rsid w:val="00672026"/>
    <w:rsid w:val="00684687"/>
    <w:rsid w:val="00685B35"/>
    <w:rsid w:val="006A5358"/>
    <w:rsid w:val="006B215E"/>
    <w:rsid w:val="006B3E70"/>
    <w:rsid w:val="006D2727"/>
    <w:rsid w:val="006E3A94"/>
    <w:rsid w:val="006E3DD4"/>
    <w:rsid w:val="006E7EBF"/>
    <w:rsid w:val="00715728"/>
    <w:rsid w:val="00716938"/>
    <w:rsid w:val="00721E29"/>
    <w:rsid w:val="007233EA"/>
    <w:rsid w:val="00726834"/>
    <w:rsid w:val="0072701A"/>
    <w:rsid w:val="00732A15"/>
    <w:rsid w:val="00733186"/>
    <w:rsid w:val="00770D1B"/>
    <w:rsid w:val="00773778"/>
    <w:rsid w:val="00787EFA"/>
    <w:rsid w:val="00794FBD"/>
    <w:rsid w:val="007C1084"/>
    <w:rsid w:val="007C5CC7"/>
    <w:rsid w:val="007D0DF4"/>
    <w:rsid w:val="007E6B8F"/>
    <w:rsid w:val="007F4769"/>
    <w:rsid w:val="007F6D3B"/>
    <w:rsid w:val="00803B90"/>
    <w:rsid w:val="00843236"/>
    <w:rsid w:val="00852E81"/>
    <w:rsid w:val="008542D4"/>
    <w:rsid w:val="008945D8"/>
    <w:rsid w:val="008A5109"/>
    <w:rsid w:val="008C02DF"/>
    <w:rsid w:val="008C2B0C"/>
    <w:rsid w:val="008C7653"/>
    <w:rsid w:val="008E3D7B"/>
    <w:rsid w:val="00935D3E"/>
    <w:rsid w:val="00975444"/>
    <w:rsid w:val="009835DA"/>
    <w:rsid w:val="00994EB5"/>
    <w:rsid w:val="009E188A"/>
    <w:rsid w:val="00A014D1"/>
    <w:rsid w:val="00A0659E"/>
    <w:rsid w:val="00A142C9"/>
    <w:rsid w:val="00A1539F"/>
    <w:rsid w:val="00A16996"/>
    <w:rsid w:val="00A2231D"/>
    <w:rsid w:val="00A242DF"/>
    <w:rsid w:val="00A27C6E"/>
    <w:rsid w:val="00A30BAC"/>
    <w:rsid w:val="00A30C92"/>
    <w:rsid w:val="00A37655"/>
    <w:rsid w:val="00A45800"/>
    <w:rsid w:val="00A55A41"/>
    <w:rsid w:val="00A55E40"/>
    <w:rsid w:val="00A61875"/>
    <w:rsid w:val="00A62A57"/>
    <w:rsid w:val="00A73A19"/>
    <w:rsid w:val="00A95772"/>
    <w:rsid w:val="00A95E46"/>
    <w:rsid w:val="00AB3FBB"/>
    <w:rsid w:val="00AD7929"/>
    <w:rsid w:val="00AE3512"/>
    <w:rsid w:val="00AE449A"/>
    <w:rsid w:val="00AE72E5"/>
    <w:rsid w:val="00B04D39"/>
    <w:rsid w:val="00B22ACB"/>
    <w:rsid w:val="00B24A37"/>
    <w:rsid w:val="00B41542"/>
    <w:rsid w:val="00B615F0"/>
    <w:rsid w:val="00B95349"/>
    <w:rsid w:val="00B97586"/>
    <w:rsid w:val="00BA5DE9"/>
    <w:rsid w:val="00BB4A15"/>
    <w:rsid w:val="00BD21A3"/>
    <w:rsid w:val="00BE1C08"/>
    <w:rsid w:val="00BF4B2E"/>
    <w:rsid w:val="00C0485E"/>
    <w:rsid w:val="00C237E7"/>
    <w:rsid w:val="00C5355B"/>
    <w:rsid w:val="00C75736"/>
    <w:rsid w:val="00C84469"/>
    <w:rsid w:val="00C9091D"/>
    <w:rsid w:val="00C97384"/>
    <w:rsid w:val="00CB17B1"/>
    <w:rsid w:val="00CB36D4"/>
    <w:rsid w:val="00CD7AB8"/>
    <w:rsid w:val="00CE3AD7"/>
    <w:rsid w:val="00D01485"/>
    <w:rsid w:val="00D10D6C"/>
    <w:rsid w:val="00D119F3"/>
    <w:rsid w:val="00D1269D"/>
    <w:rsid w:val="00D13FCC"/>
    <w:rsid w:val="00D30ADF"/>
    <w:rsid w:val="00D35D34"/>
    <w:rsid w:val="00D42D13"/>
    <w:rsid w:val="00D43330"/>
    <w:rsid w:val="00D52C84"/>
    <w:rsid w:val="00D57D59"/>
    <w:rsid w:val="00D6312A"/>
    <w:rsid w:val="00D6749C"/>
    <w:rsid w:val="00D962D9"/>
    <w:rsid w:val="00DC1769"/>
    <w:rsid w:val="00DD454C"/>
    <w:rsid w:val="00DD4814"/>
    <w:rsid w:val="00DD66F4"/>
    <w:rsid w:val="00DE4253"/>
    <w:rsid w:val="00DF15F7"/>
    <w:rsid w:val="00E40D8C"/>
    <w:rsid w:val="00E51A75"/>
    <w:rsid w:val="00E8588B"/>
    <w:rsid w:val="00E879B0"/>
    <w:rsid w:val="00E946E2"/>
    <w:rsid w:val="00F07B12"/>
    <w:rsid w:val="00F21A3A"/>
    <w:rsid w:val="00F33F99"/>
    <w:rsid w:val="00F351D5"/>
    <w:rsid w:val="00F36CA6"/>
    <w:rsid w:val="00F4530B"/>
    <w:rsid w:val="00F47FB9"/>
    <w:rsid w:val="00F51476"/>
    <w:rsid w:val="00F5694D"/>
    <w:rsid w:val="00F70324"/>
    <w:rsid w:val="00F77759"/>
    <w:rsid w:val="00FB3EDC"/>
    <w:rsid w:val="00FC2642"/>
    <w:rsid w:val="00FD47C8"/>
    <w:rsid w:val="00F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7098"/>
  <w15:docId w15:val="{AA34287A-A82B-49E2-A4F4-F861E5B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C6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07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D7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D7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陈</dc:creator>
  <cp:keywords/>
  <dc:description/>
  <cp:lastModifiedBy>文韬 陈</cp:lastModifiedBy>
  <cp:revision>3</cp:revision>
  <dcterms:created xsi:type="dcterms:W3CDTF">2024-05-08T01:35:00Z</dcterms:created>
  <dcterms:modified xsi:type="dcterms:W3CDTF">2024-05-08T01:40:00Z</dcterms:modified>
</cp:coreProperties>
</file>