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F5FE" w14:textId="138A45F3" w:rsidR="00F4530B" w:rsidRPr="00625C93" w:rsidRDefault="00F4530B" w:rsidP="001116EB">
      <w:pPr>
        <w:pStyle w:val="Title"/>
      </w:pPr>
      <w:r w:rsidRPr="00625C93">
        <w:t>Assignment #</w:t>
      </w:r>
      <w:r w:rsidR="00651D03">
        <w:t>5</w:t>
      </w:r>
      <w:r w:rsidR="004C112D">
        <w:t xml:space="preserve"> (CS210 – S24 – 10146)</w:t>
      </w:r>
    </w:p>
    <w:p w14:paraId="12BD1C76" w14:textId="77777777" w:rsidR="007B38C7" w:rsidRDefault="007B38C7" w:rsidP="007B38C7">
      <w:pPr>
        <w:pStyle w:val="Heading2"/>
      </w:pPr>
      <w:r w:rsidRPr="00685B35">
        <w:rPr>
          <w:rFonts w:ascii="Times New Roman" w:hAnsi="Times New Roman" w:cs="Times New Roman"/>
          <w:b/>
          <w:bCs/>
          <w:color w:val="000000" w:themeColor="text1"/>
        </w:rPr>
        <w:t>Objective</w:t>
      </w:r>
      <w:r w:rsidRPr="007C5CC7">
        <w:t>:</w:t>
      </w:r>
    </w:p>
    <w:p w14:paraId="7BF99EAD" w14:textId="77777777" w:rsidR="007B38C7" w:rsidRPr="00E51A75" w:rsidRDefault="007B38C7" w:rsidP="007B38C7">
      <w:pPr>
        <w:pStyle w:val="ListParagraph"/>
        <w:numPr>
          <w:ilvl w:val="0"/>
          <w:numId w:val="17"/>
        </w:numPr>
      </w:pPr>
      <w:r>
        <w:t>To understand and implement basic Java classes and inheritance by creating a hierarchy of geometric shapes.</w:t>
      </w:r>
    </w:p>
    <w:p w14:paraId="091955E8" w14:textId="6917383B" w:rsidR="007C5CC7" w:rsidRPr="007C5CC7" w:rsidRDefault="00262F84" w:rsidP="007C5CC7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Coding #1: </w:t>
      </w:r>
      <w:r w:rsidR="00651D03">
        <w:rPr>
          <w:rFonts w:ascii="Times New Roman" w:hAnsi="Times New Roman" w:cs="Times New Roman"/>
          <w:color w:val="000000" w:themeColor="text1"/>
        </w:rPr>
        <w:t>Geometric shapes (</w:t>
      </w:r>
      <w:r w:rsidR="003B467E">
        <w:rPr>
          <w:rFonts w:ascii="Times New Roman" w:hAnsi="Times New Roman" w:cs="Times New Roman"/>
          <w:color w:val="000000" w:themeColor="text1"/>
        </w:rPr>
        <w:t>1</w:t>
      </w:r>
      <w:r w:rsidR="00651D03">
        <w:rPr>
          <w:rFonts w:ascii="Times New Roman" w:hAnsi="Times New Roman" w:cs="Times New Roman"/>
          <w:color w:val="000000" w:themeColor="text1"/>
        </w:rPr>
        <w:t>0 points)</w:t>
      </w:r>
    </w:p>
    <w:p w14:paraId="524FC3FA" w14:textId="4F1176CF" w:rsidR="007C5CC7" w:rsidRDefault="007C5CC7" w:rsidP="00054ED0">
      <w:pPr>
        <w:pStyle w:val="Heading3"/>
        <w:rPr>
          <w:rFonts w:cs="Times New Roman"/>
          <w:b/>
          <w:bCs/>
          <w:color w:val="000000" w:themeColor="text1"/>
        </w:rPr>
      </w:pPr>
      <w:r w:rsidRPr="00685B35">
        <w:rPr>
          <w:rFonts w:cs="Times New Roman"/>
          <w:b/>
          <w:bCs/>
          <w:color w:val="000000" w:themeColor="text1"/>
        </w:rPr>
        <w:t xml:space="preserve">Part </w:t>
      </w:r>
      <w:r w:rsidR="003B467E">
        <w:rPr>
          <w:rFonts w:cs="Times New Roman"/>
          <w:b/>
          <w:bCs/>
          <w:color w:val="000000" w:themeColor="text1"/>
        </w:rPr>
        <w:t>A</w:t>
      </w:r>
      <w:r w:rsidRPr="00685B35">
        <w:rPr>
          <w:rFonts w:cs="Times New Roman"/>
          <w:b/>
          <w:bCs/>
          <w:color w:val="000000" w:themeColor="text1"/>
        </w:rPr>
        <w:t xml:space="preserve">: </w:t>
      </w:r>
      <w:r w:rsidR="007A5C2D">
        <w:rPr>
          <w:rFonts w:cs="Times New Roman"/>
          <w:b/>
          <w:bCs/>
          <w:color w:val="000000" w:themeColor="text1"/>
        </w:rPr>
        <w:t>Various geometric shape classes</w:t>
      </w:r>
    </w:p>
    <w:p w14:paraId="7C04E53B" w14:textId="4B7194D0" w:rsidR="00AF3C12" w:rsidRPr="00AF3C12" w:rsidRDefault="00AF3C12" w:rsidP="00AF3C12">
      <w:pPr>
        <w:pStyle w:val="ListParagraph"/>
        <w:numPr>
          <w:ilvl w:val="0"/>
          <w:numId w:val="18"/>
        </w:numPr>
      </w:pPr>
      <w:r>
        <w:t>Create the Shape class:</w:t>
      </w:r>
    </w:p>
    <w:p w14:paraId="7773EC7B" w14:textId="7B71D00A" w:rsidR="00E22A57" w:rsidRPr="00E22A57" w:rsidRDefault="00E22A57" w:rsidP="00476A36">
      <w:pPr>
        <w:pStyle w:val="ListParagraph"/>
        <w:numPr>
          <w:ilvl w:val="1"/>
          <w:numId w:val="19"/>
        </w:numPr>
      </w:pPr>
      <w:r w:rsidRPr="00E22A57">
        <w:t>Define the class as public.</w:t>
      </w:r>
    </w:p>
    <w:p w14:paraId="379B33B7" w14:textId="0EEA6091" w:rsidR="00E22A57" w:rsidRPr="00E22A57" w:rsidRDefault="00E22A57" w:rsidP="00476A36">
      <w:pPr>
        <w:pStyle w:val="ListParagraph"/>
        <w:numPr>
          <w:ilvl w:val="1"/>
          <w:numId w:val="19"/>
        </w:numPr>
      </w:pPr>
      <w:r w:rsidRPr="00E22A57">
        <w:t xml:space="preserve">Add a </w:t>
      </w:r>
      <w:r w:rsidR="00DF6A5F">
        <w:t>method</w:t>
      </w:r>
      <w:r w:rsidRPr="00E22A57">
        <w:t xml:space="preserve"> double </w:t>
      </w:r>
      <w:proofErr w:type="gramStart"/>
      <w:r w:rsidRPr="00E22A57">
        <w:t>area(</w:t>
      </w:r>
      <w:proofErr w:type="gramEnd"/>
      <w:r w:rsidRPr="00E22A57">
        <w:t>) that returns 0.0 (to be overridden by subclasses).</w:t>
      </w:r>
    </w:p>
    <w:p w14:paraId="5A6FADB8" w14:textId="508745FC" w:rsidR="007A5C2D" w:rsidRPr="00960449" w:rsidRDefault="00E22A57" w:rsidP="00960449">
      <w:pPr>
        <w:pStyle w:val="ListParagraph"/>
        <w:numPr>
          <w:ilvl w:val="1"/>
          <w:numId w:val="19"/>
        </w:numPr>
      </w:pPr>
      <w:r w:rsidRPr="00E22A57">
        <w:t xml:space="preserve">Add a </w:t>
      </w:r>
      <w:r w:rsidR="00DF6A5F">
        <w:t xml:space="preserve">method </w:t>
      </w:r>
      <w:r w:rsidRPr="00E22A57">
        <w:t xml:space="preserve">double </w:t>
      </w:r>
      <w:proofErr w:type="gramStart"/>
      <w:r w:rsidRPr="00E22A57">
        <w:t>perimeter(</w:t>
      </w:r>
      <w:proofErr w:type="gramEnd"/>
      <w:r w:rsidRPr="00E22A57">
        <w:t>) that returns 0.0 (to be overridden by subclasses).</w:t>
      </w:r>
    </w:p>
    <w:p w14:paraId="096849E2" w14:textId="47B08E71" w:rsidR="007A5C2D" w:rsidRPr="007A5C2D" w:rsidRDefault="007A5C2D" w:rsidP="007A5C2D">
      <w:pPr>
        <w:pStyle w:val="ListParagraph"/>
        <w:numPr>
          <w:ilvl w:val="0"/>
          <w:numId w:val="18"/>
        </w:numPr>
      </w:pPr>
      <w:r w:rsidRPr="007A5C2D">
        <w:t>Create the Rectangle class that extends Shape:</w:t>
      </w:r>
    </w:p>
    <w:p w14:paraId="00E71502" w14:textId="499A4FE3" w:rsidR="007A5C2D" w:rsidRPr="007A5C2D" w:rsidRDefault="007A5C2D" w:rsidP="007A5C2D">
      <w:pPr>
        <w:pStyle w:val="ListParagraph"/>
        <w:numPr>
          <w:ilvl w:val="1"/>
          <w:numId w:val="19"/>
        </w:numPr>
      </w:pPr>
      <w:r w:rsidRPr="007A5C2D">
        <w:t>Define instance variables for length and width.</w:t>
      </w:r>
    </w:p>
    <w:p w14:paraId="3C1DA027" w14:textId="11A69512" w:rsidR="007A5C2D" w:rsidRPr="007A5C2D" w:rsidRDefault="007A5C2D" w:rsidP="007A5C2D">
      <w:pPr>
        <w:pStyle w:val="ListParagraph"/>
        <w:numPr>
          <w:ilvl w:val="1"/>
          <w:numId w:val="19"/>
        </w:numPr>
      </w:pPr>
      <w:r w:rsidRPr="007A5C2D">
        <w:t>Add a constructor that takes length and width as parameters and initializes them.</w:t>
      </w:r>
    </w:p>
    <w:p w14:paraId="5795DB60" w14:textId="7094ADEF" w:rsidR="007A5C2D" w:rsidRPr="007A5C2D" w:rsidRDefault="007A5C2D" w:rsidP="007A5C2D">
      <w:pPr>
        <w:pStyle w:val="ListParagraph"/>
        <w:numPr>
          <w:ilvl w:val="1"/>
          <w:numId w:val="19"/>
        </w:numPr>
      </w:pPr>
      <w:r w:rsidRPr="007A5C2D">
        <w:t xml:space="preserve">Override the double </w:t>
      </w:r>
      <w:proofErr w:type="gramStart"/>
      <w:r w:rsidRPr="007A5C2D">
        <w:t>area(</w:t>
      </w:r>
      <w:proofErr w:type="gramEnd"/>
      <w:r w:rsidRPr="007A5C2D">
        <w:t>) method to return the area of the rectangle.</w:t>
      </w:r>
    </w:p>
    <w:p w14:paraId="0F88A87B" w14:textId="12E19E6A" w:rsidR="007A5C2D" w:rsidRPr="00960449" w:rsidRDefault="007A5C2D" w:rsidP="00960449">
      <w:pPr>
        <w:pStyle w:val="ListParagraph"/>
        <w:numPr>
          <w:ilvl w:val="1"/>
          <w:numId w:val="19"/>
        </w:numPr>
      </w:pPr>
      <w:r w:rsidRPr="007A5C2D">
        <w:t xml:space="preserve">Override the double </w:t>
      </w:r>
      <w:proofErr w:type="gramStart"/>
      <w:r w:rsidRPr="007A5C2D">
        <w:t>perimeter(</w:t>
      </w:r>
      <w:proofErr w:type="gramEnd"/>
      <w:r w:rsidRPr="007A5C2D">
        <w:t>) method to return the perimeter of the rectangle.</w:t>
      </w:r>
    </w:p>
    <w:p w14:paraId="08B43B9F" w14:textId="33E12FBF" w:rsidR="007A5C2D" w:rsidRPr="00053533" w:rsidRDefault="007A5C2D" w:rsidP="00053533">
      <w:pPr>
        <w:pStyle w:val="ListParagraph"/>
        <w:numPr>
          <w:ilvl w:val="0"/>
          <w:numId w:val="18"/>
        </w:numPr>
      </w:pPr>
      <w:r w:rsidRPr="007A5C2D">
        <w:t>Create the Square class:</w:t>
      </w:r>
    </w:p>
    <w:p w14:paraId="72653E25" w14:textId="7080775A" w:rsidR="007A5C2D" w:rsidRPr="00960449" w:rsidRDefault="00703366" w:rsidP="00960449">
      <w:pPr>
        <w:pStyle w:val="ListParagraph"/>
        <w:numPr>
          <w:ilvl w:val="1"/>
          <w:numId w:val="19"/>
        </w:numPr>
        <w:rPr>
          <w:rFonts w:ascii="System Font" w:hAnsi="System Font" w:cs="System Font"/>
          <w:color w:val="0E0E0E"/>
          <w:sz w:val="28"/>
          <w:szCs w:val="28"/>
          <w:lang w:eastAsia="zh-CN"/>
        </w:rPr>
      </w:pPr>
      <w:r>
        <w:t>It’s your decision whether to extend</w:t>
      </w:r>
      <w:r w:rsidR="006770FA">
        <w:t xml:space="preserve"> Shape/Rectangle class</w:t>
      </w:r>
      <w:r w:rsidR="00F07264">
        <w:t xml:space="preserve"> and explain your reasoning.</w:t>
      </w:r>
    </w:p>
    <w:p w14:paraId="310DFE2A" w14:textId="52BF19C0" w:rsidR="007A5C2D" w:rsidRPr="00053533" w:rsidRDefault="007A5C2D" w:rsidP="00053533">
      <w:pPr>
        <w:pStyle w:val="ListParagraph"/>
        <w:numPr>
          <w:ilvl w:val="0"/>
          <w:numId w:val="18"/>
        </w:numPr>
      </w:pPr>
      <w:r w:rsidRPr="00BB2F3E">
        <w:t>Create the Circle class that extends Shape:</w:t>
      </w:r>
    </w:p>
    <w:p w14:paraId="00DC5A51" w14:textId="2410AA22" w:rsidR="007A5C2D" w:rsidRDefault="007A5C2D" w:rsidP="005D7F75">
      <w:pPr>
        <w:pStyle w:val="ListParagraph"/>
        <w:numPr>
          <w:ilvl w:val="1"/>
          <w:numId w:val="19"/>
        </w:numPr>
        <w:rPr>
          <w:rFonts w:ascii="System Font" w:hAnsi="System Font" w:cs="System Font"/>
          <w:color w:val="0E0E0E"/>
          <w:sz w:val="28"/>
          <w:szCs w:val="28"/>
          <w:lang w:eastAsia="zh-CN"/>
        </w:rPr>
      </w:pPr>
      <w:r w:rsidRPr="005D7F75">
        <w:t>Define an instance variable for radius.</w:t>
      </w:r>
    </w:p>
    <w:p w14:paraId="20818CBA" w14:textId="5B6E8BC4" w:rsidR="007A5C2D" w:rsidRPr="00BB2F3E" w:rsidRDefault="007A5C2D" w:rsidP="00BB2F3E">
      <w:pPr>
        <w:pStyle w:val="ListParagraph"/>
        <w:numPr>
          <w:ilvl w:val="1"/>
          <w:numId w:val="19"/>
        </w:numPr>
      </w:pPr>
      <w:r w:rsidRPr="00BB2F3E">
        <w:t>Add a constructor that takes radius as a parameter and initializes it.</w:t>
      </w:r>
    </w:p>
    <w:p w14:paraId="250070FF" w14:textId="74871442" w:rsidR="007A5C2D" w:rsidRPr="00BB2F3E" w:rsidRDefault="007A5C2D" w:rsidP="00BB2F3E">
      <w:pPr>
        <w:pStyle w:val="ListParagraph"/>
        <w:numPr>
          <w:ilvl w:val="1"/>
          <w:numId w:val="19"/>
        </w:numPr>
      </w:pPr>
      <w:r w:rsidRPr="00BB2F3E">
        <w:t xml:space="preserve">Override the double </w:t>
      </w:r>
      <w:proofErr w:type="gramStart"/>
      <w:r w:rsidRPr="00BB2F3E">
        <w:t>area(</w:t>
      </w:r>
      <w:proofErr w:type="gramEnd"/>
      <w:r w:rsidRPr="00BB2F3E">
        <w:t>) method to return the area of the circle.</w:t>
      </w:r>
    </w:p>
    <w:p w14:paraId="73EC5075" w14:textId="7D211A50" w:rsidR="007A5C2D" w:rsidRPr="00BB2F3E" w:rsidRDefault="007A5C2D" w:rsidP="00BB2F3E">
      <w:pPr>
        <w:pStyle w:val="ListParagraph"/>
        <w:numPr>
          <w:ilvl w:val="1"/>
          <w:numId w:val="19"/>
        </w:numPr>
      </w:pPr>
      <w:r w:rsidRPr="00BB2F3E">
        <w:t xml:space="preserve">Override the double </w:t>
      </w:r>
      <w:proofErr w:type="gramStart"/>
      <w:r w:rsidRPr="00BB2F3E">
        <w:t>perimeter(</w:t>
      </w:r>
      <w:proofErr w:type="gramEnd"/>
      <w:r w:rsidRPr="00BB2F3E">
        <w:t>) method to return the circumference of the circle.</w:t>
      </w:r>
    </w:p>
    <w:p w14:paraId="730D67DA" w14:textId="09D4E7C2" w:rsidR="00F351D5" w:rsidRDefault="007C5CC7" w:rsidP="00F351D5">
      <w:pPr>
        <w:pStyle w:val="Heading3"/>
        <w:rPr>
          <w:rFonts w:cs="Times New Roman"/>
          <w:b/>
          <w:bCs/>
          <w:color w:val="000000" w:themeColor="text1"/>
        </w:rPr>
      </w:pPr>
      <w:r w:rsidRPr="00F351D5">
        <w:rPr>
          <w:rFonts w:cs="Times New Roman"/>
          <w:b/>
          <w:bCs/>
          <w:color w:val="000000" w:themeColor="text1"/>
        </w:rPr>
        <w:t xml:space="preserve">Part B: </w:t>
      </w:r>
      <w:r w:rsidR="005D7F75">
        <w:rPr>
          <w:rFonts w:cs="Times New Roman"/>
          <w:b/>
          <w:bCs/>
          <w:color w:val="000000" w:themeColor="text1"/>
        </w:rPr>
        <w:t>Unit tests</w:t>
      </w:r>
    </w:p>
    <w:p w14:paraId="466AA237" w14:textId="3E28D3E2" w:rsidR="00E8348A" w:rsidRPr="00E8348A" w:rsidRDefault="00E8348A" w:rsidP="00E8348A">
      <w:pPr>
        <w:pStyle w:val="ListParagraph"/>
        <w:numPr>
          <w:ilvl w:val="0"/>
          <w:numId w:val="21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</w:pPr>
      <w:r w:rsidRPr="00E8348A">
        <w:t xml:space="preserve">Create a </w:t>
      </w:r>
      <w:proofErr w:type="spellStart"/>
      <w:r w:rsidRPr="00E8348A">
        <w:t>ShapeTest</w:t>
      </w:r>
      <w:proofErr w:type="spellEnd"/>
      <w:r w:rsidRPr="00E8348A">
        <w:t xml:space="preserve"> class to test the functionality:</w:t>
      </w:r>
    </w:p>
    <w:p w14:paraId="71C9F708" w14:textId="1DE296B7" w:rsidR="00E8348A" w:rsidRPr="00E8348A" w:rsidRDefault="00E8348A" w:rsidP="00E8348A">
      <w:pPr>
        <w:pStyle w:val="ListParagraph"/>
        <w:numPr>
          <w:ilvl w:val="1"/>
          <w:numId w:val="19"/>
        </w:numPr>
      </w:pPr>
      <w:r w:rsidRPr="00E8348A">
        <w:t xml:space="preserve">Write test cases to validate the </w:t>
      </w:r>
      <w:proofErr w:type="gramStart"/>
      <w:r w:rsidRPr="00E8348A">
        <w:t>area(</w:t>
      </w:r>
      <w:proofErr w:type="gramEnd"/>
      <w:r w:rsidRPr="00E8348A">
        <w:t>) and perimeter() methods for each shape class.</w:t>
      </w:r>
    </w:p>
    <w:p w14:paraId="3B36DF18" w14:textId="2EEAE1C8" w:rsidR="00186D8A" w:rsidRPr="000709CD" w:rsidRDefault="00E8348A" w:rsidP="000709CD">
      <w:pPr>
        <w:pStyle w:val="ListParagraph"/>
        <w:numPr>
          <w:ilvl w:val="1"/>
          <w:numId w:val="19"/>
        </w:numPr>
      </w:pPr>
      <w:r w:rsidRPr="00E8348A">
        <w:t>Ensure that the test cases cover different scenarios, including edge cases.</w:t>
      </w:r>
    </w:p>
    <w:p w14:paraId="5E9B767D" w14:textId="77777777" w:rsidR="000709CD" w:rsidRDefault="000709CD">
      <w:pPr>
        <w:spacing w:after="160" w:line="278" w:lineRule="auto"/>
        <w:rPr>
          <w:rFonts w:eastAsiaTheme="majorEastAsia"/>
          <w:color w:val="000000" w:themeColor="text1"/>
          <w:sz w:val="40"/>
          <w:szCs w:val="40"/>
        </w:rPr>
      </w:pPr>
      <w:r>
        <w:rPr>
          <w:color w:val="000000" w:themeColor="text1"/>
        </w:rPr>
        <w:br w:type="page"/>
      </w:r>
    </w:p>
    <w:p w14:paraId="3C654817" w14:textId="6BA97286" w:rsidR="00B8558A" w:rsidRPr="00B8558A" w:rsidRDefault="00B8558A" w:rsidP="0094439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8558A">
        <w:rPr>
          <w:rFonts w:ascii="Times New Roman" w:hAnsi="Times New Roman" w:cs="Times New Roman"/>
          <w:color w:val="000000" w:themeColor="text1"/>
        </w:rPr>
        <w:lastRenderedPageBreak/>
        <w:t>Coding #2: Library Management System (10 points)</w:t>
      </w:r>
    </w:p>
    <w:p w14:paraId="7DB73471" w14:textId="77777777" w:rsidR="00B8558A" w:rsidRPr="00B8558A" w:rsidRDefault="00B8558A" w:rsidP="0094439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B8558A">
        <w:rPr>
          <w:rFonts w:ascii="Times New Roman" w:hAnsi="Times New Roman" w:cs="Times New Roman"/>
          <w:b/>
          <w:bCs/>
          <w:color w:val="000000" w:themeColor="text1"/>
        </w:rPr>
        <w:t>Part A: Various Library Item Classes</w:t>
      </w:r>
    </w:p>
    <w:p w14:paraId="7863DB1E" w14:textId="77777777" w:rsidR="00B8558A" w:rsidRPr="00B8558A" w:rsidRDefault="00B8558A" w:rsidP="00186D8A">
      <w:pPr>
        <w:pStyle w:val="ListParagraph"/>
        <w:numPr>
          <w:ilvl w:val="0"/>
          <w:numId w:val="25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</w:pPr>
      <w:r w:rsidRPr="00B8558A">
        <w:t xml:space="preserve">Create the </w:t>
      </w:r>
      <w:proofErr w:type="spellStart"/>
      <w:r w:rsidRPr="00B8558A">
        <w:t>LibraryItem</w:t>
      </w:r>
      <w:proofErr w:type="spellEnd"/>
      <w:r w:rsidRPr="00B8558A">
        <w:t xml:space="preserve"> class:</w:t>
      </w:r>
    </w:p>
    <w:p w14:paraId="29DA08B5" w14:textId="77777777" w:rsidR="00B8558A" w:rsidRPr="00B8558A" w:rsidRDefault="00B8558A" w:rsidP="007B38C7">
      <w:pPr>
        <w:pStyle w:val="ListParagraph"/>
        <w:numPr>
          <w:ilvl w:val="1"/>
          <w:numId w:val="19"/>
        </w:numPr>
      </w:pPr>
      <w:r w:rsidRPr="00B8558A">
        <w:t>Define the class as public.</w:t>
      </w:r>
    </w:p>
    <w:p w14:paraId="2C8CD681" w14:textId="49B686A5" w:rsidR="00B8558A" w:rsidRPr="00B8558A" w:rsidRDefault="00B8558A" w:rsidP="007B38C7">
      <w:pPr>
        <w:pStyle w:val="ListParagraph"/>
        <w:numPr>
          <w:ilvl w:val="1"/>
          <w:numId w:val="19"/>
        </w:numPr>
      </w:pPr>
      <w:r w:rsidRPr="00B8558A">
        <w:t xml:space="preserve">Declare instance variables for common attributes (e.g., title, author, year, </w:t>
      </w:r>
      <w:r w:rsidR="00095211">
        <w:t>ISBN</w:t>
      </w:r>
      <w:r w:rsidRPr="00B8558A">
        <w:t>).</w:t>
      </w:r>
    </w:p>
    <w:p w14:paraId="320DE908" w14:textId="77777777" w:rsidR="00B8558A" w:rsidRPr="00B8558A" w:rsidRDefault="00B8558A" w:rsidP="007B38C7">
      <w:pPr>
        <w:pStyle w:val="ListParagraph"/>
        <w:numPr>
          <w:ilvl w:val="1"/>
          <w:numId w:val="19"/>
        </w:numPr>
      </w:pPr>
      <w:r w:rsidRPr="00B8558A">
        <w:t>Add a constructor to initialize the common attributes.</w:t>
      </w:r>
    </w:p>
    <w:p w14:paraId="5AB1AD66" w14:textId="77777777" w:rsidR="00B8558A" w:rsidRPr="00B8558A" w:rsidRDefault="00B8558A" w:rsidP="007B38C7">
      <w:pPr>
        <w:pStyle w:val="ListParagraph"/>
        <w:numPr>
          <w:ilvl w:val="1"/>
          <w:numId w:val="19"/>
        </w:numPr>
      </w:pPr>
      <w:r w:rsidRPr="00B8558A">
        <w:t>Create getter and setter methods for the instance variables.</w:t>
      </w:r>
    </w:p>
    <w:p w14:paraId="6D56058F" w14:textId="77777777" w:rsidR="00B8558A" w:rsidRPr="00B8558A" w:rsidRDefault="00B8558A" w:rsidP="007B38C7">
      <w:pPr>
        <w:pStyle w:val="ListParagraph"/>
        <w:numPr>
          <w:ilvl w:val="1"/>
          <w:numId w:val="19"/>
        </w:numPr>
      </w:pPr>
      <w:r w:rsidRPr="00B8558A">
        <w:t xml:space="preserve">Add a method void </w:t>
      </w:r>
      <w:proofErr w:type="spellStart"/>
      <w:proofErr w:type="gramStart"/>
      <w:r w:rsidRPr="00B8558A">
        <w:t>checkOut</w:t>
      </w:r>
      <w:proofErr w:type="spellEnd"/>
      <w:r w:rsidRPr="00B8558A">
        <w:t>(</w:t>
      </w:r>
      <w:proofErr w:type="gramEnd"/>
      <w:r w:rsidRPr="00B8558A">
        <w:t>) that prints a message "Item checked out" (to be overridden by subclasses).</w:t>
      </w:r>
    </w:p>
    <w:p w14:paraId="1820212F" w14:textId="77777777" w:rsidR="00B8558A" w:rsidRPr="00B8558A" w:rsidRDefault="00B8558A" w:rsidP="007B38C7">
      <w:pPr>
        <w:pStyle w:val="ListParagraph"/>
        <w:numPr>
          <w:ilvl w:val="1"/>
          <w:numId w:val="19"/>
        </w:numPr>
      </w:pPr>
      <w:r w:rsidRPr="00B8558A">
        <w:t xml:space="preserve">Add a method void </w:t>
      </w:r>
      <w:proofErr w:type="spellStart"/>
      <w:proofErr w:type="gramStart"/>
      <w:r w:rsidRPr="00B8558A">
        <w:t>returnItem</w:t>
      </w:r>
      <w:proofErr w:type="spellEnd"/>
      <w:r w:rsidRPr="00B8558A">
        <w:t>(</w:t>
      </w:r>
      <w:proofErr w:type="gramEnd"/>
      <w:r w:rsidRPr="00B8558A">
        <w:t>) that prints a message "Item returned" (to be overridden by subclasses).</w:t>
      </w:r>
    </w:p>
    <w:p w14:paraId="23A5C0A6" w14:textId="72CC8B17" w:rsidR="00B8558A" w:rsidRPr="00B8558A" w:rsidRDefault="00B8558A" w:rsidP="003D1084">
      <w:pPr>
        <w:pStyle w:val="ListParagraph"/>
        <w:numPr>
          <w:ilvl w:val="0"/>
          <w:numId w:val="25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</w:pPr>
      <w:r w:rsidRPr="003D1084">
        <w:t xml:space="preserve">Create the Book class that extends </w:t>
      </w:r>
      <w:proofErr w:type="spellStart"/>
      <w:r w:rsidRPr="003D1084">
        <w:t>LibraryItem</w:t>
      </w:r>
      <w:proofErr w:type="spellEnd"/>
      <w:r w:rsidRPr="003D1084">
        <w:t>:</w:t>
      </w:r>
    </w:p>
    <w:p w14:paraId="28DC591A" w14:textId="77777777" w:rsidR="00B8558A" w:rsidRPr="00B8558A" w:rsidRDefault="00B8558A" w:rsidP="00EE03F4">
      <w:pPr>
        <w:pStyle w:val="ListParagraph"/>
        <w:numPr>
          <w:ilvl w:val="1"/>
          <w:numId w:val="19"/>
        </w:numPr>
      </w:pPr>
      <w:r w:rsidRPr="00B8558A">
        <w:t>Define instance variables for genre.</w:t>
      </w:r>
    </w:p>
    <w:p w14:paraId="28530826" w14:textId="282AF875" w:rsidR="00B8558A" w:rsidRPr="00B8558A" w:rsidRDefault="00B8558A" w:rsidP="00EE03F4">
      <w:pPr>
        <w:pStyle w:val="ListParagraph"/>
        <w:numPr>
          <w:ilvl w:val="1"/>
          <w:numId w:val="19"/>
        </w:numPr>
      </w:pPr>
      <w:r w:rsidRPr="00B8558A">
        <w:t xml:space="preserve">Add a constructor that takes title, author, year, </w:t>
      </w:r>
      <w:r w:rsidR="00095211">
        <w:t>ISBN</w:t>
      </w:r>
      <w:r w:rsidRPr="00B8558A">
        <w:t>, and genre as parameters and initializes them.</w:t>
      </w:r>
    </w:p>
    <w:p w14:paraId="146C5B25" w14:textId="77777777" w:rsidR="00B8558A" w:rsidRPr="00B8558A" w:rsidRDefault="00B8558A" w:rsidP="00EE03F4">
      <w:pPr>
        <w:pStyle w:val="ListParagraph"/>
        <w:numPr>
          <w:ilvl w:val="1"/>
          <w:numId w:val="19"/>
        </w:numPr>
      </w:pPr>
      <w:r w:rsidRPr="00B8558A">
        <w:t xml:space="preserve">Override the </w:t>
      </w:r>
      <w:proofErr w:type="spellStart"/>
      <w:proofErr w:type="gramStart"/>
      <w:r w:rsidRPr="00B8558A">
        <w:t>checkOut</w:t>
      </w:r>
      <w:proofErr w:type="spellEnd"/>
      <w:r w:rsidRPr="00B8558A">
        <w:t>(</w:t>
      </w:r>
      <w:proofErr w:type="gramEnd"/>
      <w:r w:rsidRPr="00B8558A">
        <w:t>) method to print a message "Book checked out".</w:t>
      </w:r>
    </w:p>
    <w:p w14:paraId="1BF15CE8" w14:textId="77777777" w:rsidR="00B8558A" w:rsidRPr="00B8558A" w:rsidRDefault="00B8558A" w:rsidP="00EE03F4">
      <w:pPr>
        <w:pStyle w:val="ListParagraph"/>
        <w:numPr>
          <w:ilvl w:val="1"/>
          <w:numId w:val="19"/>
        </w:numPr>
      </w:pPr>
      <w:r w:rsidRPr="00B8558A">
        <w:t xml:space="preserve">Override the </w:t>
      </w:r>
      <w:proofErr w:type="spellStart"/>
      <w:proofErr w:type="gramStart"/>
      <w:r w:rsidRPr="00B8558A">
        <w:t>returnItem</w:t>
      </w:r>
      <w:proofErr w:type="spellEnd"/>
      <w:r w:rsidRPr="00B8558A">
        <w:t>(</w:t>
      </w:r>
      <w:proofErr w:type="gramEnd"/>
      <w:r w:rsidRPr="00B8558A">
        <w:t>) method to print a message "Book returned".</w:t>
      </w:r>
    </w:p>
    <w:p w14:paraId="1585E82E" w14:textId="77777777" w:rsidR="00B8558A" w:rsidRPr="00B8558A" w:rsidRDefault="00B8558A" w:rsidP="003D1084">
      <w:pPr>
        <w:pStyle w:val="ListParagraph"/>
        <w:numPr>
          <w:ilvl w:val="0"/>
          <w:numId w:val="25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</w:pPr>
      <w:r w:rsidRPr="00B8558A">
        <w:t xml:space="preserve">Create the Magazine class that extends </w:t>
      </w:r>
      <w:proofErr w:type="spellStart"/>
      <w:r w:rsidRPr="00B8558A">
        <w:t>LibraryItem</w:t>
      </w:r>
      <w:proofErr w:type="spellEnd"/>
      <w:r w:rsidRPr="00B8558A">
        <w:t>:</w:t>
      </w:r>
    </w:p>
    <w:p w14:paraId="4D28F385" w14:textId="77777777" w:rsidR="00B8558A" w:rsidRPr="00B8558A" w:rsidRDefault="00B8558A" w:rsidP="00EE03F4">
      <w:pPr>
        <w:pStyle w:val="ListParagraph"/>
        <w:numPr>
          <w:ilvl w:val="1"/>
          <w:numId w:val="19"/>
        </w:numPr>
      </w:pPr>
      <w:r w:rsidRPr="00B8558A">
        <w:t xml:space="preserve">Define instance variables for </w:t>
      </w:r>
      <w:proofErr w:type="spellStart"/>
      <w:r w:rsidRPr="00B8558A">
        <w:t>issueNumber</w:t>
      </w:r>
      <w:proofErr w:type="spellEnd"/>
      <w:r w:rsidRPr="00B8558A">
        <w:t>.</w:t>
      </w:r>
    </w:p>
    <w:p w14:paraId="371301BE" w14:textId="406DABB2" w:rsidR="00B8558A" w:rsidRPr="00B8558A" w:rsidRDefault="00B8558A" w:rsidP="00EE03F4">
      <w:pPr>
        <w:pStyle w:val="ListParagraph"/>
        <w:numPr>
          <w:ilvl w:val="1"/>
          <w:numId w:val="19"/>
        </w:numPr>
      </w:pPr>
      <w:r w:rsidRPr="00B8558A">
        <w:t xml:space="preserve">Add a constructor that takes title, author, year, </w:t>
      </w:r>
      <w:r w:rsidR="00095211">
        <w:t>ISBN</w:t>
      </w:r>
      <w:r w:rsidRPr="00B8558A">
        <w:t xml:space="preserve">, and </w:t>
      </w:r>
      <w:proofErr w:type="spellStart"/>
      <w:r w:rsidRPr="00B8558A">
        <w:t>issueNumber</w:t>
      </w:r>
      <w:proofErr w:type="spellEnd"/>
      <w:r w:rsidRPr="00B8558A">
        <w:t xml:space="preserve"> as parameters and initializes them.</w:t>
      </w:r>
    </w:p>
    <w:p w14:paraId="6F36BA5A" w14:textId="77777777" w:rsidR="00B8558A" w:rsidRPr="00B8558A" w:rsidRDefault="00B8558A" w:rsidP="00EE03F4">
      <w:pPr>
        <w:pStyle w:val="ListParagraph"/>
        <w:numPr>
          <w:ilvl w:val="1"/>
          <w:numId w:val="19"/>
        </w:numPr>
      </w:pPr>
      <w:r w:rsidRPr="00B8558A">
        <w:t xml:space="preserve">Override the </w:t>
      </w:r>
      <w:proofErr w:type="spellStart"/>
      <w:proofErr w:type="gramStart"/>
      <w:r w:rsidRPr="00B8558A">
        <w:t>checkOut</w:t>
      </w:r>
      <w:proofErr w:type="spellEnd"/>
      <w:r w:rsidRPr="00B8558A">
        <w:t>(</w:t>
      </w:r>
      <w:proofErr w:type="gramEnd"/>
      <w:r w:rsidRPr="00B8558A">
        <w:t>) method to print a message "Magazine checked out".</w:t>
      </w:r>
    </w:p>
    <w:p w14:paraId="2197F0DB" w14:textId="77777777" w:rsidR="00B8558A" w:rsidRPr="00B8558A" w:rsidRDefault="00B8558A" w:rsidP="00EE03F4">
      <w:pPr>
        <w:pStyle w:val="ListParagraph"/>
        <w:numPr>
          <w:ilvl w:val="1"/>
          <w:numId w:val="19"/>
        </w:numPr>
      </w:pPr>
      <w:r w:rsidRPr="00B8558A">
        <w:t xml:space="preserve">Override the </w:t>
      </w:r>
      <w:proofErr w:type="spellStart"/>
      <w:proofErr w:type="gramStart"/>
      <w:r w:rsidRPr="00B8558A">
        <w:t>returnItem</w:t>
      </w:r>
      <w:proofErr w:type="spellEnd"/>
      <w:r w:rsidRPr="00B8558A">
        <w:t>(</w:t>
      </w:r>
      <w:proofErr w:type="gramEnd"/>
      <w:r w:rsidRPr="00B8558A">
        <w:t>) method to print a message "Magazine returned".</w:t>
      </w:r>
    </w:p>
    <w:p w14:paraId="5CFFB316" w14:textId="77777777" w:rsidR="00B8558A" w:rsidRPr="00B8558A" w:rsidRDefault="00B8558A" w:rsidP="003D1084">
      <w:pPr>
        <w:pStyle w:val="ListParagraph"/>
        <w:numPr>
          <w:ilvl w:val="0"/>
          <w:numId w:val="25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</w:pPr>
      <w:r w:rsidRPr="00B8558A">
        <w:t xml:space="preserve">Create the DVD class that extends </w:t>
      </w:r>
      <w:proofErr w:type="spellStart"/>
      <w:r w:rsidRPr="00B8558A">
        <w:t>LibraryItem</w:t>
      </w:r>
      <w:proofErr w:type="spellEnd"/>
      <w:r w:rsidRPr="00B8558A">
        <w:t>:</w:t>
      </w:r>
    </w:p>
    <w:p w14:paraId="58862F4D" w14:textId="77777777" w:rsidR="00B8558A" w:rsidRPr="00B8558A" w:rsidRDefault="00B8558A" w:rsidP="00EE03F4">
      <w:pPr>
        <w:pStyle w:val="ListParagraph"/>
        <w:numPr>
          <w:ilvl w:val="1"/>
          <w:numId w:val="19"/>
        </w:numPr>
      </w:pPr>
      <w:r w:rsidRPr="00B8558A">
        <w:t>Define instance variables for duration.</w:t>
      </w:r>
    </w:p>
    <w:p w14:paraId="2ED194C9" w14:textId="788C199A" w:rsidR="00B8558A" w:rsidRPr="00B8558A" w:rsidRDefault="00B8558A" w:rsidP="00EE03F4">
      <w:pPr>
        <w:pStyle w:val="ListParagraph"/>
        <w:numPr>
          <w:ilvl w:val="1"/>
          <w:numId w:val="19"/>
        </w:numPr>
      </w:pPr>
      <w:r w:rsidRPr="00B8558A">
        <w:t xml:space="preserve">Add a constructor that takes title, author, year, </w:t>
      </w:r>
      <w:r w:rsidR="00095211">
        <w:t>ISBN</w:t>
      </w:r>
      <w:r w:rsidRPr="00B8558A">
        <w:t>, and duration as parameters and initializes them.</w:t>
      </w:r>
    </w:p>
    <w:p w14:paraId="3945A781" w14:textId="77777777" w:rsidR="00B8558A" w:rsidRPr="00B8558A" w:rsidRDefault="00B8558A" w:rsidP="00EE03F4">
      <w:pPr>
        <w:pStyle w:val="ListParagraph"/>
        <w:numPr>
          <w:ilvl w:val="1"/>
          <w:numId w:val="19"/>
        </w:numPr>
      </w:pPr>
      <w:r w:rsidRPr="00B8558A">
        <w:t xml:space="preserve">Override the </w:t>
      </w:r>
      <w:proofErr w:type="spellStart"/>
      <w:proofErr w:type="gramStart"/>
      <w:r w:rsidRPr="00B8558A">
        <w:t>checkOut</w:t>
      </w:r>
      <w:proofErr w:type="spellEnd"/>
      <w:r w:rsidRPr="00B8558A">
        <w:t>(</w:t>
      </w:r>
      <w:proofErr w:type="gramEnd"/>
      <w:r w:rsidRPr="00B8558A">
        <w:t>) method to print a message "DVD checked out".</w:t>
      </w:r>
    </w:p>
    <w:p w14:paraId="4037DA74" w14:textId="77777777" w:rsidR="00B8558A" w:rsidRPr="00B8558A" w:rsidRDefault="00B8558A" w:rsidP="00EE03F4">
      <w:pPr>
        <w:pStyle w:val="ListParagraph"/>
        <w:numPr>
          <w:ilvl w:val="1"/>
          <w:numId w:val="19"/>
        </w:numPr>
      </w:pPr>
      <w:r w:rsidRPr="00B8558A">
        <w:t xml:space="preserve">Override the </w:t>
      </w:r>
      <w:proofErr w:type="spellStart"/>
      <w:proofErr w:type="gramStart"/>
      <w:r w:rsidRPr="00B8558A">
        <w:t>returnItem</w:t>
      </w:r>
      <w:proofErr w:type="spellEnd"/>
      <w:r w:rsidRPr="00B8558A">
        <w:t>(</w:t>
      </w:r>
      <w:proofErr w:type="gramEnd"/>
      <w:r w:rsidRPr="00B8558A">
        <w:t>) method to print a message "DVD returned".</w:t>
      </w:r>
    </w:p>
    <w:p w14:paraId="026BB420" w14:textId="692EC03F" w:rsidR="00933A2A" w:rsidRPr="00B8558A" w:rsidRDefault="00933A2A" w:rsidP="00933A2A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B8558A">
        <w:rPr>
          <w:rFonts w:ascii="Times New Roman" w:hAnsi="Times New Roman" w:cs="Times New Roman"/>
          <w:b/>
          <w:bCs/>
          <w:color w:val="000000" w:themeColor="text1"/>
        </w:rPr>
        <w:t xml:space="preserve">Part </w:t>
      </w:r>
      <w:r>
        <w:rPr>
          <w:rFonts w:ascii="Times New Roman" w:hAnsi="Times New Roman" w:cs="Times New Roman"/>
          <w:b/>
          <w:bCs/>
          <w:color w:val="000000" w:themeColor="text1"/>
        </w:rPr>
        <w:t>B</w:t>
      </w:r>
      <w:r w:rsidRPr="00B8558A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A92C8F">
        <w:rPr>
          <w:rFonts w:ascii="Times New Roman" w:hAnsi="Times New Roman" w:cs="Times New Roman"/>
          <w:b/>
          <w:bCs/>
          <w:color w:val="000000" w:themeColor="text1"/>
        </w:rPr>
        <w:t>Main application class</w:t>
      </w:r>
    </w:p>
    <w:p w14:paraId="17FC5F8E" w14:textId="585FB44E" w:rsidR="009C591B" w:rsidRPr="00E21D37" w:rsidRDefault="00A92C8F" w:rsidP="00E21D37">
      <w:pPr>
        <w:pStyle w:val="ListParagraph"/>
        <w:numPr>
          <w:ilvl w:val="0"/>
          <w:numId w:val="28"/>
        </w:numPr>
      </w:pPr>
      <w:r w:rsidRPr="002916C9">
        <w:t xml:space="preserve">Create the </w:t>
      </w:r>
      <w:proofErr w:type="spellStart"/>
      <w:r w:rsidRPr="002916C9">
        <w:t>LibraryApp</w:t>
      </w:r>
      <w:proofErr w:type="spellEnd"/>
      <w:r w:rsidRPr="002916C9">
        <w:t xml:space="preserve"> class:</w:t>
      </w:r>
    </w:p>
    <w:p w14:paraId="222B263E" w14:textId="47EA7CB6" w:rsidR="00A92C8F" w:rsidRPr="009C591B" w:rsidRDefault="00A92C8F" w:rsidP="009C591B">
      <w:pPr>
        <w:pStyle w:val="ListParagraph"/>
        <w:numPr>
          <w:ilvl w:val="1"/>
          <w:numId w:val="19"/>
        </w:numPr>
      </w:pPr>
      <w:r w:rsidRPr="002916C9">
        <w:t>Define the class as public.</w:t>
      </w:r>
    </w:p>
    <w:p w14:paraId="6C66DB5B" w14:textId="1D2411E1" w:rsidR="00A92C8F" w:rsidRPr="00E21D37" w:rsidRDefault="00A92C8F" w:rsidP="00E21D37">
      <w:pPr>
        <w:pStyle w:val="ListParagraph"/>
        <w:numPr>
          <w:ilvl w:val="0"/>
          <w:numId w:val="28"/>
        </w:numPr>
      </w:pPr>
      <w:r w:rsidRPr="00DD3421">
        <w:t>In the main method:</w:t>
      </w:r>
    </w:p>
    <w:p w14:paraId="40FA3329" w14:textId="1695D262" w:rsidR="00A92C8F" w:rsidRPr="002916C9" w:rsidRDefault="00A92C8F" w:rsidP="002916C9">
      <w:pPr>
        <w:pStyle w:val="ListParagraph"/>
        <w:numPr>
          <w:ilvl w:val="1"/>
          <w:numId w:val="19"/>
        </w:numPr>
      </w:pPr>
      <w:r w:rsidRPr="002916C9">
        <w:t>Instantiate at least one Book, one Magazine, and one DVD object with sample data.</w:t>
      </w:r>
    </w:p>
    <w:p w14:paraId="59898489" w14:textId="31643F89" w:rsidR="00A92C8F" w:rsidRPr="002916C9" w:rsidRDefault="00A92C8F" w:rsidP="002916C9">
      <w:pPr>
        <w:pStyle w:val="ListParagraph"/>
        <w:numPr>
          <w:ilvl w:val="1"/>
          <w:numId w:val="19"/>
        </w:numPr>
      </w:pPr>
      <w:r w:rsidRPr="002916C9">
        <w:t>Create a</w:t>
      </w:r>
      <w:r w:rsidR="00347428">
        <w:t>n array</w:t>
      </w:r>
      <w:r w:rsidRPr="002916C9">
        <w:t xml:space="preserve"> to hold </w:t>
      </w:r>
      <w:proofErr w:type="spellStart"/>
      <w:r w:rsidRPr="002916C9">
        <w:t>LibraryItem</w:t>
      </w:r>
      <w:proofErr w:type="spellEnd"/>
      <w:r w:rsidRPr="002916C9">
        <w:t xml:space="preserve"> objects and add the instantiated objects to this </w:t>
      </w:r>
      <w:r w:rsidR="00347428">
        <w:t>array</w:t>
      </w:r>
      <w:r w:rsidRPr="002916C9">
        <w:t>.</w:t>
      </w:r>
    </w:p>
    <w:p w14:paraId="1E786547" w14:textId="15B8E828" w:rsidR="002916C9" w:rsidRPr="002916C9" w:rsidRDefault="00A92C8F" w:rsidP="002916C9">
      <w:pPr>
        <w:pStyle w:val="ListParagraph"/>
        <w:numPr>
          <w:ilvl w:val="1"/>
          <w:numId w:val="19"/>
        </w:numPr>
      </w:pPr>
      <w:r w:rsidRPr="002916C9">
        <w:t xml:space="preserve">Iterate through the </w:t>
      </w:r>
      <w:r w:rsidR="00347428">
        <w:t>array</w:t>
      </w:r>
      <w:r w:rsidRPr="002916C9">
        <w:t xml:space="preserve">, printing the details of each item, and call the </w:t>
      </w:r>
      <w:proofErr w:type="spellStart"/>
      <w:proofErr w:type="gramStart"/>
      <w:r w:rsidRPr="002916C9">
        <w:t>checkOut</w:t>
      </w:r>
      <w:proofErr w:type="spellEnd"/>
      <w:r w:rsidRPr="002916C9">
        <w:t>(</w:t>
      </w:r>
      <w:proofErr w:type="gramEnd"/>
      <w:r w:rsidRPr="002916C9">
        <w:t xml:space="preserve">) and </w:t>
      </w:r>
      <w:proofErr w:type="spellStart"/>
      <w:r w:rsidRPr="002916C9">
        <w:t>returnItem</w:t>
      </w:r>
      <w:proofErr w:type="spellEnd"/>
      <w:r w:rsidRPr="002916C9">
        <w:t>() methods on each item.</w:t>
      </w:r>
    </w:p>
    <w:p w14:paraId="39C45EC5" w14:textId="5A76E692" w:rsidR="00B8558A" w:rsidRPr="00B8558A" w:rsidRDefault="00B8558A" w:rsidP="00A92C8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B8558A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Part </w:t>
      </w:r>
      <w:r w:rsidR="00933A2A">
        <w:rPr>
          <w:rFonts w:ascii="Times New Roman" w:hAnsi="Times New Roman" w:cs="Times New Roman"/>
          <w:b/>
          <w:bCs/>
          <w:color w:val="000000" w:themeColor="text1"/>
        </w:rPr>
        <w:t>C</w:t>
      </w:r>
      <w:r w:rsidRPr="00B8558A">
        <w:rPr>
          <w:rFonts w:ascii="Times New Roman" w:hAnsi="Times New Roman" w:cs="Times New Roman"/>
          <w:b/>
          <w:bCs/>
          <w:color w:val="000000" w:themeColor="text1"/>
        </w:rPr>
        <w:t>: Unit Tests</w:t>
      </w:r>
    </w:p>
    <w:p w14:paraId="3D74821C" w14:textId="3BB8DB93" w:rsidR="00B8558A" w:rsidRPr="00B8558A" w:rsidRDefault="003A61D5" w:rsidP="003A61D5">
      <w:pPr>
        <w:pStyle w:val="ListParagraph"/>
        <w:numPr>
          <w:ilvl w:val="0"/>
          <w:numId w:val="26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</w:pPr>
      <w:r w:rsidRPr="003A61D5">
        <w:t>Cr</w:t>
      </w:r>
      <w:r w:rsidR="00B8558A" w:rsidRPr="00B8558A">
        <w:t xml:space="preserve">eate a </w:t>
      </w:r>
      <w:proofErr w:type="spellStart"/>
      <w:r w:rsidR="00B8558A" w:rsidRPr="00B8558A">
        <w:t>LibraryItemTest</w:t>
      </w:r>
      <w:proofErr w:type="spellEnd"/>
      <w:r w:rsidR="00B8558A" w:rsidRPr="00B8558A">
        <w:t xml:space="preserve"> class to test the functionality:</w:t>
      </w:r>
    </w:p>
    <w:p w14:paraId="39B03E25" w14:textId="77777777" w:rsidR="00B8558A" w:rsidRDefault="00B8558A" w:rsidP="003A61D5">
      <w:pPr>
        <w:pStyle w:val="ListParagraph"/>
        <w:numPr>
          <w:ilvl w:val="1"/>
          <w:numId w:val="19"/>
        </w:numPr>
      </w:pPr>
      <w:r w:rsidRPr="00B8558A">
        <w:t xml:space="preserve">Write test cases to validate the </w:t>
      </w:r>
      <w:proofErr w:type="spellStart"/>
      <w:proofErr w:type="gramStart"/>
      <w:r w:rsidRPr="00B8558A">
        <w:t>checkOut</w:t>
      </w:r>
      <w:proofErr w:type="spellEnd"/>
      <w:r w:rsidRPr="00B8558A">
        <w:t>(</w:t>
      </w:r>
      <w:proofErr w:type="gramEnd"/>
      <w:r w:rsidRPr="00B8558A">
        <w:t xml:space="preserve">) and </w:t>
      </w:r>
      <w:proofErr w:type="spellStart"/>
      <w:r w:rsidRPr="00B8558A">
        <w:t>returnItem</w:t>
      </w:r>
      <w:proofErr w:type="spellEnd"/>
      <w:r w:rsidRPr="00B8558A">
        <w:t>() methods for each library item class.</w:t>
      </w:r>
    </w:p>
    <w:p w14:paraId="342A3F5D" w14:textId="2DDAE91E" w:rsidR="003B62E8" w:rsidRPr="00B8558A" w:rsidRDefault="003B62E8" w:rsidP="003A61D5">
      <w:pPr>
        <w:pStyle w:val="ListParagraph"/>
        <w:numPr>
          <w:ilvl w:val="1"/>
          <w:numId w:val="19"/>
        </w:numPr>
      </w:pPr>
      <w:r>
        <w:t xml:space="preserve">Write tests to validate various </w:t>
      </w:r>
      <w:r w:rsidR="00C44958">
        <w:t>attributes</w:t>
      </w:r>
      <w:r>
        <w:t>.</w:t>
      </w:r>
    </w:p>
    <w:p w14:paraId="394CE057" w14:textId="77777777" w:rsidR="00B8558A" w:rsidRPr="00B8558A" w:rsidRDefault="00B8558A" w:rsidP="003A61D5">
      <w:pPr>
        <w:pStyle w:val="ListParagraph"/>
        <w:numPr>
          <w:ilvl w:val="1"/>
          <w:numId w:val="19"/>
        </w:numPr>
      </w:pPr>
      <w:r w:rsidRPr="00B8558A">
        <w:t>Ensure that the test cases cover different scenarios, including edge cases.</w:t>
      </w:r>
    </w:p>
    <w:p w14:paraId="55A75AFC" w14:textId="77777777" w:rsidR="00B8558A" w:rsidRPr="00672026" w:rsidRDefault="00B8558A" w:rsidP="00672026"/>
    <w:p w14:paraId="42132C0F" w14:textId="77777777" w:rsidR="00672026" w:rsidRPr="00302BC0" w:rsidRDefault="00672026" w:rsidP="00672026">
      <w:pPr>
        <w:pStyle w:val="Heading3"/>
        <w:rPr>
          <w:rFonts w:cs="Times New Roman"/>
          <w:b/>
          <w:bCs/>
          <w:color w:val="000000" w:themeColor="text1"/>
        </w:rPr>
      </w:pPr>
      <w:r w:rsidRPr="00302BC0">
        <w:rPr>
          <w:rFonts w:cs="Times New Roman"/>
          <w:b/>
          <w:bCs/>
          <w:color w:val="000000" w:themeColor="text1"/>
        </w:rPr>
        <w:t>Submission Details</w:t>
      </w:r>
    </w:p>
    <w:p w14:paraId="748E2000" w14:textId="77777777" w:rsidR="00672026" w:rsidRDefault="00672026" w:rsidP="00672026">
      <w:pPr>
        <w:pStyle w:val="ListParagraph"/>
        <w:numPr>
          <w:ilvl w:val="0"/>
          <w:numId w:val="7"/>
        </w:numPr>
      </w:pPr>
      <w:r w:rsidRPr="00E946E2">
        <w:rPr>
          <w:b/>
          <w:bCs/>
        </w:rPr>
        <w:t>Code comments</w:t>
      </w:r>
      <w:r>
        <w:t xml:space="preserve">: </w:t>
      </w:r>
      <w:r w:rsidRPr="00473CE6">
        <w:t>Ensure the code is well-commented</w:t>
      </w:r>
      <w:r>
        <w:t>.</w:t>
      </w:r>
    </w:p>
    <w:p w14:paraId="0B6E9711" w14:textId="77777777" w:rsidR="00672026" w:rsidRDefault="00672026" w:rsidP="00672026">
      <w:pPr>
        <w:pStyle w:val="ListParagraph"/>
        <w:numPr>
          <w:ilvl w:val="0"/>
          <w:numId w:val="7"/>
        </w:numPr>
      </w:pPr>
      <w:r w:rsidRPr="00250B6E">
        <w:rPr>
          <w:b/>
          <w:bCs/>
        </w:rPr>
        <w:t xml:space="preserve">Compilation and </w:t>
      </w:r>
      <w:r>
        <w:rPr>
          <w:b/>
          <w:bCs/>
        </w:rPr>
        <w:t>e</w:t>
      </w:r>
      <w:r w:rsidRPr="00250B6E">
        <w:rPr>
          <w:b/>
          <w:bCs/>
        </w:rPr>
        <w:t>xecution</w:t>
      </w:r>
      <w:r>
        <w:t>: Verify that the code</w:t>
      </w:r>
      <w:r w:rsidRPr="00473CE6">
        <w:t xml:space="preserve"> compiles and runs as expected.</w:t>
      </w:r>
    </w:p>
    <w:p w14:paraId="2CA60C6B" w14:textId="77777777" w:rsidR="00672026" w:rsidRPr="00AE449A" w:rsidRDefault="00672026" w:rsidP="00672026">
      <w:pPr>
        <w:pStyle w:val="ListParagraph"/>
        <w:numPr>
          <w:ilvl w:val="0"/>
          <w:numId w:val="7"/>
        </w:numPr>
      </w:pPr>
      <w:r w:rsidRPr="00733186">
        <w:rPr>
          <w:b/>
          <w:bCs/>
        </w:rPr>
        <w:t>Packag</w:t>
      </w:r>
      <w:r>
        <w:rPr>
          <w:b/>
          <w:bCs/>
        </w:rPr>
        <w:t>ing:</w:t>
      </w:r>
      <w:r>
        <w:t xml:space="preserve"> package all project files in a zip file with your name as part of the file name.</w:t>
      </w:r>
    </w:p>
    <w:p w14:paraId="386737F8" w14:textId="77777777" w:rsidR="005D148F" w:rsidRPr="005D148F" w:rsidRDefault="005D148F" w:rsidP="005D148F"/>
    <w:sectPr w:rsidR="005D148F" w:rsidRPr="005D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8DE4" w14:textId="77777777" w:rsidR="00D04BD4" w:rsidRDefault="00D04BD4" w:rsidP="00CE3AD7">
      <w:r>
        <w:separator/>
      </w:r>
    </w:p>
  </w:endnote>
  <w:endnote w:type="continuationSeparator" w:id="0">
    <w:p w14:paraId="021DFA35" w14:textId="77777777" w:rsidR="00D04BD4" w:rsidRDefault="00D04BD4" w:rsidP="00CE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DEE2D" w14:textId="77777777" w:rsidR="00D04BD4" w:rsidRDefault="00D04BD4" w:rsidP="00CE3AD7">
      <w:r>
        <w:separator/>
      </w:r>
    </w:p>
  </w:footnote>
  <w:footnote w:type="continuationSeparator" w:id="0">
    <w:p w14:paraId="262911DE" w14:textId="77777777" w:rsidR="00D04BD4" w:rsidRDefault="00D04BD4" w:rsidP="00CE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3151"/>
    <w:multiLevelType w:val="multilevel"/>
    <w:tmpl w:val="65FA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D3654"/>
    <w:multiLevelType w:val="hybridMultilevel"/>
    <w:tmpl w:val="706091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256AC"/>
    <w:multiLevelType w:val="hybridMultilevel"/>
    <w:tmpl w:val="706091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068E"/>
    <w:multiLevelType w:val="hybridMultilevel"/>
    <w:tmpl w:val="3668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83F67"/>
    <w:multiLevelType w:val="hybridMultilevel"/>
    <w:tmpl w:val="3E0CA0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D4BA8"/>
    <w:multiLevelType w:val="hybridMultilevel"/>
    <w:tmpl w:val="B79A1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7B5E25"/>
    <w:multiLevelType w:val="hybridMultilevel"/>
    <w:tmpl w:val="BB82E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12653"/>
    <w:multiLevelType w:val="multilevel"/>
    <w:tmpl w:val="860E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40FE3"/>
    <w:multiLevelType w:val="hybridMultilevel"/>
    <w:tmpl w:val="58A07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BE4C0B"/>
    <w:multiLevelType w:val="hybridMultilevel"/>
    <w:tmpl w:val="2A46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D7BD7"/>
    <w:multiLevelType w:val="hybridMultilevel"/>
    <w:tmpl w:val="2C80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30930"/>
    <w:multiLevelType w:val="hybridMultilevel"/>
    <w:tmpl w:val="B1C41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07A62"/>
    <w:multiLevelType w:val="hybridMultilevel"/>
    <w:tmpl w:val="BB82E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004BC"/>
    <w:multiLevelType w:val="hybridMultilevel"/>
    <w:tmpl w:val="FE46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054B5"/>
    <w:multiLevelType w:val="hybridMultilevel"/>
    <w:tmpl w:val="D660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718E6"/>
    <w:multiLevelType w:val="hybridMultilevel"/>
    <w:tmpl w:val="A650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5549B"/>
    <w:multiLevelType w:val="hybridMultilevel"/>
    <w:tmpl w:val="3F94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D2895"/>
    <w:multiLevelType w:val="hybridMultilevel"/>
    <w:tmpl w:val="BB82E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63FC6"/>
    <w:multiLevelType w:val="hybridMultilevel"/>
    <w:tmpl w:val="B72CA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0425AB"/>
    <w:multiLevelType w:val="hybridMultilevel"/>
    <w:tmpl w:val="BB8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15BB5"/>
    <w:multiLevelType w:val="hybridMultilevel"/>
    <w:tmpl w:val="706091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D60F6"/>
    <w:multiLevelType w:val="multilevel"/>
    <w:tmpl w:val="F8D8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1274F6"/>
    <w:multiLevelType w:val="hybridMultilevel"/>
    <w:tmpl w:val="822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D7B6B"/>
    <w:multiLevelType w:val="hybridMultilevel"/>
    <w:tmpl w:val="9AF2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85093"/>
    <w:multiLevelType w:val="hybridMultilevel"/>
    <w:tmpl w:val="A4BE7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C55173"/>
    <w:multiLevelType w:val="hybridMultilevel"/>
    <w:tmpl w:val="FE465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72947"/>
    <w:multiLevelType w:val="hybridMultilevel"/>
    <w:tmpl w:val="BB82E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96D0D"/>
    <w:multiLevelType w:val="hybridMultilevel"/>
    <w:tmpl w:val="BB82E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932409">
    <w:abstractNumId w:val="22"/>
  </w:num>
  <w:num w:numId="2" w16cid:durableId="2038697052">
    <w:abstractNumId w:val="11"/>
  </w:num>
  <w:num w:numId="3" w16cid:durableId="321156152">
    <w:abstractNumId w:val="18"/>
  </w:num>
  <w:num w:numId="4" w16cid:durableId="949508689">
    <w:abstractNumId w:val="8"/>
  </w:num>
  <w:num w:numId="5" w16cid:durableId="1936016311">
    <w:abstractNumId w:val="5"/>
  </w:num>
  <w:num w:numId="6" w16cid:durableId="576287764">
    <w:abstractNumId w:val="13"/>
  </w:num>
  <w:num w:numId="7" w16cid:durableId="471682535">
    <w:abstractNumId w:val="24"/>
  </w:num>
  <w:num w:numId="8" w16cid:durableId="1875072982">
    <w:abstractNumId w:val="1"/>
  </w:num>
  <w:num w:numId="9" w16cid:durableId="1590966280">
    <w:abstractNumId w:val="25"/>
  </w:num>
  <w:num w:numId="10" w16cid:durableId="1106772331">
    <w:abstractNumId w:val="16"/>
  </w:num>
  <w:num w:numId="11" w16cid:durableId="599726118">
    <w:abstractNumId w:val="3"/>
  </w:num>
  <w:num w:numId="12" w16cid:durableId="983656359">
    <w:abstractNumId w:val="23"/>
  </w:num>
  <w:num w:numId="13" w16cid:durableId="1969235703">
    <w:abstractNumId w:val="9"/>
  </w:num>
  <w:num w:numId="14" w16cid:durableId="1705665773">
    <w:abstractNumId w:val="10"/>
  </w:num>
  <w:num w:numId="15" w16cid:durableId="1923177095">
    <w:abstractNumId w:val="20"/>
  </w:num>
  <w:num w:numId="16" w16cid:durableId="1436367566">
    <w:abstractNumId w:val="2"/>
  </w:num>
  <w:num w:numId="17" w16cid:durableId="345716777">
    <w:abstractNumId w:val="15"/>
  </w:num>
  <w:num w:numId="18" w16cid:durableId="992876287">
    <w:abstractNumId w:val="19"/>
  </w:num>
  <w:num w:numId="19" w16cid:durableId="346442216">
    <w:abstractNumId w:val="4"/>
  </w:num>
  <w:num w:numId="20" w16cid:durableId="1705908197">
    <w:abstractNumId w:val="14"/>
  </w:num>
  <w:num w:numId="21" w16cid:durableId="258681344">
    <w:abstractNumId w:val="17"/>
  </w:num>
  <w:num w:numId="22" w16cid:durableId="2076005783">
    <w:abstractNumId w:val="7"/>
  </w:num>
  <w:num w:numId="23" w16cid:durableId="1221551283">
    <w:abstractNumId w:val="21"/>
  </w:num>
  <w:num w:numId="24" w16cid:durableId="109473633">
    <w:abstractNumId w:val="0"/>
  </w:num>
  <w:num w:numId="25" w16cid:durableId="1293439362">
    <w:abstractNumId w:val="27"/>
  </w:num>
  <w:num w:numId="26" w16cid:durableId="1135180609">
    <w:abstractNumId w:val="12"/>
  </w:num>
  <w:num w:numId="27" w16cid:durableId="1029839082">
    <w:abstractNumId w:val="26"/>
  </w:num>
  <w:num w:numId="28" w16cid:durableId="2114932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0B"/>
    <w:rsid w:val="00001A1A"/>
    <w:rsid w:val="000240B5"/>
    <w:rsid w:val="00025D8E"/>
    <w:rsid w:val="000339EB"/>
    <w:rsid w:val="00043CA5"/>
    <w:rsid w:val="00053533"/>
    <w:rsid w:val="00054ED0"/>
    <w:rsid w:val="00061C92"/>
    <w:rsid w:val="000636DE"/>
    <w:rsid w:val="000709CD"/>
    <w:rsid w:val="00083582"/>
    <w:rsid w:val="000928C5"/>
    <w:rsid w:val="00094965"/>
    <w:rsid w:val="00095211"/>
    <w:rsid w:val="000A1587"/>
    <w:rsid w:val="000C0B1D"/>
    <w:rsid w:val="000C4AEE"/>
    <w:rsid w:val="000C75D3"/>
    <w:rsid w:val="000E19BD"/>
    <w:rsid w:val="000F235C"/>
    <w:rsid w:val="001051D7"/>
    <w:rsid w:val="0011084A"/>
    <w:rsid w:val="001116EB"/>
    <w:rsid w:val="00113184"/>
    <w:rsid w:val="001211B2"/>
    <w:rsid w:val="001229D8"/>
    <w:rsid w:val="00130A9F"/>
    <w:rsid w:val="00147F69"/>
    <w:rsid w:val="001654C6"/>
    <w:rsid w:val="001837F1"/>
    <w:rsid w:val="00186D8A"/>
    <w:rsid w:val="00190FE4"/>
    <w:rsid w:val="00191021"/>
    <w:rsid w:val="001954CF"/>
    <w:rsid w:val="001961D5"/>
    <w:rsid w:val="001978EC"/>
    <w:rsid w:val="001A3302"/>
    <w:rsid w:val="001B14CD"/>
    <w:rsid w:val="001B4D1A"/>
    <w:rsid w:val="001D32E8"/>
    <w:rsid w:val="001F39BE"/>
    <w:rsid w:val="00200C13"/>
    <w:rsid w:val="00214F93"/>
    <w:rsid w:val="00215722"/>
    <w:rsid w:val="00216933"/>
    <w:rsid w:val="00232408"/>
    <w:rsid w:val="00250B6E"/>
    <w:rsid w:val="002542C3"/>
    <w:rsid w:val="00257212"/>
    <w:rsid w:val="00262F84"/>
    <w:rsid w:val="0027205E"/>
    <w:rsid w:val="002916C9"/>
    <w:rsid w:val="002A085A"/>
    <w:rsid w:val="002A58DD"/>
    <w:rsid w:val="002B5F8C"/>
    <w:rsid w:val="002B61A3"/>
    <w:rsid w:val="002C0F29"/>
    <w:rsid w:val="002C10E1"/>
    <w:rsid w:val="002D27E2"/>
    <w:rsid w:val="002E42CF"/>
    <w:rsid w:val="002E5F5B"/>
    <w:rsid w:val="002F2C10"/>
    <w:rsid w:val="00302BC0"/>
    <w:rsid w:val="0033446F"/>
    <w:rsid w:val="00341DEB"/>
    <w:rsid w:val="003438F6"/>
    <w:rsid w:val="00347428"/>
    <w:rsid w:val="003479A5"/>
    <w:rsid w:val="00350716"/>
    <w:rsid w:val="0035108F"/>
    <w:rsid w:val="00360949"/>
    <w:rsid w:val="00392117"/>
    <w:rsid w:val="0039211C"/>
    <w:rsid w:val="00397355"/>
    <w:rsid w:val="003A03E8"/>
    <w:rsid w:val="003A24EF"/>
    <w:rsid w:val="003A3CFD"/>
    <w:rsid w:val="003A61D5"/>
    <w:rsid w:val="003B467E"/>
    <w:rsid w:val="003B549E"/>
    <w:rsid w:val="003B5DB7"/>
    <w:rsid w:val="003B62E8"/>
    <w:rsid w:val="003C3A8E"/>
    <w:rsid w:val="003D1084"/>
    <w:rsid w:val="003D24B0"/>
    <w:rsid w:val="003F6DEE"/>
    <w:rsid w:val="0047225B"/>
    <w:rsid w:val="00473CE6"/>
    <w:rsid w:val="00476A36"/>
    <w:rsid w:val="0048650F"/>
    <w:rsid w:val="004A5503"/>
    <w:rsid w:val="004B446B"/>
    <w:rsid w:val="004C112D"/>
    <w:rsid w:val="004D5ACD"/>
    <w:rsid w:val="004F16FD"/>
    <w:rsid w:val="00517E78"/>
    <w:rsid w:val="0052489A"/>
    <w:rsid w:val="005539F7"/>
    <w:rsid w:val="0055670F"/>
    <w:rsid w:val="005726F8"/>
    <w:rsid w:val="0058586E"/>
    <w:rsid w:val="00590781"/>
    <w:rsid w:val="005A5F5D"/>
    <w:rsid w:val="005C1825"/>
    <w:rsid w:val="005C7B35"/>
    <w:rsid w:val="005D148F"/>
    <w:rsid w:val="005D7F75"/>
    <w:rsid w:val="00602851"/>
    <w:rsid w:val="00605678"/>
    <w:rsid w:val="00606ABA"/>
    <w:rsid w:val="0061131E"/>
    <w:rsid w:val="00615FA6"/>
    <w:rsid w:val="00616934"/>
    <w:rsid w:val="00625C93"/>
    <w:rsid w:val="00626DA8"/>
    <w:rsid w:val="006319C3"/>
    <w:rsid w:val="00651D03"/>
    <w:rsid w:val="00657FDD"/>
    <w:rsid w:val="00666193"/>
    <w:rsid w:val="00672026"/>
    <w:rsid w:val="006770FA"/>
    <w:rsid w:val="00684687"/>
    <w:rsid w:val="00685B35"/>
    <w:rsid w:val="006A5358"/>
    <w:rsid w:val="006B215E"/>
    <w:rsid w:val="006B3E70"/>
    <w:rsid w:val="006D2727"/>
    <w:rsid w:val="006E3A94"/>
    <w:rsid w:val="006E3DD4"/>
    <w:rsid w:val="006E7EBF"/>
    <w:rsid w:val="00703366"/>
    <w:rsid w:val="00715728"/>
    <w:rsid w:val="00716938"/>
    <w:rsid w:val="00721E29"/>
    <w:rsid w:val="007233EA"/>
    <w:rsid w:val="00726834"/>
    <w:rsid w:val="0072701A"/>
    <w:rsid w:val="00732A15"/>
    <w:rsid w:val="00733186"/>
    <w:rsid w:val="00770D1B"/>
    <w:rsid w:val="00773778"/>
    <w:rsid w:val="00787EFA"/>
    <w:rsid w:val="00794FBD"/>
    <w:rsid w:val="007A5C2D"/>
    <w:rsid w:val="007B38C7"/>
    <w:rsid w:val="007C1084"/>
    <w:rsid w:val="007C5CC7"/>
    <w:rsid w:val="007D0DF4"/>
    <w:rsid w:val="007E6B8F"/>
    <w:rsid w:val="007F4769"/>
    <w:rsid w:val="007F6D3B"/>
    <w:rsid w:val="00803B90"/>
    <w:rsid w:val="00843236"/>
    <w:rsid w:val="00852E81"/>
    <w:rsid w:val="008542D4"/>
    <w:rsid w:val="008945D8"/>
    <w:rsid w:val="008A5109"/>
    <w:rsid w:val="008C02DF"/>
    <w:rsid w:val="008C2B0C"/>
    <w:rsid w:val="008C7653"/>
    <w:rsid w:val="008E3D7B"/>
    <w:rsid w:val="00933A2A"/>
    <w:rsid w:val="00935D3E"/>
    <w:rsid w:val="00944391"/>
    <w:rsid w:val="00960449"/>
    <w:rsid w:val="00975444"/>
    <w:rsid w:val="009835DA"/>
    <w:rsid w:val="00994EB5"/>
    <w:rsid w:val="009C591B"/>
    <w:rsid w:val="009E188A"/>
    <w:rsid w:val="00A014D1"/>
    <w:rsid w:val="00A0659E"/>
    <w:rsid w:val="00A142C9"/>
    <w:rsid w:val="00A1539F"/>
    <w:rsid w:val="00A16996"/>
    <w:rsid w:val="00A2231D"/>
    <w:rsid w:val="00A242DF"/>
    <w:rsid w:val="00A27C6E"/>
    <w:rsid w:val="00A30BAC"/>
    <w:rsid w:val="00A30C92"/>
    <w:rsid w:val="00A35159"/>
    <w:rsid w:val="00A37655"/>
    <w:rsid w:val="00A45800"/>
    <w:rsid w:val="00A55A41"/>
    <w:rsid w:val="00A55E40"/>
    <w:rsid w:val="00A61875"/>
    <w:rsid w:val="00A62A57"/>
    <w:rsid w:val="00A73A19"/>
    <w:rsid w:val="00A92C8F"/>
    <w:rsid w:val="00A95772"/>
    <w:rsid w:val="00A95E46"/>
    <w:rsid w:val="00AB3FBB"/>
    <w:rsid w:val="00AD7929"/>
    <w:rsid w:val="00AE3512"/>
    <w:rsid w:val="00AE449A"/>
    <w:rsid w:val="00AE72E5"/>
    <w:rsid w:val="00AF3C12"/>
    <w:rsid w:val="00B04D39"/>
    <w:rsid w:val="00B22ACB"/>
    <w:rsid w:val="00B24A37"/>
    <w:rsid w:val="00B41542"/>
    <w:rsid w:val="00B615F0"/>
    <w:rsid w:val="00B8558A"/>
    <w:rsid w:val="00B95349"/>
    <w:rsid w:val="00B97586"/>
    <w:rsid w:val="00BA5DE9"/>
    <w:rsid w:val="00BB2F3E"/>
    <w:rsid w:val="00BB4A15"/>
    <w:rsid w:val="00BD21A3"/>
    <w:rsid w:val="00BE1C08"/>
    <w:rsid w:val="00BF4B2E"/>
    <w:rsid w:val="00C0485E"/>
    <w:rsid w:val="00C237E7"/>
    <w:rsid w:val="00C44958"/>
    <w:rsid w:val="00C5355B"/>
    <w:rsid w:val="00C75736"/>
    <w:rsid w:val="00C84469"/>
    <w:rsid w:val="00C9091D"/>
    <w:rsid w:val="00C97384"/>
    <w:rsid w:val="00CB17B1"/>
    <w:rsid w:val="00CB36D4"/>
    <w:rsid w:val="00CD7AB8"/>
    <w:rsid w:val="00CE3AD7"/>
    <w:rsid w:val="00D01485"/>
    <w:rsid w:val="00D04BD4"/>
    <w:rsid w:val="00D10D6C"/>
    <w:rsid w:val="00D119F3"/>
    <w:rsid w:val="00D1269D"/>
    <w:rsid w:val="00D13FCC"/>
    <w:rsid w:val="00D30ADF"/>
    <w:rsid w:val="00D35D34"/>
    <w:rsid w:val="00D42D13"/>
    <w:rsid w:val="00D43330"/>
    <w:rsid w:val="00D52C84"/>
    <w:rsid w:val="00D57D59"/>
    <w:rsid w:val="00D6312A"/>
    <w:rsid w:val="00D6749C"/>
    <w:rsid w:val="00D962D9"/>
    <w:rsid w:val="00DC1769"/>
    <w:rsid w:val="00DD3421"/>
    <w:rsid w:val="00DD454C"/>
    <w:rsid w:val="00DD4814"/>
    <w:rsid w:val="00DD66F4"/>
    <w:rsid w:val="00DE4253"/>
    <w:rsid w:val="00DF15F7"/>
    <w:rsid w:val="00DF6A5F"/>
    <w:rsid w:val="00E21D37"/>
    <w:rsid w:val="00E22A57"/>
    <w:rsid w:val="00E40D8C"/>
    <w:rsid w:val="00E51A75"/>
    <w:rsid w:val="00E8348A"/>
    <w:rsid w:val="00E8588B"/>
    <w:rsid w:val="00E879B0"/>
    <w:rsid w:val="00E946E2"/>
    <w:rsid w:val="00EE03F4"/>
    <w:rsid w:val="00F07264"/>
    <w:rsid w:val="00F07B12"/>
    <w:rsid w:val="00F21A3A"/>
    <w:rsid w:val="00F33F99"/>
    <w:rsid w:val="00F351D5"/>
    <w:rsid w:val="00F36CA6"/>
    <w:rsid w:val="00F4530B"/>
    <w:rsid w:val="00F47FB9"/>
    <w:rsid w:val="00F51476"/>
    <w:rsid w:val="00F5694D"/>
    <w:rsid w:val="00F70324"/>
    <w:rsid w:val="00F77759"/>
    <w:rsid w:val="00F97B1A"/>
    <w:rsid w:val="00FB3EDC"/>
    <w:rsid w:val="00FC2642"/>
    <w:rsid w:val="00FD47C8"/>
    <w:rsid w:val="00FD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E7098"/>
  <w15:docId w15:val="{AA34287A-A82B-49E2-A4F4-F861E5B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58A"/>
    <w:pPr>
      <w:spacing w:after="0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3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3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3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3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5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5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3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30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078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E3A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AD7"/>
    <w:rPr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E3A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AD7"/>
    <w:rPr>
      <w:lang w:eastAsia="zh-TW"/>
    </w:rPr>
  </w:style>
  <w:style w:type="paragraph" w:styleId="NormalWeb">
    <w:name w:val="Normal (Web)"/>
    <w:basedOn w:val="Normal"/>
    <w:uiPriority w:val="99"/>
    <w:semiHidden/>
    <w:unhideWhenUsed/>
    <w:rsid w:val="00B8558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855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陈</dc:creator>
  <cp:keywords/>
  <dc:description/>
  <cp:lastModifiedBy>文韬 陈</cp:lastModifiedBy>
  <cp:revision>41</cp:revision>
  <dcterms:created xsi:type="dcterms:W3CDTF">2024-05-28T19:20:00Z</dcterms:created>
  <dcterms:modified xsi:type="dcterms:W3CDTF">2024-05-28T20:18:00Z</dcterms:modified>
</cp:coreProperties>
</file>