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</w:t>
      </w:r>
      <w:proofErr w:type="gramStart"/>
      <w:r w:rsidR="00EF4D96">
        <w:rPr>
          <w:rFonts w:hint="eastAsia"/>
          <w:sz w:val="24"/>
          <w:szCs w:val="28"/>
        </w:rPr>
        <w:t>만 함</w:t>
      </w:r>
      <w:proofErr w:type="gramEnd"/>
      <w:r w:rsidR="00EF4D96">
        <w:rPr>
          <w:rFonts w:hint="eastAsia"/>
          <w:sz w:val="24"/>
          <w:szCs w:val="28"/>
        </w:rPr>
        <w:t>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08D4BA85" w:rsidR="00643C76" w:rsidRDefault="00643C76">
      <w:pPr>
        <w:rPr>
          <w:sz w:val="24"/>
          <w:szCs w:val="28"/>
        </w:rPr>
      </w:pPr>
    </w:p>
    <w:p w14:paraId="64043CEE" w14:textId="11A274A5" w:rsidR="000C5B39" w:rsidRDefault="000C5B39">
      <w:pPr>
        <w:rPr>
          <w:sz w:val="24"/>
          <w:szCs w:val="28"/>
        </w:rPr>
      </w:pPr>
    </w:p>
    <w:p w14:paraId="20618CEC" w14:textId="070D7EB1" w:rsidR="000C5B39" w:rsidRDefault="000C5B39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021.12.23</w:t>
      </w:r>
    </w:p>
    <w:p w14:paraId="2BC1F284" w14:textId="727A3F22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보드게임의 카테고리를 기반으로 한 콘텐츠 기반 필터링을 완성하였음.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 사진은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구현된 코드를 이용하여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보드게임 </w:t>
      </w:r>
      <w:r>
        <w:rPr>
          <w:sz w:val="24"/>
          <w:szCs w:val="28"/>
        </w:rPr>
        <w:t>‘Pandemic’</w:t>
      </w:r>
      <w:r>
        <w:rPr>
          <w:rFonts w:hint="eastAsia"/>
          <w:sz w:val="24"/>
          <w:szCs w:val="28"/>
        </w:rPr>
        <w:t xml:space="preserve">과 유사한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개의 보드게임을 </w:t>
      </w:r>
      <w:proofErr w:type="gramStart"/>
      <w:r>
        <w:rPr>
          <w:rFonts w:hint="eastAsia"/>
          <w:sz w:val="24"/>
          <w:szCs w:val="28"/>
        </w:rPr>
        <w:t>추천 받은</w:t>
      </w:r>
      <w:proofErr w:type="gramEnd"/>
      <w:r>
        <w:rPr>
          <w:rFonts w:hint="eastAsia"/>
          <w:sz w:val="24"/>
          <w:szCs w:val="28"/>
        </w:rPr>
        <w:t xml:space="preserve"> 결과임.</w:t>
      </w:r>
    </w:p>
    <w:p w14:paraId="56D4EF6A" w14:textId="2E5E8B7C" w:rsidR="000C5B39" w:rsidRDefault="000C5B3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C819E7" wp14:editId="17966ABE">
            <wp:extent cx="485775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46" w14:textId="4B8633D7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데이터셋에서 보드게임의 카테고리 외에도 어떤 c</w:t>
      </w:r>
      <w:r>
        <w:rPr>
          <w:sz w:val="24"/>
          <w:szCs w:val="28"/>
        </w:rPr>
        <w:t>olumn</w:t>
      </w:r>
      <w:r>
        <w:rPr>
          <w:rFonts w:hint="eastAsia"/>
          <w:sz w:val="24"/>
          <w:szCs w:val="28"/>
        </w:rPr>
        <w:t>을 콘텐츠 기반 필터링에 이용할 수 있을지 고민해 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알고리즘을 개선할 예정임.</w:t>
      </w:r>
    </w:p>
    <w:p w14:paraId="767F9BB7" w14:textId="1885A8CE" w:rsidR="0085632C" w:rsidRDefault="0085632C">
      <w:pPr>
        <w:rPr>
          <w:sz w:val="24"/>
          <w:szCs w:val="28"/>
        </w:rPr>
      </w:pPr>
    </w:p>
    <w:p w14:paraId="37A8BFB3" w14:textId="443D203F" w:rsidR="0085632C" w:rsidRDefault="0085632C" w:rsidP="0085632C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021.12.</w:t>
      </w:r>
      <w:r w:rsidR="00E07826">
        <w:rPr>
          <w:b/>
          <w:bCs/>
          <w:sz w:val="28"/>
          <w:szCs w:val="32"/>
        </w:rPr>
        <w:t>30</w:t>
      </w:r>
    </w:p>
    <w:p w14:paraId="08E834F7" w14:textId="5FBE8E4F" w:rsidR="0085632C" w:rsidRPr="000C5B39" w:rsidRDefault="0085632C" w:rsidP="008563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콘텐츠 기반 필터링을 수정하였음.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이제 보드게임의 </w:t>
      </w:r>
      <w:proofErr w:type="gramStart"/>
      <w:r>
        <w:rPr>
          <w:rFonts w:hint="eastAsia"/>
          <w:sz w:val="24"/>
          <w:szCs w:val="28"/>
        </w:rPr>
        <w:t>카테고리 뿐만</w:t>
      </w:r>
      <w:proofErr w:type="gramEnd"/>
      <w:r>
        <w:rPr>
          <w:rFonts w:hint="eastAsia"/>
          <w:sz w:val="24"/>
          <w:szCs w:val="28"/>
        </w:rPr>
        <w:t xml:space="preserve"> 아니라 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보드게임의 최소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플레이 방식의 정보도 필터링에 이용됨.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프로젝트가 보드게임 카페에서 사람들이 더욱 원활하게 어떤 보드게임을 플레이 할지 고를 수 있도록 돕는다는 목적을 가지고 있다는 점을 고려하였음.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카페에서 같이 보드게임을 하는 경우 플레이하는 인원에 대한 제한이 꽤 중요하기 때문임.</w:t>
      </w:r>
    </w:p>
    <w:p w14:paraId="5AA99AE9" w14:textId="79109CB2" w:rsidR="0085632C" w:rsidRDefault="0085632C">
      <w:pPr>
        <w:rPr>
          <w:sz w:val="24"/>
          <w:szCs w:val="28"/>
        </w:rPr>
      </w:pPr>
    </w:p>
    <w:p w14:paraId="0D585AF8" w14:textId="11A68AC7" w:rsidR="00936AEB" w:rsidRDefault="00936AEB">
      <w:pPr>
        <w:rPr>
          <w:sz w:val="24"/>
          <w:szCs w:val="28"/>
        </w:rPr>
      </w:pPr>
    </w:p>
    <w:p w14:paraId="3D26ADFD" w14:textId="0FED9782" w:rsidR="00936AEB" w:rsidRDefault="00936AEB">
      <w:pPr>
        <w:rPr>
          <w:sz w:val="24"/>
          <w:szCs w:val="28"/>
        </w:rPr>
      </w:pPr>
    </w:p>
    <w:p w14:paraId="28DA0C7A" w14:textId="501D6B47" w:rsidR="00936AEB" w:rsidRDefault="00936AEB">
      <w:pPr>
        <w:rPr>
          <w:sz w:val="24"/>
          <w:szCs w:val="28"/>
        </w:rPr>
      </w:pPr>
    </w:p>
    <w:p w14:paraId="3060B88F" w14:textId="3B5C3E0D" w:rsidR="00936AEB" w:rsidRDefault="00936AEB" w:rsidP="00936AEB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06</w:t>
      </w:r>
    </w:p>
    <w:p w14:paraId="09950BC9" w14:textId="50E186CB" w:rsidR="00936AEB" w:rsidRPr="000C5B39" w:rsidRDefault="00936AEB" w:rsidP="00936A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잠재 요인 협업 필터링을 기반으로 한 보드게임 추천 기능을 구현중임.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필터링은 이용자와 아이템 평점 행렬에 잠재되어 있는 요인이 있다고 가정하고,</w:t>
      </w:r>
      <w:r>
        <w:rPr>
          <w:sz w:val="24"/>
          <w:szCs w:val="28"/>
        </w:rPr>
        <w:t xml:space="preserve"> Singular Value Decomposition </w:t>
      </w:r>
      <w:r>
        <w:rPr>
          <w:rFonts w:hint="eastAsia"/>
          <w:sz w:val="24"/>
          <w:szCs w:val="28"/>
        </w:rPr>
        <w:t>기법을 통한 행렬 분해를 하여 잠재 요인들을 찾아내는 방식임.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원래 아이템 기반 협업 필터링을 기반으로 구현하려고 했으나 계획을 변경하였음.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필터링이 아이템 기반 협업 필터링에 비해 일반적으로 공간</w:t>
      </w:r>
      <w:r w:rsidR="0024799F">
        <w:rPr>
          <w:rFonts w:hint="eastAsia"/>
          <w:sz w:val="24"/>
          <w:szCs w:val="28"/>
        </w:rPr>
        <w:t>을 더 효율적으로 활용할 수 있기 때문임.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그럼에도 불구하고</w:t>
      </w:r>
      <w:r>
        <w:rPr>
          <w:rFonts w:hint="eastAsia"/>
          <w:sz w:val="24"/>
          <w:szCs w:val="28"/>
        </w:rPr>
        <w:t xml:space="preserve"> 데이터의 사이즈가 매우 커서 그런지 현재 메모리 관련 문제를 겪고 있음.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따라서 해당 문제를 해결하는 것을 최우선으로 진행중이며</w:t>
      </w:r>
      <w:r w:rsidR="0024799F">
        <w:rPr>
          <w:sz w:val="24"/>
          <w:szCs w:val="28"/>
        </w:rPr>
        <w:t xml:space="preserve">, </w:t>
      </w:r>
      <w:proofErr w:type="spellStart"/>
      <w:r w:rsidR="0024799F">
        <w:rPr>
          <w:rFonts w:hint="eastAsia"/>
          <w:sz w:val="24"/>
          <w:szCs w:val="28"/>
        </w:rPr>
        <w:t>c</w:t>
      </w:r>
      <w:r w:rsidR="0024799F">
        <w:rPr>
          <w:sz w:val="24"/>
          <w:szCs w:val="28"/>
        </w:rPr>
        <w:t>olab</w:t>
      </w:r>
      <w:proofErr w:type="spellEnd"/>
      <w:r w:rsidR="0024799F">
        <w:rPr>
          <w:rFonts w:hint="eastAsia"/>
          <w:sz w:val="24"/>
          <w:szCs w:val="28"/>
        </w:rPr>
        <w:t>과 같은 클라우드 환경을 활용하는 방법도 고려중임.</w:t>
      </w:r>
    </w:p>
    <w:p w14:paraId="13A95D29" w14:textId="42B2C18F" w:rsidR="00936AEB" w:rsidRDefault="00936AEB">
      <w:pPr>
        <w:rPr>
          <w:sz w:val="24"/>
          <w:szCs w:val="28"/>
        </w:rPr>
      </w:pPr>
    </w:p>
    <w:p w14:paraId="5FE32EE0" w14:textId="32F1F7F9" w:rsidR="008F1F01" w:rsidRDefault="008F1F01" w:rsidP="008F1F01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</w:p>
    <w:p w14:paraId="298A3DC3" w14:textId="6EB0AA84" w:rsidR="008F1F01" w:rsidRDefault="008F1F01" w:rsidP="008F1F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 메모리 부족 문제를 해결하고자 시도중임.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아래는 적용해 본 방법의 목록임</w:t>
      </w:r>
    </w:p>
    <w:p w14:paraId="69B7ED20" w14:textId="2664A3FD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일부를 무작위로 삭제하여 데이터셋의 크기를 줄임</w:t>
      </w:r>
    </w:p>
    <w:p w14:paraId="7DF3FAE5" w14:textId="757BACB7" w:rsid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크기가 문제가 아니라 보드게임의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다양한 종류와 리뷰를 남긴 유저의 아이디의 개수가 많아서 발생하는 메모리 부족임.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 w:rsidR="00627164">
        <w:rPr>
          <w:rFonts w:hint="eastAsia"/>
          <w:sz w:val="24"/>
          <w:szCs w:val="28"/>
        </w:rPr>
        <w:t xml:space="preserve"> 일부 보드게임과 관련된 데이터 전체를 제거하는 방법을 이용하지 않고 무작위로 삭제하는 방법으로는</w:t>
      </w:r>
      <w:r>
        <w:rPr>
          <w:rFonts w:hint="eastAsia"/>
          <w:sz w:val="24"/>
          <w:szCs w:val="28"/>
        </w:rPr>
        <w:t xml:space="preserve"> 해결되지 않았음.</w:t>
      </w:r>
    </w:p>
    <w:p w14:paraId="41C55FDA" w14:textId="4805271C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</w:t>
      </w:r>
    </w:p>
    <w:p w14:paraId="08BA41F4" w14:textId="1C8ADD40" w:rsidR="008F1F01" w:rsidRDefault="008F1F01" w:rsidP="008F1F01">
      <w:pPr>
        <w:pStyle w:val="a6"/>
        <w:ind w:leftChars="0" w:left="76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rFonts w:hint="eastAsia"/>
          <w:sz w:val="24"/>
          <w:szCs w:val="28"/>
        </w:rPr>
        <w:t xml:space="preserve">에서 제공하는 메모리의 사이즈가 그렇게 크지 않기 때문에 </w:t>
      </w: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환경에서도 똑같이 메모리 부족 문제가 발생하였음.</w:t>
      </w:r>
    </w:p>
    <w:p w14:paraId="1656A7CF" w14:textId="18708A62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기타 코드 최적화</w:t>
      </w:r>
    </w:p>
    <w:p w14:paraId="30799C62" w14:textId="4FA2F687" w:rsidR="008F1F01" w:rsidRPr="008F1F01" w:rsidRDefault="008F1F01" w:rsidP="008F1F01">
      <w:pPr>
        <w:pStyle w:val="a6"/>
        <w:ind w:leftChars="0" w:left="7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불필요한 메모리의 사용을 최대한 줄이는 작업을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>자체가 개발자에게 프로그램이 사용하는 메모리와 관련된 상세한 작업을 할 수 있도록 제공하고 있지 않고 코드 최적화를 통해 문제를 해결하지 못하였음.</w:t>
      </w:r>
    </w:p>
    <w:p w14:paraId="5EB85008" w14:textId="77777777" w:rsidR="008F1F01" w:rsidRPr="008F1F01" w:rsidRDefault="008F1F01">
      <w:pPr>
        <w:rPr>
          <w:rFonts w:hint="eastAsia"/>
          <w:sz w:val="24"/>
          <w:szCs w:val="28"/>
        </w:rPr>
      </w:pPr>
    </w:p>
    <w:sectPr w:rsidR="008F1F01" w:rsidRPr="008F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00A9" w14:textId="77777777" w:rsidR="00C96218" w:rsidRDefault="00C96218" w:rsidP="00D632D4">
      <w:pPr>
        <w:spacing w:after="0" w:line="240" w:lineRule="auto"/>
      </w:pPr>
      <w:r>
        <w:separator/>
      </w:r>
    </w:p>
  </w:endnote>
  <w:endnote w:type="continuationSeparator" w:id="0">
    <w:p w14:paraId="119B1717" w14:textId="77777777" w:rsidR="00C96218" w:rsidRDefault="00C96218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A339" w14:textId="77777777" w:rsidR="00C96218" w:rsidRDefault="00C96218" w:rsidP="00D632D4">
      <w:pPr>
        <w:spacing w:after="0" w:line="240" w:lineRule="auto"/>
      </w:pPr>
      <w:r>
        <w:separator/>
      </w:r>
    </w:p>
  </w:footnote>
  <w:footnote w:type="continuationSeparator" w:id="0">
    <w:p w14:paraId="16D4507D" w14:textId="77777777" w:rsidR="00C96218" w:rsidRDefault="00C96218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E213C4"/>
    <w:multiLevelType w:val="hybridMultilevel"/>
    <w:tmpl w:val="95AA2E82"/>
    <w:lvl w:ilvl="0" w:tplc="FCFE4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0C5B39"/>
    <w:rsid w:val="000F1BBA"/>
    <w:rsid w:val="00157B61"/>
    <w:rsid w:val="00193990"/>
    <w:rsid w:val="001D2F55"/>
    <w:rsid w:val="00211933"/>
    <w:rsid w:val="0024799F"/>
    <w:rsid w:val="00292C0E"/>
    <w:rsid w:val="003C68C9"/>
    <w:rsid w:val="003F1E57"/>
    <w:rsid w:val="00461903"/>
    <w:rsid w:val="00490475"/>
    <w:rsid w:val="00530829"/>
    <w:rsid w:val="005D2CDF"/>
    <w:rsid w:val="00627164"/>
    <w:rsid w:val="00643C76"/>
    <w:rsid w:val="006F31A7"/>
    <w:rsid w:val="0085632C"/>
    <w:rsid w:val="0089686E"/>
    <w:rsid w:val="008F1F01"/>
    <w:rsid w:val="00903F3C"/>
    <w:rsid w:val="00936AEB"/>
    <w:rsid w:val="00A012D8"/>
    <w:rsid w:val="00A11BE9"/>
    <w:rsid w:val="00B90FE1"/>
    <w:rsid w:val="00BE0B30"/>
    <w:rsid w:val="00C96218"/>
    <w:rsid w:val="00CD0EC6"/>
    <w:rsid w:val="00D060B1"/>
    <w:rsid w:val="00D47C6A"/>
    <w:rsid w:val="00D632D4"/>
    <w:rsid w:val="00E07826"/>
    <w:rsid w:val="00E2772D"/>
    <w:rsid w:val="00E27899"/>
    <w:rsid w:val="00E50B9F"/>
    <w:rsid w:val="00EF4D96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1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12</cp:revision>
  <dcterms:created xsi:type="dcterms:W3CDTF">2021-10-31T17:03:00Z</dcterms:created>
  <dcterms:modified xsi:type="dcterms:W3CDTF">2022-01-13T11:49:00Z</dcterms:modified>
</cp:coreProperties>
</file>