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95DC" w14:textId="1A77EF1E" w:rsidR="001A14F2" w:rsidRPr="003B095F" w:rsidRDefault="00DA54DE" w:rsidP="009D025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095F">
        <w:rPr>
          <w:rFonts w:ascii="Times New Roman" w:hAnsi="Times New Roman" w:cs="Times New Roman"/>
          <w:b/>
          <w:bCs/>
          <w:sz w:val="40"/>
          <w:szCs w:val="40"/>
        </w:rPr>
        <w:t>Database Project</w:t>
      </w:r>
      <w:r w:rsidR="003B095F" w:rsidRPr="003B095F"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t>(SWE3033)</w:t>
      </w:r>
      <w:r w:rsidRPr="003B095F">
        <w:rPr>
          <w:rFonts w:ascii="Times New Roman" w:hAnsi="Times New Roman" w:cs="Times New Roman"/>
          <w:b/>
          <w:bCs/>
          <w:sz w:val="40"/>
          <w:szCs w:val="40"/>
        </w:rPr>
        <w:t xml:space="preserve"> (Fall 202</w:t>
      </w:r>
      <w:r w:rsidR="003B095F" w:rsidRPr="003B095F"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t>4</w:t>
      </w:r>
      <w:r w:rsidRPr="003B095F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9CFFFF4" w14:textId="13FAF49E" w:rsidR="00DA54DE" w:rsidRPr="003B095F" w:rsidRDefault="003B095F" w:rsidP="009D025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095F"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t>Project</w:t>
      </w:r>
      <w:r w:rsidR="00DA54DE" w:rsidRPr="003B09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71B5E" w:rsidRPr="003B095F">
        <w:rPr>
          <w:rFonts w:ascii="Times New Roman" w:hAnsi="Times New Roman" w:cs="Times New Roman"/>
          <w:b/>
          <w:bCs/>
          <w:sz w:val="40"/>
          <w:szCs w:val="40"/>
        </w:rPr>
        <w:t>#</w:t>
      </w:r>
      <w:r w:rsidR="008D19EB" w:rsidRPr="003B095F"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r w:rsidR="00DA54DE" w:rsidRPr="003B095F"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t xml:space="preserve">100pts, </w:t>
      </w:r>
      <w:r w:rsidR="00DA54DE" w:rsidRPr="003B095F">
        <w:rPr>
          <w:rFonts w:ascii="Times New Roman" w:hAnsi="Times New Roman" w:cs="Times New Roman"/>
          <w:b/>
          <w:bCs/>
          <w:sz w:val="40"/>
          <w:szCs w:val="40"/>
        </w:rPr>
        <w:t xml:space="preserve">Due date: </w:t>
      </w:r>
      <w:r w:rsidR="009D0255" w:rsidRPr="003B095F">
        <w:rPr>
          <w:rFonts w:ascii="Times New Roman" w:hAnsi="Times New Roman" w:cs="Times New Roman"/>
          <w:b/>
          <w:bCs/>
          <w:sz w:val="40"/>
          <w:szCs w:val="40"/>
        </w:rPr>
        <w:t xml:space="preserve">Oct </w:t>
      </w:r>
      <w:r w:rsidRPr="003B095F"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t>22</w:t>
      </w:r>
      <w:r w:rsidR="00DA54DE" w:rsidRPr="003B095F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B9ADDC1" w14:textId="2236BAE3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>: _____</w:t>
      </w:r>
      <w:r w:rsidR="005C1DC2">
        <w:rPr>
          <w:rFonts w:ascii="Times New Roman" w:hAnsi="Times New Roman" w:cs="Times New Roman" w:hint="eastAsia"/>
          <w:sz w:val="30"/>
          <w:szCs w:val="30"/>
          <w:lang w:eastAsia="ko-KR"/>
        </w:rPr>
        <w:t>2018310773</w:t>
      </w:r>
      <w:r w:rsidRPr="00715142">
        <w:rPr>
          <w:rFonts w:ascii="Times New Roman" w:hAnsi="Times New Roman" w:cs="Times New Roman"/>
          <w:sz w:val="30"/>
          <w:szCs w:val="30"/>
        </w:rPr>
        <w:t>____</w:t>
      </w:r>
    </w:p>
    <w:p w14:paraId="7969B760" w14:textId="5F155290" w:rsidR="00276357" w:rsidRPr="006048DD" w:rsidRDefault="00DA54DE" w:rsidP="006048DD">
      <w:pPr>
        <w:spacing w:line="360" w:lineRule="auto"/>
        <w:jc w:val="right"/>
        <w:rPr>
          <w:rFonts w:ascii="Times New Roman" w:eastAsia="Yu Mincho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Name</w:t>
      </w:r>
      <w:r w:rsidRPr="00715142">
        <w:rPr>
          <w:rFonts w:ascii="Times New Roman" w:hAnsi="Times New Roman" w:cs="Times New Roman"/>
          <w:sz w:val="30"/>
          <w:szCs w:val="30"/>
        </w:rPr>
        <w:t>: ____</w:t>
      </w:r>
      <w:r w:rsidR="005C1DC2">
        <w:rPr>
          <w:rFonts w:ascii="Times New Roman" w:hAnsi="Times New Roman" w:cs="Times New Roman" w:hint="eastAsia"/>
          <w:sz w:val="30"/>
          <w:szCs w:val="30"/>
          <w:lang w:eastAsia="ko-KR"/>
        </w:rPr>
        <w:t>임승재</w:t>
      </w:r>
      <w:r w:rsidRPr="00715142">
        <w:rPr>
          <w:rFonts w:ascii="Times New Roman" w:hAnsi="Times New Roman" w:cs="Times New Roman"/>
          <w:sz w:val="30"/>
          <w:szCs w:val="30"/>
        </w:rPr>
        <w:t>____</w:t>
      </w:r>
    </w:p>
    <w:p w14:paraId="5C3F8D3E" w14:textId="607FF446" w:rsidR="00276357" w:rsidRPr="00D02C59" w:rsidRDefault="00CF3C52" w:rsidP="00F70A06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D02C59">
        <w:rPr>
          <w:rFonts w:ascii="Times New Roman" w:hAnsi="Times New Roman" w:cs="Times New Roman"/>
          <w:b/>
          <w:bCs/>
          <w:color w:val="FF0000"/>
          <w:sz w:val="24"/>
          <w:szCs w:val="36"/>
          <w:lang w:eastAsia="ko-KR"/>
        </w:rPr>
        <w:t xml:space="preserve">Compress 1) your codes </w:t>
      </w:r>
      <w:r w:rsidR="000F1852" w:rsidRPr="00D02C59">
        <w:rPr>
          <w:rFonts w:ascii="Times New Roman" w:hAnsi="Times New Roman" w:cs="Times New Roman"/>
          <w:b/>
          <w:bCs/>
          <w:color w:val="FF0000"/>
          <w:sz w:val="24"/>
          <w:szCs w:val="36"/>
          <w:lang w:eastAsia="ko-KR"/>
        </w:rPr>
        <w:t>and 2) the document as follows</w:t>
      </w:r>
      <w:r w:rsidR="00276357" w:rsidRPr="00D02C59">
        <w:rPr>
          <w:rFonts w:ascii="Times New Roman" w:hAnsi="Times New Roman" w:cs="Times New Roman"/>
          <w:b/>
          <w:bCs/>
          <w:color w:val="FF0000"/>
          <w:sz w:val="24"/>
          <w:szCs w:val="36"/>
          <w:lang w:eastAsia="ko-KR"/>
        </w:rPr>
        <w:t>:</w:t>
      </w:r>
    </w:p>
    <w:p w14:paraId="0C307220" w14:textId="420A7968" w:rsidR="003F7671" w:rsidRDefault="00847309" w:rsidP="003F7671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 w:rsidRPr="00D279E8">
        <w:rPr>
          <w:rFonts w:ascii="Times New Roman" w:hAnsi="Times New Roman" w:cs="Times New Roman"/>
          <w:sz w:val="24"/>
          <w:szCs w:val="36"/>
          <w:lang w:eastAsia="ko-KR"/>
        </w:rPr>
        <w:t>‘DBP_</w:t>
      </w:r>
      <w:r w:rsidR="003B095F">
        <w:rPr>
          <w:rFonts w:ascii="Times New Roman" w:hAnsi="Times New Roman" w:cs="Times New Roman" w:hint="eastAsia"/>
          <w:sz w:val="24"/>
          <w:szCs w:val="36"/>
          <w:lang w:eastAsia="ko-KR"/>
        </w:rPr>
        <w:t>P</w:t>
      </w:r>
      <w:r w:rsidR="008D19EB">
        <w:rPr>
          <w:rFonts w:ascii="Times New Roman" w:hAnsi="Times New Roman" w:cs="Times New Roman"/>
          <w:sz w:val="24"/>
          <w:szCs w:val="36"/>
          <w:lang w:eastAsia="ko-KR"/>
        </w:rPr>
        <w:t>2</w:t>
      </w:r>
      <w:r w:rsidRPr="00D279E8">
        <w:rPr>
          <w:rFonts w:ascii="Times New Roman" w:hAnsi="Times New Roman" w:cs="Times New Roman"/>
          <w:sz w:val="24"/>
          <w:szCs w:val="36"/>
          <w:lang w:eastAsia="ko-KR"/>
        </w:rPr>
        <w:t>_</w:t>
      </w:r>
      <w:r w:rsidR="00891D46">
        <w:rPr>
          <w:rFonts w:ascii="Times New Roman" w:hAnsi="Times New Roman" w:cs="Times New Roman"/>
          <w:sz w:val="24"/>
          <w:szCs w:val="36"/>
          <w:lang w:eastAsia="ko-KR"/>
        </w:rPr>
        <w:t>STUDENTID</w:t>
      </w:r>
      <w:r w:rsidR="003B095F">
        <w:rPr>
          <w:rFonts w:ascii="Times New Roman" w:hAnsi="Times New Roman" w:cs="Times New Roman" w:hint="eastAsia"/>
          <w:sz w:val="24"/>
          <w:szCs w:val="36"/>
          <w:lang w:eastAsia="ko-KR"/>
        </w:rPr>
        <w:t>_NAME</w:t>
      </w:r>
      <w:r w:rsidRPr="00D279E8">
        <w:rPr>
          <w:rFonts w:ascii="Times New Roman" w:hAnsi="Times New Roman" w:cs="Times New Roman"/>
          <w:sz w:val="24"/>
          <w:szCs w:val="36"/>
          <w:lang w:eastAsia="ko-KR"/>
        </w:rPr>
        <w:t>.zip’</w:t>
      </w:r>
    </w:p>
    <w:p w14:paraId="4EDB752A" w14:textId="00B0F5C3" w:rsidR="00797642" w:rsidRPr="00384B7F" w:rsidRDefault="00D279E8" w:rsidP="00384B7F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 w:rsidRPr="003F7671">
        <w:rPr>
          <w:rFonts w:ascii="Times New Roman" w:hAnsi="Times New Roman" w:cs="Times New Roman" w:hint="eastAsia"/>
          <w:sz w:val="24"/>
          <w:szCs w:val="36"/>
          <w:lang w:eastAsia="ko-KR"/>
        </w:rPr>
        <w:t>C</w:t>
      </w:r>
      <w:r w:rsidRPr="003F7671">
        <w:rPr>
          <w:rFonts w:ascii="Times New Roman" w:hAnsi="Times New Roman" w:cs="Times New Roman"/>
          <w:sz w:val="24"/>
          <w:szCs w:val="36"/>
          <w:lang w:eastAsia="ko-KR"/>
        </w:rPr>
        <w:t xml:space="preserve">ode </w:t>
      </w:r>
    </w:p>
    <w:p w14:paraId="34F201F0" w14:textId="2981E395" w:rsidR="00507573" w:rsidRDefault="000A3593" w:rsidP="00507573">
      <w:pPr>
        <w:pStyle w:val="a3"/>
        <w:numPr>
          <w:ilvl w:val="2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/>
          <w:sz w:val="24"/>
          <w:szCs w:val="36"/>
          <w:lang w:eastAsia="ko-KR"/>
        </w:rPr>
        <w:t>brute_force.py</w:t>
      </w:r>
    </w:p>
    <w:p w14:paraId="36642E94" w14:textId="2CC730AF" w:rsidR="004D7E8A" w:rsidRPr="00507573" w:rsidRDefault="00BD3239" w:rsidP="00507573">
      <w:pPr>
        <w:pStyle w:val="a3"/>
        <w:numPr>
          <w:ilvl w:val="2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/>
          <w:sz w:val="24"/>
          <w:szCs w:val="36"/>
          <w:lang w:eastAsia="ko-KR"/>
        </w:rPr>
        <w:t>mapper.py</w:t>
      </w:r>
      <w:r w:rsidR="00E338B4">
        <w:rPr>
          <w:rFonts w:ascii="Times New Roman" w:hAnsi="Times New Roman" w:cs="Times New Roman"/>
          <w:sz w:val="24"/>
          <w:szCs w:val="36"/>
          <w:lang w:eastAsia="ko-KR"/>
        </w:rPr>
        <w:t>, reducer.py, combiner.py</w:t>
      </w:r>
    </w:p>
    <w:p w14:paraId="017C829A" w14:textId="5B478332" w:rsidR="00891D46" w:rsidRPr="003F7671" w:rsidRDefault="00891D46" w:rsidP="003F7671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 w:hint="eastAsia"/>
          <w:sz w:val="24"/>
          <w:szCs w:val="36"/>
          <w:lang w:eastAsia="ko-KR"/>
        </w:rPr>
        <w:t>D</w:t>
      </w:r>
      <w:r>
        <w:rPr>
          <w:rFonts w:ascii="Times New Roman" w:hAnsi="Times New Roman" w:cs="Times New Roman"/>
          <w:sz w:val="24"/>
          <w:szCs w:val="36"/>
          <w:lang w:eastAsia="ko-KR"/>
        </w:rPr>
        <w:t xml:space="preserve">ocument: </w:t>
      </w:r>
      <w:r w:rsidR="004A0CB2">
        <w:rPr>
          <w:rFonts w:ascii="Times New Roman" w:hAnsi="Times New Roman" w:cs="Times New Roman"/>
          <w:sz w:val="24"/>
          <w:szCs w:val="36"/>
          <w:lang w:eastAsia="ko-KR"/>
        </w:rPr>
        <w:t>DBP_</w:t>
      </w:r>
      <w:r w:rsidR="003B095F" w:rsidRPr="003B095F">
        <w:rPr>
          <w:rFonts w:ascii="Times New Roman" w:hAnsi="Times New Roman" w:cs="Times New Roman" w:hint="eastAsia"/>
          <w:sz w:val="24"/>
          <w:szCs w:val="36"/>
          <w:lang w:eastAsia="ko-KR"/>
        </w:rPr>
        <w:t xml:space="preserve"> </w:t>
      </w:r>
      <w:r w:rsidR="003B095F">
        <w:rPr>
          <w:rFonts w:ascii="Times New Roman" w:hAnsi="Times New Roman" w:cs="Times New Roman" w:hint="eastAsia"/>
          <w:sz w:val="24"/>
          <w:szCs w:val="36"/>
          <w:lang w:eastAsia="ko-KR"/>
        </w:rPr>
        <w:t>P</w:t>
      </w:r>
      <w:r w:rsidR="003B095F">
        <w:rPr>
          <w:rFonts w:ascii="Times New Roman" w:hAnsi="Times New Roman" w:cs="Times New Roman"/>
          <w:sz w:val="24"/>
          <w:szCs w:val="36"/>
          <w:lang w:eastAsia="ko-KR"/>
        </w:rPr>
        <w:t>2</w:t>
      </w:r>
      <w:r w:rsidR="004A0CB2">
        <w:rPr>
          <w:rFonts w:ascii="Times New Roman" w:hAnsi="Times New Roman" w:cs="Times New Roman"/>
          <w:sz w:val="24"/>
          <w:szCs w:val="36"/>
          <w:lang w:eastAsia="ko-KR"/>
        </w:rPr>
        <w:t>_STUDENTID</w:t>
      </w:r>
      <w:r w:rsidR="003B095F">
        <w:rPr>
          <w:rFonts w:ascii="Times New Roman" w:hAnsi="Times New Roman" w:cs="Times New Roman" w:hint="eastAsia"/>
          <w:sz w:val="24"/>
          <w:szCs w:val="36"/>
          <w:lang w:eastAsia="ko-KR"/>
        </w:rPr>
        <w:t>_NAME</w:t>
      </w:r>
      <w:r w:rsidR="003B7254">
        <w:rPr>
          <w:rFonts w:ascii="Times New Roman" w:hAnsi="Times New Roman" w:cs="Times New Roman"/>
          <w:sz w:val="24"/>
          <w:szCs w:val="36"/>
          <w:lang w:eastAsia="ko-KR"/>
        </w:rPr>
        <w:t>.pdf</w:t>
      </w:r>
    </w:p>
    <w:p w14:paraId="3E0E464A" w14:textId="31C7FF07" w:rsidR="00E129D9" w:rsidRDefault="00507F83" w:rsidP="00BB4D0B">
      <w:pPr>
        <w:ind w:left="240" w:hangingChars="100" w:hanging="240"/>
        <w:rPr>
          <w:rFonts w:ascii="Times New Roman" w:hAnsi="Times New Roman" w:cs="Times New Roman"/>
          <w:sz w:val="24"/>
        </w:rPr>
      </w:pPr>
      <w:r w:rsidRPr="00B87D82">
        <w:rPr>
          <w:rFonts w:ascii="Times New Roman" w:hAnsi="Times New Roman" w:cs="Times New Roman"/>
          <w:b/>
          <w:bCs/>
          <w:sz w:val="24"/>
          <w:lang w:eastAsia="ko-KR"/>
        </w:rPr>
        <w:t>NOTE:</w:t>
      </w:r>
      <w:r>
        <w:rPr>
          <w:rFonts w:ascii="Times New Roman" w:hAnsi="Times New Roman" w:cs="Times New Roman"/>
          <w:sz w:val="24"/>
          <w:lang w:eastAsia="ko-KR"/>
        </w:rPr>
        <w:t xml:space="preserve"> You need to install </w:t>
      </w:r>
      <w:r w:rsidR="00B87D82">
        <w:rPr>
          <w:rFonts w:ascii="Times New Roman" w:hAnsi="Times New Roman" w:cs="Times New Roman"/>
          <w:sz w:val="24"/>
          <w:lang w:eastAsia="ko-KR"/>
        </w:rPr>
        <w:t>matplotlib library.</w:t>
      </w:r>
      <w:r w:rsidR="003B095F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3B095F" w:rsidRPr="003B095F">
        <w:rPr>
          <w:rFonts w:ascii="Times New Roman" w:hAnsi="Times New Roman" w:cs="Times New Roman"/>
          <w:sz w:val="24"/>
          <w:lang w:eastAsia="ko-KR"/>
        </w:rPr>
        <w:t>If you cannot install the matplotlib library in your docker container, you can run it in your environment for problem 1-(1).</w:t>
      </w:r>
    </w:p>
    <w:p w14:paraId="65E55989" w14:textId="77777777" w:rsidR="00507F83" w:rsidRPr="00507F83" w:rsidRDefault="00507F83" w:rsidP="00BB4D0B">
      <w:pPr>
        <w:ind w:left="240" w:hangingChars="100" w:hanging="240"/>
        <w:rPr>
          <w:rFonts w:ascii="Times New Roman" w:eastAsia="Yu Mincho" w:hAnsi="Times New Roman" w:cs="Times New Roman"/>
          <w:sz w:val="24"/>
        </w:rPr>
      </w:pPr>
    </w:p>
    <w:p w14:paraId="3F9FA822" w14:textId="7B2F7E70" w:rsidR="00635A30" w:rsidRDefault="00897E7E" w:rsidP="00635A3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916666">
        <w:rPr>
          <w:rFonts w:ascii="Times New Roman" w:hAnsi="Times New Roman" w:cs="Times New Roman"/>
          <w:b/>
          <w:bCs/>
          <w:sz w:val="24"/>
        </w:rPr>
        <w:t>[</w:t>
      </w:r>
      <w:r w:rsidR="000433F3">
        <w:rPr>
          <w:rFonts w:ascii="Times New Roman" w:hAnsi="Times New Roman" w:cs="Times New Roman"/>
          <w:b/>
          <w:bCs/>
          <w:sz w:val="24"/>
        </w:rPr>
        <w:t>6</w:t>
      </w:r>
      <w:r w:rsidR="0017505D">
        <w:rPr>
          <w:rFonts w:ascii="Times New Roman" w:hAnsi="Times New Roman" w:cs="Times New Roman"/>
          <w:b/>
          <w:bCs/>
          <w:sz w:val="24"/>
        </w:rPr>
        <w:t>0</w:t>
      </w:r>
      <w:r w:rsidRPr="00916666">
        <w:rPr>
          <w:rFonts w:ascii="Times New Roman" w:hAnsi="Times New Roman" w:cs="Times New Roman"/>
          <w:b/>
          <w:bCs/>
          <w:sz w:val="24"/>
        </w:rPr>
        <w:t>pts]</w:t>
      </w:r>
      <w:r w:rsidRPr="00916666">
        <w:rPr>
          <w:rFonts w:ascii="Times New Roman" w:hAnsi="Times New Roman" w:cs="Times New Roman"/>
          <w:sz w:val="24"/>
        </w:rPr>
        <w:t xml:space="preserve"> </w:t>
      </w:r>
      <w:r w:rsidR="006776D7">
        <w:rPr>
          <w:rFonts w:ascii="Times New Roman" w:hAnsi="Times New Roman" w:cs="Times New Roman"/>
          <w:sz w:val="24"/>
        </w:rPr>
        <w:t>Consider you’re searching for restaurants to book in Suwon</w:t>
      </w:r>
      <w:r w:rsidR="0012765C">
        <w:rPr>
          <w:rFonts w:ascii="Times New Roman" w:hAnsi="Times New Roman" w:cs="Times New Roman"/>
          <w:sz w:val="24"/>
        </w:rPr>
        <w:t xml:space="preserve">. You must choose optimal restaurants in </w:t>
      </w:r>
      <w:r w:rsidR="00CF01E5">
        <w:rPr>
          <w:rFonts w:ascii="Times New Roman" w:hAnsi="Times New Roman" w:cs="Times New Roman"/>
          <w:b/>
          <w:bCs/>
          <w:sz w:val="24"/>
        </w:rPr>
        <w:t>‘S</w:t>
      </w:r>
      <w:r w:rsidR="00BE6184">
        <w:rPr>
          <w:rFonts w:ascii="Times New Roman" w:hAnsi="Times New Roman" w:cs="Times New Roman"/>
          <w:b/>
          <w:bCs/>
          <w:sz w:val="24"/>
        </w:rPr>
        <w:t>u</w:t>
      </w:r>
      <w:r w:rsidR="0012765C" w:rsidRPr="006245AE">
        <w:rPr>
          <w:rFonts w:ascii="Times New Roman" w:hAnsi="Times New Roman" w:cs="Times New Roman"/>
          <w:b/>
          <w:bCs/>
          <w:sz w:val="24"/>
        </w:rPr>
        <w:t>won</w:t>
      </w:r>
      <w:r w:rsidR="00BE6184">
        <w:rPr>
          <w:rFonts w:ascii="Times New Roman" w:hAnsi="Times New Roman" w:cs="Times New Roman"/>
          <w:b/>
          <w:bCs/>
          <w:sz w:val="24"/>
        </w:rPr>
        <w:t>’</w:t>
      </w:r>
      <w:r w:rsidR="0012765C">
        <w:rPr>
          <w:rFonts w:ascii="Times New Roman" w:hAnsi="Times New Roman" w:cs="Times New Roman"/>
          <w:sz w:val="24"/>
        </w:rPr>
        <w:t xml:space="preserve"> while considering conflicting features. Use pareto-optimal set (skyline query) to filter the results from the database to keep only those </w:t>
      </w:r>
      <w:r w:rsidR="006828C6">
        <w:rPr>
          <w:rFonts w:ascii="Times New Roman" w:hAnsi="Times New Roman" w:cs="Times New Roman"/>
          <w:sz w:val="24"/>
        </w:rPr>
        <w:t>objects that are not worse than others.</w:t>
      </w:r>
      <w:r w:rsidR="008E58BF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4D0A73FC" w14:textId="77777777" w:rsidR="00A901C9" w:rsidRPr="001D48BC" w:rsidRDefault="00A901C9" w:rsidP="001D48BC">
      <w:pPr>
        <w:rPr>
          <w:rFonts w:ascii="Times New Roman" w:hAnsi="Times New Roman" w:cs="Times New Roman"/>
          <w:sz w:val="24"/>
          <w:lang w:eastAsia="ko-KR"/>
        </w:rPr>
      </w:pPr>
    </w:p>
    <w:p w14:paraId="48C81703" w14:textId="2D1CFF7B" w:rsidR="00A95DC8" w:rsidRDefault="0017505D" w:rsidP="00910AB6">
      <w:pPr>
        <w:pStyle w:val="a3"/>
        <w:numPr>
          <w:ilvl w:val="1"/>
          <w:numId w:val="4"/>
        </w:numPr>
        <w:ind w:leftChars="0" w:left="426" w:hanging="426"/>
        <w:rPr>
          <w:rFonts w:ascii="Times New Roman" w:hAnsi="Times New Roman" w:cs="Times New Roman"/>
          <w:sz w:val="24"/>
          <w:lang w:eastAsia="ko-KR"/>
        </w:rPr>
      </w:pPr>
      <w:r w:rsidRPr="0017505D">
        <w:rPr>
          <w:rFonts w:ascii="Times New Roman" w:hAnsi="Times New Roman" w:cs="Times New Roman"/>
          <w:b/>
          <w:bCs/>
          <w:sz w:val="24"/>
          <w:lang w:eastAsia="ko-KR"/>
        </w:rPr>
        <w:t>[30pts]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="00A95DC8">
        <w:rPr>
          <w:rFonts w:ascii="Times New Roman" w:hAnsi="Times New Roman" w:cs="Times New Roman"/>
          <w:sz w:val="24"/>
          <w:lang w:eastAsia="ko-KR"/>
        </w:rPr>
        <w:t xml:space="preserve">Write the function </w:t>
      </w:r>
      <w:r w:rsidR="00893C5D">
        <w:rPr>
          <w:rFonts w:ascii="Times New Roman" w:hAnsi="Times New Roman" w:cs="Times New Roman"/>
          <w:sz w:val="24"/>
          <w:lang w:eastAsia="ko-KR"/>
        </w:rPr>
        <w:t xml:space="preserve">named </w:t>
      </w:r>
      <w:r w:rsidR="00A95DC8">
        <w:rPr>
          <w:rFonts w:ascii="Times New Roman" w:hAnsi="Times New Roman" w:cs="Times New Roman"/>
          <w:sz w:val="24"/>
          <w:lang w:eastAsia="ko-KR"/>
        </w:rPr>
        <w:t>‘</w:t>
      </w:r>
      <w:proofErr w:type="spellStart"/>
      <w:r w:rsidR="00A95DC8">
        <w:rPr>
          <w:rFonts w:ascii="Times New Roman" w:hAnsi="Times New Roman" w:cs="Times New Roman"/>
          <w:sz w:val="24"/>
          <w:lang w:eastAsia="ko-KR"/>
        </w:rPr>
        <w:t>pareto_optimal</w:t>
      </w:r>
      <w:proofErr w:type="spellEnd"/>
      <w:r w:rsidR="00A95DC8">
        <w:rPr>
          <w:rFonts w:ascii="Times New Roman" w:hAnsi="Times New Roman" w:cs="Times New Roman"/>
          <w:sz w:val="24"/>
          <w:lang w:eastAsia="ko-KR"/>
        </w:rPr>
        <w:t xml:space="preserve">’ in the code file </w:t>
      </w:r>
      <w:r w:rsidR="002441C0">
        <w:rPr>
          <w:rFonts w:ascii="Times New Roman" w:hAnsi="Times New Roman" w:cs="Times New Roman"/>
          <w:sz w:val="24"/>
          <w:lang w:eastAsia="ko-KR"/>
        </w:rPr>
        <w:t xml:space="preserve">‘brute_force.py’ to obtain the set of Pareto optimal restaurants in </w:t>
      </w:r>
      <w:r w:rsidR="00731CE8" w:rsidRPr="00BB7193">
        <w:rPr>
          <w:rFonts w:ascii="Times New Roman" w:hAnsi="Times New Roman" w:cs="Times New Roman"/>
          <w:b/>
          <w:bCs/>
          <w:sz w:val="24"/>
          <w:lang w:eastAsia="ko-KR"/>
        </w:rPr>
        <w:t>‘</w:t>
      </w:r>
      <w:r w:rsidR="00BE6184" w:rsidRPr="00BB7193">
        <w:rPr>
          <w:rFonts w:ascii="Times New Roman" w:hAnsi="Times New Roman" w:cs="Times New Roman"/>
          <w:b/>
          <w:bCs/>
          <w:sz w:val="24"/>
          <w:lang w:eastAsia="ko-KR"/>
        </w:rPr>
        <w:t>S</w:t>
      </w:r>
      <w:r w:rsidR="00F146B1" w:rsidRPr="00BB7193">
        <w:rPr>
          <w:rFonts w:ascii="Times New Roman" w:hAnsi="Times New Roman" w:cs="Times New Roman"/>
          <w:b/>
          <w:bCs/>
          <w:sz w:val="24"/>
          <w:lang w:eastAsia="ko-KR"/>
        </w:rPr>
        <w:t>uwon</w:t>
      </w:r>
      <w:r w:rsidR="00731CE8" w:rsidRPr="00BB7193">
        <w:rPr>
          <w:rFonts w:ascii="Times New Roman" w:hAnsi="Times New Roman" w:cs="Times New Roman"/>
          <w:b/>
          <w:bCs/>
          <w:sz w:val="24"/>
          <w:lang w:eastAsia="ko-KR"/>
        </w:rPr>
        <w:t>’</w:t>
      </w:r>
      <w:r w:rsidR="00F146B1">
        <w:rPr>
          <w:rFonts w:ascii="Times New Roman" w:hAnsi="Times New Roman" w:cs="Times New Roman"/>
          <w:sz w:val="24"/>
          <w:lang w:eastAsia="ko-KR"/>
        </w:rPr>
        <w:t xml:space="preserve"> from the </w:t>
      </w:r>
      <w:r w:rsidR="00034FE4">
        <w:rPr>
          <w:rFonts w:ascii="Times New Roman" w:hAnsi="Times New Roman" w:cs="Times New Roman"/>
          <w:sz w:val="24"/>
          <w:lang w:eastAsia="ko-KR"/>
        </w:rPr>
        <w:t>‘</w:t>
      </w:r>
      <w:r w:rsidR="00F146B1">
        <w:rPr>
          <w:rFonts w:ascii="Times New Roman" w:hAnsi="Times New Roman" w:cs="Times New Roman"/>
          <w:sz w:val="24"/>
          <w:lang w:eastAsia="ko-KR"/>
        </w:rPr>
        <w:t>restaurant.txt</w:t>
      </w:r>
      <w:r w:rsidR="00EF0F18">
        <w:rPr>
          <w:rFonts w:ascii="Times New Roman" w:hAnsi="Times New Roman" w:cs="Times New Roman"/>
          <w:sz w:val="24"/>
          <w:lang w:eastAsia="ko-KR"/>
        </w:rPr>
        <w:t>’</w:t>
      </w:r>
      <w:r w:rsidR="00F146B1">
        <w:rPr>
          <w:rFonts w:ascii="Times New Roman" w:hAnsi="Times New Roman" w:cs="Times New Roman"/>
          <w:sz w:val="24"/>
          <w:lang w:eastAsia="ko-KR"/>
        </w:rPr>
        <w:t xml:space="preserve"> dataset</w:t>
      </w:r>
      <w:r w:rsidR="00731FA3">
        <w:rPr>
          <w:rFonts w:ascii="Times New Roman" w:hAnsi="Times New Roman" w:cs="Times New Roman"/>
          <w:sz w:val="24"/>
          <w:lang w:eastAsia="ko-KR"/>
        </w:rPr>
        <w:t xml:space="preserve"> and plot the result.</w:t>
      </w:r>
    </w:p>
    <w:p w14:paraId="6EA3EA79" w14:textId="77777777" w:rsidR="004F485B" w:rsidRPr="004F485B" w:rsidRDefault="004F485B" w:rsidP="004F485B">
      <w:pPr>
        <w:pStyle w:val="a3"/>
        <w:rPr>
          <w:rFonts w:ascii="Times New Roman" w:hAnsi="Times New Roman" w:cs="Times New Roman"/>
          <w:sz w:val="24"/>
          <w:lang w:eastAsia="ko-KR"/>
        </w:rPr>
      </w:pPr>
    </w:p>
    <w:p w14:paraId="4FFACA48" w14:textId="77777777" w:rsidR="00716F18" w:rsidRDefault="004F485B" w:rsidP="004F485B">
      <w:pPr>
        <w:ind w:left="400"/>
        <w:rPr>
          <w:rFonts w:ascii="Times New Roman" w:hAnsi="Times New Roman" w:cs="Times New Roman"/>
          <w:sz w:val="24"/>
          <w:lang w:eastAsia="ko-KR"/>
        </w:rPr>
      </w:pPr>
      <w:r w:rsidRPr="005A7435">
        <w:rPr>
          <w:rFonts w:ascii="Times New Roman" w:hAnsi="Times New Roman" w:cs="Times New Roman"/>
          <w:b/>
          <w:bCs/>
          <w:sz w:val="24"/>
          <w:lang w:eastAsia="ko-KR"/>
        </w:rPr>
        <w:t>Instruction</w:t>
      </w:r>
      <w:r w:rsidR="00716F18">
        <w:rPr>
          <w:rFonts w:ascii="Times New Roman" w:hAnsi="Times New Roman" w:cs="Times New Roman"/>
          <w:b/>
          <w:bCs/>
          <w:sz w:val="24"/>
          <w:lang w:eastAsia="ko-KR"/>
        </w:rPr>
        <w:t>s</w:t>
      </w:r>
      <w:r w:rsidRPr="005A7435">
        <w:rPr>
          <w:rFonts w:ascii="Times New Roman" w:hAnsi="Times New Roman" w:cs="Times New Roman"/>
          <w:b/>
          <w:bCs/>
          <w:sz w:val="24"/>
          <w:lang w:eastAsia="ko-KR"/>
        </w:rPr>
        <w:t>:</w:t>
      </w:r>
    </w:p>
    <w:p w14:paraId="1C00336B" w14:textId="77777777" w:rsidR="00716F18" w:rsidRDefault="006D12DE" w:rsidP="00716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716F18">
        <w:rPr>
          <w:rFonts w:ascii="Times New Roman" w:hAnsi="Times New Roman" w:cs="Times New Roman"/>
          <w:sz w:val="24"/>
          <w:lang w:eastAsia="ko-KR"/>
        </w:rPr>
        <w:t>Refer to the definitions below and the baseline code which uses a brute-force algorithm to find the Pareto-optimal set. When plotting,</w:t>
      </w:r>
      <w:r w:rsidR="00325BDB" w:rsidRPr="00716F18">
        <w:rPr>
          <w:rFonts w:ascii="Times New Roman" w:hAnsi="Times New Roman" w:cs="Times New Roman"/>
          <w:sz w:val="24"/>
          <w:lang w:eastAsia="ko-KR"/>
        </w:rPr>
        <w:t xml:space="preserve"> please use the provided code. All data features should be considered. In general, higher quality and service are preferred, and lower prices are preferred.</w:t>
      </w:r>
    </w:p>
    <w:p w14:paraId="2571642B" w14:textId="43C29CA5" w:rsidR="00C8684F" w:rsidRPr="00716F18" w:rsidRDefault="00C8684F" w:rsidP="00716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716F18">
        <w:rPr>
          <w:rFonts w:ascii="Times New Roman" w:hAnsi="Times New Roman" w:cs="Times New Roman"/>
          <w:sz w:val="24"/>
          <w:lang w:eastAsia="ko-KR"/>
        </w:rPr>
        <w:t xml:space="preserve">You can </w:t>
      </w:r>
      <w:r w:rsidR="00FD2C9E" w:rsidRPr="00716F18">
        <w:rPr>
          <w:rFonts w:ascii="Times New Roman" w:hAnsi="Times New Roman" w:cs="Times New Roman"/>
          <w:sz w:val="24"/>
          <w:lang w:eastAsia="ko-KR"/>
        </w:rPr>
        <w:t xml:space="preserve">check the implementation of </w:t>
      </w:r>
      <w:proofErr w:type="spellStart"/>
      <w:r w:rsidR="00FD2C9E" w:rsidRPr="00716F18">
        <w:rPr>
          <w:rFonts w:ascii="Times New Roman" w:hAnsi="Times New Roman" w:cs="Times New Roman"/>
          <w:sz w:val="24"/>
          <w:lang w:eastAsia="ko-KR"/>
        </w:rPr>
        <w:t>pareto_optimal</w:t>
      </w:r>
      <w:proofErr w:type="spellEnd"/>
      <w:r w:rsidR="00716F18" w:rsidRPr="00716F18">
        <w:rPr>
          <w:rFonts w:ascii="Times New Roman" w:hAnsi="Times New Roman" w:cs="Times New Roman"/>
          <w:sz w:val="24"/>
          <w:lang w:eastAsia="ko-KR"/>
        </w:rPr>
        <w:t xml:space="preserve"> function with the </w:t>
      </w:r>
      <w:proofErr w:type="spellStart"/>
      <w:r w:rsidR="00716F18" w:rsidRPr="00716F18">
        <w:rPr>
          <w:rFonts w:ascii="Times New Roman" w:hAnsi="Times New Roman" w:cs="Times New Roman"/>
          <w:sz w:val="24"/>
          <w:lang w:eastAsia="ko-KR"/>
        </w:rPr>
        <w:t>compare_result</w:t>
      </w:r>
      <w:proofErr w:type="spellEnd"/>
      <w:r w:rsidR="00716F18" w:rsidRPr="00716F18">
        <w:rPr>
          <w:rFonts w:ascii="Times New Roman" w:hAnsi="Times New Roman" w:cs="Times New Roman"/>
          <w:sz w:val="24"/>
          <w:lang w:eastAsia="ko-KR"/>
        </w:rPr>
        <w:t xml:space="preserve"> function in the main.py file.</w:t>
      </w:r>
      <w:r w:rsidR="005716BB" w:rsidRPr="00716F18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55FB8A59" w14:textId="77777777" w:rsidR="009664F3" w:rsidRDefault="009664F3" w:rsidP="00BD0C73">
      <w:pPr>
        <w:pStyle w:val="a3"/>
        <w:ind w:leftChars="0" w:left="360"/>
        <w:rPr>
          <w:rFonts w:ascii="Times New Roman" w:hAnsi="Times New Roman" w:cs="Times New Roman"/>
          <w:sz w:val="24"/>
          <w:lang w:eastAsia="ko-KR"/>
        </w:rPr>
      </w:pPr>
    </w:p>
    <w:p w14:paraId="6C3618AC" w14:textId="77777777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b/>
          <w:bCs/>
          <w:sz w:val="22"/>
          <w:szCs w:val="22"/>
        </w:rPr>
      </w:pPr>
      <w:r w:rsidRPr="00910AB6">
        <w:rPr>
          <w:rFonts w:ascii="Times New Roman" w:hAnsi="Times New Roman" w:cs="Times New Roman"/>
          <w:b/>
          <w:bCs/>
          <w:sz w:val="22"/>
          <w:szCs w:val="22"/>
        </w:rPr>
        <w:t xml:space="preserve">[Definition 1: </w:t>
      </w:r>
      <w:r w:rsidRPr="00910AB6">
        <w:rPr>
          <w:rFonts w:ascii="Times New Roman" w:hAnsi="Times New Roman" w:cs="Times New Roman" w:hint="eastAsia"/>
          <w:b/>
          <w:bCs/>
          <w:sz w:val="22"/>
          <w:szCs w:val="22"/>
        </w:rPr>
        <w:t>D</w:t>
      </w:r>
      <w:r w:rsidRPr="00910AB6">
        <w:rPr>
          <w:rFonts w:ascii="Times New Roman" w:hAnsi="Times New Roman" w:cs="Times New Roman"/>
          <w:b/>
          <w:bCs/>
          <w:sz w:val="22"/>
          <w:szCs w:val="22"/>
        </w:rPr>
        <w:t>ominant relationship]</w:t>
      </w:r>
    </w:p>
    <w:p w14:paraId="725D650F" w14:textId="77777777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sz w:val="22"/>
          <w:szCs w:val="22"/>
        </w:rPr>
      </w:pPr>
      <w:r w:rsidRPr="00910AB6">
        <w:rPr>
          <w:rFonts w:ascii="Times New Roman" w:hAnsi="Times New Roman" w:cs="Times New Roman"/>
          <w:sz w:val="22"/>
          <w:szCs w:val="22"/>
        </w:rPr>
        <w:t xml:space="preserve">For tuple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Pr="00910AB6">
        <w:rPr>
          <w:rFonts w:ascii="Times New Roman" w:hAnsi="Times New Roman" w:cs="Times New Roman" w:hint="eastAsia"/>
          <w:sz w:val="22"/>
          <w:szCs w:val="22"/>
        </w:rPr>
        <w:t>,</w:t>
      </w:r>
      <w:r w:rsidRPr="00910AB6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nor/>
          </m:rPr>
          <w:rPr>
            <w:rFonts w:ascii="Cambria Math" w:hAnsi="MS Gothic" w:cs="MS Gothic" w:hint="eastAsia"/>
            <w:sz w:val="22"/>
            <w:szCs w:val="22"/>
          </w:rPr>
          <m:t xml:space="preserve"> </m:t>
        </m:r>
        <m:r>
          <m:rPr>
            <m:nor/>
          </m:rPr>
          <w:rPr>
            <w:rFonts w:ascii="MS Gothic" w:eastAsia="MS Gothic" w:hAnsi="MS Gothic" w:cs="MS Gothic" w:hint="eastAsia"/>
            <w:sz w:val="22"/>
            <w:szCs w:val="22"/>
          </w:rPr>
          <m:t>≺</m:t>
        </m:r>
        <m:r>
          <w:rPr>
            <w:rFonts w:ascii="Cambria Math" w:hAnsi="Cambria Math" w:cs="Times New Roman"/>
            <w:sz w:val="22"/>
            <w:szCs w:val="22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910AB6">
        <w:rPr>
          <w:rFonts w:ascii="Times New Roman" w:hAnsi="Times New Roman" w:cs="Times New Roman"/>
          <w:iCs/>
          <w:sz w:val="22"/>
          <w:szCs w:val="22"/>
        </w:rPr>
        <w:t xml:space="preserve"> (Dominant relationship) </w:t>
      </w:r>
      <w:r w:rsidRPr="00910AB6">
        <w:rPr>
          <w:rFonts w:ascii="Times New Roman" w:hAnsi="Times New Roman" w:cs="Times New Roman"/>
          <w:sz w:val="22"/>
          <w:szCs w:val="22"/>
        </w:rPr>
        <w:t>satisfies when two conditions are true.</w:t>
      </w:r>
    </w:p>
    <w:p w14:paraId="03FAE3EB" w14:textId="77777777" w:rsidR="00BA5C3D" w:rsidRPr="00910AB6" w:rsidRDefault="008D0234" w:rsidP="00B84C68">
      <w:pPr>
        <w:pStyle w:val="a3"/>
        <w:numPr>
          <w:ilvl w:val="0"/>
          <w:numId w:val="7"/>
        </w:numPr>
        <w:adjustRightInd w:val="0"/>
        <w:spacing w:after="200" w:line="276" w:lineRule="auto"/>
        <w:ind w:left="1160"/>
        <w:rPr>
          <w:rFonts w:ascii="Times New Roman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 :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</w:p>
    <w:p w14:paraId="4B065E66" w14:textId="77777777" w:rsidR="00BA5C3D" w:rsidRPr="00910AB6" w:rsidRDefault="00BA5C3D" w:rsidP="00B84C68">
      <w:pPr>
        <w:pStyle w:val="a3"/>
        <w:adjustRightInd w:val="0"/>
        <w:ind w:leftChars="580" w:left="1160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71052294"/>
      <w:r w:rsidRPr="00910AB6">
        <w:rPr>
          <w:rFonts w:ascii="Times New Roman" w:hAnsi="Times New Roman" w:cs="Times New Roman"/>
          <w:sz w:val="22"/>
          <w:szCs w:val="22"/>
        </w:rPr>
        <w:t xml:space="preserve">For each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bookmarkEnd w:id="0"/>
      <w:r w:rsidRPr="00910AB6">
        <w:rPr>
          <w:rFonts w:ascii="Times New Roman" w:hAnsi="Times New Roman" w:cs="Times New Roman" w:hint="eastAsia"/>
          <w:iCs/>
          <w:sz w:val="22"/>
          <w:szCs w:val="22"/>
        </w:rPr>
        <w:t>,</w:t>
      </w:r>
      <w:r w:rsidRPr="00910AB6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</m:oMath>
      <w:r w:rsidRPr="00910AB6">
        <w:rPr>
          <w:rFonts w:ascii="Times New Roman" w:hAnsi="Times New Roman" w:cs="Times New Roman"/>
          <w:sz w:val="22"/>
          <w:szCs w:val="22"/>
        </w:rPr>
        <w:t xml:space="preserve"> is less than or equal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  <w:r w:rsidRPr="00910AB6">
        <w:rPr>
          <w:rFonts w:ascii="Times New Roman" w:hAnsi="Times New Roman" w:cs="Times New Roman"/>
          <w:sz w:val="22"/>
          <w:szCs w:val="22"/>
        </w:rPr>
        <w:t>.</w:t>
      </w:r>
    </w:p>
    <w:p w14:paraId="4E605974" w14:textId="77777777" w:rsidR="00BA5C3D" w:rsidRPr="00910AB6" w:rsidRDefault="008D0234" w:rsidP="00B84C68">
      <w:pPr>
        <w:pStyle w:val="a3"/>
        <w:numPr>
          <w:ilvl w:val="0"/>
          <w:numId w:val="7"/>
        </w:numPr>
        <w:adjustRightInd w:val="0"/>
        <w:spacing w:after="200" w:line="276" w:lineRule="auto"/>
        <w:ind w:left="1160"/>
        <w:rPr>
          <w:rFonts w:ascii="Times New Roman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 :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</w:p>
    <w:p w14:paraId="61548E48" w14:textId="77777777" w:rsidR="00BA5C3D" w:rsidRPr="00910AB6" w:rsidRDefault="00BA5C3D" w:rsidP="00B84C68">
      <w:pPr>
        <w:pStyle w:val="a3"/>
        <w:adjustRightInd w:val="0"/>
        <w:ind w:leftChars="580" w:left="1160"/>
        <w:rPr>
          <w:rFonts w:ascii="Times New Roman" w:hAnsi="Times New Roman" w:cs="Times New Roman"/>
          <w:sz w:val="22"/>
          <w:szCs w:val="22"/>
        </w:rPr>
      </w:pPr>
      <w:r w:rsidRPr="00910AB6">
        <w:rPr>
          <w:rFonts w:ascii="Times New Roman" w:hAnsi="Times New Roman" w:cs="Times New Roman"/>
          <w:sz w:val="22"/>
          <w:szCs w:val="22"/>
        </w:rPr>
        <w:t xml:space="preserve">There is at least one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910AB6">
        <w:rPr>
          <w:rFonts w:ascii="Times New Roman" w:hAnsi="Times New Roman" w:cs="Times New Roman" w:hint="eastAsia"/>
          <w:iCs/>
          <w:sz w:val="22"/>
          <w:szCs w:val="22"/>
        </w:rPr>
        <w:t xml:space="preserve"> </w:t>
      </w:r>
      <w:r w:rsidRPr="00910AB6">
        <w:rPr>
          <w:rFonts w:ascii="Times New Roman" w:hAnsi="Times New Roman" w:cs="Times New Roman"/>
          <w:iCs/>
          <w:sz w:val="22"/>
          <w:szCs w:val="22"/>
        </w:rPr>
        <w:t xml:space="preserve">that satisfies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jk</m:t>
            </m:r>
          </m:sub>
        </m:sSub>
      </m:oMath>
      <w:r w:rsidRPr="00910AB6">
        <w:rPr>
          <w:rFonts w:ascii="Times New Roman" w:hAnsi="Times New Roman" w:cs="Times New Roman" w:hint="eastAsia"/>
          <w:iCs/>
          <w:sz w:val="22"/>
          <w:szCs w:val="22"/>
        </w:rPr>
        <w:t>.</w:t>
      </w:r>
    </w:p>
    <w:p w14:paraId="03E34384" w14:textId="77777777" w:rsidR="00BA5C3D" w:rsidRPr="00E03082" w:rsidRDefault="00BA5C3D" w:rsidP="00B84C68">
      <w:pPr>
        <w:adjustRightInd w:val="0"/>
        <w:ind w:leftChars="200" w:left="400"/>
        <w:rPr>
          <w:rFonts w:ascii="Times New Roman" w:eastAsia="Yu Mincho" w:hAnsi="Times New Roman" w:cs="Times New Roman"/>
          <w:b/>
          <w:bCs/>
          <w:sz w:val="22"/>
          <w:szCs w:val="22"/>
        </w:rPr>
      </w:pPr>
    </w:p>
    <w:p w14:paraId="6823362D" w14:textId="77777777" w:rsidR="00E03082" w:rsidRDefault="00E03082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40A1CCE2" w14:textId="68177CFF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b/>
          <w:bCs/>
          <w:sz w:val="22"/>
          <w:szCs w:val="22"/>
        </w:rPr>
      </w:pPr>
      <w:r w:rsidRPr="00910AB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[Definition 2: </w:t>
      </w:r>
      <w:r w:rsidRPr="00910AB6">
        <w:rPr>
          <w:rFonts w:ascii="Times New Roman" w:hAnsi="Times New Roman" w:cs="Times New Roman" w:hint="eastAsia"/>
          <w:b/>
          <w:bCs/>
          <w:sz w:val="22"/>
          <w:szCs w:val="22"/>
        </w:rPr>
        <w:t>D</w:t>
      </w:r>
      <w:r w:rsidRPr="00910AB6">
        <w:rPr>
          <w:rFonts w:ascii="Times New Roman" w:hAnsi="Times New Roman" w:cs="Times New Roman"/>
          <w:b/>
          <w:bCs/>
          <w:sz w:val="22"/>
          <w:szCs w:val="22"/>
        </w:rPr>
        <w:t xml:space="preserve">ominant </w:t>
      </w:r>
      <w:r w:rsidRPr="00910AB6">
        <w:rPr>
          <w:rFonts w:ascii="Times New Roman" w:hAnsi="Times New Roman" w:cs="Times New Roman" w:hint="eastAsia"/>
          <w:b/>
          <w:bCs/>
          <w:sz w:val="22"/>
          <w:szCs w:val="22"/>
        </w:rPr>
        <w:t>t</w:t>
      </w:r>
      <w:r w:rsidRPr="00910AB6">
        <w:rPr>
          <w:rFonts w:ascii="Times New Roman" w:hAnsi="Times New Roman" w:cs="Times New Roman"/>
          <w:b/>
          <w:bCs/>
          <w:sz w:val="22"/>
          <w:szCs w:val="22"/>
        </w:rPr>
        <w:t>uple]</w:t>
      </w:r>
    </w:p>
    <w:p w14:paraId="1A3DE135" w14:textId="77777777" w:rsidR="00BA5C3D" w:rsidRPr="00910AB6" w:rsidRDefault="00BA5C3D" w:rsidP="00B84C68">
      <w:pPr>
        <w:adjustRightInd w:val="0"/>
        <w:ind w:leftChars="200" w:left="400"/>
        <w:rPr>
          <w:rFonts w:ascii="Times New Roman" w:hAnsi="Times New Roman" w:cs="Times New Roman"/>
          <w:sz w:val="22"/>
          <w:szCs w:val="22"/>
        </w:rPr>
      </w:pPr>
      <w:r w:rsidRPr="00910AB6">
        <w:rPr>
          <w:rFonts w:ascii="Times New Roman" w:hAnsi="Times New Roman" w:cs="Times New Roman"/>
          <w:sz w:val="22"/>
          <w:szCs w:val="22"/>
        </w:rPr>
        <w:t xml:space="preserve">Given a set of tuples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910AB6">
        <w:rPr>
          <w:rFonts w:ascii="Times New Roman" w:hAnsi="Times New Roman" w:cs="Times New Roman"/>
          <w:sz w:val="22"/>
          <w:szCs w:val="22"/>
        </w:rPr>
        <w:t xml:space="preserve">, a set of dominant </w:t>
      </w:r>
      <w:r w:rsidRPr="00910AB6">
        <w:rPr>
          <w:rFonts w:ascii="Times New Roman" w:hAnsi="Times New Roman" w:cs="Times New Roman" w:hint="eastAsia"/>
          <w:sz w:val="22"/>
          <w:szCs w:val="22"/>
        </w:rPr>
        <w:t>t</w:t>
      </w:r>
      <w:r w:rsidRPr="00910AB6">
        <w:rPr>
          <w:rFonts w:ascii="Times New Roman" w:hAnsi="Times New Roman" w:cs="Times New Roman"/>
          <w:sz w:val="22"/>
          <w:szCs w:val="22"/>
        </w:rPr>
        <w:t>uples is defined as:</w:t>
      </w:r>
    </w:p>
    <w:p w14:paraId="52F55F55" w14:textId="0282E7E6" w:rsidR="00BA5C3D" w:rsidRPr="00910AB6" w:rsidRDefault="008D0234" w:rsidP="00B84C68">
      <w:pPr>
        <w:adjustRightInd w:val="0"/>
        <w:ind w:leftChars="200" w:left="400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t∈T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 ∄p∈T</m:t>
          </m:r>
          <m:r>
            <m:rPr>
              <m:nor/>
            </m:rPr>
            <w:rPr>
              <w:rFonts w:ascii="Cambria Math" w:hAnsi="Cambria Math" w:cs="Times New Roman"/>
              <w:sz w:val="22"/>
              <w:szCs w:val="22"/>
            </w:rPr>
            <m:t>∀</m:t>
          </m:r>
          <m:r>
            <m:rPr>
              <m:nor/>
            </m:rPr>
            <w:rPr>
              <w:rFonts w:ascii="Times New Roman" w:hAnsi="Times New Roman" w:cs="Times New Roman"/>
              <w:sz w:val="22"/>
              <w:szCs w:val="22"/>
            </w:rPr>
            <m:t>t :</m:t>
          </m:r>
          <m:r>
            <w:rPr>
              <w:rFonts w:ascii="Cambria Math" w:hAnsi="Cambria Math" w:cs="Times New Roman"/>
              <w:sz w:val="22"/>
              <w:szCs w:val="22"/>
            </w:rPr>
            <m:t> t </m:t>
          </m:r>
          <m:r>
            <m:rPr>
              <m:nor/>
            </m:rPr>
            <w:rPr>
              <w:rFonts w:ascii="MS Gothic" w:eastAsia="MS Gothic" w:hAnsi="MS Gothic" w:cs="MS Gothic" w:hint="eastAsia"/>
              <w:sz w:val="22"/>
              <w:szCs w:val="22"/>
            </w:rPr>
            <m:t>≺</m:t>
          </m:r>
          <m:r>
            <m:rPr>
              <m:nor/>
            </m:rPr>
            <w:rPr>
              <w:rFonts w:ascii="Times New Roman" w:hAnsi="Times New Roman" w:cs="Times New Roman" w:hint="eastAsia"/>
              <w:sz w:val="22"/>
              <w:szCs w:val="22"/>
            </w:rPr>
            <m:t> </m:t>
          </m:r>
          <m:r>
            <w:rPr>
              <w:rFonts w:ascii="Cambria Math" w:hAnsi="Cambria Math" w:cs="Times New Roman"/>
              <w:sz w:val="22"/>
              <w:szCs w:val="22"/>
            </w:rPr>
            <m:t>p}</m:t>
          </m:r>
        </m:oMath>
      </m:oMathPara>
    </w:p>
    <w:p w14:paraId="15FDC1B4" w14:textId="2A5718BF" w:rsidR="008B33D6" w:rsidRPr="00910AB6" w:rsidRDefault="008D0234" w:rsidP="001746F9">
      <w:pPr>
        <w:pStyle w:val="a3"/>
        <w:ind w:leftChars="213" w:left="758" w:hangingChars="151" w:hanging="332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Dom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t∈T</m:t>
            </m:r>
          </m:e>
        </m:d>
      </m:oMath>
      <w:r w:rsidR="00BA5C3D" w:rsidRPr="00910AB6">
        <w:rPr>
          <w:rFonts w:ascii="Times New Roman" w:hAnsi="Times New Roman" w:cs="Times New Roman" w:hint="eastAsia"/>
          <w:iCs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iCs/>
          <w:sz w:val="22"/>
          <w:szCs w:val="22"/>
        </w:rPr>
        <w:t>a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 set of tuples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="00BA5C3D" w:rsidRPr="00910AB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except for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="00BA5C3D" w:rsidRPr="00910AB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has no element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="00BA5C3D" w:rsidRPr="00910AB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A5C3D" w:rsidRPr="00910AB6">
        <w:rPr>
          <w:rFonts w:ascii="Times New Roman" w:hAnsi="Times New Roman" w:cs="Times New Roman"/>
          <w:sz w:val="22"/>
          <w:szCs w:val="22"/>
        </w:rPr>
        <w:t xml:space="preserve">that satisfies </w:t>
      </w:r>
      <m:oMath>
        <m:r>
          <w:rPr>
            <w:rFonts w:ascii="Cambria Math" w:hAnsi="Cambria Math" w:cs="Times New Roman"/>
            <w:sz w:val="22"/>
            <w:szCs w:val="22"/>
          </w:rPr>
          <m:t>t </m:t>
        </m:r>
        <m:r>
          <m:rPr>
            <m:nor/>
          </m:rPr>
          <w:rPr>
            <w:rFonts w:ascii="MS Gothic" w:eastAsia="MS Gothic" w:hAnsi="MS Gothic" w:cs="MS Gothic" w:hint="eastAsia"/>
            <w:sz w:val="22"/>
            <w:szCs w:val="22"/>
          </w:rPr>
          <m:t>≺</m:t>
        </m:r>
        <m:r>
          <m:rPr>
            <m:nor/>
          </m:rPr>
          <w:rPr>
            <w:rFonts w:ascii="Times New Roman" w:hAnsi="Times New Roman" w:cs="Times New Roman" w:hint="eastAsia"/>
            <w:sz w:val="22"/>
            <w:szCs w:val="22"/>
          </w:rPr>
          <m:t> </m:t>
        </m:r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="00BA5C3D" w:rsidRPr="00910AB6">
        <w:rPr>
          <w:rFonts w:ascii="Times New Roman" w:hAnsi="Times New Roman" w:cs="Times New Roman"/>
          <w:sz w:val="22"/>
          <w:szCs w:val="22"/>
        </w:rPr>
        <w:t>}</w:t>
      </w:r>
    </w:p>
    <w:p w14:paraId="3AD4726B" w14:textId="77777777" w:rsidR="009664F3" w:rsidRPr="0040540D" w:rsidRDefault="009664F3" w:rsidP="0040540D">
      <w:pPr>
        <w:rPr>
          <w:rFonts w:ascii="Times New Roman" w:hAnsi="Times New Roman" w:cs="Times New Roman"/>
          <w:color w:val="FF0000"/>
          <w:sz w:val="24"/>
          <w:lang w:eastAsia="ko-KR"/>
        </w:rPr>
      </w:pPr>
    </w:p>
    <w:p w14:paraId="578EE80F" w14:textId="2AC6D181" w:rsidR="00F423CD" w:rsidRPr="00937525" w:rsidRDefault="00F423CD" w:rsidP="0040540D">
      <w:pPr>
        <w:pStyle w:val="a3"/>
        <w:ind w:leftChars="0" w:left="0"/>
        <w:rPr>
          <w:lang w:eastAsia="ko-KR"/>
        </w:rPr>
      </w:pPr>
      <w:r w:rsidRPr="0061568A">
        <w:rPr>
          <w:rFonts w:ascii="Times New Roman" w:hAnsi="Times New Roman" w:cs="Times New Roman"/>
          <w:color w:val="FF0000"/>
          <w:sz w:val="24"/>
          <w:lang w:eastAsia="ko-KR"/>
        </w:rPr>
        <w:t>Answer: Enter your code and result here</w:t>
      </w:r>
      <w:r w:rsidR="0071566C">
        <w:rPr>
          <w:rFonts w:ascii="Times New Roman" w:hAnsi="Times New Roman" w:cs="Times New Roman"/>
          <w:color w:val="FF0000"/>
          <w:sz w:val="24"/>
          <w:lang w:eastAsia="ko-KR"/>
        </w:rPr>
        <w:t>.</w:t>
      </w:r>
    </w:p>
    <w:p w14:paraId="15A18C2D" w14:textId="77777777" w:rsidR="00F423CD" w:rsidRPr="00F423CD" w:rsidRDefault="00F423CD" w:rsidP="00F423CD">
      <w:pPr>
        <w:rPr>
          <w:rFonts w:ascii="Times New Roman" w:hAnsi="Times New Roman" w:cs="Times New Roman"/>
          <w:sz w:val="24"/>
          <w:lang w:eastAsia="ko-KR"/>
        </w:rPr>
      </w:pP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6E5" w:rsidRPr="002A19BC" w14:paraId="4F47D12B" w14:textId="77777777" w:rsidTr="002806E5">
        <w:trPr>
          <w:trHeight w:val="2253"/>
        </w:trPr>
        <w:tc>
          <w:tcPr>
            <w:tcW w:w="9016" w:type="dxa"/>
          </w:tcPr>
          <w:p w14:paraId="272FD655" w14:textId="77777777" w:rsidR="002806E5" w:rsidRDefault="004C43DF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pa</w:t>
            </w:r>
            <w:r w:rsidR="002806E5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reto_optimal</w:t>
            </w:r>
            <w:proofErr w:type="spellEnd"/>
            <w:r w:rsidR="005E534B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 xml:space="preserve"> function code</w:t>
            </w:r>
          </w:p>
          <w:p w14:paraId="579FD7FF" w14:textId="77777777" w:rsidR="005C1DC2" w:rsidRDefault="005C1DC2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1D78B510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def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pareto_optimal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input_file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):</w:t>
            </w:r>
          </w:p>
          <w:p w14:paraId="3AC6F1F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7D3D71A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with open(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input_file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, 'r') as f:</w:t>
            </w:r>
          </w:p>
          <w:p w14:paraId="393F486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lines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f.readlines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()</w:t>
            </w:r>
          </w:p>
          <w:p w14:paraId="4BCA4F32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lines = [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line.strip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().split(',') for line in lines]</w:t>
            </w:r>
          </w:p>
          <w:p w14:paraId="2B4D039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448F63D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skyline = []</w:t>
            </w:r>
          </w:p>
          <w:p w14:paraId="4BF5FA7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not_skyline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[]</w:t>
            </w:r>
          </w:p>
          <w:p w14:paraId="3697368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</w:p>
          <w:p w14:paraId="621467F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############# EDIT HERE #############</w:t>
            </w:r>
          </w:p>
          <w:p w14:paraId="43E6013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69C89C0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for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in lines:</w:t>
            </w:r>
          </w:p>
          <w:p w14:paraId="5017841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dominated = False</w:t>
            </w:r>
          </w:p>
          <w:p w14:paraId="3133AA12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if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!= "Suwon":</w:t>
            </w:r>
          </w:p>
          <w:p w14:paraId="2610391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dominated = True</w:t>
            </w:r>
          </w:p>
          <w:p w14:paraId="576B55A3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for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in lines:</w:t>
            </w:r>
          </w:p>
          <w:p w14:paraId="4BC13B1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if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!= "Suwon" 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!= "Suwon" 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4F0491E9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    continue</w:t>
            </w:r>
          </w:p>
          <w:p w14:paraId="7D5E661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if (int(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and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and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&gt;=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 and (int(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or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or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&gt;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)):</w:t>
            </w:r>
          </w:p>
          <w:p w14:paraId="297F876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    dominated = True</w:t>
            </w:r>
          </w:p>
          <w:p w14:paraId="1C79540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    break</w:t>
            </w:r>
          </w:p>
          <w:p w14:paraId="759873F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74A4CCA0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############# EDIT HERE #############</w:t>
            </w:r>
          </w:p>
          <w:p w14:paraId="714AFB80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649F548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if not dominated:</w:t>
            </w:r>
          </w:p>
          <w:p w14:paraId="4F7BE3E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skyline.append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</w:t>
            </w:r>
          </w:p>
          <w:p w14:paraId="5EE36C69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else:</w:t>
            </w:r>
          </w:p>
          <w:p w14:paraId="55C2E145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not_skyline.append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</w:t>
            </w:r>
          </w:p>
          <w:p w14:paraId="3048E7D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</w:p>
          <w:p w14:paraId="297381D0" w14:textId="1B47113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return skyline,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not_skyline</w:t>
            </w:r>
            <w:proofErr w:type="spellEnd"/>
          </w:p>
        </w:tc>
      </w:tr>
      <w:tr w:rsidR="002806E5" w:rsidRPr="002A19BC" w14:paraId="020137E6" w14:textId="77777777" w:rsidTr="002806E5">
        <w:trPr>
          <w:trHeight w:val="2253"/>
        </w:trPr>
        <w:tc>
          <w:tcPr>
            <w:tcW w:w="9016" w:type="dxa"/>
          </w:tcPr>
          <w:p w14:paraId="113038D7" w14:textId="32E17A5B" w:rsidR="002806E5" w:rsidRPr="002806E5" w:rsidRDefault="002806E5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lastRenderedPageBreak/>
              <w:t>P</w:t>
            </w: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lot</w:t>
            </w:r>
            <w:r w:rsidR="005C1DC2">
              <w:rPr>
                <w:rFonts w:ascii="Consolas" w:eastAsia="굴림" w:hAnsi="Consolas" w:cs="굴림"/>
                <w:noProof/>
                <w:color w:val="000000" w:themeColor="text1"/>
                <w:kern w:val="0"/>
                <w:sz w:val="24"/>
                <w:lang w:eastAsia="ko-KR"/>
              </w:rPr>
              <w:drawing>
                <wp:inline distT="0" distB="0" distL="0" distR="0" wp14:anchorId="0F1FD306" wp14:editId="52EF381D">
                  <wp:extent cx="5724525" cy="4295775"/>
                  <wp:effectExtent l="0" t="0" r="9525" b="9525"/>
                  <wp:docPr id="1799931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D97A2" w14:textId="77777777" w:rsidR="00F423CD" w:rsidRPr="00F423CD" w:rsidRDefault="00F423CD" w:rsidP="00F423CD">
      <w:pPr>
        <w:rPr>
          <w:rFonts w:ascii="Times New Roman" w:hAnsi="Times New Roman" w:cs="Times New Roman"/>
          <w:sz w:val="24"/>
          <w:lang w:eastAsia="ko-KR"/>
        </w:rPr>
      </w:pPr>
    </w:p>
    <w:p w14:paraId="0C6758C1" w14:textId="3F982FA6" w:rsidR="00457D34" w:rsidRDefault="0024056B" w:rsidP="00457D34">
      <w:pPr>
        <w:pStyle w:val="a3"/>
        <w:widowControl/>
        <w:numPr>
          <w:ilvl w:val="1"/>
          <w:numId w:val="4"/>
        </w:numPr>
        <w:wordWrap/>
        <w:autoSpaceDE/>
        <w:autoSpaceDN/>
        <w:ind w:leftChars="0" w:left="426" w:hanging="426"/>
        <w:rPr>
          <w:rFonts w:ascii="Times New Roman" w:hAnsi="Times New Roman" w:cs="Times New Roman"/>
          <w:sz w:val="24"/>
          <w:lang w:eastAsia="ko-KR"/>
        </w:rPr>
      </w:pPr>
      <w:r w:rsidRPr="00470D39">
        <w:rPr>
          <w:rFonts w:ascii="Times New Roman" w:hAnsi="Times New Roman" w:cs="Times New Roman" w:hint="eastAsia"/>
          <w:b/>
          <w:bCs/>
          <w:sz w:val="24"/>
          <w:lang w:eastAsia="ko-KR"/>
        </w:rPr>
        <w:t>[</w:t>
      </w:r>
      <w:r w:rsidRPr="00470D39">
        <w:rPr>
          <w:rFonts w:ascii="Times New Roman" w:hAnsi="Times New Roman" w:cs="Times New Roman"/>
          <w:b/>
          <w:bCs/>
          <w:sz w:val="24"/>
          <w:lang w:eastAsia="ko-KR"/>
        </w:rPr>
        <w:t xml:space="preserve">30pts] </w:t>
      </w:r>
      <w:r>
        <w:rPr>
          <w:rFonts w:ascii="Times New Roman" w:hAnsi="Times New Roman" w:cs="Times New Roman"/>
          <w:sz w:val="24"/>
          <w:lang w:eastAsia="ko-KR"/>
        </w:rPr>
        <w:t xml:space="preserve">Write the </w:t>
      </w:r>
      <w:r w:rsidRPr="00611DA8">
        <w:rPr>
          <w:rFonts w:ascii="Times New Roman" w:hAnsi="Times New Roman" w:cs="Times New Roman"/>
          <w:b/>
          <w:bCs/>
          <w:sz w:val="24"/>
          <w:lang w:eastAsia="ko-KR"/>
        </w:rPr>
        <w:t>‘mapper.py’</w:t>
      </w:r>
      <w:r>
        <w:rPr>
          <w:rFonts w:ascii="Times New Roman" w:hAnsi="Times New Roman" w:cs="Times New Roman"/>
          <w:sz w:val="24"/>
          <w:lang w:eastAsia="ko-KR"/>
        </w:rPr>
        <w:t xml:space="preserve"> and </w:t>
      </w:r>
      <w:r w:rsidRPr="00611DA8">
        <w:rPr>
          <w:rFonts w:ascii="Times New Roman" w:hAnsi="Times New Roman" w:cs="Times New Roman"/>
          <w:b/>
          <w:bCs/>
          <w:sz w:val="24"/>
          <w:lang w:eastAsia="ko-KR"/>
        </w:rPr>
        <w:t>‘reducer.py’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="00B2610B">
        <w:rPr>
          <w:rFonts w:ascii="Times New Roman" w:hAnsi="Times New Roman" w:cs="Times New Roman"/>
          <w:sz w:val="24"/>
          <w:lang w:eastAsia="ko-KR"/>
        </w:rPr>
        <w:t xml:space="preserve">code </w:t>
      </w:r>
      <w:r w:rsidR="009F3254">
        <w:rPr>
          <w:rFonts w:ascii="Times New Roman" w:hAnsi="Times New Roman" w:cs="Times New Roman"/>
          <w:sz w:val="24"/>
          <w:lang w:eastAsia="ko-KR"/>
        </w:rPr>
        <w:t xml:space="preserve">to </w:t>
      </w:r>
      <w:r w:rsidR="00272458">
        <w:rPr>
          <w:rFonts w:ascii="Times New Roman" w:hAnsi="Times New Roman" w:cs="Times New Roman"/>
          <w:sz w:val="24"/>
          <w:lang w:eastAsia="ko-KR"/>
        </w:rPr>
        <w:t>produce</w:t>
      </w:r>
      <w:r w:rsidR="009F3254">
        <w:rPr>
          <w:rFonts w:ascii="Times New Roman" w:hAnsi="Times New Roman" w:cs="Times New Roman"/>
          <w:sz w:val="24"/>
          <w:lang w:eastAsia="ko-KR"/>
        </w:rPr>
        <w:t xml:space="preserve"> the same result</w:t>
      </w:r>
      <w:r w:rsidR="00272458">
        <w:rPr>
          <w:rFonts w:ascii="Times New Roman" w:hAnsi="Times New Roman" w:cs="Times New Roman"/>
          <w:sz w:val="24"/>
          <w:lang w:eastAsia="ko-KR"/>
        </w:rPr>
        <w:t>s</w:t>
      </w:r>
      <w:r w:rsidR="009F3254">
        <w:rPr>
          <w:rFonts w:ascii="Times New Roman" w:hAnsi="Times New Roman" w:cs="Times New Roman"/>
          <w:sz w:val="24"/>
          <w:lang w:eastAsia="ko-KR"/>
        </w:rPr>
        <w:t xml:space="preserve"> </w:t>
      </w:r>
      <w:r w:rsidR="006579A2">
        <w:rPr>
          <w:rFonts w:ascii="Times New Roman" w:hAnsi="Times New Roman" w:cs="Times New Roman"/>
          <w:sz w:val="24"/>
          <w:lang w:eastAsia="ko-KR"/>
        </w:rPr>
        <w:t>using</w:t>
      </w:r>
      <w:r w:rsidR="0010434E">
        <w:rPr>
          <w:rFonts w:ascii="Times New Roman" w:hAnsi="Times New Roman" w:cs="Times New Roman"/>
          <w:sz w:val="24"/>
          <w:lang w:eastAsia="ko-KR"/>
        </w:rPr>
        <w:t xml:space="preserve"> MapReduce </w:t>
      </w:r>
      <w:r w:rsidR="00AD1408">
        <w:rPr>
          <w:rFonts w:ascii="Times New Roman" w:hAnsi="Times New Roman" w:cs="Times New Roman"/>
          <w:sz w:val="24"/>
          <w:lang w:eastAsia="ko-KR"/>
        </w:rPr>
        <w:t>as</w:t>
      </w:r>
      <w:r w:rsidR="0010434E">
        <w:rPr>
          <w:rFonts w:ascii="Times New Roman" w:hAnsi="Times New Roman" w:cs="Times New Roman"/>
          <w:sz w:val="24"/>
          <w:lang w:eastAsia="ko-KR"/>
        </w:rPr>
        <w:t xml:space="preserve"> the </w:t>
      </w:r>
      <w:proofErr w:type="spellStart"/>
      <w:r w:rsidR="0010434E">
        <w:rPr>
          <w:rFonts w:ascii="Times New Roman" w:hAnsi="Times New Roman" w:cs="Times New Roman"/>
          <w:sz w:val="24"/>
          <w:lang w:eastAsia="ko-KR"/>
        </w:rPr>
        <w:t>pareto_optimal</w:t>
      </w:r>
      <w:proofErr w:type="spellEnd"/>
      <w:r w:rsidR="0010434E">
        <w:rPr>
          <w:rFonts w:ascii="Times New Roman" w:hAnsi="Times New Roman" w:cs="Times New Roman"/>
          <w:sz w:val="24"/>
          <w:lang w:eastAsia="ko-KR"/>
        </w:rPr>
        <w:t xml:space="preserve"> code you wrote in</w:t>
      </w:r>
      <w:r w:rsidR="00272458">
        <w:rPr>
          <w:rFonts w:ascii="Times New Roman" w:hAnsi="Times New Roman" w:cs="Times New Roman"/>
          <w:sz w:val="24"/>
          <w:lang w:eastAsia="ko-KR"/>
        </w:rPr>
        <w:t xml:space="preserve"> Problem 1 – (1)</w:t>
      </w:r>
      <w:r w:rsidR="009F3254">
        <w:rPr>
          <w:rFonts w:ascii="Times New Roman" w:hAnsi="Times New Roman" w:cs="Times New Roman"/>
          <w:sz w:val="24"/>
          <w:lang w:eastAsia="ko-KR"/>
        </w:rPr>
        <w:t>.</w:t>
      </w:r>
    </w:p>
    <w:p w14:paraId="062AB86E" w14:textId="77777777" w:rsidR="00586E55" w:rsidRPr="00AD1408" w:rsidRDefault="00586E55" w:rsidP="00586E55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sz w:val="24"/>
          <w:lang w:eastAsia="ko-KR"/>
        </w:rPr>
      </w:pPr>
    </w:p>
    <w:p w14:paraId="70B88084" w14:textId="6DFD54E1" w:rsidR="00586E55" w:rsidRPr="00052685" w:rsidRDefault="00586E55" w:rsidP="00586E55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b/>
          <w:bCs/>
          <w:sz w:val="24"/>
          <w:lang w:eastAsia="ko-KR"/>
        </w:rPr>
      </w:pPr>
      <w:r w:rsidRPr="00052685">
        <w:rPr>
          <w:rFonts w:ascii="Times New Roman" w:hAnsi="Times New Roman" w:cs="Times New Roman" w:hint="eastAsia"/>
          <w:b/>
          <w:bCs/>
          <w:sz w:val="24"/>
          <w:lang w:eastAsia="ko-KR"/>
        </w:rPr>
        <w:t>I</w:t>
      </w:r>
      <w:r w:rsidRPr="00052685">
        <w:rPr>
          <w:rFonts w:ascii="Times New Roman" w:hAnsi="Times New Roman" w:cs="Times New Roman"/>
          <w:b/>
          <w:bCs/>
          <w:sz w:val="24"/>
          <w:lang w:eastAsia="ko-KR"/>
        </w:rPr>
        <w:t>nstructions</w:t>
      </w:r>
      <w:r w:rsidR="00326595" w:rsidRPr="00052685">
        <w:rPr>
          <w:rFonts w:ascii="Times New Roman" w:hAnsi="Times New Roman" w:cs="Times New Roman"/>
          <w:b/>
          <w:bCs/>
          <w:sz w:val="24"/>
          <w:lang w:eastAsia="ko-KR"/>
        </w:rPr>
        <w:t>:</w:t>
      </w:r>
    </w:p>
    <w:p w14:paraId="6EF093B2" w14:textId="4B9797A1" w:rsidR="00052685" w:rsidRDefault="00326595" w:rsidP="0005268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You can check </w:t>
      </w:r>
      <w:r w:rsidR="00052685">
        <w:rPr>
          <w:rFonts w:ascii="Times New Roman" w:hAnsi="Times New Roman" w:cs="Times New Roman"/>
          <w:sz w:val="24"/>
          <w:lang w:eastAsia="ko-KR"/>
        </w:rPr>
        <w:t>the result output with the compare result function in the main.py file.</w:t>
      </w:r>
    </w:p>
    <w:p w14:paraId="35F1F713" w14:textId="77777777" w:rsidR="00884E20" w:rsidRPr="00884E20" w:rsidRDefault="00884E20" w:rsidP="00884E20">
      <w:pPr>
        <w:widowControl/>
        <w:wordWrap/>
        <w:autoSpaceDE/>
        <w:autoSpaceDN/>
        <w:ind w:left="440"/>
        <w:rPr>
          <w:rFonts w:ascii="Times New Roman" w:hAnsi="Times New Roman" w:cs="Times New Roman"/>
          <w:sz w:val="24"/>
          <w:lang w:eastAsia="ko-KR"/>
        </w:rPr>
      </w:pPr>
    </w:p>
    <w:tbl>
      <w:tblPr>
        <w:tblStyle w:val="a4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6E5" w:rsidRPr="002A19BC" w14:paraId="519C2EB0" w14:textId="77777777" w:rsidTr="002806E5">
        <w:trPr>
          <w:trHeight w:val="2253"/>
        </w:trPr>
        <w:tc>
          <w:tcPr>
            <w:tcW w:w="9016" w:type="dxa"/>
          </w:tcPr>
          <w:p w14:paraId="00673140" w14:textId="77777777" w:rsidR="002806E5" w:rsidRDefault="002806E5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mapper.py</w:t>
            </w:r>
          </w:p>
          <w:p w14:paraId="4E0BC7CA" w14:textId="77777777" w:rsidR="005C1DC2" w:rsidRDefault="005C1DC2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</w:p>
          <w:p w14:paraId="473C628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#!/usr/bin/env python3</w:t>
            </w:r>
          </w:p>
          <w:p w14:paraId="729D35E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1429D3B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import sys</w:t>
            </w:r>
          </w:p>
          <w:p w14:paraId="23AC8DA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2DC39FB4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for line in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sys.stdin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44D29A4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########## EDIT HERE ##########</w:t>
            </w:r>
          </w:p>
          <w:p w14:paraId="5E75601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line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line.strip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()</w:t>
            </w:r>
          </w:p>
          <w:p w14:paraId="57F5664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fields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line.split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(',')</w:t>
            </w:r>
          </w:p>
          <w:p w14:paraId="7C622DB3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</w:p>
          <w:p w14:paraId="5D801FC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# Check if the city is Suwon</w:t>
            </w:r>
          </w:p>
          <w:p w14:paraId="17507AA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if fields[1] == "Suwon":</w:t>
            </w:r>
          </w:p>
          <w:p w14:paraId="057E0C39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print("{0} {1} {2} {3} {4}".format(fields[0], fields[1], fields[2], fields[3], fields[4]))</w:t>
            </w:r>
          </w:p>
          <w:p w14:paraId="461C9565" w14:textId="4FA798FC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########## EDIT HERE ##########</w:t>
            </w:r>
          </w:p>
        </w:tc>
      </w:tr>
      <w:tr w:rsidR="002806E5" w:rsidRPr="002A19BC" w14:paraId="00A9DD9F" w14:textId="77777777" w:rsidTr="002806E5">
        <w:trPr>
          <w:trHeight w:val="2253"/>
        </w:trPr>
        <w:tc>
          <w:tcPr>
            <w:tcW w:w="9016" w:type="dxa"/>
          </w:tcPr>
          <w:p w14:paraId="2CEBB087" w14:textId="77777777" w:rsidR="002806E5" w:rsidRDefault="002806E5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lastRenderedPageBreak/>
              <w:t>r</w:t>
            </w: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educer.py</w:t>
            </w:r>
          </w:p>
          <w:p w14:paraId="72878208" w14:textId="77777777" w:rsidR="005C1DC2" w:rsidRDefault="005C1DC2" w:rsidP="002806E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</w:p>
          <w:p w14:paraId="09815B84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#!/usr/bin/env python3</w:t>
            </w:r>
          </w:p>
          <w:p w14:paraId="42A097D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25EDF87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import sys</w:t>
            </w:r>
          </w:p>
          <w:p w14:paraId="35627DA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1E7BF40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lines = []</w:t>
            </w:r>
          </w:p>
          <w:p w14:paraId="144E2B8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for line in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sys.stdin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15E9AD19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line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line.strip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().split()</w:t>
            </w:r>
          </w:p>
          <w:p w14:paraId="40A248A3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lines.append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(line)</w:t>
            </w:r>
          </w:p>
          <w:p w14:paraId="2CC963A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4501516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########## EDIT HERE ##########</w:t>
            </w:r>
          </w:p>
          <w:p w14:paraId="5E9D357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5019B80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skyline = []</w:t>
            </w:r>
          </w:p>
          <w:p w14:paraId="05B6BB0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4E325330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for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in lines:</w:t>
            </w:r>
          </w:p>
          <w:p w14:paraId="7BAE2922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    print(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[0].split(','))</w:t>
            </w:r>
          </w:p>
          <w:p w14:paraId="636CEF3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line_a</w:t>
            </w:r>
            <w:proofErr w:type="spellEnd"/>
          </w:p>
          <w:p w14:paraId="6522FAF5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[0],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[1],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[2],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[3],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[4]</w:t>
            </w:r>
          </w:p>
          <w:p w14:paraId="0A02764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dominated = False</w:t>
            </w:r>
          </w:p>
          <w:p w14:paraId="1B7F48A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for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in lines:</w:t>
            </w:r>
          </w:p>
          <w:p w14:paraId="7D12C225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line_b</w:t>
            </w:r>
            <w:proofErr w:type="spellEnd"/>
          </w:p>
          <w:p w14:paraId="53AF0E5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[0],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[1],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[2],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[3],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[4]</w:t>
            </w:r>
          </w:p>
          <w:p w14:paraId="7DC5CDA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if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2870A79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continue</w:t>
            </w:r>
          </w:p>
          <w:p w14:paraId="04DB0163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if (int(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and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and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&gt;=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 and (int(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or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or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&gt;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)):</w:t>
            </w:r>
          </w:p>
          <w:p w14:paraId="60D0F42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dominated = True</w:t>
            </w:r>
          </w:p>
          <w:p w14:paraId="4B33570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break</w:t>
            </w:r>
          </w:p>
          <w:p w14:paraId="0B9F9A97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04FA58E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if not dominated:</w:t>
            </w:r>
          </w:p>
          <w:p w14:paraId="1331DC7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skyline.append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</w:t>
            </w:r>
          </w:p>
          <w:p w14:paraId="7AE41B7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########## EDIT HERE ##########</w:t>
            </w:r>
          </w:p>
          <w:p w14:paraId="1BFFB58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3BE4909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for point in skyline:</w:t>
            </w:r>
          </w:p>
          <w:p w14:paraId="6FB7FE76" w14:textId="4A8C4E7E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print("{0} {1} {2} {3} {4}".format(point[0], point[1], point[2], point[3], point[4]))</w:t>
            </w:r>
          </w:p>
        </w:tc>
      </w:tr>
    </w:tbl>
    <w:p w14:paraId="55630F38" w14:textId="77777777" w:rsidR="00457D34" w:rsidRPr="00884E20" w:rsidRDefault="00457D34" w:rsidP="00884E20">
      <w:pPr>
        <w:widowControl/>
        <w:wordWrap/>
        <w:autoSpaceDE/>
        <w:autoSpaceDN/>
        <w:rPr>
          <w:rFonts w:ascii="Times New Roman" w:hAnsi="Times New Roman" w:cs="Times New Roman"/>
          <w:sz w:val="24"/>
          <w:lang w:eastAsia="ko-KR"/>
        </w:rPr>
      </w:pPr>
    </w:p>
    <w:p w14:paraId="24559717" w14:textId="106DC105" w:rsidR="006559E6" w:rsidRDefault="0066041F" w:rsidP="009E1EA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 w:rsidRPr="00635A30">
        <w:rPr>
          <w:rFonts w:ascii="Times New Roman" w:hAnsi="Times New Roman" w:cs="Times New Roman" w:hint="eastAsia"/>
          <w:b/>
          <w:bCs/>
          <w:sz w:val="24"/>
          <w:lang w:eastAsia="ko-KR"/>
        </w:rPr>
        <w:t>[</w:t>
      </w:r>
      <w:r w:rsidR="0017505D">
        <w:rPr>
          <w:rFonts w:ascii="Times New Roman" w:hAnsi="Times New Roman" w:cs="Times New Roman"/>
          <w:b/>
          <w:bCs/>
          <w:sz w:val="24"/>
          <w:lang w:eastAsia="ko-KR"/>
        </w:rPr>
        <w:t>4</w:t>
      </w:r>
      <w:r w:rsidR="0034541F" w:rsidRPr="00635A30">
        <w:rPr>
          <w:rFonts w:ascii="Times New Roman" w:hAnsi="Times New Roman" w:cs="Times New Roman"/>
          <w:b/>
          <w:bCs/>
          <w:sz w:val="24"/>
          <w:lang w:eastAsia="ko-KR"/>
        </w:rPr>
        <w:t>0pts]</w:t>
      </w:r>
      <w:r w:rsidR="0034541F">
        <w:rPr>
          <w:rFonts w:ascii="Times New Roman" w:hAnsi="Times New Roman" w:cs="Times New Roman"/>
          <w:sz w:val="24"/>
          <w:lang w:eastAsia="ko-KR"/>
        </w:rPr>
        <w:t xml:space="preserve"> </w:t>
      </w:r>
      <w:r w:rsidR="00F75C03">
        <w:rPr>
          <w:rFonts w:ascii="Times New Roman" w:hAnsi="Times New Roman" w:cs="Times New Roman"/>
          <w:sz w:val="24"/>
          <w:lang w:eastAsia="ko-KR"/>
        </w:rPr>
        <w:t>W</w:t>
      </w:r>
      <w:r w:rsidR="008F2F3D">
        <w:rPr>
          <w:rFonts w:ascii="Times New Roman" w:hAnsi="Times New Roman" w:cs="Times New Roman"/>
          <w:sz w:val="24"/>
          <w:lang w:eastAsia="ko-KR"/>
        </w:rPr>
        <w:t xml:space="preserve">rite </w:t>
      </w:r>
      <w:r w:rsidR="00F948F0" w:rsidRPr="00F75C03">
        <w:rPr>
          <w:rFonts w:ascii="Times New Roman" w:hAnsi="Times New Roman" w:cs="Times New Roman"/>
          <w:sz w:val="24"/>
          <w:lang w:eastAsia="ko-KR"/>
        </w:rPr>
        <w:t>a</w:t>
      </w:r>
      <w:r w:rsidR="00F948F0">
        <w:rPr>
          <w:rFonts w:ascii="Times New Roman" w:hAnsi="Times New Roman" w:cs="Times New Roman"/>
          <w:sz w:val="24"/>
          <w:lang w:eastAsia="ko-KR"/>
        </w:rPr>
        <w:t>dditional</w:t>
      </w:r>
      <w:r w:rsidR="00F948F0" w:rsidRPr="00611DA8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="009443EF" w:rsidRPr="009443EF">
        <w:rPr>
          <w:rFonts w:ascii="Times New Roman" w:hAnsi="Times New Roman" w:cs="Times New Roman"/>
          <w:sz w:val="24"/>
          <w:lang w:eastAsia="ko-KR"/>
        </w:rPr>
        <w:t>code</w:t>
      </w:r>
      <w:r w:rsidR="009443EF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="008F2F3D" w:rsidRPr="00611DA8">
        <w:rPr>
          <w:rFonts w:ascii="Times New Roman" w:hAnsi="Times New Roman" w:cs="Times New Roman"/>
          <w:b/>
          <w:bCs/>
          <w:sz w:val="24"/>
          <w:lang w:eastAsia="ko-KR"/>
        </w:rPr>
        <w:t>‘combiner.py’</w:t>
      </w:r>
      <w:r w:rsidR="008F2F3D">
        <w:rPr>
          <w:rFonts w:ascii="Times New Roman" w:hAnsi="Times New Roman" w:cs="Times New Roman"/>
          <w:sz w:val="24"/>
          <w:lang w:eastAsia="ko-KR"/>
        </w:rPr>
        <w:t xml:space="preserve">. </w:t>
      </w:r>
      <w:r w:rsidR="006559E6">
        <w:rPr>
          <w:rFonts w:ascii="Times New Roman" w:hAnsi="Times New Roman" w:cs="Times New Roman"/>
          <w:sz w:val="24"/>
          <w:lang w:eastAsia="ko-KR"/>
        </w:rPr>
        <w:t>Com</w:t>
      </w:r>
      <w:r w:rsidR="00D20EB4">
        <w:rPr>
          <w:rFonts w:ascii="Times New Roman" w:hAnsi="Times New Roman" w:cs="Times New Roman"/>
          <w:sz w:val="24"/>
          <w:lang w:eastAsia="ko-KR"/>
        </w:rPr>
        <w:t>p</w:t>
      </w:r>
      <w:r w:rsidR="006559E6">
        <w:rPr>
          <w:rFonts w:ascii="Times New Roman" w:hAnsi="Times New Roman" w:cs="Times New Roman"/>
          <w:sz w:val="24"/>
          <w:lang w:eastAsia="ko-KR"/>
        </w:rPr>
        <w:t xml:space="preserve">are the time difference when using </w:t>
      </w:r>
      <w:r w:rsidR="0084710F">
        <w:rPr>
          <w:rFonts w:ascii="Times New Roman" w:hAnsi="Times New Roman" w:cs="Times New Roman"/>
          <w:sz w:val="24"/>
          <w:lang w:eastAsia="ko-KR"/>
        </w:rPr>
        <w:t xml:space="preserve">the combiner versus not using it </w:t>
      </w:r>
      <w:r w:rsidR="00373466">
        <w:rPr>
          <w:rFonts w:ascii="Times New Roman" w:hAnsi="Times New Roman" w:cs="Times New Roman"/>
          <w:sz w:val="24"/>
          <w:lang w:eastAsia="ko-KR"/>
        </w:rPr>
        <w:t xml:space="preserve">(from 1-(2)) </w:t>
      </w:r>
      <w:r w:rsidR="0084710F">
        <w:rPr>
          <w:rFonts w:ascii="Times New Roman" w:hAnsi="Times New Roman" w:cs="Times New Roman"/>
          <w:sz w:val="24"/>
          <w:lang w:eastAsia="ko-KR"/>
        </w:rPr>
        <w:t>and provide an explanation for the observed variance.</w:t>
      </w:r>
    </w:p>
    <w:p w14:paraId="04134ABA" w14:textId="77777777" w:rsidR="009501A0" w:rsidRDefault="009501A0" w:rsidP="009501A0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sz w:val="24"/>
          <w:lang w:eastAsia="ko-KR"/>
        </w:rPr>
      </w:pPr>
    </w:p>
    <w:p w14:paraId="5F927996" w14:textId="77777777" w:rsidR="0065174F" w:rsidRDefault="00586E55" w:rsidP="002542AB">
      <w:pPr>
        <w:pStyle w:val="a3"/>
        <w:widowControl/>
        <w:wordWrap/>
        <w:autoSpaceDE/>
        <w:autoSpaceDN/>
        <w:ind w:leftChars="0" w:left="360"/>
        <w:rPr>
          <w:rFonts w:ascii="Times New Roman" w:hAnsi="Times New Roman" w:cs="Times New Roman"/>
          <w:sz w:val="24"/>
          <w:lang w:eastAsia="ko-KR"/>
        </w:rPr>
      </w:pPr>
      <w:r w:rsidRPr="0065174F">
        <w:rPr>
          <w:rFonts w:ascii="Times New Roman" w:hAnsi="Times New Roman" w:cs="Times New Roman" w:hint="eastAsia"/>
          <w:b/>
          <w:bCs/>
          <w:sz w:val="24"/>
          <w:lang w:eastAsia="ko-KR"/>
        </w:rPr>
        <w:t>I</w:t>
      </w:r>
      <w:r w:rsidRPr="0065174F">
        <w:rPr>
          <w:rFonts w:ascii="Times New Roman" w:hAnsi="Times New Roman" w:cs="Times New Roman"/>
          <w:b/>
          <w:bCs/>
          <w:sz w:val="24"/>
          <w:lang w:eastAsia="ko-KR"/>
        </w:rPr>
        <w:t>nstruction:</w:t>
      </w:r>
    </w:p>
    <w:p w14:paraId="18059B9E" w14:textId="7F2BE7AA" w:rsidR="00A82803" w:rsidRDefault="00A82803" w:rsidP="00A8280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lastRenderedPageBreak/>
        <w:t xml:space="preserve">Run the command </w:t>
      </w:r>
      <w:r w:rsidRPr="00DC17AD">
        <w:rPr>
          <w:rFonts w:ascii="Times New Roman" w:hAnsi="Times New Roman" w:cs="Times New Roman"/>
          <w:i/>
          <w:sz w:val="24"/>
          <w:lang w:eastAsia="ko-KR"/>
        </w:rPr>
        <w:t>$ bash base</w:t>
      </w:r>
      <w:r>
        <w:rPr>
          <w:rFonts w:ascii="Times New Roman" w:hAnsi="Times New Roman" w:cs="Times New Roman"/>
          <w:i/>
          <w:iCs/>
          <w:sz w:val="24"/>
          <w:lang w:eastAsia="ko-KR"/>
        </w:rPr>
        <w:t>.</w:t>
      </w:r>
      <w:r w:rsidRPr="00DC17AD">
        <w:rPr>
          <w:rFonts w:ascii="Times New Roman" w:hAnsi="Times New Roman" w:cs="Times New Roman"/>
          <w:i/>
          <w:iCs/>
          <w:sz w:val="24"/>
          <w:lang w:eastAsia="ko-KR"/>
        </w:rPr>
        <w:t xml:space="preserve">sh </w:t>
      </w:r>
      <w:r w:rsidRPr="00C329D2">
        <w:rPr>
          <w:rFonts w:ascii="Times New Roman" w:hAnsi="Times New Roman" w:cs="Times New Roman"/>
          <w:sz w:val="24"/>
          <w:lang w:eastAsia="ko-KR"/>
        </w:rPr>
        <w:t>and</w:t>
      </w:r>
      <w:r>
        <w:rPr>
          <w:rFonts w:ascii="Times New Roman" w:hAnsi="Times New Roman" w:cs="Times New Roman"/>
          <w:i/>
          <w:iCs/>
          <w:sz w:val="24"/>
          <w:lang w:eastAsia="ko-KR"/>
        </w:rPr>
        <w:t xml:space="preserve"> $ </w:t>
      </w:r>
      <w:r w:rsidRPr="00DC17AD">
        <w:rPr>
          <w:rFonts w:ascii="Times New Roman" w:hAnsi="Times New Roman" w:cs="Times New Roman"/>
          <w:i/>
          <w:iCs/>
          <w:sz w:val="24"/>
          <w:lang w:eastAsia="ko-KR"/>
        </w:rPr>
        <w:t>bash base</w:t>
      </w:r>
      <w:r w:rsidRPr="00DC17AD">
        <w:rPr>
          <w:rFonts w:ascii="Times New Roman" w:hAnsi="Times New Roman" w:cs="Times New Roman"/>
          <w:i/>
          <w:sz w:val="24"/>
          <w:lang w:eastAsia="ko-KR"/>
        </w:rPr>
        <w:t>_combiner.sh</w:t>
      </w:r>
      <w:r>
        <w:rPr>
          <w:rFonts w:ascii="Times New Roman" w:hAnsi="Times New Roman" w:cs="Times New Roman"/>
          <w:sz w:val="24"/>
          <w:lang w:eastAsia="ko-KR"/>
        </w:rPr>
        <w:t xml:space="preserve"> to run MapReduce and compare the time consumed.</w:t>
      </w:r>
      <w:r w:rsidR="00485B8F" w:rsidRPr="00485B8F">
        <w:rPr>
          <w:rFonts w:ascii="Times New Roman" w:hAnsi="Times New Roman" w:cs="Times New Roman"/>
          <w:sz w:val="24"/>
          <w:lang w:eastAsia="ko-KR"/>
        </w:rPr>
        <w:t xml:space="preserve"> </w:t>
      </w:r>
      <w:r w:rsidR="00485B8F" w:rsidRPr="00485B8F">
        <w:rPr>
          <w:rFonts w:ascii="Times New Roman" w:hAnsi="Times New Roman" w:cs="Times New Roman"/>
          <w:b/>
          <w:bCs/>
          <w:sz w:val="24"/>
          <w:lang w:eastAsia="ko-KR"/>
        </w:rPr>
        <w:t>Capture and report the images from each case, and briefly explain the result.</w:t>
      </w:r>
    </w:p>
    <w:p w14:paraId="5D1CB6DB" w14:textId="44CEA243" w:rsidR="00A82803" w:rsidRPr="00485B8F" w:rsidRDefault="00A82803" w:rsidP="00485B8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To ensure correct functionality of the shell files, the output file in HDFS must be in the </w:t>
      </w:r>
      <w:r w:rsidRPr="00EE7622">
        <w:rPr>
          <w:rFonts w:ascii="Times New Roman" w:hAnsi="Times New Roman" w:cs="Times New Roman"/>
          <w:b/>
          <w:bCs/>
          <w:sz w:val="24"/>
          <w:lang w:eastAsia="ko-KR"/>
        </w:rPr>
        <w:t>/</w:t>
      </w:r>
      <w:proofErr w:type="spellStart"/>
      <w:r w:rsidRPr="00EE7622">
        <w:rPr>
          <w:rFonts w:ascii="Times New Roman" w:hAnsi="Times New Roman" w:cs="Times New Roman"/>
          <w:b/>
          <w:bCs/>
          <w:sz w:val="24"/>
          <w:lang w:eastAsia="ko-KR"/>
        </w:rPr>
        <w:t>hw</w:t>
      </w:r>
      <w:proofErr w:type="spellEnd"/>
      <w:r w:rsidRPr="00EE7622">
        <w:rPr>
          <w:rFonts w:ascii="Times New Roman" w:hAnsi="Times New Roman" w:cs="Times New Roman"/>
          <w:b/>
          <w:bCs/>
          <w:sz w:val="24"/>
          <w:lang w:eastAsia="ko-KR"/>
        </w:rPr>
        <w:t>/output</w:t>
      </w:r>
      <w:r>
        <w:rPr>
          <w:rFonts w:ascii="Times New Roman" w:hAnsi="Times New Roman" w:cs="Times New Roman"/>
          <w:sz w:val="24"/>
          <w:lang w:eastAsia="ko-KR"/>
        </w:rPr>
        <w:t xml:space="preserve"> path. If you are going to use your own path, you must modify the shell files.</w:t>
      </w:r>
    </w:p>
    <w:tbl>
      <w:tblPr>
        <w:tblStyle w:val="a4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3DF" w:rsidRPr="002A19BC" w14:paraId="3B43F426" w14:textId="77777777" w:rsidTr="00B469F3">
        <w:trPr>
          <w:trHeight w:val="2253"/>
        </w:trPr>
        <w:tc>
          <w:tcPr>
            <w:tcW w:w="9016" w:type="dxa"/>
          </w:tcPr>
          <w:p w14:paraId="7CDBB24E" w14:textId="77777777" w:rsidR="004C43DF" w:rsidRDefault="004C43DF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t>c</w:t>
            </w:r>
            <w:r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ombiner.py</w:t>
            </w:r>
          </w:p>
          <w:p w14:paraId="256A3A29" w14:textId="77777777" w:rsidR="005C1DC2" w:rsidRDefault="005C1DC2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</w:p>
          <w:p w14:paraId="6834259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#!/usr/bin/env python3</w:t>
            </w:r>
          </w:p>
          <w:p w14:paraId="3393D180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48D8F0B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import sys</w:t>
            </w:r>
          </w:p>
          <w:p w14:paraId="4596A44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3F29C3F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lines = []</w:t>
            </w:r>
          </w:p>
          <w:p w14:paraId="404F91B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for line in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sys.stdin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479672D9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line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line.strip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().split()</w:t>
            </w:r>
          </w:p>
          <w:p w14:paraId="71C0C658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lines.append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(line)</w:t>
            </w:r>
          </w:p>
          <w:p w14:paraId="0B86242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34264563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########## EDIT HERE ##########</w:t>
            </w:r>
          </w:p>
          <w:p w14:paraId="3B40B08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3BC1AC92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skyline = []</w:t>
            </w:r>
          </w:p>
          <w:p w14:paraId="10064258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5B2BF39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for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in lines:</w:t>
            </w:r>
          </w:p>
          <w:p w14:paraId="402E09C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line_a</w:t>
            </w:r>
            <w:proofErr w:type="spellEnd"/>
          </w:p>
          <w:p w14:paraId="413B0505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[0],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[1],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[2],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[3],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[4]</w:t>
            </w:r>
          </w:p>
          <w:p w14:paraId="103C5AD9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dominated = False</w:t>
            </w:r>
          </w:p>
          <w:p w14:paraId="7675FBF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for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in lines:</w:t>
            </w:r>
          </w:p>
          <w:p w14:paraId="27510BDA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line_b</w:t>
            </w:r>
            <w:proofErr w:type="spellEnd"/>
          </w:p>
          <w:p w14:paraId="6B40763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[0],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[1],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[2],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[3],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fields_b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[4]</w:t>
            </w:r>
          </w:p>
          <w:p w14:paraId="230536BD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</w:p>
          <w:p w14:paraId="1A11C13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if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==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362DF23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continue</w:t>
            </w:r>
          </w:p>
          <w:p w14:paraId="1BB1C0EF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0D4356F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if (int(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and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and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&gt;=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 and (int(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or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&lt;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or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 &gt; int(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price_b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)):</w:t>
            </w:r>
          </w:p>
          <w:p w14:paraId="6B6BCF71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dominated = True</w:t>
            </w:r>
          </w:p>
          <w:p w14:paraId="2202051C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    break</w:t>
            </w:r>
          </w:p>
          <w:p w14:paraId="428ABBB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5F51472E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if not dominated:</w:t>
            </w:r>
          </w:p>
          <w:p w14:paraId="4C24A3C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   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skyline.append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((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id_a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city_a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quality_a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service_a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, </w:t>
            </w:r>
            <w:proofErr w:type="spellStart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price_a</w:t>
            </w:r>
            <w:proofErr w:type="spellEnd"/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))</w:t>
            </w:r>
          </w:p>
          <w:p w14:paraId="34ABCAA2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3D896B50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5BE6BA52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########## EDIT HERE ##########</w:t>
            </w:r>
          </w:p>
          <w:p w14:paraId="3D86C8F6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</w:p>
          <w:p w14:paraId="76D851CB" w14:textId="77777777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lastRenderedPageBreak/>
              <w:t>for point in skyline:</w:t>
            </w:r>
          </w:p>
          <w:p w14:paraId="5F72340E" w14:textId="1296D76E" w:rsidR="005C1DC2" w:rsidRPr="005C1DC2" w:rsidRDefault="005C1DC2" w:rsidP="005C1DC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 w:rsidRPr="005C1DC2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   print("{0} {1} {2} {3} {4}".format(point[0], point[1], point[2], point[3], point[4]))</w:t>
            </w:r>
          </w:p>
        </w:tc>
      </w:tr>
      <w:tr w:rsidR="004C43DF" w:rsidRPr="002A19BC" w14:paraId="6EDD9750" w14:textId="77777777" w:rsidTr="00B469F3">
        <w:trPr>
          <w:trHeight w:val="2253"/>
        </w:trPr>
        <w:tc>
          <w:tcPr>
            <w:tcW w:w="9016" w:type="dxa"/>
          </w:tcPr>
          <w:p w14:paraId="24021E01" w14:textId="77777777" w:rsidR="005C1DC2" w:rsidRDefault="00440DF4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 w:val="24"/>
                <w:lang w:eastAsia="ko-KR"/>
              </w:rPr>
              <w:lastRenderedPageBreak/>
              <w:t>R</w:t>
            </w:r>
            <w:r w:rsidR="00BB45EA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  <w:t>eport</w:t>
            </w:r>
          </w:p>
          <w:p w14:paraId="683AB927" w14:textId="6CA1D7A5" w:rsidR="005C1DC2" w:rsidRPr="005C1DC2" w:rsidRDefault="005C1DC2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W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ithout combine</w:t>
            </w:r>
            <w:r w:rsidR="00B06556"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r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21EDEB6D" w14:textId="3F6D8958" w:rsidR="005C1DC2" w:rsidRDefault="005C1DC2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/>
                <w:noProof/>
                <w:color w:val="000000" w:themeColor="text1"/>
                <w:kern w:val="0"/>
                <w:sz w:val="24"/>
                <w:lang w:eastAsia="ko-KR"/>
              </w:rPr>
              <w:drawing>
                <wp:inline distT="0" distB="0" distL="0" distR="0" wp14:anchorId="0531034C" wp14:editId="445829E4">
                  <wp:extent cx="2257425" cy="209550"/>
                  <wp:effectExtent l="0" t="0" r="9525" b="0"/>
                  <wp:docPr id="176313932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615E2" w14:textId="34885140" w:rsidR="005C1DC2" w:rsidRPr="005C1DC2" w:rsidRDefault="005C1DC2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W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ith combine</w:t>
            </w:r>
            <w:r w:rsidR="00B06556"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r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:</w:t>
            </w:r>
          </w:p>
          <w:p w14:paraId="143B6EF6" w14:textId="1A21E8D5" w:rsidR="004C43DF" w:rsidRDefault="005C1DC2" w:rsidP="00B469F3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/>
                <w:noProof/>
                <w:color w:val="000000" w:themeColor="text1"/>
                <w:kern w:val="0"/>
                <w:sz w:val="24"/>
                <w:lang w:eastAsia="ko-KR"/>
              </w:rPr>
              <w:drawing>
                <wp:inline distT="0" distB="0" distL="0" distR="0" wp14:anchorId="6F0CFFBD" wp14:editId="60BBE17B">
                  <wp:extent cx="2286000" cy="257175"/>
                  <wp:effectExtent l="0" t="0" r="0" b="9525"/>
                  <wp:docPr id="12812911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A2155" w14:textId="5DC261AE" w:rsidR="005C1DC2" w:rsidRPr="00B06556" w:rsidRDefault="00B06556" w:rsidP="00B06556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 xml:space="preserve">Experiments with combiner improves map-reduce performance. </w:t>
            </w:r>
            <w:r w:rsidRPr="00B06556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The combiner aggregat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es</w:t>
            </w:r>
            <w:r w:rsidRPr="00B06556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data before sending it to the reducer. This reduces the amount of data transferred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through</w:t>
            </w:r>
            <w:r w:rsidRPr="00B06556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network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.</w:t>
            </w:r>
            <w:r w:rsidRPr="00B06556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 By minimizing the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>volume of sending data</w:t>
            </w:r>
            <w:r w:rsidRPr="00B06556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>, processing speed improves.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 w:val="24"/>
                <w:lang w:eastAsia="ko-KR"/>
              </w:rPr>
              <w:t xml:space="preserve"> Also, </w:t>
            </w:r>
            <w:r w:rsidRPr="00B06556">
              <w:rPr>
                <w:rFonts w:ascii="Consolas" w:eastAsia="굴림" w:hAnsi="Consolas" w:cs="굴림"/>
                <w:color w:val="000000" w:themeColor="text1"/>
                <w:kern w:val="0"/>
                <w:sz w:val="24"/>
                <w:lang w:eastAsia="ko-KR"/>
              </w:rPr>
              <w:t xml:space="preserve">With the combiner reducing the amount of intermediate data, less data needs to be written to local storage. This lowers the disk I/O, which is another factor that can slow down processing. </w:t>
            </w:r>
          </w:p>
        </w:tc>
      </w:tr>
    </w:tbl>
    <w:p w14:paraId="70F218FF" w14:textId="77777777" w:rsidR="002542AB" w:rsidRPr="002542AB" w:rsidRDefault="002542AB" w:rsidP="002542AB">
      <w:pPr>
        <w:widowControl/>
        <w:wordWrap/>
        <w:autoSpaceDE/>
        <w:autoSpaceDN/>
        <w:rPr>
          <w:rFonts w:ascii="Times New Roman" w:hAnsi="Times New Roman" w:cs="Times New Roman"/>
          <w:sz w:val="24"/>
          <w:lang w:eastAsia="ko-KR"/>
        </w:rPr>
      </w:pPr>
    </w:p>
    <w:sectPr w:rsidR="002542AB" w:rsidRPr="002542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BB16" w14:textId="77777777" w:rsidR="00D03050" w:rsidRDefault="00D03050" w:rsidP="00340430">
      <w:r>
        <w:separator/>
      </w:r>
    </w:p>
  </w:endnote>
  <w:endnote w:type="continuationSeparator" w:id="0">
    <w:p w14:paraId="6BE5DB94" w14:textId="77777777" w:rsidR="00D03050" w:rsidRDefault="00D03050" w:rsidP="00340430">
      <w:r>
        <w:continuationSeparator/>
      </w:r>
    </w:p>
  </w:endnote>
  <w:endnote w:type="continuationNotice" w:id="1">
    <w:p w14:paraId="7A1DBDE5" w14:textId="77777777" w:rsidR="00D03050" w:rsidRDefault="00D03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2323F" w14:textId="77777777" w:rsidR="00D03050" w:rsidRDefault="00D03050" w:rsidP="00340430">
      <w:r>
        <w:separator/>
      </w:r>
    </w:p>
  </w:footnote>
  <w:footnote w:type="continuationSeparator" w:id="0">
    <w:p w14:paraId="36483BC8" w14:textId="77777777" w:rsidR="00D03050" w:rsidRDefault="00D03050" w:rsidP="00340430">
      <w:r>
        <w:continuationSeparator/>
      </w:r>
    </w:p>
  </w:footnote>
  <w:footnote w:type="continuationNotice" w:id="1">
    <w:p w14:paraId="4C1F76CF" w14:textId="77777777" w:rsidR="00D03050" w:rsidRDefault="00D030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42C"/>
    <w:multiLevelType w:val="hybridMultilevel"/>
    <w:tmpl w:val="4372D74C"/>
    <w:lvl w:ilvl="0" w:tplc="309A14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C2130"/>
    <w:multiLevelType w:val="hybridMultilevel"/>
    <w:tmpl w:val="E89081BE"/>
    <w:lvl w:ilvl="0" w:tplc="246CC91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D00BD"/>
    <w:multiLevelType w:val="hybridMultilevel"/>
    <w:tmpl w:val="A52ACEF2"/>
    <w:lvl w:ilvl="0" w:tplc="97286032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97286032">
      <w:numFmt w:val="bullet"/>
      <w:lvlText w:val="-"/>
      <w:lvlJc w:val="left"/>
      <w:pPr>
        <w:ind w:left="1760" w:hanging="440"/>
      </w:pPr>
      <w:rPr>
        <w:rFonts w:ascii="Times New Roman" w:eastAsiaTheme="minorEastAsia" w:hAnsi="Times New Roman" w:cs="Times New Roman" w:hint="default"/>
        <w:b w:val="0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B9A5145"/>
    <w:multiLevelType w:val="hybridMultilevel"/>
    <w:tmpl w:val="9D44E57C"/>
    <w:lvl w:ilvl="0" w:tplc="9A9E46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702CA166">
      <w:start w:val="1"/>
      <w:numFmt w:val="decimal"/>
      <w:lvlText w:val="(%2)"/>
      <w:lvlJc w:val="left"/>
      <w:pPr>
        <w:ind w:left="880" w:hanging="44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517A5C"/>
    <w:multiLevelType w:val="hybridMultilevel"/>
    <w:tmpl w:val="73400004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596B4D"/>
    <w:multiLevelType w:val="hybridMultilevel"/>
    <w:tmpl w:val="73400004"/>
    <w:lvl w:ilvl="0" w:tplc="853A8F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040733">
    <w:abstractNumId w:val="2"/>
  </w:num>
  <w:num w:numId="2" w16cid:durableId="1594977487">
    <w:abstractNumId w:val="5"/>
  </w:num>
  <w:num w:numId="3" w16cid:durableId="2017224529">
    <w:abstractNumId w:val="3"/>
  </w:num>
  <w:num w:numId="4" w16cid:durableId="1818691284">
    <w:abstractNumId w:val="4"/>
  </w:num>
  <w:num w:numId="5" w16cid:durableId="1391423977">
    <w:abstractNumId w:val="7"/>
  </w:num>
  <w:num w:numId="6" w16cid:durableId="1213419482">
    <w:abstractNumId w:val="1"/>
  </w:num>
  <w:num w:numId="7" w16cid:durableId="63528126">
    <w:abstractNumId w:val="0"/>
  </w:num>
  <w:num w:numId="8" w16cid:durableId="1758744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E"/>
    <w:rsid w:val="00001646"/>
    <w:rsid w:val="00007945"/>
    <w:rsid w:val="00007F40"/>
    <w:rsid w:val="000121CE"/>
    <w:rsid w:val="0001672F"/>
    <w:rsid w:val="00031BA9"/>
    <w:rsid w:val="00031D73"/>
    <w:rsid w:val="000341D0"/>
    <w:rsid w:val="000347E4"/>
    <w:rsid w:val="00034FE4"/>
    <w:rsid w:val="000379F6"/>
    <w:rsid w:val="000433F3"/>
    <w:rsid w:val="00043DD6"/>
    <w:rsid w:val="00045476"/>
    <w:rsid w:val="000461FF"/>
    <w:rsid w:val="00052685"/>
    <w:rsid w:val="000572B2"/>
    <w:rsid w:val="00062605"/>
    <w:rsid w:val="000646A2"/>
    <w:rsid w:val="00067DE5"/>
    <w:rsid w:val="00084627"/>
    <w:rsid w:val="000859A4"/>
    <w:rsid w:val="00091453"/>
    <w:rsid w:val="000A078C"/>
    <w:rsid w:val="000A3593"/>
    <w:rsid w:val="000A5008"/>
    <w:rsid w:val="000A5DA4"/>
    <w:rsid w:val="000B1D4B"/>
    <w:rsid w:val="000B516B"/>
    <w:rsid w:val="000C043F"/>
    <w:rsid w:val="000C0774"/>
    <w:rsid w:val="000C0A7E"/>
    <w:rsid w:val="000C0FDF"/>
    <w:rsid w:val="000D0994"/>
    <w:rsid w:val="000D1A97"/>
    <w:rsid w:val="000D2D40"/>
    <w:rsid w:val="000D659C"/>
    <w:rsid w:val="000E0A89"/>
    <w:rsid w:val="000F1852"/>
    <w:rsid w:val="000F77ED"/>
    <w:rsid w:val="0010359B"/>
    <w:rsid w:val="0010434E"/>
    <w:rsid w:val="0010544E"/>
    <w:rsid w:val="00106414"/>
    <w:rsid w:val="00112D54"/>
    <w:rsid w:val="001227F6"/>
    <w:rsid w:val="00123BF0"/>
    <w:rsid w:val="00124956"/>
    <w:rsid w:val="0012499C"/>
    <w:rsid w:val="0012765C"/>
    <w:rsid w:val="001315C2"/>
    <w:rsid w:val="00132DB3"/>
    <w:rsid w:val="0013513B"/>
    <w:rsid w:val="0013531D"/>
    <w:rsid w:val="001363FB"/>
    <w:rsid w:val="0014036C"/>
    <w:rsid w:val="001405D7"/>
    <w:rsid w:val="00140CDD"/>
    <w:rsid w:val="00144BE8"/>
    <w:rsid w:val="00145658"/>
    <w:rsid w:val="00146143"/>
    <w:rsid w:val="00151C06"/>
    <w:rsid w:val="00152901"/>
    <w:rsid w:val="001549BB"/>
    <w:rsid w:val="00163F6F"/>
    <w:rsid w:val="00164523"/>
    <w:rsid w:val="00165ABB"/>
    <w:rsid w:val="00173104"/>
    <w:rsid w:val="001739BF"/>
    <w:rsid w:val="001746F9"/>
    <w:rsid w:val="00174E9D"/>
    <w:rsid w:val="0017505D"/>
    <w:rsid w:val="0017673E"/>
    <w:rsid w:val="001771B4"/>
    <w:rsid w:val="00177DF7"/>
    <w:rsid w:val="00183D03"/>
    <w:rsid w:val="0019055B"/>
    <w:rsid w:val="00190CFC"/>
    <w:rsid w:val="00195190"/>
    <w:rsid w:val="001A14F2"/>
    <w:rsid w:val="001B19AC"/>
    <w:rsid w:val="001B2A27"/>
    <w:rsid w:val="001B3BF1"/>
    <w:rsid w:val="001B6797"/>
    <w:rsid w:val="001C1EBD"/>
    <w:rsid w:val="001C420F"/>
    <w:rsid w:val="001C683F"/>
    <w:rsid w:val="001D150E"/>
    <w:rsid w:val="001D2FE0"/>
    <w:rsid w:val="001D48BC"/>
    <w:rsid w:val="001D782A"/>
    <w:rsid w:val="001E58B5"/>
    <w:rsid w:val="001E5A0A"/>
    <w:rsid w:val="001F5CB2"/>
    <w:rsid w:val="00200B74"/>
    <w:rsid w:val="0020131B"/>
    <w:rsid w:val="00206624"/>
    <w:rsid w:val="00212196"/>
    <w:rsid w:val="00217CD1"/>
    <w:rsid w:val="00226738"/>
    <w:rsid w:val="00232E48"/>
    <w:rsid w:val="00237712"/>
    <w:rsid w:val="0024056B"/>
    <w:rsid w:val="002441C0"/>
    <w:rsid w:val="00244241"/>
    <w:rsid w:val="00244C3B"/>
    <w:rsid w:val="00244D38"/>
    <w:rsid w:val="00247332"/>
    <w:rsid w:val="00250BB5"/>
    <w:rsid w:val="00251E7B"/>
    <w:rsid w:val="00252A86"/>
    <w:rsid w:val="00253329"/>
    <w:rsid w:val="002542AB"/>
    <w:rsid w:val="0026076A"/>
    <w:rsid w:val="002615A7"/>
    <w:rsid w:val="00267BC7"/>
    <w:rsid w:val="0027149C"/>
    <w:rsid w:val="00271B5E"/>
    <w:rsid w:val="00272458"/>
    <w:rsid w:val="00276357"/>
    <w:rsid w:val="002806E5"/>
    <w:rsid w:val="00286512"/>
    <w:rsid w:val="002874A0"/>
    <w:rsid w:val="0029264C"/>
    <w:rsid w:val="00292686"/>
    <w:rsid w:val="00293423"/>
    <w:rsid w:val="002938B0"/>
    <w:rsid w:val="00293D5A"/>
    <w:rsid w:val="002A0D61"/>
    <w:rsid w:val="002A19BC"/>
    <w:rsid w:val="002A391A"/>
    <w:rsid w:val="002A42E2"/>
    <w:rsid w:val="002A470B"/>
    <w:rsid w:val="002B0008"/>
    <w:rsid w:val="002B6AB4"/>
    <w:rsid w:val="002C6C3B"/>
    <w:rsid w:val="002D0429"/>
    <w:rsid w:val="002D0585"/>
    <w:rsid w:val="002D3BFF"/>
    <w:rsid w:val="002E7E80"/>
    <w:rsid w:val="002F05A5"/>
    <w:rsid w:val="002F4B21"/>
    <w:rsid w:val="00301CCC"/>
    <w:rsid w:val="0030344B"/>
    <w:rsid w:val="003058D0"/>
    <w:rsid w:val="003208DF"/>
    <w:rsid w:val="0032599B"/>
    <w:rsid w:val="00325A3A"/>
    <w:rsid w:val="00325BDB"/>
    <w:rsid w:val="00326595"/>
    <w:rsid w:val="00330960"/>
    <w:rsid w:val="00337944"/>
    <w:rsid w:val="00340430"/>
    <w:rsid w:val="003436B9"/>
    <w:rsid w:val="003444FF"/>
    <w:rsid w:val="0034541F"/>
    <w:rsid w:val="00351D6E"/>
    <w:rsid w:val="00356BBC"/>
    <w:rsid w:val="003576C6"/>
    <w:rsid w:val="00361F36"/>
    <w:rsid w:val="003655CB"/>
    <w:rsid w:val="003662E9"/>
    <w:rsid w:val="00371CAC"/>
    <w:rsid w:val="003733AF"/>
    <w:rsid w:val="00373466"/>
    <w:rsid w:val="00380CEE"/>
    <w:rsid w:val="00381FDF"/>
    <w:rsid w:val="00384594"/>
    <w:rsid w:val="00384B7F"/>
    <w:rsid w:val="003928CF"/>
    <w:rsid w:val="00394FDD"/>
    <w:rsid w:val="003962EB"/>
    <w:rsid w:val="0039670C"/>
    <w:rsid w:val="003A0B29"/>
    <w:rsid w:val="003A64B0"/>
    <w:rsid w:val="003A6AC0"/>
    <w:rsid w:val="003A6C62"/>
    <w:rsid w:val="003B095F"/>
    <w:rsid w:val="003B572A"/>
    <w:rsid w:val="003B7254"/>
    <w:rsid w:val="003C1415"/>
    <w:rsid w:val="003C76B3"/>
    <w:rsid w:val="003E172A"/>
    <w:rsid w:val="003E2681"/>
    <w:rsid w:val="003E3A87"/>
    <w:rsid w:val="003E75E8"/>
    <w:rsid w:val="003F129D"/>
    <w:rsid w:val="003F3D34"/>
    <w:rsid w:val="003F60A6"/>
    <w:rsid w:val="003F686B"/>
    <w:rsid w:val="003F7671"/>
    <w:rsid w:val="0040540D"/>
    <w:rsid w:val="00420774"/>
    <w:rsid w:val="004226F3"/>
    <w:rsid w:val="00423BBB"/>
    <w:rsid w:val="00424683"/>
    <w:rsid w:val="004343DD"/>
    <w:rsid w:val="00440DF4"/>
    <w:rsid w:val="004502E2"/>
    <w:rsid w:val="00453F90"/>
    <w:rsid w:val="00455F0B"/>
    <w:rsid w:val="00457D34"/>
    <w:rsid w:val="004663AC"/>
    <w:rsid w:val="00466FB7"/>
    <w:rsid w:val="00467802"/>
    <w:rsid w:val="00467E0F"/>
    <w:rsid w:val="00470D39"/>
    <w:rsid w:val="00477358"/>
    <w:rsid w:val="00485B8F"/>
    <w:rsid w:val="00492DF3"/>
    <w:rsid w:val="004A0CB2"/>
    <w:rsid w:val="004A1CC9"/>
    <w:rsid w:val="004A6DEE"/>
    <w:rsid w:val="004A784E"/>
    <w:rsid w:val="004C1BFD"/>
    <w:rsid w:val="004C43DF"/>
    <w:rsid w:val="004D3588"/>
    <w:rsid w:val="004D4478"/>
    <w:rsid w:val="004D775A"/>
    <w:rsid w:val="004D7E8A"/>
    <w:rsid w:val="004E44B0"/>
    <w:rsid w:val="004F485B"/>
    <w:rsid w:val="005002E9"/>
    <w:rsid w:val="00502291"/>
    <w:rsid w:val="00503A01"/>
    <w:rsid w:val="00507573"/>
    <w:rsid w:val="00507F83"/>
    <w:rsid w:val="00512BD4"/>
    <w:rsid w:val="00512FA3"/>
    <w:rsid w:val="0052172B"/>
    <w:rsid w:val="00521C25"/>
    <w:rsid w:val="00527DBA"/>
    <w:rsid w:val="00533059"/>
    <w:rsid w:val="0053374D"/>
    <w:rsid w:val="0053632B"/>
    <w:rsid w:val="0053787E"/>
    <w:rsid w:val="005378F4"/>
    <w:rsid w:val="00544CDC"/>
    <w:rsid w:val="00544CF6"/>
    <w:rsid w:val="00545979"/>
    <w:rsid w:val="0055168F"/>
    <w:rsid w:val="005540EC"/>
    <w:rsid w:val="00555F9C"/>
    <w:rsid w:val="00560B0A"/>
    <w:rsid w:val="00566912"/>
    <w:rsid w:val="00567554"/>
    <w:rsid w:val="0056793C"/>
    <w:rsid w:val="005716BB"/>
    <w:rsid w:val="00573F65"/>
    <w:rsid w:val="00580B8D"/>
    <w:rsid w:val="005817AA"/>
    <w:rsid w:val="00583038"/>
    <w:rsid w:val="00586E55"/>
    <w:rsid w:val="00597B26"/>
    <w:rsid w:val="00597FBB"/>
    <w:rsid w:val="005A1D75"/>
    <w:rsid w:val="005A2FB7"/>
    <w:rsid w:val="005A379C"/>
    <w:rsid w:val="005A4232"/>
    <w:rsid w:val="005A7435"/>
    <w:rsid w:val="005C1DC2"/>
    <w:rsid w:val="005C29B0"/>
    <w:rsid w:val="005C6804"/>
    <w:rsid w:val="005D469A"/>
    <w:rsid w:val="005D5C58"/>
    <w:rsid w:val="005D64CC"/>
    <w:rsid w:val="005E15E4"/>
    <w:rsid w:val="005E510C"/>
    <w:rsid w:val="005E534B"/>
    <w:rsid w:val="005E5AE9"/>
    <w:rsid w:val="005F17AC"/>
    <w:rsid w:val="005F29B2"/>
    <w:rsid w:val="005F3FF7"/>
    <w:rsid w:val="005F4FCD"/>
    <w:rsid w:val="005F6314"/>
    <w:rsid w:val="00601C91"/>
    <w:rsid w:val="0060377C"/>
    <w:rsid w:val="006048DD"/>
    <w:rsid w:val="00606A93"/>
    <w:rsid w:val="00607662"/>
    <w:rsid w:val="006079E8"/>
    <w:rsid w:val="0061083D"/>
    <w:rsid w:val="00611DA8"/>
    <w:rsid w:val="0061224D"/>
    <w:rsid w:val="00614CDB"/>
    <w:rsid w:val="0061562B"/>
    <w:rsid w:val="0061568A"/>
    <w:rsid w:val="00621D2D"/>
    <w:rsid w:val="00622C13"/>
    <w:rsid w:val="00624332"/>
    <w:rsid w:val="006245AE"/>
    <w:rsid w:val="00625037"/>
    <w:rsid w:val="00625D7B"/>
    <w:rsid w:val="006328A5"/>
    <w:rsid w:val="006336DC"/>
    <w:rsid w:val="00635A30"/>
    <w:rsid w:val="00641BD2"/>
    <w:rsid w:val="00643E99"/>
    <w:rsid w:val="0065174F"/>
    <w:rsid w:val="006559E6"/>
    <w:rsid w:val="006579A2"/>
    <w:rsid w:val="0066041F"/>
    <w:rsid w:val="00664357"/>
    <w:rsid w:val="00666533"/>
    <w:rsid w:val="00667872"/>
    <w:rsid w:val="00671523"/>
    <w:rsid w:val="00671B0C"/>
    <w:rsid w:val="00672BD0"/>
    <w:rsid w:val="006761C4"/>
    <w:rsid w:val="0067745B"/>
    <w:rsid w:val="006776D7"/>
    <w:rsid w:val="00681764"/>
    <w:rsid w:val="0068242C"/>
    <w:rsid w:val="006828C6"/>
    <w:rsid w:val="00682D36"/>
    <w:rsid w:val="00683D8D"/>
    <w:rsid w:val="006A0294"/>
    <w:rsid w:val="006A7F01"/>
    <w:rsid w:val="006B2306"/>
    <w:rsid w:val="006C0622"/>
    <w:rsid w:val="006C08FD"/>
    <w:rsid w:val="006C1B7C"/>
    <w:rsid w:val="006C5D35"/>
    <w:rsid w:val="006C636C"/>
    <w:rsid w:val="006D12DE"/>
    <w:rsid w:val="006D3192"/>
    <w:rsid w:val="006E0AB7"/>
    <w:rsid w:val="006E5A8A"/>
    <w:rsid w:val="006F205F"/>
    <w:rsid w:val="006F3261"/>
    <w:rsid w:val="006F6F34"/>
    <w:rsid w:val="006F7518"/>
    <w:rsid w:val="006F7874"/>
    <w:rsid w:val="007065FC"/>
    <w:rsid w:val="00710028"/>
    <w:rsid w:val="00712FC1"/>
    <w:rsid w:val="00714C84"/>
    <w:rsid w:val="007150F3"/>
    <w:rsid w:val="00715142"/>
    <w:rsid w:val="0071566C"/>
    <w:rsid w:val="00715DA9"/>
    <w:rsid w:val="00716F18"/>
    <w:rsid w:val="00720454"/>
    <w:rsid w:val="00720534"/>
    <w:rsid w:val="00721701"/>
    <w:rsid w:val="00725172"/>
    <w:rsid w:val="0073015D"/>
    <w:rsid w:val="00731CE8"/>
    <w:rsid w:val="00731FA3"/>
    <w:rsid w:val="00733C52"/>
    <w:rsid w:val="00737108"/>
    <w:rsid w:val="00752A78"/>
    <w:rsid w:val="00767CFE"/>
    <w:rsid w:val="0077119B"/>
    <w:rsid w:val="00781415"/>
    <w:rsid w:val="00782AC4"/>
    <w:rsid w:val="007833A8"/>
    <w:rsid w:val="007863A0"/>
    <w:rsid w:val="00786E00"/>
    <w:rsid w:val="00790528"/>
    <w:rsid w:val="007952BD"/>
    <w:rsid w:val="00795C4A"/>
    <w:rsid w:val="00797642"/>
    <w:rsid w:val="007B3B85"/>
    <w:rsid w:val="007B4116"/>
    <w:rsid w:val="007B4C0E"/>
    <w:rsid w:val="007B6E84"/>
    <w:rsid w:val="007D2224"/>
    <w:rsid w:val="007D78DC"/>
    <w:rsid w:val="007E1C3B"/>
    <w:rsid w:val="007E2C25"/>
    <w:rsid w:val="007E5EA1"/>
    <w:rsid w:val="007F05D9"/>
    <w:rsid w:val="007F2DD4"/>
    <w:rsid w:val="007F4356"/>
    <w:rsid w:val="007F65C8"/>
    <w:rsid w:val="0080364F"/>
    <w:rsid w:val="008213EF"/>
    <w:rsid w:val="00822FD3"/>
    <w:rsid w:val="00831F31"/>
    <w:rsid w:val="008334EB"/>
    <w:rsid w:val="0083652B"/>
    <w:rsid w:val="00836F2B"/>
    <w:rsid w:val="008373DA"/>
    <w:rsid w:val="008454A3"/>
    <w:rsid w:val="0084639F"/>
    <w:rsid w:val="0084710F"/>
    <w:rsid w:val="00847309"/>
    <w:rsid w:val="008476AB"/>
    <w:rsid w:val="0085007B"/>
    <w:rsid w:val="0085219C"/>
    <w:rsid w:val="00854191"/>
    <w:rsid w:val="008547DA"/>
    <w:rsid w:val="00854EC7"/>
    <w:rsid w:val="00857849"/>
    <w:rsid w:val="00860919"/>
    <w:rsid w:val="0086129D"/>
    <w:rsid w:val="00861BF3"/>
    <w:rsid w:val="00867BA0"/>
    <w:rsid w:val="00871442"/>
    <w:rsid w:val="008741A0"/>
    <w:rsid w:val="00874D07"/>
    <w:rsid w:val="008750E4"/>
    <w:rsid w:val="00875785"/>
    <w:rsid w:val="0087615E"/>
    <w:rsid w:val="00884E20"/>
    <w:rsid w:val="00891D46"/>
    <w:rsid w:val="00891E9F"/>
    <w:rsid w:val="00893C5D"/>
    <w:rsid w:val="00895B87"/>
    <w:rsid w:val="00897E7E"/>
    <w:rsid w:val="008A1ADE"/>
    <w:rsid w:val="008A254D"/>
    <w:rsid w:val="008B33D6"/>
    <w:rsid w:val="008C0B6C"/>
    <w:rsid w:val="008D0234"/>
    <w:rsid w:val="008D19EB"/>
    <w:rsid w:val="008D1CB4"/>
    <w:rsid w:val="008D2986"/>
    <w:rsid w:val="008D3B0D"/>
    <w:rsid w:val="008D623D"/>
    <w:rsid w:val="008E09A4"/>
    <w:rsid w:val="008E58BF"/>
    <w:rsid w:val="008F12DD"/>
    <w:rsid w:val="008F23B7"/>
    <w:rsid w:val="008F2F3D"/>
    <w:rsid w:val="00901294"/>
    <w:rsid w:val="009040E4"/>
    <w:rsid w:val="00904574"/>
    <w:rsid w:val="00905B39"/>
    <w:rsid w:val="00910AB6"/>
    <w:rsid w:val="0091504A"/>
    <w:rsid w:val="00916666"/>
    <w:rsid w:val="00924148"/>
    <w:rsid w:val="00924B75"/>
    <w:rsid w:val="00925EF3"/>
    <w:rsid w:val="00930F2A"/>
    <w:rsid w:val="009340EE"/>
    <w:rsid w:val="00937525"/>
    <w:rsid w:val="009435B9"/>
    <w:rsid w:val="009443EF"/>
    <w:rsid w:val="009462F3"/>
    <w:rsid w:val="009473A2"/>
    <w:rsid w:val="009501A0"/>
    <w:rsid w:val="00956314"/>
    <w:rsid w:val="009664F3"/>
    <w:rsid w:val="0097095C"/>
    <w:rsid w:val="009727D8"/>
    <w:rsid w:val="009729CD"/>
    <w:rsid w:val="0097621B"/>
    <w:rsid w:val="00980F54"/>
    <w:rsid w:val="00981239"/>
    <w:rsid w:val="00981944"/>
    <w:rsid w:val="00992DD5"/>
    <w:rsid w:val="00994DAA"/>
    <w:rsid w:val="009A0D89"/>
    <w:rsid w:val="009A4C8A"/>
    <w:rsid w:val="009C4D24"/>
    <w:rsid w:val="009D0255"/>
    <w:rsid w:val="009D2119"/>
    <w:rsid w:val="009D32D4"/>
    <w:rsid w:val="009D43A3"/>
    <w:rsid w:val="009E1EA8"/>
    <w:rsid w:val="009E510D"/>
    <w:rsid w:val="009E62A7"/>
    <w:rsid w:val="009F3254"/>
    <w:rsid w:val="009F4075"/>
    <w:rsid w:val="00A034B3"/>
    <w:rsid w:val="00A07795"/>
    <w:rsid w:val="00A10937"/>
    <w:rsid w:val="00A12C12"/>
    <w:rsid w:val="00A174AD"/>
    <w:rsid w:val="00A30553"/>
    <w:rsid w:val="00A34290"/>
    <w:rsid w:val="00A34C2D"/>
    <w:rsid w:val="00A419E1"/>
    <w:rsid w:val="00A43BD4"/>
    <w:rsid w:val="00A44337"/>
    <w:rsid w:val="00A45427"/>
    <w:rsid w:val="00A50EEE"/>
    <w:rsid w:val="00A51037"/>
    <w:rsid w:val="00A5308B"/>
    <w:rsid w:val="00A57C39"/>
    <w:rsid w:val="00A64A6C"/>
    <w:rsid w:val="00A6701D"/>
    <w:rsid w:val="00A71429"/>
    <w:rsid w:val="00A73026"/>
    <w:rsid w:val="00A82803"/>
    <w:rsid w:val="00A85D29"/>
    <w:rsid w:val="00A901C9"/>
    <w:rsid w:val="00A95DC8"/>
    <w:rsid w:val="00AA23D9"/>
    <w:rsid w:val="00AA2DC8"/>
    <w:rsid w:val="00AA4415"/>
    <w:rsid w:val="00AA6EB8"/>
    <w:rsid w:val="00AB44C2"/>
    <w:rsid w:val="00AD1408"/>
    <w:rsid w:val="00AE2158"/>
    <w:rsid w:val="00AE21A7"/>
    <w:rsid w:val="00AE26CE"/>
    <w:rsid w:val="00AE6B84"/>
    <w:rsid w:val="00AF4482"/>
    <w:rsid w:val="00AF7B21"/>
    <w:rsid w:val="00B06556"/>
    <w:rsid w:val="00B10D55"/>
    <w:rsid w:val="00B22AEB"/>
    <w:rsid w:val="00B2610B"/>
    <w:rsid w:val="00B3155B"/>
    <w:rsid w:val="00B33A8B"/>
    <w:rsid w:val="00B34AB0"/>
    <w:rsid w:val="00B35800"/>
    <w:rsid w:val="00B36268"/>
    <w:rsid w:val="00B370B1"/>
    <w:rsid w:val="00B3758E"/>
    <w:rsid w:val="00B44952"/>
    <w:rsid w:val="00B51E09"/>
    <w:rsid w:val="00B5704F"/>
    <w:rsid w:val="00B66EBD"/>
    <w:rsid w:val="00B71676"/>
    <w:rsid w:val="00B779F1"/>
    <w:rsid w:val="00B83D27"/>
    <w:rsid w:val="00B84C68"/>
    <w:rsid w:val="00B8610D"/>
    <w:rsid w:val="00B87762"/>
    <w:rsid w:val="00B87D82"/>
    <w:rsid w:val="00B937AB"/>
    <w:rsid w:val="00B953C8"/>
    <w:rsid w:val="00B956F6"/>
    <w:rsid w:val="00B95A5B"/>
    <w:rsid w:val="00B95EFF"/>
    <w:rsid w:val="00BA5115"/>
    <w:rsid w:val="00BA59A6"/>
    <w:rsid w:val="00BA5C3D"/>
    <w:rsid w:val="00BB05EC"/>
    <w:rsid w:val="00BB45EA"/>
    <w:rsid w:val="00BB4D0B"/>
    <w:rsid w:val="00BB547C"/>
    <w:rsid w:val="00BB7193"/>
    <w:rsid w:val="00BC1F81"/>
    <w:rsid w:val="00BC2BD4"/>
    <w:rsid w:val="00BC517E"/>
    <w:rsid w:val="00BC6E24"/>
    <w:rsid w:val="00BD0C73"/>
    <w:rsid w:val="00BD1334"/>
    <w:rsid w:val="00BD3239"/>
    <w:rsid w:val="00BE3259"/>
    <w:rsid w:val="00BE3449"/>
    <w:rsid w:val="00BE6184"/>
    <w:rsid w:val="00BF1611"/>
    <w:rsid w:val="00BF1688"/>
    <w:rsid w:val="00BF49B5"/>
    <w:rsid w:val="00C0055B"/>
    <w:rsid w:val="00C038EB"/>
    <w:rsid w:val="00C04C4F"/>
    <w:rsid w:val="00C05D5D"/>
    <w:rsid w:val="00C07276"/>
    <w:rsid w:val="00C1643F"/>
    <w:rsid w:val="00C16FCB"/>
    <w:rsid w:val="00C20BBF"/>
    <w:rsid w:val="00C2231D"/>
    <w:rsid w:val="00C23A7A"/>
    <w:rsid w:val="00C244E1"/>
    <w:rsid w:val="00C329D2"/>
    <w:rsid w:val="00C4171F"/>
    <w:rsid w:val="00C45A38"/>
    <w:rsid w:val="00C51C87"/>
    <w:rsid w:val="00C52352"/>
    <w:rsid w:val="00C56314"/>
    <w:rsid w:val="00C57C06"/>
    <w:rsid w:val="00C601B1"/>
    <w:rsid w:val="00C644DF"/>
    <w:rsid w:val="00C64CFD"/>
    <w:rsid w:val="00C653DF"/>
    <w:rsid w:val="00C67BB0"/>
    <w:rsid w:val="00C73B6E"/>
    <w:rsid w:val="00C81657"/>
    <w:rsid w:val="00C84762"/>
    <w:rsid w:val="00C8684F"/>
    <w:rsid w:val="00CA12C5"/>
    <w:rsid w:val="00CA16F6"/>
    <w:rsid w:val="00CA17C9"/>
    <w:rsid w:val="00CA724E"/>
    <w:rsid w:val="00CA749E"/>
    <w:rsid w:val="00CB006E"/>
    <w:rsid w:val="00CB048C"/>
    <w:rsid w:val="00CB2488"/>
    <w:rsid w:val="00CB3A17"/>
    <w:rsid w:val="00CD202E"/>
    <w:rsid w:val="00CE7D48"/>
    <w:rsid w:val="00CF01E5"/>
    <w:rsid w:val="00CF0390"/>
    <w:rsid w:val="00CF0663"/>
    <w:rsid w:val="00CF3C52"/>
    <w:rsid w:val="00CF5117"/>
    <w:rsid w:val="00D02C59"/>
    <w:rsid w:val="00D03050"/>
    <w:rsid w:val="00D04AEF"/>
    <w:rsid w:val="00D06F19"/>
    <w:rsid w:val="00D209E2"/>
    <w:rsid w:val="00D20D1C"/>
    <w:rsid w:val="00D20EB4"/>
    <w:rsid w:val="00D242FA"/>
    <w:rsid w:val="00D2500E"/>
    <w:rsid w:val="00D279E8"/>
    <w:rsid w:val="00D3000E"/>
    <w:rsid w:val="00D333E4"/>
    <w:rsid w:val="00D404B0"/>
    <w:rsid w:val="00D42C3B"/>
    <w:rsid w:val="00D50C99"/>
    <w:rsid w:val="00D53DBE"/>
    <w:rsid w:val="00D53FE5"/>
    <w:rsid w:val="00D54F8E"/>
    <w:rsid w:val="00D54FD5"/>
    <w:rsid w:val="00D61A59"/>
    <w:rsid w:val="00D62A91"/>
    <w:rsid w:val="00D73EA2"/>
    <w:rsid w:val="00D84E80"/>
    <w:rsid w:val="00D85D0C"/>
    <w:rsid w:val="00D867C9"/>
    <w:rsid w:val="00D941A7"/>
    <w:rsid w:val="00D95E47"/>
    <w:rsid w:val="00DA27A5"/>
    <w:rsid w:val="00DA54DE"/>
    <w:rsid w:val="00DA7B2E"/>
    <w:rsid w:val="00DB1193"/>
    <w:rsid w:val="00DB60A9"/>
    <w:rsid w:val="00DC15E8"/>
    <w:rsid w:val="00DC17AD"/>
    <w:rsid w:val="00DC2C75"/>
    <w:rsid w:val="00DC756A"/>
    <w:rsid w:val="00DD093B"/>
    <w:rsid w:val="00DD52BA"/>
    <w:rsid w:val="00DD6A84"/>
    <w:rsid w:val="00DE2E25"/>
    <w:rsid w:val="00DE60E9"/>
    <w:rsid w:val="00DE76D9"/>
    <w:rsid w:val="00DF4090"/>
    <w:rsid w:val="00DF4A0A"/>
    <w:rsid w:val="00DF5876"/>
    <w:rsid w:val="00E03082"/>
    <w:rsid w:val="00E048E1"/>
    <w:rsid w:val="00E06A20"/>
    <w:rsid w:val="00E07540"/>
    <w:rsid w:val="00E11623"/>
    <w:rsid w:val="00E11A19"/>
    <w:rsid w:val="00E129D9"/>
    <w:rsid w:val="00E137F4"/>
    <w:rsid w:val="00E1485C"/>
    <w:rsid w:val="00E153A7"/>
    <w:rsid w:val="00E15A56"/>
    <w:rsid w:val="00E214AC"/>
    <w:rsid w:val="00E216C2"/>
    <w:rsid w:val="00E21963"/>
    <w:rsid w:val="00E27B7E"/>
    <w:rsid w:val="00E32D3D"/>
    <w:rsid w:val="00E338B4"/>
    <w:rsid w:val="00E34304"/>
    <w:rsid w:val="00E43796"/>
    <w:rsid w:val="00E55923"/>
    <w:rsid w:val="00E600C1"/>
    <w:rsid w:val="00E614CF"/>
    <w:rsid w:val="00E6258B"/>
    <w:rsid w:val="00E62C6E"/>
    <w:rsid w:val="00E62CB5"/>
    <w:rsid w:val="00E6539D"/>
    <w:rsid w:val="00E70B27"/>
    <w:rsid w:val="00E714A9"/>
    <w:rsid w:val="00E72FD1"/>
    <w:rsid w:val="00E76B4D"/>
    <w:rsid w:val="00E816EB"/>
    <w:rsid w:val="00E82DB7"/>
    <w:rsid w:val="00E86370"/>
    <w:rsid w:val="00E86CBF"/>
    <w:rsid w:val="00E921C3"/>
    <w:rsid w:val="00E9453B"/>
    <w:rsid w:val="00EB3E2D"/>
    <w:rsid w:val="00EB5D51"/>
    <w:rsid w:val="00EB776C"/>
    <w:rsid w:val="00EC1DC1"/>
    <w:rsid w:val="00EC6EAB"/>
    <w:rsid w:val="00ED02FA"/>
    <w:rsid w:val="00ED0FA3"/>
    <w:rsid w:val="00ED4B5E"/>
    <w:rsid w:val="00EE1B9C"/>
    <w:rsid w:val="00EE71F1"/>
    <w:rsid w:val="00EE7622"/>
    <w:rsid w:val="00EF0F18"/>
    <w:rsid w:val="00EF1585"/>
    <w:rsid w:val="00EF218E"/>
    <w:rsid w:val="00EF4063"/>
    <w:rsid w:val="00EF6593"/>
    <w:rsid w:val="00F03240"/>
    <w:rsid w:val="00F04A12"/>
    <w:rsid w:val="00F06A1B"/>
    <w:rsid w:val="00F111DB"/>
    <w:rsid w:val="00F11D58"/>
    <w:rsid w:val="00F127D2"/>
    <w:rsid w:val="00F13BEA"/>
    <w:rsid w:val="00F146B1"/>
    <w:rsid w:val="00F15405"/>
    <w:rsid w:val="00F20287"/>
    <w:rsid w:val="00F23B02"/>
    <w:rsid w:val="00F26F7A"/>
    <w:rsid w:val="00F41F01"/>
    <w:rsid w:val="00F423CD"/>
    <w:rsid w:val="00F4617F"/>
    <w:rsid w:val="00F47899"/>
    <w:rsid w:val="00F55171"/>
    <w:rsid w:val="00F5621D"/>
    <w:rsid w:val="00F63E96"/>
    <w:rsid w:val="00F65C0E"/>
    <w:rsid w:val="00F66348"/>
    <w:rsid w:val="00F70075"/>
    <w:rsid w:val="00F70A06"/>
    <w:rsid w:val="00F75C03"/>
    <w:rsid w:val="00F769E3"/>
    <w:rsid w:val="00F83DB0"/>
    <w:rsid w:val="00F9077F"/>
    <w:rsid w:val="00F948F0"/>
    <w:rsid w:val="00F959C3"/>
    <w:rsid w:val="00F96229"/>
    <w:rsid w:val="00FA3BEB"/>
    <w:rsid w:val="00FB0CFF"/>
    <w:rsid w:val="00FB4DDB"/>
    <w:rsid w:val="00FB4F60"/>
    <w:rsid w:val="00FB5141"/>
    <w:rsid w:val="00FC0180"/>
    <w:rsid w:val="00FC1B2C"/>
    <w:rsid w:val="00FD2C9E"/>
    <w:rsid w:val="00FD5980"/>
    <w:rsid w:val="00FD7F83"/>
    <w:rsid w:val="00FF068D"/>
    <w:rsid w:val="00FF1B1B"/>
    <w:rsid w:val="00FF20B0"/>
    <w:rsid w:val="00FF20FD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58381"/>
  <w15:chartTrackingRefBased/>
  <w15:docId w15:val="{567B0434-4FDC-4764-A30F-4A0D0EA3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3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752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404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0430"/>
  </w:style>
  <w:style w:type="paragraph" w:styleId="a6">
    <w:name w:val="footer"/>
    <w:basedOn w:val="a"/>
    <w:link w:val="Char0"/>
    <w:uiPriority w:val="99"/>
    <w:unhideWhenUsed/>
    <w:rsid w:val="00340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0430"/>
  </w:style>
  <w:style w:type="paragraph" w:styleId="HTML">
    <w:name w:val="HTML Preformatted"/>
    <w:basedOn w:val="a"/>
    <w:link w:val="HTMLChar"/>
    <w:uiPriority w:val="99"/>
    <w:unhideWhenUsed/>
    <w:rsid w:val="0030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3058D0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c1">
    <w:name w:val="c1"/>
    <w:basedOn w:val="a0"/>
    <w:rsid w:val="003058D0"/>
  </w:style>
  <w:style w:type="character" w:customStyle="1" w:styleId="n">
    <w:name w:val="n"/>
    <w:basedOn w:val="a0"/>
    <w:rsid w:val="003058D0"/>
  </w:style>
  <w:style w:type="character" w:customStyle="1" w:styleId="o">
    <w:name w:val="o"/>
    <w:basedOn w:val="a0"/>
    <w:rsid w:val="003058D0"/>
  </w:style>
  <w:style w:type="character" w:customStyle="1" w:styleId="s1">
    <w:name w:val="s1"/>
    <w:basedOn w:val="a0"/>
    <w:rsid w:val="003058D0"/>
  </w:style>
  <w:style w:type="character" w:customStyle="1" w:styleId="p">
    <w:name w:val="p"/>
    <w:basedOn w:val="a0"/>
    <w:rsid w:val="003058D0"/>
  </w:style>
  <w:style w:type="character" w:customStyle="1" w:styleId="nb">
    <w:name w:val="nb"/>
    <w:basedOn w:val="a0"/>
    <w:rsid w:val="003058D0"/>
  </w:style>
  <w:style w:type="character" w:customStyle="1" w:styleId="mf">
    <w:name w:val="mf"/>
    <w:basedOn w:val="a0"/>
    <w:rsid w:val="003058D0"/>
  </w:style>
  <w:style w:type="character" w:customStyle="1" w:styleId="w">
    <w:name w:val="w"/>
    <w:basedOn w:val="a0"/>
    <w:rsid w:val="00D42C3B"/>
  </w:style>
  <w:style w:type="character" w:customStyle="1" w:styleId="k">
    <w:name w:val="k"/>
    <w:basedOn w:val="a0"/>
    <w:rsid w:val="00D42C3B"/>
  </w:style>
  <w:style w:type="character" w:customStyle="1" w:styleId="m">
    <w:name w:val="m"/>
    <w:basedOn w:val="a0"/>
    <w:rsid w:val="00D42C3B"/>
  </w:style>
  <w:style w:type="character" w:customStyle="1" w:styleId="nv">
    <w:name w:val="nv"/>
    <w:basedOn w:val="a0"/>
    <w:rsid w:val="00D42C3B"/>
  </w:style>
  <w:style w:type="character" w:customStyle="1" w:styleId="se">
    <w:name w:val="se"/>
    <w:basedOn w:val="a0"/>
    <w:rsid w:val="00D42C3B"/>
  </w:style>
  <w:style w:type="character" w:customStyle="1" w:styleId="s2">
    <w:name w:val="s2"/>
    <w:basedOn w:val="a0"/>
    <w:rsid w:val="00D42C3B"/>
  </w:style>
  <w:style w:type="paragraph" w:styleId="a7">
    <w:name w:val="Revision"/>
    <w:hidden/>
    <w:uiPriority w:val="99"/>
    <w:semiHidden/>
    <w:rsid w:val="008D19EB"/>
    <w:pPr>
      <w:jc w:val="left"/>
    </w:pPr>
  </w:style>
  <w:style w:type="character" w:customStyle="1" w:styleId="kn">
    <w:name w:val="kn"/>
    <w:basedOn w:val="a0"/>
    <w:rsid w:val="00F41F01"/>
  </w:style>
  <w:style w:type="character" w:customStyle="1" w:styleId="nn">
    <w:name w:val="nn"/>
    <w:basedOn w:val="a0"/>
    <w:rsid w:val="00F41F01"/>
  </w:style>
  <w:style w:type="character" w:customStyle="1" w:styleId="ow">
    <w:name w:val="ow"/>
    <w:basedOn w:val="a0"/>
    <w:rsid w:val="00F41F01"/>
  </w:style>
  <w:style w:type="character" w:customStyle="1" w:styleId="kc">
    <w:name w:val="kc"/>
    <w:basedOn w:val="a0"/>
    <w:rsid w:val="00F4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승재 임</cp:lastModifiedBy>
  <cp:revision>14</cp:revision>
  <cp:lastPrinted>2024-10-15T21:31:00Z</cp:lastPrinted>
  <dcterms:created xsi:type="dcterms:W3CDTF">2023-10-04T21:05:00Z</dcterms:created>
  <dcterms:modified xsi:type="dcterms:W3CDTF">2024-10-15T21:34:00Z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