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128" w:type="pct"/>
        <w:jc w:val="center"/>
        <w:tblLook w:val="04A0"/>
      </w:tblPr>
      <w:tblGrid>
        <w:gridCol w:w="529"/>
        <w:gridCol w:w="1317"/>
        <w:gridCol w:w="5446"/>
        <w:gridCol w:w="1175"/>
        <w:gridCol w:w="1012"/>
      </w:tblGrid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IDX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46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IMAGE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QUANTITY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PRICE(\)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KNODD</w:t>
            </w:r>
          </w:p>
        </w:tc>
        <w:tc>
          <w:tcPr>
            <w:tcW w:w="5461" w:type="dxa"/>
          </w:tcPr>
          <w:p w:rsidR="00010853" w:rsidRDefault="009C4E95" w:rsidP="00FF5F18">
            <w:pPr>
              <w:jc w:val="center"/>
            </w:pPr>
            <w:r w:rsidRPr="009C4E95">
              <w:rPr>
                <w:rFonts w:ascii="MS Mincho" w:eastAsia="MS Mincho" w:hAnsi="MS Mincho" w:cs="MS Mincho" w:hint="eastAsia"/>
              </w:rPr>
              <w:t>‪</w:t>
            </w:r>
            <w:r w:rsidRPr="009C4E95">
              <w:t>C:\Users\Hyerim Hwang\Desktop\shop\public\images</w:t>
            </w:r>
            <w:r w:rsidR="00010853" w:rsidRPr="00FF5F18">
              <w:t>\knodd.JPG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9900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1" w:type="dxa"/>
            <w:vAlign w:val="center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LIXHULT</w:t>
            </w:r>
          </w:p>
        </w:tc>
        <w:tc>
          <w:tcPr>
            <w:tcW w:w="5461" w:type="dxa"/>
          </w:tcPr>
          <w:p w:rsidR="00010853" w:rsidRDefault="009C4E95" w:rsidP="00FF5F18">
            <w:pPr>
              <w:jc w:val="center"/>
            </w:pPr>
            <w:r w:rsidRPr="009C4E95">
              <w:rPr>
                <w:rFonts w:ascii="MS Mincho" w:eastAsia="MS Mincho" w:hAnsi="MS Mincho" w:cs="MS Mincho" w:hint="eastAsia"/>
              </w:rPr>
              <w:t>‪</w:t>
            </w:r>
            <w:r w:rsidRPr="009C4E95">
              <w:t>C:\Users\Hyerim Hwang\Desktop\shop\public\images</w:t>
            </w:r>
            <w:r w:rsidR="00010853" w:rsidRPr="00FF5F18">
              <w:t>\lixhult.JPG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39900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STUVA</w:t>
            </w:r>
          </w:p>
        </w:tc>
        <w:tc>
          <w:tcPr>
            <w:tcW w:w="5461" w:type="dxa"/>
          </w:tcPr>
          <w:p w:rsidR="00010853" w:rsidRDefault="00010853" w:rsidP="00FF5F18">
            <w:pPr>
              <w:jc w:val="center"/>
            </w:pPr>
            <w:r w:rsidRPr="00FF5F18">
              <w:rPr>
                <w:rFonts w:ascii="MS Mincho" w:eastAsia="MS Mincho" w:hAnsi="MS Mincho" w:cs="MS Mincho" w:hint="eastAsia"/>
              </w:rPr>
              <w:t>‪</w:t>
            </w:r>
            <w:r w:rsidR="009C4E95" w:rsidRPr="009C4E95">
              <w:rPr>
                <w:rFonts w:ascii="MS Mincho" w:eastAsia="MS Mincho" w:hAnsi="MS Mincho" w:cs="MS Mincho" w:hint="eastAsia"/>
              </w:rPr>
              <w:t>‪</w:t>
            </w:r>
            <w:r w:rsidR="009C4E95" w:rsidRPr="009C4E95">
              <w:t>C:\Users\Hyerim Hwang\Desktop\shop\public\images</w:t>
            </w:r>
            <w:r w:rsidRPr="00FF5F18">
              <w:t>\stuva.JPG</w:t>
            </w:r>
          </w:p>
        </w:tc>
        <w:tc>
          <w:tcPr>
            <w:tcW w:w="1170" w:type="dxa"/>
          </w:tcPr>
          <w:p w:rsidR="00010853" w:rsidRPr="00FF5F18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545000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HEMNES</w:t>
            </w:r>
          </w:p>
        </w:tc>
        <w:tc>
          <w:tcPr>
            <w:tcW w:w="5461" w:type="dxa"/>
          </w:tcPr>
          <w:p w:rsidR="00010853" w:rsidRDefault="009C4E95" w:rsidP="00FF5F18">
            <w:pPr>
              <w:jc w:val="center"/>
            </w:pPr>
            <w:r w:rsidRPr="009C4E95">
              <w:rPr>
                <w:rFonts w:ascii="MS Mincho" w:eastAsia="MS Mincho" w:hAnsi="MS Mincho" w:cs="MS Mincho" w:hint="eastAsia"/>
              </w:rPr>
              <w:t>‪</w:t>
            </w:r>
            <w:r w:rsidRPr="009C4E95">
              <w:t>C:\Users\Hyerim Hwang\Desktop\shop\public\images</w:t>
            </w:r>
            <w:r w:rsidR="00010853" w:rsidRPr="00FF5F18">
              <w:t>\hemnes.JPG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199000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KARMSUND</w:t>
            </w:r>
          </w:p>
        </w:tc>
        <w:tc>
          <w:tcPr>
            <w:tcW w:w="5461" w:type="dxa"/>
          </w:tcPr>
          <w:p w:rsidR="00010853" w:rsidRDefault="00010853" w:rsidP="00FF5F18">
            <w:pPr>
              <w:jc w:val="center"/>
            </w:pPr>
            <w:r w:rsidRPr="00FF5F18">
              <w:rPr>
                <w:rFonts w:ascii="MS Mincho" w:eastAsia="MS Mincho" w:hAnsi="MS Mincho" w:cs="MS Mincho" w:hint="eastAsia"/>
              </w:rPr>
              <w:t>‪</w:t>
            </w:r>
            <w:r w:rsidR="009C4E95" w:rsidRPr="009C4E95">
              <w:rPr>
                <w:rFonts w:ascii="MS Mincho" w:eastAsia="MS Mincho" w:hAnsi="MS Mincho" w:cs="MS Mincho" w:hint="eastAsia"/>
              </w:rPr>
              <w:t>‪</w:t>
            </w:r>
            <w:r w:rsidR="009C4E95" w:rsidRPr="009C4E95">
              <w:t>C:\Users\Hyerim Hwang\Desktop\shop\public\images</w:t>
            </w:r>
            <w:r w:rsidRPr="00FF5F18">
              <w:t>\karmsund.JPG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39900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PALLRA</w:t>
            </w:r>
          </w:p>
        </w:tc>
        <w:tc>
          <w:tcPr>
            <w:tcW w:w="5461" w:type="dxa"/>
          </w:tcPr>
          <w:p w:rsidR="00010853" w:rsidRDefault="009C4E95" w:rsidP="00FF5F18">
            <w:pPr>
              <w:jc w:val="center"/>
            </w:pPr>
            <w:r w:rsidRPr="009C4E95">
              <w:rPr>
                <w:rFonts w:ascii="MS Mincho" w:eastAsia="MS Mincho" w:hAnsi="MS Mincho" w:cs="MS Mincho" w:hint="eastAsia"/>
              </w:rPr>
              <w:t>‪</w:t>
            </w:r>
            <w:r w:rsidRPr="009C4E95">
              <w:t>C:\Users\Hyerim Hwang\Desktop\shop\public\images</w:t>
            </w:r>
            <w:r w:rsidR="00010853" w:rsidRPr="00FF5F18">
              <w:t>\pallra.JPG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14900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HEMSTA</w:t>
            </w:r>
          </w:p>
        </w:tc>
        <w:tc>
          <w:tcPr>
            <w:tcW w:w="5461" w:type="dxa"/>
          </w:tcPr>
          <w:p w:rsidR="00010853" w:rsidRDefault="009C4E95" w:rsidP="00FF5F18">
            <w:pPr>
              <w:jc w:val="center"/>
            </w:pPr>
            <w:r w:rsidRPr="009C4E95">
              <w:rPr>
                <w:rFonts w:ascii="MS Mincho" w:eastAsia="MS Mincho" w:hAnsi="MS Mincho" w:cs="MS Mincho" w:hint="eastAsia"/>
              </w:rPr>
              <w:t>‪</w:t>
            </w:r>
            <w:r w:rsidRPr="009C4E95">
              <w:t>C:\Users\Hyerim Hwang\Desktop\shop\public\images</w:t>
            </w:r>
            <w:r w:rsidR="00010853" w:rsidRPr="00FF5F18">
              <w:t>\hemsta.JPG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9900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HEMMA</w:t>
            </w:r>
          </w:p>
        </w:tc>
        <w:tc>
          <w:tcPr>
            <w:tcW w:w="5461" w:type="dxa"/>
          </w:tcPr>
          <w:p w:rsidR="00010853" w:rsidRDefault="009C4E95" w:rsidP="00FF5F18">
            <w:pPr>
              <w:jc w:val="center"/>
            </w:pPr>
            <w:r w:rsidRPr="009C4E95">
              <w:rPr>
                <w:rFonts w:ascii="MS Mincho" w:eastAsia="MS Mincho" w:hAnsi="MS Mincho" w:cs="MS Mincho" w:hint="eastAsia"/>
              </w:rPr>
              <w:t>‪</w:t>
            </w:r>
            <w:r w:rsidRPr="009C4E95">
              <w:t>C:\Users\Hyerim Hwang\Desktop\shop\public\images</w:t>
            </w:r>
            <w:r w:rsidR="00010853" w:rsidRPr="00421EAF">
              <w:t>\hemma.JPG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15000</w:t>
            </w:r>
          </w:p>
        </w:tc>
      </w:tr>
      <w:tr w:rsidR="00010853" w:rsidTr="009C4E95">
        <w:trPr>
          <w:jc w:val="center"/>
        </w:trPr>
        <w:tc>
          <w:tcPr>
            <w:tcW w:w="52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11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INGMARIE</w:t>
            </w:r>
          </w:p>
        </w:tc>
        <w:tc>
          <w:tcPr>
            <w:tcW w:w="5461" w:type="dxa"/>
          </w:tcPr>
          <w:p w:rsidR="00010853" w:rsidRDefault="009C4E95" w:rsidP="00FF5F18">
            <w:pPr>
              <w:jc w:val="center"/>
            </w:pPr>
            <w:r w:rsidRPr="009C4E95">
              <w:rPr>
                <w:rFonts w:ascii="MS Mincho" w:eastAsia="MS Mincho" w:hAnsi="MS Mincho" w:cs="MS Mincho" w:hint="eastAsia"/>
              </w:rPr>
              <w:t>‪</w:t>
            </w:r>
            <w:r w:rsidRPr="009C4E95">
              <w:t>C:\Users\Hyerim Hwang\Desktop\shop\public\images</w:t>
            </w:r>
            <w:r w:rsidR="00010853" w:rsidRPr="00421EAF">
              <w:t>\ingmarie.JPG</w:t>
            </w:r>
          </w:p>
        </w:tc>
        <w:tc>
          <w:tcPr>
            <w:tcW w:w="1170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8" w:type="dxa"/>
          </w:tcPr>
          <w:p w:rsidR="00010853" w:rsidRDefault="00010853" w:rsidP="00FF5F18">
            <w:pPr>
              <w:jc w:val="center"/>
            </w:pPr>
            <w:r>
              <w:rPr>
                <w:rFonts w:hint="eastAsia"/>
              </w:rPr>
              <w:t>49900</w:t>
            </w:r>
          </w:p>
        </w:tc>
      </w:tr>
    </w:tbl>
    <w:p w:rsidR="00CA779B" w:rsidRDefault="00CA779B"/>
    <w:sectPr w:rsidR="00CA779B" w:rsidSect="00CA7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4F0" w:rsidRDefault="00CB74F0" w:rsidP="009C4E95">
      <w:r>
        <w:separator/>
      </w:r>
    </w:p>
  </w:endnote>
  <w:endnote w:type="continuationSeparator" w:id="1">
    <w:p w:rsidR="00CB74F0" w:rsidRDefault="00CB74F0" w:rsidP="009C4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4F0" w:rsidRDefault="00CB74F0" w:rsidP="009C4E95">
      <w:r>
        <w:separator/>
      </w:r>
    </w:p>
  </w:footnote>
  <w:footnote w:type="continuationSeparator" w:id="1">
    <w:p w:rsidR="00CB74F0" w:rsidRDefault="00CB74F0" w:rsidP="009C4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F18"/>
    <w:rsid w:val="00010853"/>
    <w:rsid w:val="00421EAF"/>
    <w:rsid w:val="007D1F01"/>
    <w:rsid w:val="009C4E95"/>
    <w:rsid w:val="00BD0196"/>
    <w:rsid w:val="00CA779B"/>
    <w:rsid w:val="00CB74F0"/>
    <w:rsid w:val="00FF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7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F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C4E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C4E95"/>
  </w:style>
  <w:style w:type="paragraph" w:styleId="a5">
    <w:name w:val="footer"/>
    <w:basedOn w:val="a"/>
    <w:link w:val="Char0"/>
    <w:uiPriority w:val="99"/>
    <w:semiHidden/>
    <w:unhideWhenUsed/>
    <w:rsid w:val="009C4E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C4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Hyerim Hwang</dc:creator>
  <cp:lastModifiedBy>Hyerim Hwang</cp:lastModifiedBy>
  <cp:revision>4</cp:revision>
  <dcterms:created xsi:type="dcterms:W3CDTF">2016-08-26T03:38:00Z</dcterms:created>
  <dcterms:modified xsi:type="dcterms:W3CDTF">2016-08-26T05:29:00Z</dcterms:modified>
</cp:coreProperties>
</file>