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B70A" w14:textId="714B687B" w:rsidR="00FE6E36" w:rsidRPr="00FE6E36" w:rsidRDefault="00FE6E36" w:rsidP="00FE6E36">
      <w:pPr>
        <w:jc w:val="center"/>
        <w:rPr>
          <w:b/>
          <w:bCs/>
        </w:rPr>
      </w:pPr>
      <w:r>
        <w:rPr>
          <w:b/>
          <w:bCs/>
        </w:rPr>
        <w:t xml:space="preserve">TP Attention : </w:t>
      </w:r>
      <w:r w:rsidRPr="00FE6E36">
        <w:rPr>
          <w:b/>
          <w:bCs/>
        </w:rPr>
        <w:t xml:space="preserve">Image </w:t>
      </w:r>
      <w:proofErr w:type="spellStart"/>
      <w:r w:rsidRPr="00FE6E36">
        <w:rPr>
          <w:b/>
          <w:bCs/>
        </w:rPr>
        <w:t>Captioning</w:t>
      </w:r>
      <w:proofErr w:type="spellEnd"/>
      <w:r w:rsidRPr="00FE6E36">
        <w:rPr>
          <w:b/>
          <w:bCs/>
        </w:rPr>
        <w:t xml:space="preserve"> avec RNN et Attention sur </w:t>
      </w:r>
      <w:proofErr w:type="spellStart"/>
      <w:r w:rsidRPr="00FE6E36">
        <w:rPr>
          <w:b/>
          <w:bCs/>
        </w:rPr>
        <w:t>ResNet</w:t>
      </w:r>
      <w:proofErr w:type="spellEnd"/>
    </w:p>
    <w:p w14:paraId="7D94F0CB" w14:textId="77777777" w:rsidR="00FE6E36" w:rsidRPr="00FE6E36" w:rsidRDefault="00FE6E36" w:rsidP="00FE6E36">
      <w:r w:rsidRPr="00FE6E36">
        <w:t xml:space="preserve">Dans ce TP, vous allez implémenter un modèle d’image </w:t>
      </w:r>
      <w:proofErr w:type="spellStart"/>
      <w:r w:rsidRPr="00FE6E36">
        <w:t>captioning</w:t>
      </w:r>
      <w:proofErr w:type="spellEnd"/>
      <w:r w:rsidRPr="00FE6E36">
        <w:t xml:space="preserve"> utilisant un </w:t>
      </w:r>
      <w:proofErr w:type="spellStart"/>
      <w:r w:rsidRPr="00FE6E36">
        <w:t>ResNet</w:t>
      </w:r>
      <w:proofErr w:type="spellEnd"/>
      <w:r w:rsidRPr="00FE6E36">
        <w:t xml:space="preserve"> pré-entraîné comme extracteur de caractéristiques, combiné à un RNN avec un module d’attention. Ce projet permettra de pratiquer le </w:t>
      </w:r>
      <w:proofErr w:type="spellStart"/>
      <w:r w:rsidRPr="00FE6E36">
        <w:rPr>
          <w:i/>
          <w:iCs/>
        </w:rPr>
        <w:t>transfer</w:t>
      </w:r>
      <w:proofErr w:type="spellEnd"/>
      <w:r w:rsidRPr="00FE6E36">
        <w:rPr>
          <w:i/>
          <w:iCs/>
        </w:rPr>
        <w:t xml:space="preserve"> </w:t>
      </w:r>
      <w:proofErr w:type="spellStart"/>
      <w:r w:rsidRPr="00FE6E36">
        <w:rPr>
          <w:i/>
          <w:iCs/>
        </w:rPr>
        <w:t>learning</w:t>
      </w:r>
      <w:proofErr w:type="spellEnd"/>
      <w:r w:rsidRPr="00FE6E36">
        <w:t>, la gestion du </w:t>
      </w:r>
      <w:proofErr w:type="spellStart"/>
      <w:r w:rsidRPr="00FE6E36">
        <w:rPr>
          <w:i/>
          <w:iCs/>
        </w:rPr>
        <w:t>learning</w:t>
      </w:r>
      <w:proofErr w:type="spellEnd"/>
      <w:r w:rsidRPr="00FE6E36">
        <w:rPr>
          <w:i/>
          <w:iCs/>
        </w:rPr>
        <w:t xml:space="preserve"> rate </w:t>
      </w:r>
      <w:proofErr w:type="spellStart"/>
      <w:r w:rsidRPr="00FE6E36">
        <w:rPr>
          <w:i/>
          <w:iCs/>
        </w:rPr>
        <w:t>scheduling</w:t>
      </w:r>
      <w:proofErr w:type="spellEnd"/>
      <w:r w:rsidRPr="00FE6E36">
        <w:t>, et la mise en œuvre d’un module d’attention personnalisé.</w:t>
      </w:r>
    </w:p>
    <w:p w14:paraId="55E686D1" w14:textId="77777777" w:rsidR="00FE6E36" w:rsidRPr="00FE6E36" w:rsidRDefault="00FE6E36" w:rsidP="00FE6E36">
      <w:r w:rsidRPr="00FE6E36">
        <w:t>L'objectif de cette application est de prendre une image comme entrée et de produire une légende textuelle pertinente en sortie, c’est-à-dire un modèle de "</w:t>
      </w:r>
      <w:proofErr w:type="spellStart"/>
      <w:r w:rsidRPr="00FE6E36">
        <w:t>captioning</w:t>
      </w:r>
      <w:proofErr w:type="spellEnd"/>
      <w:r w:rsidRPr="00FE6E36">
        <w:t xml:space="preserve"> d'image". Pour cela, nous allons utiliser le </w:t>
      </w:r>
      <w:proofErr w:type="spellStart"/>
      <w:r w:rsidRPr="00FE6E36">
        <w:t>dataset</w:t>
      </w:r>
      <w:proofErr w:type="spellEnd"/>
      <w:r w:rsidRPr="00FE6E36">
        <w:t> </w:t>
      </w:r>
      <w:r w:rsidRPr="00FE6E36">
        <w:rPr>
          <w:b/>
          <w:bCs/>
        </w:rPr>
        <w:t>Flickr30k</w:t>
      </w:r>
      <w:r w:rsidRPr="00FE6E36">
        <w:t> contenant plus de 30 000 images avec des descriptions associées.</w:t>
      </w:r>
    </w:p>
    <w:p w14:paraId="07CEEF7F" w14:textId="77777777" w:rsidR="00FE6E36" w:rsidRPr="00FE6E36" w:rsidRDefault="00FE6E36" w:rsidP="00FE6E36">
      <w:pPr>
        <w:rPr>
          <w:b/>
          <w:bCs/>
        </w:rPr>
      </w:pPr>
      <w:r w:rsidRPr="00FE6E36">
        <w:rPr>
          <w:b/>
          <w:bCs/>
        </w:rPr>
        <w:t>Objectifs</w:t>
      </w:r>
    </w:p>
    <w:p w14:paraId="28C6A05F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 xml:space="preserve">Comprendre et manipuler un </w:t>
      </w:r>
      <w:proofErr w:type="spellStart"/>
      <w:r w:rsidRPr="00FE6E36">
        <w:t>dataset</w:t>
      </w:r>
      <w:proofErr w:type="spellEnd"/>
      <w:r w:rsidRPr="00FE6E36">
        <w:t xml:space="preserve"> d'image </w:t>
      </w:r>
      <w:proofErr w:type="spellStart"/>
      <w:r w:rsidRPr="00FE6E36">
        <w:t>captioning</w:t>
      </w:r>
      <w:proofErr w:type="spellEnd"/>
      <w:r w:rsidRPr="00FE6E36">
        <w:t xml:space="preserve"> (Flickr30k).</w:t>
      </w:r>
    </w:p>
    <w:p w14:paraId="6703300E" w14:textId="238168A9" w:rsidR="00FE6E36" w:rsidRPr="00FE6E36" w:rsidRDefault="00FE6E36" w:rsidP="00FE6E36">
      <w:pPr>
        <w:numPr>
          <w:ilvl w:val="0"/>
          <w:numId w:val="1"/>
        </w:numPr>
      </w:pPr>
      <w:r w:rsidRPr="00FE6E36">
        <w:t xml:space="preserve">Mettre en place </w:t>
      </w:r>
      <w:r w:rsidR="00A113CA" w:rsidRPr="00FE6E36">
        <w:t>un pipeline</w:t>
      </w:r>
      <w:r w:rsidRPr="00FE6E36">
        <w:t xml:space="preserve"> de chargement de données avec des transformations adaptées.</w:t>
      </w:r>
    </w:p>
    <w:p w14:paraId="0057773C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>Pratiquer le transfert d'apprentissage en utilisant un ResNet50 pré-entraîné.</w:t>
      </w:r>
    </w:p>
    <w:p w14:paraId="3685ECB9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>Apprendre à geler les paramètres d'un modèle pour en extraire des caractéristiques fixes.</w:t>
      </w:r>
    </w:p>
    <w:p w14:paraId="4AD74A54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 xml:space="preserve">Implémenter un module d'attention personnalisé sur les sorties d'une couche </w:t>
      </w:r>
      <w:proofErr w:type="spellStart"/>
      <w:r w:rsidRPr="00FE6E36">
        <w:t>convolutionnelle</w:t>
      </w:r>
      <w:proofErr w:type="spellEnd"/>
      <w:r w:rsidRPr="00FE6E36">
        <w:t>.</w:t>
      </w:r>
    </w:p>
    <w:p w14:paraId="404B4791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>Créer une architecture LSTM modifiée intégrant un mécanisme d'attention.</w:t>
      </w:r>
    </w:p>
    <w:p w14:paraId="2305515B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 xml:space="preserve">Utiliser des </w:t>
      </w:r>
      <w:proofErr w:type="spellStart"/>
      <w:r w:rsidRPr="00FE6E36">
        <w:t>embeddings</w:t>
      </w:r>
      <w:proofErr w:type="spellEnd"/>
      <w:r w:rsidRPr="00FE6E36">
        <w:t xml:space="preserve"> pré-entraînés (Word2Vec) pour la représentation des séquences textuelles.</w:t>
      </w:r>
    </w:p>
    <w:p w14:paraId="1E0ED512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 xml:space="preserve">Maîtriser les concepts de tokenisation et </w:t>
      </w:r>
      <w:proofErr w:type="spellStart"/>
      <w:r w:rsidRPr="00FE6E36">
        <w:t>détokenisation</w:t>
      </w:r>
      <w:proofErr w:type="spellEnd"/>
      <w:r w:rsidRPr="00FE6E36">
        <w:t xml:space="preserve"> pour la manipulation de séquences.</w:t>
      </w:r>
    </w:p>
    <w:p w14:paraId="3A10D22E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>Concevoir une boucle d'entraînement incluant une planification du taux d'apprentissage (</w:t>
      </w:r>
      <w:proofErr w:type="spellStart"/>
      <w:r w:rsidRPr="00FE6E36">
        <w:t>Step</w:t>
      </w:r>
      <w:proofErr w:type="spellEnd"/>
      <w:r w:rsidRPr="00FE6E36">
        <w:t xml:space="preserve"> </w:t>
      </w:r>
      <w:proofErr w:type="spellStart"/>
      <w:r w:rsidRPr="00FE6E36">
        <w:t>Decay</w:t>
      </w:r>
      <w:proofErr w:type="spellEnd"/>
      <w:r w:rsidRPr="00FE6E36">
        <w:t>).</w:t>
      </w:r>
    </w:p>
    <w:p w14:paraId="325C02DB" w14:textId="77777777" w:rsidR="00FE6E36" w:rsidRPr="00FE6E36" w:rsidRDefault="00FE6E36" w:rsidP="00FE6E36">
      <w:pPr>
        <w:numPr>
          <w:ilvl w:val="0"/>
          <w:numId w:val="1"/>
        </w:numPr>
      </w:pPr>
      <w:r w:rsidRPr="00FE6E36">
        <w:t xml:space="preserve">Évaluer l'évolution du modèle en générant des légendes pour des images au fil des </w:t>
      </w:r>
      <w:proofErr w:type="spellStart"/>
      <w:r w:rsidRPr="00FE6E36">
        <w:t>epochs</w:t>
      </w:r>
      <w:proofErr w:type="spellEnd"/>
      <w:r w:rsidRPr="00FE6E36">
        <w:t>.</w:t>
      </w:r>
    </w:p>
    <w:p w14:paraId="0EE664BA" w14:textId="01C349D3" w:rsidR="00FE6E36" w:rsidRPr="00AB01FE" w:rsidRDefault="00FE6E36" w:rsidP="00AB01FE">
      <w:pPr>
        <w:pStyle w:val="ListParagraph"/>
        <w:numPr>
          <w:ilvl w:val="1"/>
          <w:numId w:val="1"/>
        </w:numPr>
        <w:rPr>
          <w:b/>
          <w:bCs/>
        </w:rPr>
      </w:pPr>
      <w:r w:rsidRPr="00AB01FE">
        <w:rPr>
          <w:b/>
          <w:bCs/>
        </w:rPr>
        <w:t>Chargement des données</w:t>
      </w:r>
    </w:p>
    <w:p w14:paraId="37B2ECE4" w14:textId="77777777" w:rsidR="00FE6E36" w:rsidRPr="00FE6E36" w:rsidRDefault="00FE6E36" w:rsidP="00FE6E36">
      <w:r w:rsidRPr="00FE6E36">
        <w:t xml:space="preserve">Le </w:t>
      </w:r>
      <w:proofErr w:type="spellStart"/>
      <w:r w:rsidRPr="00FE6E36">
        <w:t>dataset</w:t>
      </w:r>
      <w:proofErr w:type="spellEnd"/>
      <w:r w:rsidRPr="00FE6E36">
        <w:t xml:space="preserve"> Flickr30k peut être chargé à l’aide de </w:t>
      </w:r>
      <w:proofErr w:type="gramStart"/>
      <w:r w:rsidRPr="00FE6E36">
        <w:rPr>
          <w:b/>
          <w:bCs/>
        </w:rPr>
        <w:t>torchvision.datasets</w:t>
      </w:r>
      <w:proofErr w:type="gramEnd"/>
      <w:r w:rsidRPr="00FE6E36">
        <w:rPr>
          <w:b/>
          <w:bCs/>
        </w:rPr>
        <w:t>.Flickr30k</w:t>
      </w:r>
      <w:r w:rsidRPr="00FE6E36">
        <w:t xml:space="preserve">. Ce </w:t>
      </w:r>
      <w:proofErr w:type="spellStart"/>
      <w:r w:rsidRPr="00FE6E36">
        <w:t>dataset</w:t>
      </w:r>
      <w:proofErr w:type="spellEnd"/>
      <w:r w:rsidRPr="00FE6E36">
        <w:t xml:space="preserve"> contient des images ainsi que leurs annotations textuelles. Pour préparer les données, vous allez devoir commencer par effectuer les transformations nécessaires.</w:t>
      </w:r>
    </w:p>
    <w:p w14:paraId="6636BEF1" w14:textId="77777777" w:rsidR="00FE6E36" w:rsidRPr="00FE6E36" w:rsidRDefault="00FE6E36" w:rsidP="00FE6E36">
      <w:r w:rsidRPr="00FE6E36">
        <w:t> </w:t>
      </w:r>
    </w:p>
    <w:p w14:paraId="5D4814C4" w14:textId="0827C964" w:rsidR="00FE6E36" w:rsidRPr="00FE6E36" w:rsidRDefault="00AB01FE" w:rsidP="00FE6E36">
      <w:r w:rsidRPr="00AB01FE">
        <w:rPr>
          <w:b/>
          <w:bCs/>
        </w:rPr>
        <w:t>I.1.</w:t>
      </w:r>
      <w:r>
        <w:t xml:space="preserve"> </w:t>
      </w:r>
      <w:r w:rsidR="00FE6E36" w:rsidRPr="00FE6E36">
        <w:t xml:space="preserve">Chargez le </w:t>
      </w:r>
      <w:proofErr w:type="spellStart"/>
      <w:r w:rsidR="00FE6E36" w:rsidRPr="00FE6E36">
        <w:t>dataset</w:t>
      </w:r>
      <w:proofErr w:type="spellEnd"/>
      <w:r w:rsidR="00FE6E36" w:rsidRPr="00FE6E36">
        <w:t xml:space="preserve"> Flickr30k en utilisant les chemins adaptés à votre environnement. Consultez la documentation associée si besoin. </w:t>
      </w:r>
      <w:proofErr w:type="gramStart"/>
      <w:r w:rsidR="00FE6E36" w:rsidRPr="00FE6E36">
        <w:t>vous</w:t>
      </w:r>
      <w:proofErr w:type="gramEnd"/>
      <w:r w:rsidR="00FE6E36" w:rsidRPr="00FE6E36">
        <w:t xml:space="preserve"> pouvez utiliser :</w:t>
      </w:r>
    </w:p>
    <w:p w14:paraId="31518EA7" w14:textId="12D900A7" w:rsidR="00FE6E36" w:rsidRPr="00FE6E36" w:rsidRDefault="00FE6E36" w:rsidP="00FE6E36">
      <w:pPr>
        <w:numPr>
          <w:ilvl w:val="0"/>
          <w:numId w:val="2"/>
        </w:numPr>
        <w:rPr>
          <w:lang w:val="en-US"/>
        </w:rPr>
      </w:pPr>
      <w:r w:rsidRPr="00FE6E36">
        <w:rPr>
          <w:lang w:val="en-US"/>
        </w:rPr>
        <w:t>root='flickr30k/flickr30k-images'</w:t>
      </w:r>
    </w:p>
    <w:p w14:paraId="20DA6247" w14:textId="5CCFCD12" w:rsidR="00FE6E36" w:rsidRDefault="00FE6E36" w:rsidP="00FE6E36">
      <w:pPr>
        <w:numPr>
          <w:ilvl w:val="0"/>
          <w:numId w:val="2"/>
        </w:numPr>
        <w:rPr>
          <w:lang w:val="en-US"/>
        </w:rPr>
      </w:pPr>
      <w:proofErr w:type="spellStart"/>
      <w:r w:rsidRPr="00FE6E36">
        <w:rPr>
          <w:lang w:val="en-US"/>
        </w:rPr>
        <w:t>ann_file</w:t>
      </w:r>
      <w:proofErr w:type="spellEnd"/>
      <w:r w:rsidRPr="00FE6E36">
        <w:rPr>
          <w:lang w:val="en-US"/>
        </w:rPr>
        <w:t>="flickr30k/results_20130124.token"</w:t>
      </w:r>
    </w:p>
    <w:p w14:paraId="7EA9A3E9" w14:textId="1B074489" w:rsidR="00AB01FE" w:rsidRPr="00FE6E36" w:rsidRDefault="005E7184" w:rsidP="00AB01FE">
      <w:r w:rsidRPr="005E7184">
        <w:rPr>
          <w:b/>
          <w:bCs/>
        </w:rPr>
        <w:t>I.2.</w:t>
      </w:r>
      <w:r>
        <w:t xml:space="preserve"> </w:t>
      </w:r>
      <w:r w:rsidR="00AB01FE" w:rsidRPr="00FE6E36">
        <w:t>Appliquez les transformations suivantes aux images :</w:t>
      </w:r>
    </w:p>
    <w:p w14:paraId="4D02224C" w14:textId="77777777" w:rsidR="00AB01FE" w:rsidRPr="00FE6E36" w:rsidRDefault="00AB01FE" w:rsidP="00AB01FE">
      <w:pPr>
        <w:numPr>
          <w:ilvl w:val="0"/>
          <w:numId w:val="3"/>
        </w:numPr>
      </w:pPr>
      <w:r w:rsidRPr="00FE6E36">
        <w:t>Redimensionnement des images à une taille de </w:t>
      </w:r>
      <w:r w:rsidRPr="00FE6E36">
        <w:rPr>
          <w:b/>
          <w:bCs/>
        </w:rPr>
        <w:t>(224, 224)</w:t>
      </w:r>
    </w:p>
    <w:p w14:paraId="730EB077" w14:textId="21C9B098" w:rsidR="00AB01FE" w:rsidRPr="00FE6E36" w:rsidRDefault="00AB01FE" w:rsidP="00AB01FE">
      <w:pPr>
        <w:numPr>
          <w:ilvl w:val="0"/>
          <w:numId w:val="3"/>
        </w:numPr>
      </w:pPr>
      <w:r w:rsidRPr="00FE6E36">
        <w:lastRenderedPageBreak/>
        <w:t>Conversion des images en tenseurs</w:t>
      </w:r>
    </w:p>
    <w:p w14:paraId="1594B7F3" w14:textId="379F2C61" w:rsidR="00AB01FE" w:rsidRPr="00FE6E36" w:rsidRDefault="00AB01FE" w:rsidP="00AB01FE">
      <w:r w:rsidRPr="00AB01F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7201CC" wp14:editId="058B7B01">
                <wp:simplePos x="0" y="0"/>
                <wp:positionH relativeFrom="column">
                  <wp:posOffset>-114300</wp:posOffset>
                </wp:positionH>
                <wp:positionV relativeFrom="paragraph">
                  <wp:posOffset>587375</wp:posOffset>
                </wp:positionV>
                <wp:extent cx="6140450" cy="7048500"/>
                <wp:effectExtent l="0" t="0" r="12700" b="19050"/>
                <wp:wrapTopAndBottom/>
                <wp:docPr id="16373328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450" cy="704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E918A2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print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"Computing vocabulary"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5F62DE15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vocabulary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set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6EEEC6A9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with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open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"/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mnt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/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ssd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/flickr30k/results_20130124.token"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)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as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f:</w:t>
                            </w:r>
                          </w:p>
                          <w:p w14:paraId="594824F9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line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f:</w:t>
                            </w:r>
                          </w:p>
                          <w:p w14:paraId="3FBF4DBB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_, words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line.strip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).split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EE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\t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2915E0A4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word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words.split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 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4757C806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vocabulary.add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(word)</w:t>
                            </w:r>
                          </w:p>
                          <w:p w14:paraId="0DA15CDC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print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"Number of words"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len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(vocabulary))</w:t>
                            </w:r>
                          </w:p>
                          <w:p w14:paraId="02740CC3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</w:p>
                          <w:p w14:paraId="391A4817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def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read_until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open_file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404C7D7D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while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True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:</w:t>
                            </w:r>
                          </w:p>
                          <w:p w14:paraId="5176FACD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char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open_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file.read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1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5C8074DF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char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' '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:</w:t>
                            </w:r>
                          </w:p>
                          <w:p w14:paraId="47106627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break</w:t>
                            </w:r>
                          </w:p>
                          <w:p w14:paraId="5B2BC986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yield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char</w:t>
                            </w:r>
                          </w:p>
                          <w:p w14:paraId="39DEEDFA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</w:p>
                          <w:p w14:paraId="385C508F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def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read_word2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vec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488B5564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with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open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"/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mnt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/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ssd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/word2vec/GoogleNews-vectors-negative300.bin"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rb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)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as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f:</w:t>
                            </w:r>
                          </w:p>
                          <w:p w14:paraId="2457B632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first_line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f.readline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()</w:t>
                            </w:r>
                          </w:p>
                          <w:p w14:paraId="53F55FF9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n_words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n_dim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map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first_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line.split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())</w:t>
                            </w:r>
                          </w:p>
                          <w:p w14:paraId="076FBC10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n_word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range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n_words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648E54CD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word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b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'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'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.join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read_until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(f)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).decode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'utf-8'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43583602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vector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struct.unpack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'f'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*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n_dim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f.read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n_dim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*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4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))</w:t>
                            </w:r>
                          </w:p>
                          <w:p w14:paraId="2A1CB608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yield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word, vector</w:t>
                            </w:r>
                          </w:p>
                          <w:p w14:paraId="2A801970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</w:p>
                          <w:p w14:paraId="0F5CB0F0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def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create_embedding_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layer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vocab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randomized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False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71FC9318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randomized:</w:t>
                            </w:r>
                          </w:p>
                          <w:p w14:paraId="01A3EA7F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idx_to_word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[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"&lt;/s&gt;"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]</w:t>
                            </w:r>
                          </w:p>
                          <w:p w14:paraId="0867B779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word_to_idx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dict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0DF64C51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word_to_idx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[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"&lt;/s&gt;"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]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</w:p>
                          <w:p w14:paraId="3CDA769C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weights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[]</w:t>
                            </w:r>
                          </w:p>
                          <w:p w14:paraId="24052331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word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enumerate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(vocab):</w:t>
                            </w:r>
                          </w:p>
                          <w:p w14:paraId="7423C8CB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idx_to_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word.append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(word)</w:t>
                            </w:r>
                          </w:p>
                          <w:p w14:paraId="1BDB0437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word_to_idx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[word]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+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1</w:t>
                            </w:r>
                          </w:p>
                          <w:p w14:paraId="3C3D7E2F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weights.append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rand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1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300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))</w:t>
                            </w:r>
                          </w:p>
                          <w:p w14:paraId="1E1EA080" w14:textId="77777777" w:rsidR="00AB01FE" w:rsidRPr="00AB01FE" w:rsidRDefault="00AB01FE" w:rsidP="00AB01F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201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pt;margin-top:46.25pt;width:483.5pt;height:55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" fillcolor="white [3201]" strokeweight=".5pt">
                <v:textbox>
                  <w:txbxContent>
                    <w:p w14:paraId="4EE918A2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print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"Computing vocabulary"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5F62DE15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vocabulary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set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6EEEC6A9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with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open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"/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mnt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/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ssd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/flickr30k/results_20130124.token"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)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as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f:</w:t>
                      </w:r>
                    </w:p>
                    <w:p w14:paraId="594824F9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line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f:</w:t>
                      </w:r>
                    </w:p>
                    <w:p w14:paraId="3FBF4DBB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_, words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line.strip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).split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EE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\t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2915E0A4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word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words.split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 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4757C806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vocabulary.add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(word)</w:t>
                      </w:r>
                    </w:p>
                    <w:p w14:paraId="0DA15CDC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print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"Number of words"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len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(vocabulary))</w:t>
                      </w:r>
                    </w:p>
                    <w:p w14:paraId="02740CC3" w14:textId="77777777" w:rsidR="00AB01FE" w:rsidRPr="00AB01FE" w:rsidRDefault="00AB01FE" w:rsidP="00AB01FE">
                      <w:pPr>
                        <w:shd w:val="clear" w:color="auto" w:fill="FFFFF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</w:p>
                    <w:p w14:paraId="391A4817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def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read_until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open_file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404C7D7D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while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True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:</w:t>
                      </w:r>
                    </w:p>
                    <w:p w14:paraId="5176FACD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char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open_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file.read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1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5C8074DF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char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b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' '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:</w:t>
                      </w:r>
                    </w:p>
                    <w:p w14:paraId="47106627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break</w:t>
                      </w:r>
                    </w:p>
                    <w:p w14:paraId="5B2BC986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yield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char</w:t>
                      </w:r>
                    </w:p>
                    <w:p w14:paraId="39DEEDFA" w14:textId="77777777" w:rsidR="00AB01FE" w:rsidRPr="00AB01FE" w:rsidRDefault="00AB01FE" w:rsidP="00AB01FE">
                      <w:pPr>
                        <w:shd w:val="clear" w:color="auto" w:fill="FFFFF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</w:p>
                    <w:p w14:paraId="385C508F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def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read_word2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vec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488B5564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with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open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"/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mnt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/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ssd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/word2vec/GoogleNews-vectors-negative300.bin"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rb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)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as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f:</w:t>
                      </w:r>
                    </w:p>
                    <w:p w14:paraId="2457B632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first_line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f.readline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()</w:t>
                      </w:r>
                    </w:p>
                    <w:p w14:paraId="53F55FF9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n_words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n_dim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map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first_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line.split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())</w:t>
                      </w:r>
                    </w:p>
                    <w:p w14:paraId="076FBC10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n_word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range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n_words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648E54CD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word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b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'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'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.join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read_until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(f)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).decode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'utf-8'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43583602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vector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struct.unpack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'f'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*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n_dim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f.read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n_dim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*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4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))</w:t>
                      </w:r>
                    </w:p>
                    <w:p w14:paraId="2A1CB608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yield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word, vector</w:t>
                      </w:r>
                    </w:p>
                    <w:p w14:paraId="2A801970" w14:textId="77777777" w:rsidR="00AB01FE" w:rsidRPr="00AB01FE" w:rsidRDefault="00AB01FE" w:rsidP="00AB01FE">
                      <w:pPr>
                        <w:shd w:val="clear" w:color="auto" w:fill="FFFFF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</w:p>
                    <w:p w14:paraId="0F5CB0F0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def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create_embedding_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layer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vocab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randomized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False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71FC9318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randomized:</w:t>
                      </w:r>
                    </w:p>
                    <w:p w14:paraId="01A3EA7F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idx_to_word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[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"&lt;/s&gt;"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]</w:t>
                      </w:r>
                    </w:p>
                    <w:p w14:paraId="0867B779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word_to_idx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dict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0DF64C51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word_to_idx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[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"&lt;/s&gt;"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]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</w:p>
                    <w:p w14:paraId="3CDA769C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weights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[]</w:t>
                      </w:r>
                    </w:p>
                    <w:p w14:paraId="24052331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word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enumerate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(vocab):</w:t>
                      </w:r>
                    </w:p>
                    <w:p w14:paraId="7423C8CB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idx_to_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word.append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(word)</w:t>
                      </w:r>
                    </w:p>
                    <w:p w14:paraId="1BDB0437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word_to_idx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[word]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+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1</w:t>
                      </w:r>
                    </w:p>
                    <w:p w14:paraId="3C3D7E2F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weights.append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np.random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.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rand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1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300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))</w:t>
                      </w:r>
                    </w:p>
                    <w:p w14:paraId="1E1EA080" w14:textId="77777777" w:rsidR="00AB01FE" w:rsidRPr="00AB01FE" w:rsidRDefault="00AB01FE" w:rsidP="00AB01F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B01FE">
        <w:rPr>
          <w:b/>
          <w:bCs/>
        </w:rPr>
        <w:t>I.</w:t>
      </w:r>
      <w:r w:rsidR="005E7184">
        <w:rPr>
          <w:b/>
          <w:bCs/>
        </w:rPr>
        <w:t>3</w:t>
      </w:r>
      <w:r w:rsidRPr="00AB01FE">
        <w:rPr>
          <w:b/>
          <w:bCs/>
        </w:rPr>
        <w:t>.</w:t>
      </w:r>
      <w:r>
        <w:t xml:space="preserve"> </w:t>
      </w:r>
      <w:r w:rsidRPr="00FE6E36">
        <w:t xml:space="preserve">Séparez le </w:t>
      </w:r>
      <w:proofErr w:type="spellStart"/>
      <w:r w:rsidRPr="00FE6E36">
        <w:t>dataset</w:t>
      </w:r>
      <w:proofErr w:type="spellEnd"/>
      <w:r w:rsidRPr="00FE6E36">
        <w:t xml:space="preserve"> en ensembles d’entraînement et de test avec un ratio de 80/20. Créez ensuite des </w:t>
      </w:r>
      <w:proofErr w:type="spellStart"/>
      <w:r w:rsidRPr="00FE6E36">
        <w:rPr>
          <w:b/>
          <w:bCs/>
        </w:rPr>
        <w:t>DataLoader</w:t>
      </w:r>
      <w:proofErr w:type="spellEnd"/>
      <w:r w:rsidRPr="00FE6E36">
        <w:t> pour chaque ensemble avec une taille de batch de 32.</w:t>
      </w:r>
    </w:p>
    <w:p w14:paraId="05619C5B" w14:textId="4DEAECFE" w:rsidR="00AB01FE" w:rsidRDefault="00AB01FE" w:rsidP="00AB01F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F4C95" wp14:editId="388A69EF">
                <wp:simplePos x="0" y="0"/>
                <wp:positionH relativeFrom="column">
                  <wp:posOffset>44450</wp:posOffset>
                </wp:positionH>
                <wp:positionV relativeFrom="paragraph">
                  <wp:posOffset>377825</wp:posOffset>
                </wp:positionV>
                <wp:extent cx="6013450" cy="7823200"/>
                <wp:effectExtent l="0" t="0" r="25400" b="25400"/>
                <wp:wrapTopAndBottom/>
                <wp:docPr id="18315788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50" cy="782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FB76DC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else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:</w:t>
                            </w:r>
                          </w:p>
                          <w:p w14:paraId="4B0BC45E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weights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[]</w:t>
                            </w:r>
                          </w:p>
                          <w:p w14:paraId="1D791A19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idx_to_word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[]</w:t>
                            </w:r>
                          </w:p>
                          <w:p w14:paraId="49EB03A7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word_to_idx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267F99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dict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57F7FDF3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</w:p>
                          <w:p w14:paraId="5FD63CC6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word, vector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read_word2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vec(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38E66E8B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word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vocab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:</w:t>
                            </w:r>
                          </w:p>
                          <w:p w14:paraId="7B2B9293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idx_to_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word.append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(word)</w:t>
                            </w:r>
                          </w:p>
                          <w:p w14:paraId="51A30790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word_to_idx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[word]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</w:t>
                            </w:r>
                            <w:proofErr w:type="spellEnd"/>
                          </w:p>
                          <w:p w14:paraId="76660A62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weights.append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([vector]))</w:t>
                            </w:r>
                          </w:p>
                          <w:p w14:paraId="6337FD40" w14:textId="4F331A59" w:rsid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+=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1</w:t>
                            </w:r>
                          </w:p>
                          <w:p w14:paraId="1C5194D8" w14:textId="30E884B6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n_words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len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(weights)</w:t>
                            </w:r>
                          </w:p>
                          <w:p w14:paraId="00C7DA4B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n_dim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len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weights[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][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])</w:t>
                            </w:r>
                          </w:p>
                          <w:p w14:paraId="0E0E2F17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weights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np.concat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(weights)</w:t>
                            </w:r>
                          </w:p>
                          <w:p w14:paraId="51312F8A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emb_layer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nn.Embedding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n_words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n_dim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66F9B096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emb_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layer.load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_state_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dict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{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"weight"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torch.Tensor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(weights)})</w:t>
                            </w:r>
                          </w:p>
                          <w:p w14:paraId="13F85EC9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not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randomized:</w:t>
                            </w:r>
                          </w:p>
                          <w:p w14:paraId="3A58F4E6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emb_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layer.requires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_grad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False</w:t>
                            </w:r>
                          </w:p>
                          <w:p w14:paraId="01B7F805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return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emb_layer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idx_to_word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word_to_idx</w:t>
                            </w:r>
                            <w:proofErr w:type="spellEnd"/>
                          </w:p>
                          <w:p w14:paraId="09B290D7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</w:p>
                          <w:p w14:paraId="226B445A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def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tokenize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sentence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word2idx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max_length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20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0829FCAB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res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[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]</w:t>
                            </w:r>
                          </w:p>
                          <w:p w14:paraId="4DCED764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sentence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sentence.lower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()</w:t>
                            </w:r>
                          </w:p>
                          <w:p w14:paraId="132A006B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word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sentence.split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():</w:t>
                            </w:r>
                          </w:p>
                          <w:p w14:paraId="4D5EC603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word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word2idx:</w:t>
                            </w:r>
                          </w:p>
                          <w:p w14:paraId="47DF4352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res.append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word2idx.get(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word,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))</w:t>
                            </w:r>
                          </w:p>
                          <w:p w14:paraId="5B267FA6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len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(res)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&gt;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max_length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:</w:t>
                            </w:r>
                          </w:p>
                          <w:p w14:paraId="6EFBDB7E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return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res[: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max_length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]</w:t>
                            </w:r>
                          </w:p>
                          <w:p w14:paraId="4F2068F5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return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res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+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[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98658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0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]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*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max_length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-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len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(res))</w:t>
                            </w:r>
                          </w:p>
                          <w:p w14:paraId="29676655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</w:p>
                          <w:p w14:paraId="7ECD90DC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FF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def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untokenize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tokens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108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idx2word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):</w:t>
                            </w:r>
                          </w:p>
                          <w:p w14:paraId="2F3B3ACA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res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[]</w:t>
                            </w:r>
                          </w:p>
                          <w:p w14:paraId="0E4B1C65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for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x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in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tokens:</w:t>
                            </w:r>
                          </w:p>
                          <w:p w14:paraId="728D0D54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res.append</w:t>
                            </w:r>
                            <w:proofErr w:type="spellEnd"/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(idx2word[x])</w:t>
                            </w:r>
                          </w:p>
                          <w:p w14:paraId="28454A06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   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AF00D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return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res</w:t>
                            </w:r>
                          </w:p>
                          <w:p w14:paraId="0535A16C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</w:p>
                          <w:p w14:paraId="757E6C85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print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"Loading embeddings."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)</w:t>
                            </w:r>
                          </w:p>
                          <w:p w14:paraId="0E1624AD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pretrained_embeddings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idx2word, word2idx 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000000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=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create_embedding_</w:t>
                            </w: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layer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vocabulary, RANDOMIZED)</w:t>
                            </w:r>
                          </w:p>
                          <w:p w14:paraId="0289CC28" w14:textId="77777777" w:rsidR="00AB01FE" w:rsidRPr="00AB01FE" w:rsidRDefault="00AB01FE" w:rsidP="00AB01FE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</w:pPr>
                            <w:proofErr w:type="gram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print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A31515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"Vocabulary size"</w:t>
                            </w:r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AB01FE">
                              <w:rPr>
                                <w:rFonts w:ascii="Consolas" w:eastAsia="Times New Roman" w:hAnsi="Consolas" w:cs="Times New Roman"/>
                                <w:color w:val="795E26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len</w:t>
                            </w:r>
                            <w:proofErr w:type="spellEnd"/>
                            <w:r w:rsidRPr="00AB01FE">
                              <w:rPr>
                                <w:rFonts w:ascii="Consolas" w:eastAsia="Times New Roman" w:hAnsi="Consolas" w:cs="Times New Roman"/>
                                <w:color w:val="3B3B3B"/>
                                <w:sz w:val="21"/>
                                <w:szCs w:val="21"/>
                                <w:lang w:val="en-US" w:eastAsia="fr-FR"/>
                                <w14:ligatures w14:val="none"/>
                              </w:rPr>
                              <w:t>(idx2word))</w:t>
                            </w:r>
                          </w:p>
                          <w:p w14:paraId="7B69BCB2" w14:textId="77777777" w:rsidR="00AB01FE" w:rsidRPr="00AB01FE" w:rsidRDefault="00AB01FE" w:rsidP="00AB01F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E021DBC" w14:textId="77777777" w:rsidR="00AB01FE" w:rsidRPr="00AB01FE" w:rsidRDefault="00AB01F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F4C95" id="Text Box 3" o:spid="_x0000_s1027" type="#_x0000_t202" style="position:absolute;margin-left:3.5pt;margin-top:29.75pt;width:473.5pt;height:61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" fillcolor="white [3201]" strokeweight=".5pt">
                <v:textbox>
                  <w:txbxContent>
                    <w:p w14:paraId="75FB76DC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else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:</w:t>
                      </w:r>
                    </w:p>
                    <w:p w14:paraId="4B0BC45E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weights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[]</w:t>
                      </w:r>
                    </w:p>
                    <w:p w14:paraId="1D791A19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idx_to_word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[]</w:t>
                      </w:r>
                    </w:p>
                    <w:p w14:paraId="49EB03A7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word_to_idx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267F99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dict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57F7FDF3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</w:p>
                    <w:p w14:paraId="5FD63CC6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word, vector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read_word2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vec(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38E66E8B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word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vocab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:</w:t>
                      </w:r>
                    </w:p>
                    <w:p w14:paraId="7B2B9293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idx_to_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word.append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(word)</w:t>
                      </w:r>
                    </w:p>
                    <w:p w14:paraId="51A30790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word_to_idx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[word]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</w:t>
                      </w:r>
                      <w:proofErr w:type="spellEnd"/>
                    </w:p>
                    <w:p w14:paraId="76660A62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weights.append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np.array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([vector]))</w:t>
                      </w:r>
                    </w:p>
                    <w:p w14:paraId="6337FD40" w14:textId="4F331A59" w:rsid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+=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1</w:t>
                      </w:r>
                    </w:p>
                    <w:p w14:paraId="1C5194D8" w14:textId="30E884B6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n_words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len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(weights)</w:t>
                      </w:r>
                    </w:p>
                    <w:p w14:paraId="00C7DA4B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n_dim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len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weights[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][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])</w:t>
                      </w:r>
                    </w:p>
                    <w:p w14:paraId="0E0E2F17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weights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np.concat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(weights)</w:t>
                      </w:r>
                    </w:p>
                    <w:p w14:paraId="51312F8A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emb_layer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nn.Embedding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n_words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n_dim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66F9B096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emb_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layer.load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_state_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dict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{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"weight"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: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torch.Tensor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(weights)})</w:t>
                      </w:r>
                    </w:p>
                    <w:p w14:paraId="13F85EC9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not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randomized:</w:t>
                      </w:r>
                    </w:p>
                    <w:p w14:paraId="3A58F4E6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emb_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layer.requires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_grad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False</w:t>
                      </w:r>
                    </w:p>
                    <w:p w14:paraId="01B7F805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return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emb_layer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idx_to_word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word_to_idx</w:t>
                      </w:r>
                      <w:proofErr w:type="spellEnd"/>
                    </w:p>
                    <w:p w14:paraId="09B290D7" w14:textId="77777777" w:rsidR="00AB01FE" w:rsidRPr="00AB01FE" w:rsidRDefault="00AB01FE" w:rsidP="00AB01FE">
                      <w:pPr>
                        <w:shd w:val="clear" w:color="auto" w:fill="FFFFF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</w:p>
                    <w:p w14:paraId="226B445A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def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tokenize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sentence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word2idx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max_length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20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0829FCAB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res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[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]</w:t>
                      </w:r>
                    </w:p>
                    <w:p w14:paraId="4DCED764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sentence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sentence.lower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()</w:t>
                      </w:r>
                    </w:p>
                    <w:p w14:paraId="132A006B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word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sentence.split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():</w:t>
                      </w:r>
                    </w:p>
                    <w:p w14:paraId="4D5EC603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word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word2idx:</w:t>
                      </w:r>
                    </w:p>
                    <w:p w14:paraId="47DF4352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res.append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word2idx.get(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word,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))</w:t>
                      </w:r>
                    </w:p>
                    <w:p w14:paraId="5B267FA6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len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(res)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&gt;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max_length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:</w:t>
                      </w:r>
                    </w:p>
                    <w:p w14:paraId="6EFBDB7E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return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res[: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max_length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]</w:t>
                      </w:r>
                    </w:p>
                    <w:p w14:paraId="4F2068F5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return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res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+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[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98658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0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]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*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(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max_length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-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len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(res))</w:t>
                      </w:r>
                    </w:p>
                    <w:p w14:paraId="29676655" w14:textId="77777777" w:rsidR="00AB01FE" w:rsidRPr="00AB01FE" w:rsidRDefault="00AB01FE" w:rsidP="00AB01FE">
                      <w:pPr>
                        <w:shd w:val="clear" w:color="auto" w:fill="FFFFF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</w:p>
                    <w:p w14:paraId="7ECD90DC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0000FF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def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untokenize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tokens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108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idx2word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):</w:t>
                      </w:r>
                    </w:p>
                    <w:p w14:paraId="2F3B3ACA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res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[]</w:t>
                      </w:r>
                    </w:p>
                    <w:p w14:paraId="0E4B1C65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for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x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in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tokens:</w:t>
                      </w:r>
                    </w:p>
                    <w:p w14:paraId="728D0D54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res.append</w:t>
                      </w:r>
                      <w:proofErr w:type="spellEnd"/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(idx2word[x])</w:t>
                      </w:r>
                    </w:p>
                    <w:p w14:paraId="28454A06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   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AF00D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return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res</w:t>
                      </w:r>
                    </w:p>
                    <w:p w14:paraId="0535A16C" w14:textId="77777777" w:rsidR="00AB01FE" w:rsidRPr="00AB01FE" w:rsidRDefault="00AB01FE" w:rsidP="00AB01FE">
                      <w:pPr>
                        <w:shd w:val="clear" w:color="auto" w:fill="FFFFF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</w:p>
                    <w:p w14:paraId="757E6C85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print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"Loading embeddings."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)</w:t>
                      </w:r>
                    </w:p>
                    <w:p w14:paraId="0E1624AD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pretrained_embeddings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idx2word, word2idx 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000000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=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create_embedding_</w:t>
                      </w: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layer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vocabulary, RANDOMIZED)</w:t>
                      </w:r>
                    </w:p>
                    <w:p w14:paraId="0289CC28" w14:textId="77777777" w:rsidR="00AB01FE" w:rsidRPr="00AB01FE" w:rsidRDefault="00AB01FE" w:rsidP="00AB01FE">
                      <w:pPr>
                        <w:shd w:val="clear" w:color="auto" w:fill="FFFFF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</w:pPr>
                      <w:proofErr w:type="gram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print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</w:t>
                      </w:r>
                      <w:proofErr w:type="gramEnd"/>
                      <w:r w:rsidRPr="00AB01FE">
                        <w:rPr>
                          <w:rFonts w:ascii="Consolas" w:eastAsia="Times New Roman" w:hAnsi="Consolas" w:cs="Times New Roman"/>
                          <w:color w:val="A31515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"Vocabulary size"</w:t>
                      </w:r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 xml:space="preserve">, </w:t>
                      </w:r>
                      <w:proofErr w:type="spellStart"/>
                      <w:r w:rsidRPr="00AB01FE">
                        <w:rPr>
                          <w:rFonts w:ascii="Consolas" w:eastAsia="Times New Roman" w:hAnsi="Consolas" w:cs="Times New Roman"/>
                          <w:color w:val="795E26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len</w:t>
                      </w:r>
                      <w:proofErr w:type="spellEnd"/>
                      <w:r w:rsidRPr="00AB01FE">
                        <w:rPr>
                          <w:rFonts w:ascii="Consolas" w:eastAsia="Times New Roman" w:hAnsi="Consolas" w:cs="Times New Roman"/>
                          <w:color w:val="3B3B3B"/>
                          <w:sz w:val="21"/>
                          <w:szCs w:val="21"/>
                          <w:lang w:val="en-US" w:eastAsia="fr-FR"/>
                          <w14:ligatures w14:val="none"/>
                        </w:rPr>
                        <w:t>(idx2word))</w:t>
                      </w:r>
                    </w:p>
                    <w:p w14:paraId="7B69BCB2" w14:textId="77777777" w:rsidR="00AB01FE" w:rsidRPr="00AB01FE" w:rsidRDefault="00AB01FE" w:rsidP="00AB01FE">
                      <w:pPr>
                        <w:rPr>
                          <w:lang w:val="en-US"/>
                        </w:rPr>
                      </w:pPr>
                    </w:p>
                    <w:p w14:paraId="2E021DBC" w14:textId="77777777" w:rsidR="00AB01FE" w:rsidRPr="00AB01FE" w:rsidRDefault="00AB01F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E6E36">
        <w:t xml:space="preserve">Pour accélérer l'apprentissage, nous utiliserons des </w:t>
      </w:r>
      <w:proofErr w:type="spellStart"/>
      <w:r w:rsidRPr="00FE6E36">
        <w:t>embeddings</w:t>
      </w:r>
      <w:proofErr w:type="spellEnd"/>
      <w:r w:rsidRPr="00FE6E36">
        <w:t xml:space="preserve"> pré-entrainés (Word2Vec). Voici les fonctions déjà implémentées pour charger ces </w:t>
      </w:r>
      <w:proofErr w:type="spellStart"/>
      <w:r w:rsidRPr="00FE6E36">
        <w:t>embeddings</w:t>
      </w:r>
      <w:proofErr w:type="spellEnd"/>
      <w:r w:rsidRPr="00FE6E36">
        <w:t xml:space="preserve"> et effectuer la tokenisation :</w:t>
      </w:r>
    </w:p>
    <w:p w14:paraId="10C228B0" w14:textId="7EAD762E" w:rsidR="00FE6E36" w:rsidRPr="00FE6E36" w:rsidRDefault="00FE6E36" w:rsidP="00FE6E36">
      <w:r w:rsidRPr="00FE6E36">
        <w:lastRenderedPageBreak/>
        <w:t>Recopiez ce code. Vous pourrez utiliser </w:t>
      </w:r>
      <w:proofErr w:type="spellStart"/>
      <w:r w:rsidRPr="00FE6E36">
        <w:rPr>
          <w:b/>
          <w:bCs/>
        </w:rPr>
        <w:t>pretrained_embeddings</w:t>
      </w:r>
      <w:proofErr w:type="spellEnd"/>
      <w:r w:rsidRPr="00FE6E36">
        <w:t> plus tard dans votre code.</w:t>
      </w:r>
    </w:p>
    <w:p w14:paraId="1DAF7C75" w14:textId="2261BC85" w:rsidR="00FE6E36" w:rsidRPr="00FE6E36" w:rsidRDefault="00FE6E36" w:rsidP="00FB224F">
      <w:r w:rsidRPr="00FE6E36">
        <w:t>Nous voulons maintenant charger le modèle ResNet50 qui est déjà pré-entrainé.</w:t>
      </w:r>
    </w:p>
    <w:p w14:paraId="55945F37" w14:textId="3BD86F5D" w:rsidR="00FE6E36" w:rsidRPr="00FE6E36" w:rsidRDefault="00FB224F" w:rsidP="00FB224F">
      <w:r w:rsidRPr="00FB224F">
        <w:rPr>
          <w:b/>
          <w:bCs/>
        </w:rPr>
        <w:t>I.4.</w:t>
      </w:r>
      <w:r>
        <w:t xml:space="preserve"> </w:t>
      </w:r>
      <w:r w:rsidR="00FE6E36" w:rsidRPr="00FE6E36">
        <w:t>Chargez un modèle ResNet50 pré-entraîné à l’aide de </w:t>
      </w:r>
      <w:proofErr w:type="spellStart"/>
      <w:proofErr w:type="gramStart"/>
      <w:r w:rsidR="00FE6E36" w:rsidRPr="00FE6E36">
        <w:rPr>
          <w:b/>
          <w:bCs/>
        </w:rPr>
        <w:t>torchvision.models</w:t>
      </w:r>
      <w:proofErr w:type="spellEnd"/>
      <w:proofErr w:type="gramEnd"/>
      <w:r w:rsidR="00FE6E36" w:rsidRPr="00FE6E36">
        <w:t>.</w:t>
      </w:r>
    </w:p>
    <w:p w14:paraId="3815956D" w14:textId="1AA2AF20" w:rsidR="00FE6E36" w:rsidRPr="00FE6E36" w:rsidRDefault="00FB224F" w:rsidP="00FE6E36">
      <w:r w:rsidRPr="00FB224F">
        <w:rPr>
          <w:b/>
          <w:bCs/>
        </w:rPr>
        <w:t>I.</w:t>
      </w:r>
      <w:r>
        <w:rPr>
          <w:b/>
          <w:bCs/>
        </w:rPr>
        <w:t>5</w:t>
      </w:r>
      <w:r w:rsidRPr="00FB224F">
        <w:rPr>
          <w:b/>
          <w:bCs/>
        </w:rPr>
        <w:t>.</w:t>
      </w:r>
      <w:r>
        <w:t xml:space="preserve"> </w:t>
      </w:r>
      <w:r w:rsidR="00FE6E36" w:rsidRPr="00FE6E36">
        <w:t>Affichez le modèle pour voir son architecture. Modifiez le modèle pour conserver toutes les couches sauf les deux dernières couches pleinement connectées.</w:t>
      </w:r>
    </w:p>
    <w:p w14:paraId="2F124546" w14:textId="227C96A2" w:rsidR="00FE6E36" w:rsidRPr="00FE6E36" w:rsidRDefault="00FE6E36" w:rsidP="00FE6E36">
      <w:r w:rsidRPr="00FE6E36">
        <w:t>Nous souhaitons maintenant geler les poids.</w:t>
      </w:r>
    </w:p>
    <w:p w14:paraId="31459F94" w14:textId="4BF1A4D4" w:rsidR="00FE6E36" w:rsidRPr="00FE6E36" w:rsidRDefault="00FB224F" w:rsidP="00FB224F">
      <w:r w:rsidRPr="00FB224F">
        <w:rPr>
          <w:b/>
          <w:bCs/>
        </w:rPr>
        <w:t>I.</w:t>
      </w:r>
      <w:r>
        <w:rPr>
          <w:b/>
          <w:bCs/>
        </w:rPr>
        <w:t>6</w:t>
      </w:r>
      <w:r w:rsidRPr="00FB224F">
        <w:rPr>
          <w:b/>
          <w:bCs/>
        </w:rPr>
        <w:t>.</w:t>
      </w:r>
      <w:r>
        <w:t xml:space="preserve"> </w:t>
      </w:r>
      <w:r w:rsidR="00FE6E36" w:rsidRPr="00FE6E36">
        <w:t xml:space="preserve">Pourquoi est-il important de geler les poids du </w:t>
      </w:r>
      <w:proofErr w:type="spellStart"/>
      <w:r w:rsidR="00FE6E36" w:rsidRPr="00FE6E36">
        <w:t>ResNet</w:t>
      </w:r>
      <w:proofErr w:type="spellEnd"/>
      <w:r w:rsidR="00FE6E36" w:rsidRPr="00FE6E36">
        <w:t xml:space="preserve"> dans ce TP ?</w:t>
      </w:r>
    </w:p>
    <w:p w14:paraId="5707B027" w14:textId="4E8E6166" w:rsidR="00FE6E36" w:rsidRPr="00FE6E36" w:rsidRDefault="00FB224F" w:rsidP="00FE6E36">
      <w:r w:rsidRPr="00FB224F">
        <w:rPr>
          <w:b/>
          <w:bCs/>
        </w:rPr>
        <w:t>I.</w:t>
      </w:r>
      <w:r>
        <w:rPr>
          <w:b/>
          <w:bCs/>
        </w:rPr>
        <w:t>7</w:t>
      </w:r>
      <w:r w:rsidRPr="00FB224F">
        <w:rPr>
          <w:b/>
          <w:bCs/>
        </w:rPr>
        <w:t>.</w:t>
      </w:r>
      <w:r>
        <w:t xml:space="preserve"> </w:t>
      </w:r>
      <w:r w:rsidR="00FE6E36" w:rsidRPr="00FE6E36">
        <w:t>Implémentez cette opération pour que les poids ne soient pas modifiés pendant l'entraînement.</w:t>
      </w:r>
    </w:p>
    <w:p w14:paraId="5CFDBBA2" w14:textId="77777777" w:rsidR="00FE6E36" w:rsidRPr="00FE6E36" w:rsidRDefault="00FE6E36" w:rsidP="00FE6E36">
      <w:r w:rsidRPr="00FE6E36">
        <w:t>Nous allons maintenant créer un module d’attention personnalisé. Voici les équations clés :</w:t>
      </w:r>
    </w:p>
    <w:p w14:paraId="0D140C2C" w14:textId="77777777" w:rsidR="00FE6E36" w:rsidRPr="00FE6E36" w:rsidRDefault="00FE6E36" w:rsidP="00FE6E36">
      <w:pPr>
        <w:numPr>
          <w:ilvl w:val="0"/>
          <w:numId w:val="4"/>
        </w:numPr>
        <w:rPr>
          <w:lang w:val="en-US"/>
        </w:rPr>
      </w:pPr>
      <w:proofErr w:type="spellStart"/>
      <w:r w:rsidRPr="00FE6E36">
        <w:rPr>
          <w:b/>
          <w:bCs/>
          <w:lang w:val="en-US"/>
        </w:rPr>
        <w:t>attention_scores</w:t>
      </w:r>
      <w:proofErr w:type="spellEnd"/>
      <w:r w:rsidRPr="00FE6E36">
        <w:rPr>
          <w:b/>
          <w:bCs/>
          <w:lang w:val="en-US"/>
        </w:rPr>
        <w:t xml:space="preserve"> = W_{</w:t>
      </w:r>
      <w:proofErr w:type="spellStart"/>
      <w:r w:rsidRPr="00FE6E36">
        <w:rPr>
          <w:b/>
          <w:bCs/>
          <w:lang w:val="en-US"/>
        </w:rPr>
        <w:t>att</w:t>
      </w:r>
      <w:proofErr w:type="spellEnd"/>
      <w:r w:rsidRPr="00FE6E36">
        <w:rPr>
          <w:b/>
          <w:bCs/>
          <w:lang w:val="en-US"/>
        </w:rPr>
        <w:t xml:space="preserve">} * </w:t>
      </w:r>
      <w:proofErr w:type="spellStart"/>
      <w:proofErr w:type="gramStart"/>
      <w:r w:rsidRPr="00FE6E36">
        <w:rPr>
          <w:b/>
          <w:bCs/>
          <w:lang w:val="en-US"/>
        </w:rPr>
        <w:t>concat</w:t>
      </w:r>
      <w:proofErr w:type="spellEnd"/>
      <w:r w:rsidRPr="00FE6E36">
        <w:rPr>
          <w:b/>
          <w:bCs/>
          <w:lang w:val="en-US"/>
        </w:rPr>
        <w:t>(</w:t>
      </w:r>
      <w:proofErr w:type="gramEnd"/>
      <w:r w:rsidRPr="00FE6E36">
        <w:rPr>
          <w:b/>
          <w:bCs/>
          <w:lang w:val="en-US"/>
        </w:rPr>
        <w:t xml:space="preserve">features, </w:t>
      </w:r>
      <w:proofErr w:type="spellStart"/>
      <w:r w:rsidRPr="00FE6E36">
        <w:rPr>
          <w:b/>
          <w:bCs/>
          <w:lang w:val="en-US"/>
        </w:rPr>
        <w:t>hidden_state</w:t>
      </w:r>
      <w:proofErr w:type="spellEnd"/>
      <w:r w:rsidRPr="00FE6E36">
        <w:rPr>
          <w:b/>
          <w:bCs/>
          <w:lang w:val="en-US"/>
        </w:rPr>
        <w:t>)</w:t>
      </w:r>
    </w:p>
    <w:p w14:paraId="5523B10D" w14:textId="77777777" w:rsidR="00FE6E36" w:rsidRPr="00FE6E36" w:rsidRDefault="00FE6E36" w:rsidP="00FE6E36">
      <w:pPr>
        <w:numPr>
          <w:ilvl w:val="0"/>
          <w:numId w:val="4"/>
        </w:numPr>
        <w:rPr>
          <w:lang w:val="en-US"/>
        </w:rPr>
      </w:pPr>
      <w:proofErr w:type="spellStart"/>
      <w:r w:rsidRPr="00FE6E36">
        <w:rPr>
          <w:b/>
          <w:bCs/>
          <w:lang w:val="en-US"/>
        </w:rPr>
        <w:t>context_vector</w:t>
      </w:r>
      <w:proofErr w:type="spellEnd"/>
      <w:r w:rsidRPr="00FE6E36">
        <w:rPr>
          <w:b/>
          <w:bCs/>
          <w:lang w:val="en-US"/>
        </w:rPr>
        <w:t xml:space="preserve"> = sum(</w:t>
      </w:r>
      <w:proofErr w:type="spellStart"/>
      <w:r w:rsidRPr="00FE6E36">
        <w:rPr>
          <w:b/>
          <w:bCs/>
          <w:lang w:val="en-US"/>
        </w:rPr>
        <w:t>softmax</w:t>
      </w:r>
      <w:proofErr w:type="spellEnd"/>
      <w:r w:rsidRPr="00FE6E36">
        <w:rPr>
          <w:b/>
          <w:bCs/>
          <w:lang w:val="en-US"/>
        </w:rPr>
        <w:t>(</w:t>
      </w:r>
      <w:proofErr w:type="spellStart"/>
      <w:r w:rsidRPr="00FE6E36">
        <w:rPr>
          <w:b/>
          <w:bCs/>
          <w:lang w:val="en-US"/>
        </w:rPr>
        <w:t>attention_scores</w:t>
      </w:r>
      <w:proofErr w:type="spellEnd"/>
      <w:r w:rsidRPr="00FE6E36">
        <w:rPr>
          <w:b/>
          <w:bCs/>
          <w:lang w:val="en-US"/>
        </w:rPr>
        <w:t>) * features)</w:t>
      </w:r>
    </w:p>
    <w:p w14:paraId="554C1AFC" w14:textId="77777777" w:rsidR="00FE6E36" w:rsidRPr="00FE6E36" w:rsidRDefault="00FE6E36" w:rsidP="00FE6E36">
      <w:pPr>
        <w:rPr>
          <w:lang w:val="en-US"/>
        </w:rPr>
      </w:pPr>
      <w:r w:rsidRPr="00FE6E36">
        <w:rPr>
          <w:lang w:val="en-US"/>
        </w:rPr>
        <w:t> </w:t>
      </w:r>
    </w:p>
    <w:p w14:paraId="63B41886" w14:textId="4789769B" w:rsidR="00FE6E36" w:rsidRPr="00FE6E36" w:rsidRDefault="00FB224F" w:rsidP="00FE6E36">
      <w:r w:rsidRPr="00FB224F">
        <w:rPr>
          <w:b/>
          <w:bCs/>
        </w:rPr>
        <w:t>I.</w:t>
      </w:r>
      <w:r>
        <w:rPr>
          <w:b/>
          <w:bCs/>
        </w:rPr>
        <w:t>8</w:t>
      </w:r>
      <w:r w:rsidRPr="00FB224F">
        <w:rPr>
          <w:b/>
          <w:bCs/>
        </w:rPr>
        <w:t>.</w:t>
      </w:r>
      <w:r>
        <w:t xml:space="preserve"> </w:t>
      </w:r>
      <w:r w:rsidR="00FE6E36" w:rsidRPr="00FE6E36">
        <w:t xml:space="preserve">Implémentez le module d'attention. Il prendra en entrée la sortie de la dernière convolution de </w:t>
      </w:r>
      <w:proofErr w:type="spellStart"/>
      <w:r w:rsidR="00FE6E36" w:rsidRPr="00FE6E36">
        <w:t>ResNet</w:t>
      </w:r>
      <w:proofErr w:type="spellEnd"/>
      <w:r w:rsidR="00FE6E36" w:rsidRPr="00FE6E36">
        <w:t xml:space="preserve"> et le dernier état caché du RNN.</w:t>
      </w:r>
    </w:p>
    <w:p w14:paraId="0F1DCADD" w14:textId="77777777" w:rsidR="00FE6E36" w:rsidRPr="00FE6E36" w:rsidRDefault="00FE6E36" w:rsidP="00FE6E36">
      <w:pPr>
        <w:rPr>
          <w:i/>
          <w:iCs/>
        </w:rPr>
      </w:pPr>
      <w:r w:rsidRPr="00FE6E36">
        <w:rPr>
          <w:i/>
          <w:iCs/>
        </w:rPr>
        <w:t>Utilisez l'opération </w:t>
      </w:r>
      <w:proofErr w:type="spellStart"/>
      <w:r w:rsidRPr="00FE6E36">
        <w:rPr>
          <w:b/>
          <w:bCs/>
        </w:rPr>
        <w:t>unsqueeze</w:t>
      </w:r>
      <w:proofErr w:type="spellEnd"/>
      <w:r w:rsidRPr="00FE6E36">
        <w:rPr>
          <w:i/>
          <w:iCs/>
        </w:rPr>
        <w:t> pour rajouter des dimensions. L'opération </w:t>
      </w:r>
      <w:proofErr w:type="spellStart"/>
      <w:r w:rsidRPr="00FE6E36">
        <w:rPr>
          <w:b/>
          <w:bCs/>
        </w:rPr>
        <w:t>repeat</w:t>
      </w:r>
      <w:proofErr w:type="spellEnd"/>
      <w:r w:rsidRPr="00FE6E36">
        <w:rPr>
          <w:i/>
          <w:iCs/>
        </w:rPr>
        <w:t> permet de répéter un tenseur. </w:t>
      </w:r>
      <w:proofErr w:type="spellStart"/>
      <w:proofErr w:type="gramStart"/>
      <w:r w:rsidRPr="00FE6E36">
        <w:rPr>
          <w:b/>
          <w:bCs/>
        </w:rPr>
        <w:t>view</w:t>
      </w:r>
      <w:proofErr w:type="spellEnd"/>
      <w:proofErr w:type="gramEnd"/>
      <w:r w:rsidRPr="00FE6E36">
        <w:rPr>
          <w:i/>
          <w:iCs/>
        </w:rPr>
        <w:t> permet de réorganiser les dimensions des tenseurs.</w:t>
      </w:r>
    </w:p>
    <w:p w14:paraId="04FC2F45" w14:textId="77777777" w:rsidR="00FE6E36" w:rsidRPr="00FE6E36" w:rsidRDefault="00FE6E36" w:rsidP="00FE6E36">
      <w:pPr>
        <w:rPr>
          <w:i/>
          <w:iCs/>
        </w:rPr>
      </w:pPr>
      <w:r w:rsidRPr="00FE6E36">
        <w:rPr>
          <w:i/>
          <w:iCs/>
        </w:rPr>
        <w:t>Il faut bien faire attention aux dimensions ici.</w:t>
      </w:r>
    </w:p>
    <w:p w14:paraId="59AE1945" w14:textId="77777777" w:rsidR="00FE6E36" w:rsidRPr="00FE6E36" w:rsidRDefault="00FE6E36" w:rsidP="00FE6E36">
      <w:r w:rsidRPr="00FE6E36">
        <w:t xml:space="preserve">Nous allons maintenant créer un LSTM personnalisé. Nous ne pouvons pas utiliser directement le module LSTM de </w:t>
      </w:r>
      <w:proofErr w:type="spellStart"/>
      <w:r w:rsidRPr="00FE6E36">
        <w:t>PyTorch</w:t>
      </w:r>
      <w:proofErr w:type="spellEnd"/>
      <w:r w:rsidRPr="00FE6E36">
        <w:t>, car nous voulons ajouter une partie attention. Voici les équations :</w:t>
      </w:r>
    </w:p>
    <w:p w14:paraId="070C568B" w14:textId="77777777" w:rsidR="00FE6E36" w:rsidRPr="00FE6E36" w:rsidRDefault="00FE6E36" w:rsidP="00FE6E36">
      <w:pPr>
        <w:numPr>
          <w:ilvl w:val="0"/>
          <w:numId w:val="5"/>
        </w:numPr>
      </w:pPr>
      <w:proofErr w:type="spellStart"/>
      <w:proofErr w:type="gramStart"/>
      <w:r w:rsidRPr="00FE6E36">
        <w:rPr>
          <w:b/>
          <w:bCs/>
        </w:rPr>
        <w:t>i</w:t>
      </w:r>
      <w:proofErr w:type="gramEnd"/>
      <w:r w:rsidRPr="00FE6E36">
        <w:rPr>
          <w:b/>
          <w:bCs/>
        </w:rPr>
        <w:t>_t</w:t>
      </w:r>
      <w:proofErr w:type="spellEnd"/>
      <w:r w:rsidRPr="00FE6E36">
        <w:rPr>
          <w:b/>
          <w:bCs/>
        </w:rPr>
        <w:t xml:space="preserve"> = </w:t>
      </w:r>
      <w:proofErr w:type="gramStart"/>
      <w:r w:rsidRPr="00FE6E36">
        <w:rPr>
          <w:b/>
          <w:bCs/>
        </w:rPr>
        <w:t>σ(</w:t>
      </w:r>
      <w:proofErr w:type="spellStart"/>
      <w:proofErr w:type="gramEnd"/>
      <w:r w:rsidRPr="00FE6E36">
        <w:rPr>
          <w:b/>
          <w:bCs/>
        </w:rPr>
        <w:t>W_i</w:t>
      </w:r>
      <w:proofErr w:type="spellEnd"/>
      <w:r w:rsidRPr="00FE6E36">
        <w:rPr>
          <w:b/>
          <w:bCs/>
        </w:rPr>
        <w:t xml:space="preserve"> * </w:t>
      </w:r>
      <w:proofErr w:type="spellStart"/>
      <w:proofErr w:type="gramStart"/>
      <w:r w:rsidRPr="00FE6E36">
        <w:rPr>
          <w:b/>
          <w:bCs/>
        </w:rPr>
        <w:t>concat</w:t>
      </w:r>
      <w:proofErr w:type="spellEnd"/>
      <w:r w:rsidRPr="00FE6E36">
        <w:rPr>
          <w:b/>
          <w:bCs/>
        </w:rPr>
        <w:t>(</w:t>
      </w:r>
      <w:proofErr w:type="spellStart"/>
      <w:proofErr w:type="gramEnd"/>
      <w:r w:rsidRPr="00FE6E36">
        <w:rPr>
          <w:b/>
          <w:bCs/>
        </w:rPr>
        <w:t>x_t</w:t>
      </w:r>
      <w:proofErr w:type="spellEnd"/>
      <w:r w:rsidRPr="00FE6E36">
        <w:rPr>
          <w:b/>
          <w:bCs/>
        </w:rPr>
        <w:t xml:space="preserve">, h_{t-1}, </w:t>
      </w:r>
      <w:proofErr w:type="spellStart"/>
      <w:r w:rsidRPr="00FE6E36">
        <w:rPr>
          <w:b/>
          <w:bCs/>
        </w:rPr>
        <w:t>att_t</w:t>
      </w:r>
      <w:proofErr w:type="spellEnd"/>
      <w:r w:rsidRPr="00FE6E36">
        <w:rPr>
          <w:b/>
          <w:bCs/>
        </w:rPr>
        <w:t>))</w:t>
      </w:r>
    </w:p>
    <w:p w14:paraId="7F60CA3D" w14:textId="77777777" w:rsidR="00FE6E36" w:rsidRPr="00FE6E36" w:rsidRDefault="00FE6E36" w:rsidP="00FE6E36">
      <w:pPr>
        <w:numPr>
          <w:ilvl w:val="0"/>
          <w:numId w:val="5"/>
        </w:numPr>
      </w:pPr>
      <w:proofErr w:type="spellStart"/>
      <w:proofErr w:type="gramStart"/>
      <w:r w:rsidRPr="00FE6E36">
        <w:rPr>
          <w:b/>
          <w:bCs/>
        </w:rPr>
        <w:t>f</w:t>
      </w:r>
      <w:proofErr w:type="gramEnd"/>
      <w:r w:rsidRPr="00FE6E36">
        <w:rPr>
          <w:b/>
          <w:bCs/>
        </w:rPr>
        <w:t>_t</w:t>
      </w:r>
      <w:proofErr w:type="spellEnd"/>
      <w:r w:rsidRPr="00FE6E36">
        <w:rPr>
          <w:b/>
          <w:bCs/>
        </w:rPr>
        <w:t xml:space="preserve"> = </w:t>
      </w:r>
      <w:proofErr w:type="gramStart"/>
      <w:r w:rsidRPr="00FE6E36">
        <w:rPr>
          <w:b/>
          <w:bCs/>
        </w:rPr>
        <w:t>σ(</w:t>
      </w:r>
      <w:proofErr w:type="spellStart"/>
      <w:proofErr w:type="gramEnd"/>
      <w:r w:rsidRPr="00FE6E36">
        <w:rPr>
          <w:b/>
          <w:bCs/>
        </w:rPr>
        <w:t>W_f</w:t>
      </w:r>
      <w:proofErr w:type="spellEnd"/>
      <w:r w:rsidRPr="00FE6E36">
        <w:rPr>
          <w:b/>
          <w:bCs/>
        </w:rPr>
        <w:t xml:space="preserve"> * </w:t>
      </w:r>
      <w:proofErr w:type="spellStart"/>
      <w:proofErr w:type="gramStart"/>
      <w:r w:rsidRPr="00FE6E36">
        <w:rPr>
          <w:b/>
          <w:bCs/>
        </w:rPr>
        <w:t>concat</w:t>
      </w:r>
      <w:proofErr w:type="spellEnd"/>
      <w:r w:rsidRPr="00FE6E36">
        <w:rPr>
          <w:b/>
          <w:bCs/>
        </w:rPr>
        <w:t>(</w:t>
      </w:r>
      <w:proofErr w:type="spellStart"/>
      <w:proofErr w:type="gramEnd"/>
      <w:r w:rsidRPr="00FE6E36">
        <w:rPr>
          <w:b/>
          <w:bCs/>
        </w:rPr>
        <w:t>x_t</w:t>
      </w:r>
      <w:proofErr w:type="spellEnd"/>
      <w:r w:rsidRPr="00FE6E36">
        <w:rPr>
          <w:b/>
          <w:bCs/>
        </w:rPr>
        <w:t xml:space="preserve">, h_{t-1}, </w:t>
      </w:r>
      <w:proofErr w:type="spellStart"/>
      <w:r w:rsidRPr="00FE6E36">
        <w:rPr>
          <w:b/>
          <w:bCs/>
        </w:rPr>
        <w:t>att_t</w:t>
      </w:r>
      <w:proofErr w:type="spellEnd"/>
      <w:r w:rsidRPr="00FE6E36">
        <w:rPr>
          <w:b/>
          <w:bCs/>
        </w:rPr>
        <w:t>))</w:t>
      </w:r>
    </w:p>
    <w:p w14:paraId="3F3B8BC2" w14:textId="77777777" w:rsidR="00FE6E36" w:rsidRPr="00FE6E36" w:rsidRDefault="00FE6E36" w:rsidP="00FE6E36">
      <w:pPr>
        <w:numPr>
          <w:ilvl w:val="0"/>
          <w:numId w:val="5"/>
        </w:numPr>
      </w:pPr>
      <w:proofErr w:type="spellStart"/>
      <w:proofErr w:type="gramStart"/>
      <w:r w:rsidRPr="00FE6E36">
        <w:rPr>
          <w:b/>
          <w:bCs/>
        </w:rPr>
        <w:t>c</w:t>
      </w:r>
      <w:proofErr w:type="gramEnd"/>
      <w:r w:rsidRPr="00FE6E36">
        <w:rPr>
          <w:b/>
          <w:bCs/>
        </w:rPr>
        <w:t>_t</w:t>
      </w:r>
      <w:proofErr w:type="spellEnd"/>
      <w:r w:rsidRPr="00FE6E36">
        <w:rPr>
          <w:b/>
          <w:bCs/>
        </w:rPr>
        <w:t xml:space="preserve"> = </w:t>
      </w:r>
      <w:proofErr w:type="spellStart"/>
      <w:r w:rsidRPr="00FE6E36">
        <w:rPr>
          <w:b/>
          <w:bCs/>
        </w:rPr>
        <w:t>f_t</w:t>
      </w:r>
      <w:proofErr w:type="spellEnd"/>
      <w:r w:rsidRPr="00FE6E36">
        <w:rPr>
          <w:b/>
          <w:bCs/>
        </w:rPr>
        <w:t xml:space="preserve"> * c_{t-1} + </w:t>
      </w:r>
      <w:proofErr w:type="spellStart"/>
      <w:r w:rsidRPr="00FE6E36">
        <w:rPr>
          <w:b/>
          <w:bCs/>
        </w:rPr>
        <w:t>i_t</w:t>
      </w:r>
      <w:proofErr w:type="spellEnd"/>
      <w:r w:rsidRPr="00FE6E36">
        <w:rPr>
          <w:b/>
          <w:bCs/>
        </w:rPr>
        <w:t xml:space="preserve"> * </w:t>
      </w:r>
      <w:proofErr w:type="spellStart"/>
      <w:proofErr w:type="gramStart"/>
      <w:r w:rsidRPr="00FE6E36">
        <w:rPr>
          <w:b/>
          <w:bCs/>
        </w:rPr>
        <w:t>tanh</w:t>
      </w:r>
      <w:proofErr w:type="spellEnd"/>
      <w:r w:rsidRPr="00FE6E36">
        <w:rPr>
          <w:b/>
          <w:bCs/>
        </w:rPr>
        <w:t>(</w:t>
      </w:r>
      <w:proofErr w:type="spellStart"/>
      <w:proofErr w:type="gramEnd"/>
      <w:r w:rsidRPr="00FE6E36">
        <w:rPr>
          <w:b/>
          <w:bCs/>
        </w:rPr>
        <w:t>W_c</w:t>
      </w:r>
      <w:proofErr w:type="spellEnd"/>
      <w:r w:rsidRPr="00FE6E36">
        <w:rPr>
          <w:b/>
          <w:bCs/>
        </w:rPr>
        <w:t xml:space="preserve"> * </w:t>
      </w:r>
      <w:proofErr w:type="spellStart"/>
      <w:proofErr w:type="gramStart"/>
      <w:r w:rsidRPr="00FE6E36">
        <w:rPr>
          <w:b/>
          <w:bCs/>
        </w:rPr>
        <w:t>concat</w:t>
      </w:r>
      <w:proofErr w:type="spellEnd"/>
      <w:r w:rsidRPr="00FE6E36">
        <w:rPr>
          <w:b/>
          <w:bCs/>
        </w:rPr>
        <w:t>(</w:t>
      </w:r>
      <w:proofErr w:type="spellStart"/>
      <w:proofErr w:type="gramEnd"/>
      <w:r w:rsidRPr="00FE6E36">
        <w:rPr>
          <w:b/>
          <w:bCs/>
        </w:rPr>
        <w:t>x_t</w:t>
      </w:r>
      <w:proofErr w:type="spellEnd"/>
      <w:r w:rsidRPr="00FE6E36">
        <w:rPr>
          <w:b/>
          <w:bCs/>
        </w:rPr>
        <w:t xml:space="preserve">, h_{t-1}, </w:t>
      </w:r>
      <w:proofErr w:type="spellStart"/>
      <w:r w:rsidRPr="00FE6E36">
        <w:rPr>
          <w:b/>
          <w:bCs/>
        </w:rPr>
        <w:t>att_t</w:t>
      </w:r>
      <w:proofErr w:type="spellEnd"/>
      <w:r w:rsidRPr="00FE6E36">
        <w:rPr>
          <w:b/>
          <w:bCs/>
        </w:rPr>
        <w:t>))</w:t>
      </w:r>
    </w:p>
    <w:p w14:paraId="6A6D6638" w14:textId="77777777" w:rsidR="00FE6E36" w:rsidRPr="00FE6E36" w:rsidRDefault="00FE6E36" w:rsidP="00FE6E36">
      <w:pPr>
        <w:numPr>
          <w:ilvl w:val="0"/>
          <w:numId w:val="5"/>
        </w:numPr>
      </w:pPr>
      <w:proofErr w:type="spellStart"/>
      <w:proofErr w:type="gramStart"/>
      <w:r w:rsidRPr="00FE6E36">
        <w:rPr>
          <w:b/>
          <w:bCs/>
        </w:rPr>
        <w:t>o</w:t>
      </w:r>
      <w:proofErr w:type="gramEnd"/>
      <w:r w:rsidRPr="00FE6E36">
        <w:rPr>
          <w:b/>
          <w:bCs/>
        </w:rPr>
        <w:t>_t</w:t>
      </w:r>
      <w:proofErr w:type="spellEnd"/>
      <w:r w:rsidRPr="00FE6E36">
        <w:rPr>
          <w:b/>
          <w:bCs/>
        </w:rPr>
        <w:t xml:space="preserve"> = </w:t>
      </w:r>
      <w:proofErr w:type="gramStart"/>
      <w:r w:rsidRPr="00FE6E36">
        <w:rPr>
          <w:b/>
          <w:bCs/>
        </w:rPr>
        <w:t>σ(</w:t>
      </w:r>
      <w:proofErr w:type="spellStart"/>
      <w:proofErr w:type="gramEnd"/>
      <w:r w:rsidRPr="00FE6E36">
        <w:rPr>
          <w:b/>
          <w:bCs/>
        </w:rPr>
        <w:t>W_o</w:t>
      </w:r>
      <w:proofErr w:type="spellEnd"/>
      <w:r w:rsidRPr="00FE6E36">
        <w:rPr>
          <w:b/>
          <w:bCs/>
        </w:rPr>
        <w:t xml:space="preserve"> * </w:t>
      </w:r>
      <w:proofErr w:type="spellStart"/>
      <w:proofErr w:type="gramStart"/>
      <w:r w:rsidRPr="00FE6E36">
        <w:rPr>
          <w:b/>
          <w:bCs/>
        </w:rPr>
        <w:t>concat</w:t>
      </w:r>
      <w:proofErr w:type="spellEnd"/>
      <w:r w:rsidRPr="00FE6E36">
        <w:rPr>
          <w:b/>
          <w:bCs/>
        </w:rPr>
        <w:t>(</w:t>
      </w:r>
      <w:proofErr w:type="spellStart"/>
      <w:proofErr w:type="gramEnd"/>
      <w:r w:rsidRPr="00FE6E36">
        <w:rPr>
          <w:b/>
          <w:bCs/>
        </w:rPr>
        <w:t>x_t</w:t>
      </w:r>
      <w:proofErr w:type="spellEnd"/>
      <w:r w:rsidRPr="00FE6E36">
        <w:rPr>
          <w:b/>
          <w:bCs/>
        </w:rPr>
        <w:t xml:space="preserve">, h_{t-1}, </w:t>
      </w:r>
      <w:proofErr w:type="spellStart"/>
      <w:r w:rsidRPr="00FE6E36">
        <w:rPr>
          <w:b/>
          <w:bCs/>
        </w:rPr>
        <w:t>att_t</w:t>
      </w:r>
      <w:proofErr w:type="spellEnd"/>
      <w:r w:rsidRPr="00FE6E36">
        <w:rPr>
          <w:b/>
          <w:bCs/>
        </w:rPr>
        <w:t>))</w:t>
      </w:r>
    </w:p>
    <w:p w14:paraId="01F75CE5" w14:textId="77777777" w:rsidR="00FE6E36" w:rsidRPr="00FE6E36" w:rsidRDefault="00FE6E36" w:rsidP="00FE6E36">
      <w:pPr>
        <w:numPr>
          <w:ilvl w:val="0"/>
          <w:numId w:val="5"/>
        </w:numPr>
      </w:pPr>
      <w:proofErr w:type="spellStart"/>
      <w:proofErr w:type="gramStart"/>
      <w:r w:rsidRPr="00FE6E36">
        <w:rPr>
          <w:b/>
          <w:bCs/>
        </w:rPr>
        <w:t>h</w:t>
      </w:r>
      <w:proofErr w:type="gramEnd"/>
      <w:r w:rsidRPr="00FE6E36">
        <w:rPr>
          <w:b/>
          <w:bCs/>
        </w:rPr>
        <w:t>_t</w:t>
      </w:r>
      <w:proofErr w:type="spellEnd"/>
      <w:r w:rsidRPr="00FE6E36">
        <w:rPr>
          <w:b/>
          <w:bCs/>
        </w:rPr>
        <w:t xml:space="preserve"> = </w:t>
      </w:r>
      <w:proofErr w:type="spellStart"/>
      <w:r w:rsidRPr="00FE6E36">
        <w:rPr>
          <w:b/>
          <w:bCs/>
        </w:rPr>
        <w:t>o_t</w:t>
      </w:r>
      <w:proofErr w:type="spellEnd"/>
      <w:r w:rsidRPr="00FE6E36">
        <w:rPr>
          <w:b/>
          <w:bCs/>
        </w:rPr>
        <w:t xml:space="preserve"> * </w:t>
      </w:r>
      <w:proofErr w:type="spellStart"/>
      <w:r w:rsidRPr="00FE6E36">
        <w:rPr>
          <w:b/>
          <w:bCs/>
        </w:rPr>
        <w:t>tanh</w:t>
      </w:r>
      <w:proofErr w:type="spellEnd"/>
      <w:r w:rsidRPr="00FE6E36">
        <w:rPr>
          <w:b/>
          <w:bCs/>
        </w:rPr>
        <w:t>(</w:t>
      </w:r>
      <w:proofErr w:type="spellStart"/>
      <w:r w:rsidRPr="00FE6E36">
        <w:rPr>
          <w:b/>
          <w:bCs/>
        </w:rPr>
        <w:t>c_t</w:t>
      </w:r>
      <w:proofErr w:type="spellEnd"/>
      <w:r w:rsidRPr="00FE6E36">
        <w:rPr>
          <w:b/>
          <w:bCs/>
        </w:rPr>
        <w:t>)</w:t>
      </w:r>
    </w:p>
    <w:p w14:paraId="09B37BE9" w14:textId="77777777" w:rsidR="00FE6E36" w:rsidRPr="00FE6E36" w:rsidRDefault="00FE6E36" w:rsidP="00FE6E36">
      <w:r w:rsidRPr="00FE6E36">
        <w:t> </w:t>
      </w:r>
    </w:p>
    <w:p w14:paraId="45A54E65" w14:textId="2A1AAAD3" w:rsidR="00FE6E36" w:rsidRPr="00FE6E36" w:rsidRDefault="00F91D46" w:rsidP="00FE6E36">
      <w:r w:rsidRPr="00FB224F">
        <w:rPr>
          <w:b/>
          <w:bCs/>
        </w:rPr>
        <w:t>I.</w:t>
      </w:r>
      <w:r>
        <w:rPr>
          <w:b/>
          <w:bCs/>
        </w:rPr>
        <w:t>9</w:t>
      </w:r>
      <w:r w:rsidRPr="00FB224F">
        <w:rPr>
          <w:b/>
          <w:bCs/>
        </w:rPr>
        <w:t>.</w:t>
      </w:r>
      <w:r>
        <w:t xml:space="preserve"> </w:t>
      </w:r>
      <w:r w:rsidR="00FE6E36" w:rsidRPr="00FE6E36">
        <w:t>Implémentez le module </w:t>
      </w:r>
      <w:proofErr w:type="spellStart"/>
      <w:r w:rsidR="00FE6E36" w:rsidRPr="00FE6E36">
        <w:rPr>
          <w:b/>
          <w:bCs/>
        </w:rPr>
        <w:t>LSTMWithAttention</w:t>
      </w:r>
      <w:proofErr w:type="spellEnd"/>
      <w:r w:rsidR="00FE6E36" w:rsidRPr="00FE6E36">
        <w:t>. Le constructeur prendra en entrée </w:t>
      </w:r>
      <w:proofErr w:type="spellStart"/>
      <w:r w:rsidR="00FE6E36" w:rsidRPr="00FE6E36">
        <w:rPr>
          <w:b/>
          <w:bCs/>
        </w:rPr>
        <w:t>input_size</w:t>
      </w:r>
      <w:proofErr w:type="spellEnd"/>
      <w:r w:rsidR="00FE6E36" w:rsidRPr="00FE6E36">
        <w:rPr>
          <w:b/>
          <w:bCs/>
        </w:rPr>
        <w:t xml:space="preserve">, </w:t>
      </w:r>
      <w:proofErr w:type="spellStart"/>
      <w:r w:rsidR="00FE6E36" w:rsidRPr="00FE6E36">
        <w:rPr>
          <w:b/>
          <w:bCs/>
        </w:rPr>
        <w:t>hidden_size</w:t>
      </w:r>
      <w:proofErr w:type="spellEnd"/>
      <w:r w:rsidR="00FE6E36" w:rsidRPr="00FE6E36">
        <w:rPr>
          <w:b/>
          <w:bCs/>
        </w:rPr>
        <w:t xml:space="preserve">, </w:t>
      </w:r>
      <w:proofErr w:type="spellStart"/>
      <w:r w:rsidR="00FE6E36" w:rsidRPr="00FE6E36">
        <w:rPr>
          <w:b/>
          <w:bCs/>
        </w:rPr>
        <w:t>attention_module</w:t>
      </w:r>
      <w:proofErr w:type="spellEnd"/>
      <w:r w:rsidR="00FE6E36" w:rsidRPr="00FE6E36">
        <w:rPr>
          <w:b/>
          <w:bCs/>
        </w:rPr>
        <w:t xml:space="preserve">, </w:t>
      </w:r>
      <w:proofErr w:type="spellStart"/>
      <w:r w:rsidR="00FE6E36" w:rsidRPr="00FE6E36">
        <w:rPr>
          <w:b/>
          <w:bCs/>
        </w:rPr>
        <w:t>attention_size</w:t>
      </w:r>
      <w:proofErr w:type="spellEnd"/>
      <w:r w:rsidR="00FE6E36" w:rsidRPr="00FE6E36">
        <w:t xml:space="preserve"> et la méthode </w:t>
      </w:r>
      <w:proofErr w:type="spellStart"/>
      <w:r w:rsidR="00FE6E36" w:rsidRPr="00FE6E36">
        <w:t>forward</w:t>
      </w:r>
      <w:proofErr w:type="spellEnd"/>
      <w:r w:rsidR="00FE6E36" w:rsidRPr="00FE6E36">
        <w:t xml:space="preserve"> prendra la séquence d'entrée du LSTM et la sortie de la dernière couche de convolution de ResNet50.</w:t>
      </w:r>
    </w:p>
    <w:p w14:paraId="71BD64BA" w14:textId="77777777" w:rsidR="00FE6E36" w:rsidRPr="00FE6E36" w:rsidRDefault="00FE6E36" w:rsidP="00FE6E36">
      <w:r w:rsidRPr="00FE6E36">
        <w:t>Maintenant, nous voulons tout mettre dans un module unique qui combinera les différentes composantes.</w:t>
      </w:r>
    </w:p>
    <w:p w14:paraId="09CE21A5" w14:textId="77777777" w:rsidR="00FE6E36" w:rsidRPr="00FE6E36" w:rsidRDefault="00FE6E36" w:rsidP="00FE6E36">
      <w:r w:rsidRPr="00FE6E36">
        <w:t> </w:t>
      </w:r>
    </w:p>
    <w:p w14:paraId="43ED63F9" w14:textId="5E964BF3" w:rsidR="00FE6E36" w:rsidRPr="00FE6E36" w:rsidRDefault="00F91D46" w:rsidP="00FE6E36">
      <w:r w:rsidRPr="00FB224F">
        <w:rPr>
          <w:b/>
          <w:bCs/>
        </w:rPr>
        <w:lastRenderedPageBreak/>
        <w:t>I.</w:t>
      </w:r>
      <w:r>
        <w:rPr>
          <w:b/>
          <w:bCs/>
        </w:rPr>
        <w:t>10</w:t>
      </w:r>
      <w:r w:rsidRPr="00FB224F">
        <w:rPr>
          <w:b/>
          <w:bCs/>
        </w:rPr>
        <w:t>.</w:t>
      </w:r>
      <w:r>
        <w:t xml:space="preserve"> </w:t>
      </w:r>
      <w:r w:rsidR="00FE6E36" w:rsidRPr="00FE6E36">
        <w:t>Implémentez la classe </w:t>
      </w:r>
      <w:proofErr w:type="spellStart"/>
      <w:r w:rsidR="00FE6E36" w:rsidRPr="00FE6E36">
        <w:rPr>
          <w:b/>
          <w:bCs/>
        </w:rPr>
        <w:t>ImageCaptioningModel</w:t>
      </w:r>
      <w:proofErr w:type="spellEnd"/>
      <w:r w:rsidR="00FE6E36" w:rsidRPr="00FE6E36">
        <w:t xml:space="preserve"> combinant les différentes parties du modèle : </w:t>
      </w:r>
      <w:proofErr w:type="spellStart"/>
      <w:r w:rsidR="00FE6E36" w:rsidRPr="00FE6E36">
        <w:t>embeddings</w:t>
      </w:r>
      <w:proofErr w:type="spellEnd"/>
      <w:r w:rsidR="00FE6E36" w:rsidRPr="00FE6E36">
        <w:t xml:space="preserve">, </w:t>
      </w:r>
      <w:proofErr w:type="spellStart"/>
      <w:r w:rsidR="00FE6E36" w:rsidRPr="00FE6E36">
        <w:t>ResNet</w:t>
      </w:r>
      <w:proofErr w:type="spellEnd"/>
      <w:r w:rsidR="00FE6E36" w:rsidRPr="00FE6E36">
        <w:t>, LSTM et attention. Le constructeur prend en argument </w:t>
      </w:r>
      <w:proofErr w:type="spellStart"/>
      <w:r w:rsidR="00FE6E36" w:rsidRPr="00FE6E36">
        <w:rPr>
          <w:b/>
          <w:bCs/>
        </w:rPr>
        <w:t>cnn_model</w:t>
      </w:r>
      <w:proofErr w:type="spellEnd"/>
      <w:r w:rsidR="00FE6E36" w:rsidRPr="00FE6E36">
        <w:rPr>
          <w:b/>
          <w:bCs/>
        </w:rPr>
        <w:t xml:space="preserve">, </w:t>
      </w:r>
      <w:proofErr w:type="spellStart"/>
      <w:r w:rsidR="00FE6E36" w:rsidRPr="00FE6E36">
        <w:rPr>
          <w:b/>
          <w:bCs/>
        </w:rPr>
        <w:t>embedding_model</w:t>
      </w:r>
      <w:proofErr w:type="spellEnd"/>
      <w:r w:rsidR="00FE6E36" w:rsidRPr="00FE6E36">
        <w:rPr>
          <w:b/>
          <w:bCs/>
        </w:rPr>
        <w:t xml:space="preserve">, </w:t>
      </w:r>
      <w:proofErr w:type="spellStart"/>
      <w:r w:rsidR="00FE6E36" w:rsidRPr="00FE6E36">
        <w:rPr>
          <w:b/>
          <w:bCs/>
        </w:rPr>
        <w:t>lstm_hidden_dim</w:t>
      </w:r>
      <w:proofErr w:type="spellEnd"/>
      <w:r w:rsidR="00FE6E36" w:rsidRPr="00FE6E36">
        <w:t> et la méthode </w:t>
      </w:r>
      <w:proofErr w:type="spellStart"/>
      <w:r w:rsidR="00FE6E36" w:rsidRPr="00FE6E36">
        <w:rPr>
          <w:b/>
          <w:bCs/>
        </w:rPr>
        <w:t>forward</w:t>
      </w:r>
      <w:proofErr w:type="spellEnd"/>
      <w:r w:rsidR="00FE6E36" w:rsidRPr="00FE6E36">
        <w:t> les images et les captions.</w:t>
      </w:r>
    </w:p>
    <w:p w14:paraId="052127AB" w14:textId="77777777" w:rsidR="00FE6E36" w:rsidRPr="00FE6E36" w:rsidRDefault="00FE6E36" w:rsidP="00FE6E36">
      <w:r w:rsidRPr="00FE6E36">
        <w:t>Nous voulons maintenant entrainer notre modèle. Voici les hyperparamètres suggérés :</w:t>
      </w:r>
    </w:p>
    <w:p w14:paraId="63FB8749" w14:textId="77777777" w:rsidR="00FE6E36" w:rsidRPr="00FE6E36" w:rsidRDefault="00FE6E36" w:rsidP="00FE6E36">
      <w:pPr>
        <w:numPr>
          <w:ilvl w:val="0"/>
          <w:numId w:val="6"/>
        </w:numPr>
      </w:pPr>
      <w:proofErr w:type="spellStart"/>
      <w:proofErr w:type="gramStart"/>
      <w:r w:rsidRPr="00FE6E36">
        <w:rPr>
          <w:b/>
          <w:bCs/>
        </w:rPr>
        <w:t>learning</w:t>
      </w:r>
      <w:proofErr w:type="gramEnd"/>
      <w:r w:rsidRPr="00FE6E36">
        <w:rPr>
          <w:b/>
          <w:bCs/>
        </w:rPr>
        <w:t>_rate</w:t>
      </w:r>
      <w:proofErr w:type="spellEnd"/>
      <w:r w:rsidRPr="00FE6E36">
        <w:rPr>
          <w:b/>
          <w:bCs/>
        </w:rPr>
        <w:t xml:space="preserve"> = 0.001</w:t>
      </w:r>
    </w:p>
    <w:p w14:paraId="4381F641" w14:textId="77777777" w:rsidR="00FE6E36" w:rsidRPr="00FE6E36" w:rsidRDefault="00FE6E36" w:rsidP="00FE6E36">
      <w:pPr>
        <w:numPr>
          <w:ilvl w:val="0"/>
          <w:numId w:val="6"/>
        </w:numPr>
      </w:pPr>
      <w:proofErr w:type="spellStart"/>
      <w:proofErr w:type="gramStart"/>
      <w:r w:rsidRPr="00FE6E36">
        <w:rPr>
          <w:b/>
          <w:bCs/>
        </w:rPr>
        <w:t>num</w:t>
      </w:r>
      <w:proofErr w:type="gramEnd"/>
      <w:r w:rsidRPr="00FE6E36">
        <w:rPr>
          <w:b/>
          <w:bCs/>
        </w:rPr>
        <w:t>_epochs</w:t>
      </w:r>
      <w:proofErr w:type="spellEnd"/>
      <w:r w:rsidRPr="00FE6E36">
        <w:rPr>
          <w:b/>
          <w:bCs/>
        </w:rPr>
        <w:t xml:space="preserve"> = 1000</w:t>
      </w:r>
    </w:p>
    <w:p w14:paraId="6BD0E351" w14:textId="77777777" w:rsidR="00FE6E36" w:rsidRPr="00FE6E36" w:rsidRDefault="00FE6E36" w:rsidP="00FE6E36">
      <w:pPr>
        <w:numPr>
          <w:ilvl w:val="0"/>
          <w:numId w:val="6"/>
        </w:numPr>
      </w:pPr>
      <w:r w:rsidRPr="00FE6E36">
        <w:t>Utilisation de l’optimiseur Adam</w:t>
      </w:r>
    </w:p>
    <w:p w14:paraId="47AD941C" w14:textId="77777777" w:rsidR="00FE6E36" w:rsidRPr="00FE6E36" w:rsidRDefault="00FE6E36" w:rsidP="00FE6E36">
      <w:pPr>
        <w:numPr>
          <w:ilvl w:val="0"/>
          <w:numId w:val="6"/>
        </w:numPr>
        <w:rPr>
          <w:lang w:val="en-US"/>
        </w:rPr>
      </w:pPr>
      <w:r w:rsidRPr="00FE6E36">
        <w:rPr>
          <w:lang w:val="en-US"/>
        </w:rPr>
        <w:t>Scheduler </w:t>
      </w:r>
      <w:proofErr w:type="spellStart"/>
      <w:r w:rsidRPr="00FE6E36">
        <w:rPr>
          <w:b/>
          <w:bCs/>
          <w:lang w:val="en-US"/>
        </w:rPr>
        <w:t>StepLR</w:t>
      </w:r>
      <w:proofErr w:type="spellEnd"/>
      <w:r w:rsidRPr="00FE6E36">
        <w:rPr>
          <w:lang w:val="en-US"/>
        </w:rPr>
        <w:t> avec </w:t>
      </w:r>
      <w:proofErr w:type="spellStart"/>
      <w:r w:rsidRPr="00FE6E36">
        <w:rPr>
          <w:b/>
          <w:bCs/>
          <w:lang w:val="en-US"/>
        </w:rPr>
        <w:t>step_size</w:t>
      </w:r>
      <w:proofErr w:type="spellEnd"/>
      <w:r w:rsidRPr="00FE6E36">
        <w:rPr>
          <w:b/>
          <w:bCs/>
          <w:lang w:val="en-US"/>
        </w:rPr>
        <w:t>=100</w:t>
      </w:r>
      <w:r w:rsidRPr="00FE6E36">
        <w:rPr>
          <w:lang w:val="en-US"/>
        </w:rPr>
        <w:t> et </w:t>
      </w:r>
      <w:r w:rsidRPr="00FE6E36">
        <w:rPr>
          <w:b/>
          <w:bCs/>
          <w:lang w:val="en-US"/>
        </w:rPr>
        <w:t>gamma=0.1</w:t>
      </w:r>
    </w:p>
    <w:p w14:paraId="039EA0C0" w14:textId="77777777" w:rsidR="00F91D46" w:rsidRPr="00F91D46" w:rsidRDefault="00FE6E36" w:rsidP="00F91D46">
      <w:r w:rsidRPr="00FE6E36">
        <w:t> </w:t>
      </w:r>
    </w:p>
    <w:p w14:paraId="517CD5CC" w14:textId="12BD9860" w:rsidR="00FE6E36" w:rsidRPr="00FE6E36" w:rsidRDefault="00F91D46" w:rsidP="00F91D46">
      <w:r w:rsidRPr="00FB224F">
        <w:rPr>
          <w:b/>
          <w:bCs/>
        </w:rPr>
        <w:t>I.</w:t>
      </w:r>
      <w:r>
        <w:rPr>
          <w:b/>
          <w:bCs/>
        </w:rPr>
        <w:t>11</w:t>
      </w:r>
      <w:r w:rsidRPr="00FB224F">
        <w:rPr>
          <w:b/>
          <w:bCs/>
        </w:rPr>
        <w:t>.</w:t>
      </w:r>
      <w:r>
        <w:t xml:space="preserve"> </w:t>
      </w:r>
      <w:r w:rsidR="00FE6E36" w:rsidRPr="00FE6E36">
        <w:t>Implémentez une boucle d'entraînement avec l'évaluation sur le test set qui :</w:t>
      </w:r>
    </w:p>
    <w:p w14:paraId="3D22C71B" w14:textId="77777777" w:rsidR="00FE6E36" w:rsidRPr="00FE6E36" w:rsidRDefault="00FE6E36" w:rsidP="00FE6E36">
      <w:pPr>
        <w:numPr>
          <w:ilvl w:val="0"/>
          <w:numId w:val="7"/>
        </w:numPr>
      </w:pPr>
      <w:r w:rsidRPr="00FE6E36">
        <w:t xml:space="preserve">Enregistre la perte d'entraînement dans </w:t>
      </w:r>
      <w:proofErr w:type="spellStart"/>
      <w:r w:rsidRPr="00FE6E36">
        <w:t>TensorBoard</w:t>
      </w:r>
      <w:proofErr w:type="spellEnd"/>
    </w:p>
    <w:p w14:paraId="7A3D2209" w14:textId="77777777" w:rsidR="00FE6E36" w:rsidRPr="00FE6E36" w:rsidRDefault="00FE6E36" w:rsidP="00FE6E36">
      <w:pPr>
        <w:numPr>
          <w:ilvl w:val="0"/>
          <w:numId w:val="7"/>
        </w:numPr>
      </w:pPr>
      <w:r w:rsidRPr="00FE6E36">
        <w:t xml:space="preserve">Affiche un exemple de texte généré après chaque </w:t>
      </w:r>
      <w:proofErr w:type="spellStart"/>
      <w:r w:rsidRPr="00FE6E36">
        <w:t>epoch</w:t>
      </w:r>
      <w:proofErr w:type="spellEnd"/>
    </w:p>
    <w:p w14:paraId="164F9B33" w14:textId="77777777" w:rsidR="00FE6E36" w:rsidRPr="00FE6E36" w:rsidRDefault="00FE6E36" w:rsidP="00FE6E36">
      <w:pPr>
        <w:numPr>
          <w:ilvl w:val="0"/>
          <w:numId w:val="7"/>
        </w:numPr>
      </w:pPr>
      <w:r w:rsidRPr="00FE6E36">
        <w:t xml:space="preserve">Fait </w:t>
      </w:r>
      <w:proofErr w:type="gramStart"/>
      <w:r w:rsidRPr="00FE6E36">
        <w:t xml:space="preserve">une </w:t>
      </w:r>
      <w:proofErr w:type="spellStart"/>
      <w:r w:rsidRPr="00FE6E36">
        <w:t>step</w:t>
      </w:r>
      <w:proofErr w:type="spellEnd"/>
      <w:proofErr w:type="gramEnd"/>
      <w:r w:rsidRPr="00FE6E36">
        <w:t xml:space="preserve"> du </w:t>
      </w:r>
      <w:proofErr w:type="spellStart"/>
      <w:r w:rsidRPr="00FE6E36">
        <w:t>scheduler</w:t>
      </w:r>
      <w:proofErr w:type="spellEnd"/>
      <w:r w:rsidRPr="00FE6E36">
        <w:t xml:space="preserve"> à chaque </w:t>
      </w:r>
      <w:proofErr w:type="spellStart"/>
      <w:r w:rsidRPr="00FE6E36">
        <w:t>epoch</w:t>
      </w:r>
      <w:proofErr w:type="spellEnd"/>
      <w:r w:rsidRPr="00FE6E36">
        <w:t>.</w:t>
      </w:r>
    </w:p>
    <w:p w14:paraId="0701A49C" w14:textId="77777777" w:rsidR="00FE6E36" w:rsidRDefault="00FE6E36" w:rsidP="00FE6E36">
      <w:r w:rsidRPr="00FE6E36">
        <w:t xml:space="preserve">On pourra logger la </w:t>
      </w:r>
      <w:proofErr w:type="spellStart"/>
      <w:r w:rsidRPr="00FE6E36">
        <w:t>loss</w:t>
      </w:r>
      <w:proofErr w:type="spellEnd"/>
      <w:r w:rsidRPr="00FE6E36">
        <w:t xml:space="preserve"> sur le train toutes les 10 itérations.</w:t>
      </w:r>
    </w:p>
    <w:p w14:paraId="50F0246C" w14:textId="01E384CF" w:rsidR="00CF7084" w:rsidRPr="00FE6E36" w:rsidRDefault="00CF7084" w:rsidP="00CF7084">
      <w:pPr>
        <w:rPr>
          <w:b/>
          <w:bCs/>
        </w:rPr>
      </w:pPr>
      <w:r w:rsidRPr="00CF7084">
        <w:rPr>
          <w:b/>
          <w:bCs/>
        </w:rPr>
        <w:t xml:space="preserve">NB. </w:t>
      </w:r>
      <w:r w:rsidRPr="00CF7084">
        <w:rPr>
          <w:b/>
          <w:bCs/>
          <w:i/>
          <w:iCs/>
        </w:rPr>
        <w:t>La méthode </w:t>
      </w:r>
      <w:proofErr w:type="spellStart"/>
      <w:r w:rsidRPr="00CF7084">
        <w:rPr>
          <w:b/>
          <w:bCs/>
        </w:rPr>
        <w:t>untokenize</w:t>
      </w:r>
      <w:proofErr w:type="spellEnd"/>
      <w:r w:rsidRPr="00CF7084">
        <w:rPr>
          <w:b/>
          <w:bCs/>
          <w:i/>
          <w:iCs/>
        </w:rPr>
        <w:t> permet de transformer les identifiants des mots en textes</w:t>
      </w:r>
    </w:p>
    <w:p w14:paraId="479EE3BD" w14:textId="77777777" w:rsidR="00D55658" w:rsidRDefault="00D55658"/>
    <w:sectPr w:rsidR="00D55658" w:rsidSect="00CD1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F4D0B"/>
    <w:multiLevelType w:val="multilevel"/>
    <w:tmpl w:val="E61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45037"/>
    <w:multiLevelType w:val="multilevel"/>
    <w:tmpl w:val="AAEC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06C07"/>
    <w:multiLevelType w:val="multilevel"/>
    <w:tmpl w:val="4E8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00C3F"/>
    <w:multiLevelType w:val="multilevel"/>
    <w:tmpl w:val="1DB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D7B1F"/>
    <w:multiLevelType w:val="hybridMultilevel"/>
    <w:tmpl w:val="8918FF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9E50A6"/>
    <w:multiLevelType w:val="multilevel"/>
    <w:tmpl w:val="4EDC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93867"/>
    <w:multiLevelType w:val="multilevel"/>
    <w:tmpl w:val="278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94993"/>
    <w:multiLevelType w:val="multilevel"/>
    <w:tmpl w:val="8FF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42221">
    <w:abstractNumId w:val="1"/>
  </w:num>
  <w:num w:numId="2" w16cid:durableId="1157720640">
    <w:abstractNumId w:val="2"/>
  </w:num>
  <w:num w:numId="3" w16cid:durableId="1957370550">
    <w:abstractNumId w:val="6"/>
  </w:num>
  <w:num w:numId="4" w16cid:durableId="638536604">
    <w:abstractNumId w:val="5"/>
  </w:num>
  <w:num w:numId="5" w16cid:durableId="1844856003">
    <w:abstractNumId w:val="7"/>
  </w:num>
  <w:num w:numId="6" w16cid:durableId="1365642645">
    <w:abstractNumId w:val="3"/>
  </w:num>
  <w:num w:numId="7" w16cid:durableId="2091191631">
    <w:abstractNumId w:val="0"/>
  </w:num>
  <w:num w:numId="8" w16cid:durableId="904608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83"/>
    <w:rsid w:val="00067665"/>
    <w:rsid w:val="00170A40"/>
    <w:rsid w:val="00274229"/>
    <w:rsid w:val="002A4006"/>
    <w:rsid w:val="00320B16"/>
    <w:rsid w:val="004F5291"/>
    <w:rsid w:val="005469F6"/>
    <w:rsid w:val="00577DAA"/>
    <w:rsid w:val="005E7184"/>
    <w:rsid w:val="006C4C0E"/>
    <w:rsid w:val="006C5359"/>
    <w:rsid w:val="007F2621"/>
    <w:rsid w:val="00937983"/>
    <w:rsid w:val="00A113CA"/>
    <w:rsid w:val="00A843BA"/>
    <w:rsid w:val="00AB01FE"/>
    <w:rsid w:val="00AC33B4"/>
    <w:rsid w:val="00BC3D24"/>
    <w:rsid w:val="00C44308"/>
    <w:rsid w:val="00CD15B2"/>
    <w:rsid w:val="00CF7084"/>
    <w:rsid w:val="00D55658"/>
    <w:rsid w:val="00E67CCC"/>
    <w:rsid w:val="00F91D46"/>
    <w:rsid w:val="00FB224F"/>
    <w:rsid w:val="00FE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E867"/>
  <w15:chartTrackingRefBased/>
  <w15:docId w15:val="{CFF69501-38A1-43C6-A9AB-6BC12F2F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83"/>
    <w:rPr>
      <w:b/>
      <w:bCs/>
      <w:smallCaps/>
      <w:color w:val="2F5496" w:themeColor="accent1" w:themeShade="BF"/>
      <w:spacing w:val="5"/>
    </w:rPr>
  </w:style>
  <w:style w:type="character" w:customStyle="1" w:styleId="kwd">
    <w:name w:val="kwd"/>
    <w:basedOn w:val="DefaultParagraphFont"/>
    <w:rsid w:val="00AB01FE"/>
  </w:style>
  <w:style w:type="character" w:customStyle="1" w:styleId="pun">
    <w:name w:val="pun"/>
    <w:basedOn w:val="DefaultParagraphFont"/>
    <w:rsid w:val="00AB01FE"/>
  </w:style>
  <w:style w:type="character" w:customStyle="1" w:styleId="str">
    <w:name w:val="str"/>
    <w:basedOn w:val="DefaultParagraphFont"/>
    <w:rsid w:val="00AB01FE"/>
  </w:style>
  <w:style w:type="character" w:customStyle="1" w:styleId="pln">
    <w:name w:val="pln"/>
    <w:basedOn w:val="DefaultParagraphFont"/>
    <w:rsid w:val="00AB01FE"/>
  </w:style>
  <w:style w:type="character" w:customStyle="1" w:styleId="lit">
    <w:name w:val="lit"/>
    <w:basedOn w:val="DefaultParagraphFont"/>
    <w:rsid w:val="00AB01FE"/>
  </w:style>
  <w:style w:type="character" w:customStyle="1" w:styleId="typ">
    <w:name w:val="typ"/>
    <w:basedOn w:val="DefaultParagraphFont"/>
    <w:rsid w:val="00AB0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832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Youness Abouqora</dc:creator>
  <cp:keywords/>
  <dc:description/>
  <cp:lastModifiedBy>Youness Abouqora</cp:lastModifiedBy>
  <cp:revision>8</cp:revision>
  <dcterms:created xsi:type="dcterms:W3CDTF">2025-11-29T06:34:00Z</dcterms:created>
  <dcterms:modified xsi:type="dcterms:W3CDTF">2025-11-29T06:55:00Z</dcterms:modified>
</cp:coreProperties>
</file>