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186F5" w14:textId="383D8896" w:rsidR="00435E1D" w:rsidRDefault="00097F7E" w:rsidP="00097F7E">
      <w:pPr>
        <w:pStyle w:val="Heading1"/>
        <w:jc w:val="center"/>
      </w:pPr>
      <w:r>
        <w:t>PIZZA SALES ANALYSIS</w:t>
      </w:r>
    </w:p>
    <w:p w14:paraId="2BADAD59" w14:textId="4CEC50CB" w:rsidR="00097F7E" w:rsidRDefault="00097F7E" w:rsidP="00097F7E">
      <w:r w:rsidRPr="00097F7E">
        <w:rPr>
          <w:noProof/>
        </w:rPr>
        <w:drawing>
          <wp:inline distT="0" distB="0" distL="0" distR="0" wp14:anchorId="2604AF79" wp14:editId="78AAD64D">
            <wp:extent cx="5943600" cy="7835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4494D" w14:textId="58AED69E" w:rsidR="00097F7E" w:rsidRDefault="00097F7E" w:rsidP="00097F7E">
      <w:r w:rsidRPr="00097F7E">
        <w:rPr>
          <w:noProof/>
        </w:rPr>
        <w:drawing>
          <wp:inline distT="0" distB="0" distL="0" distR="0" wp14:anchorId="329E8222" wp14:editId="05F30FB9">
            <wp:extent cx="1857634" cy="1019317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C3DE5" w14:textId="4115E659" w:rsidR="00097F7E" w:rsidRDefault="00097F7E" w:rsidP="00097F7E">
      <w:r w:rsidRPr="00097F7E">
        <w:rPr>
          <w:noProof/>
        </w:rPr>
        <w:drawing>
          <wp:inline distT="0" distB="0" distL="0" distR="0" wp14:anchorId="0C5F9B95" wp14:editId="3FDDF53C">
            <wp:extent cx="5943600" cy="5575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2BF39" w14:textId="02FDEC63" w:rsidR="00097F7E" w:rsidRDefault="00097F7E" w:rsidP="00097F7E">
      <w:r w:rsidRPr="00097F7E">
        <w:rPr>
          <w:noProof/>
        </w:rPr>
        <w:drawing>
          <wp:inline distT="0" distB="0" distL="0" distR="0" wp14:anchorId="12954E1E" wp14:editId="04E291BF">
            <wp:extent cx="2629267" cy="1324160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3494" w14:textId="55A41E84" w:rsidR="00097F7E" w:rsidRDefault="00097F7E" w:rsidP="00097F7E">
      <w:r w:rsidRPr="00097F7E">
        <w:rPr>
          <w:noProof/>
        </w:rPr>
        <w:drawing>
          <wp:inline distT="0" distB="0" distL="0" distR="0" wp14:anchorId="0679A6A4" wp14:editId="48F0B6DD">
            <wp:extent cx="5943600" cy="9931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38CD1" w14:textId="073691BD" w:rsidR="00097F7E" w:rsidRDefault="00097F7E" w:rsidP="00097F7E">
      <w:r w:rsidRPr="00097F7E">
        <w:rPr>
          <w:noProof/>
        </w:rPr>
        <w:drawing>
          <wp:inline distT="0" distB="0" distL="0" distR="0" wp14:anchorId="61352F9D" wp14:editId="507081F6">
            <wp:extent cx="3534268" cy="1857634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1AB31" w14:textId="73DEC673" w:rsidR="00097F7E" w:rsidRDefault="00097F7E" w:rsidP="00097F7E">
      <w:r w:rsidRPr="00097F7E">
        <w:rPr>
          <w:noProof/>
        </w:rPr>
        <w:drawing>
          <wp:inline distT="0" distB="0" distL="0" distR="0" wp14:anchorId="2C2C0AD4" wp14:editId="6727907C">
            <wp:extent cx="5943600" cy="4502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2F13" w14:textId="38D3FB65" w:rsidR="00097F7E" w:rsidRDefault="00097F7E" w:rsidP="00097F7E">
      <w:r w:rsidRPr="00097F7E">
        <w:rPr>
          <w:noProof/>
        </w:rPr>
        <w:lastRenderedPageBreak/>
        <w:drawing>
          <wp:inline distT="0" distB="0" distL="0" distR="0" wp14:anchorId="238D4066" wp14:editId="7CEC4DC3">
            <wp:extent cx="3867690" cy="1514686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79C55" w14:textId="77777777" w:rsidR="00BC330D" w:rsidRDefault="00BC330D" w:rsidP="00097F7E">
      <w:pPr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3CE9A6FF" w14:textId="77777777" w:rsidR="00BC330D" w:rsidRDefault="00BC330D" w:rsidP="00097F7E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3BD41999" w14:textId="77777777" w:rsidR="00BC330D" w:rsidRDefault="00BC330D" w:rsidP="00097F7E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Avg_Pizzas_per_order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3760150E" w14:textId="52E6E650" w:rsidR="00BC330D" w:rsidRDefault="00BC330D" w:rsidP="00097F7E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excel file]</w:t>
      </w:r>
    </w:p>
    <w:p w14:paraId="7F1E5BD5" w14:textId="0E04C151" w:rsidR="00BC330D" w:rsidRDefault="00BC330D" w:rsidP="00097F7E">
      <w:pPr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 w:rsidRPr="00BC330D">
        <w:rPr>
          <w:rFonts w:ascii="Cascadia Mono" w:hAnsi="Cascadia Mono" w:cs="Cascadia Mono"/>
          <w:noProof/>
          <w:color w:val="808080"/>
          <w:sz w:val="19"/>
          <w:szCs w:val="19"/>
        </w:rPr>
        <w:drawing>
          <wp:inline distT="0" distB="0" distL="0" distR="0" wp14:anchorId="1CD8A03D" wp14:editId="3D88098B">
            <wp:extent cx="3419952" cy="828791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9019C" w14:textId="4F5E7DB6" w:rsidR="00252EC8" w:rsidRDefault="00252EC8" w:rsidP="00097F7E">
      <w:pPr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 w:rsidRPr="00252EC8">
        <w:rPr>
          <w:rFonts w:ascii="Cascadia Mono" w:hAnsi="Cascadia Mono" w:cs="Cascadia Mono"/>
          <w:noProof/>
          <w:color w:val="808080"/>
          <w:sz w:val="19"/>
          <w:szCs w:val="19"/>
        </w:rPr>
        <w:drawing>
          <wp:inline distT="0" distB="0" distL="0" distR="0" wp14:anchorId="61D2A9CC" wp14:editId="785E292C">
            <wp:extent cx="5943600" cy="144653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98B5A" w14:textId="250FE529" w:rsidR="00252EC8" w:rsidRDefault="00252EC8" w:rsidP="00097F7E">
      <w:pPr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 w:rsidRPr="00252EC8">
        <w:rPr>
          <w:rFonts w:ascii="Cascadia Mono" w:hAnsi="Cascadia Mono" w:cs="Cascadia Mono"/>
          <w:noProof/>
          <w:color w:val="808080"/>
          <w:sz w:val="19"/>
          <w:szCs w:val="19"/>
        </w:rPr>
        <w:lastRenderedPageBreak/>
        <w:drawing>
          <wp:inline distT="0" distB="0" distL="0" distR="0" wp14:anchorId="12DB183D" wp14:editId="7A3D8478">
            <wp:extent cx="4201111" cy="337232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70938" w14:textId="4147A57C" w:rsidR="00252EC8" w:rsidRDefault="00252EC8" w:rsidP="00097F7E">
      <w:pPr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 w:rsidRPr="00252EC8">
        <w:rPr>
          <w:rFonts w:ascii="Cascadia Mono" w:hAnsi="Cascadia Mono" w:cs="Cascadia Mono"/>
          <w:noProof/>
          <w:color w:val="808080"/>
          <w:sz w:val="19"/>
          <w:szCs w:val="19"/>
        </w:rPr>
        <w:drawing>
          <wp:inline distT="0" distB="0" distL="0" distR="0" wp14:anchorId="3D3E508B" wp14:editId="05B664DA">
            <wp:extent cx="5943600" cy="22688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458EA" w14:textId="3FAEEC84" w:rsidR="00252EC8" w:rsidRDefault="00252EC8" w:rsidP="00097F7E">
      <w:pPr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 w:rsidRPr="00252EC8">
        <w:rPr>
          <w:rFonts w:ascii="Cascadia Mono" w:hAnsi="Cascadia Mono" w:cs="Cascadia Mono"/>
          <w:noProof/>
          <w:color w:val="808080"/>
          <w:sz w:val="19"/>
          <w:szCs w:val="19"/>
        </w:rPr>
        <w:lastRenderedPageBreak/>
        <w:drawing>
          <wp:inline distT="0" distB="0" distL="0" distR="0" wp14:anchorId="7CBF6A2F" wp14:editId="56598BDA">
            <wp:extent cx="4439270" cy="472505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45840" w14:textId="7375F780" w:rsidR="00271DB7" w:rsidRDefault="00271DB7" w:rsidP="00097F7E">
      <w:pPr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 w:rsidRPr="00271DB7">
        <w:rPr>
          <w:rFonts w:ascii="Cascadia Mono" w:hAnsi="Cascadia Mono" w:cs="Cascadia Mono"/>
          <w:noProof/>
          <w:color w:val="808080"/>
          <w:sz w:val="19"/>
          <w:szCs w:val="19"/>
        </w:rPr>
        <w:drawing>
          <wp:inline distT="0" distB="0" distL="0" distR="0" wp14:anchorId="3CFC1DBA" wp14:editId="2300C5E7">
            <wp:extent cx="5943600" cy="27057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4EC7A" w14:textId="5F01270F" w:rsidR="009B198A" w:rsidRDefault="009B198A" w:rsidP="00097F7E">
      <w:pPr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 w:rsidRPr="009B198A">
        <w:rPr>
          <w:rFonts w:ascii="Cascadia Mono" w:hAnsi="Cascadia Mono" w:cs="Cascadia Mono"/>
          <w:noProof/>
          <w:color w:val="808080"/>
          <w:sz w:val="19"/>
          <w:szCs w:val="19"/>
        </w:rPr>
        <w:lastRenderedPageBreak/>
        <w:drawing>
          <wp:inline distT="0" distB="0" distL="0" distR="0" wp14:anchorId="71017F5F" wp14:editId="07DA5BD1">
            <wp:extent cx="5943600" cy="395859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444E3" w14:textId="31CB089E" w:rsidR="009B198A" w:rsidRDefault="009B198A" w:rsidP="00097F7E">
      <w:pPr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 w:rsidRPr="009B198A">
        <w:rPr>
          <w:rFonts w:ascii="Cascadia Mono" w:hAnsi="Cascadia Mono" w:cs="Cascadia Mono"/>
          <w:noProof/>
          <w:color w:val="808080"/>
          <w:sz w:val="19"/>
          <w:szCs w:val="19"/>
        </w:rPr>
        <w:drawing>
          <wp:inline distT="0" distB="0" distL="0" distR="0" wp14:anchorId="0CC66193" wp14:editId="7E0F7366">
            <wp:extent cx="5943600" cy="16389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52EA" w14:textId="225CD76A" w:rsidR="009B198A" w:rsidRDefault="009B198A" w:rsidP="00097F7E">
      <w:pPr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 w:rsidRPr="009B198A">
        <w:rPr>
          <w:rFonts w:ascii="Cascadia Mono" w:hAnsi="Cascadia Mono" w:cs="Cascadia Mono"/>
          <w:noProof/>
          <w:color w:val="808080"/>
          <w:sz w:val="19"/>
          <w:szCs w:val="19"/>
        </w:rPr>
        <w:lastRenderedPageBreak/>
        <w:drawing>
          <wp:inline distT="0" distB="0" distL="0" distR="0" wp14:anchorId="650A6756" wp14:editId="5B2B2CA7">
            <wp:extent cx="4906060" cy="2476846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0C1B1" w14:textId="7A8F6F34" w:rsidR="009B198A" w:rsidRDefault="009B198A" w:rsidP="00097F7E">
      <w:pPr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 w:rsidRPr="009B198A">
        <w:rPr>
          <w:rFonts w:ascii="Cascadia Mono" w:hAnsi="Cascadia Mono" w:cs="Cascadia Mono"/>
          <w:noProof/>
          <w:color w:val="808080"/>
          <w:sz w:val="19"/>
          <w:szCs w:val="19"/>
        </w:rPr>
        <w:drawing>
          <wp:inline distT="0" distB="0" distL="0" distR="0" wp14:anchorId="480D528B" wp14:editId="0D65197C">
            <wp:extent cx="5943600" cy="3084830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A10D4" w14:textId="3ACB5FF4" w:rsidR="009B198A" w:rsidRPr="00BC330D" w:rsidRDefault="009B198A" w:rsidP="00097F7E">
      <w:pPr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 w:rsidRPr="009B198A">
        <w:rPr>
          <w:rFonts w:ascii="Cascadia Mono" w:hAnsi="Cascadia Mono" w:cs="Cascadia Mono"/>
          <w:noProof/>
          <w:color w:val="808080"/>
          <w:sz w:val="19"/>
          <w:szCs w:val="19"/>
        </w:rPr>
        <w:lastRenderedPageBreak/>
        <w:drawing>
          <wp:inline distT="0" distB="0" distL="0" distR="0" wp14:anchorId="272CF75F" wp14:editId="0F5DD0D4">
            <wp:extent cx="5943600" cy="2945130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198A" w:rsidRPr="00BC33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F7E"/>
    <w:rsid w:val="00097F7E"/>
    <w:rsid w:val="00252EC8"/>
    <w:rsid w:val="00271DB7"/>
    <w:rsid w:val="002765F5"/>
    <w:rsid w:val="00435E1D"/>
    <w:rsid w:val="00514D91"/>
    <w:rsid w:val="0053724A"/>
    <w:rsid w:val="009B198A"/>
    <w:rsid w:val="00BC330D"/>
    <w:rsid w:val="00E44F00"/>
    <w:rsid w:val="00E63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4D74D"/>
  <w15:chartTrackingRefBased/>
  <w15:docId w15:val="{EFADA174-B2CA-42AF-BE7E-02AFBE5AC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F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F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Sajib Tower Freight Ltd</dc:creator>
  <cp:keywords/>
  <dc:description/>
  <cp:lastModifiedBy>Sajib Tower Freight Ltd</cp:lastModifiedBy>
  <cp:revision>2</cp:revision>
  <dcterms:created xsi:type="dcterms:W3CDTF">2026-03-14T12:02:00Z</dcterms:created>
  <dcterms:modified xsi:type="dcterms:W3CDTF">2026-03-14T12:02:00Z</dcterms:modified>
</cp:coreProperties>
</file>